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最新公司员工个人述职报告存在主要问题 公司员工个人述职报告(优秀8篇)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公司员工个人述职报告存在主要问题篇一尊敬的领导：您好!20xx年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承蒙您的厚爱，曾向公司提过三个建议,您和张生都非常重视并给予了行动上的支持,在这里我替我自己和以后即将加盟茶山裕发的\'行业精英们感谢您,因为这说明茶山裕发的高层管理是一个很有远见和开明的经营管理团队,在不久的将来, 茶山裕发公司在您和这个团队的领导下会更上一层楼!在裕发工作近一年，有过欢笑，有过收获，也有过痛苦。裕发公司开明和严谨的工作作风让我有找到了依靠的感觉，在这里我能开心的工作，开心的学习。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现在选择离开的心情十分沉重,因为公司正处于发展的阶段，现在大家在张生的领导和睿智的指引下，个个都斗志昂扬，而我却因工作上的毫无成就感让我彷徨。记得刘总曾说过，工作上如果一两个月没起色就该往自己身上找原因了。或许这真是对的，由此我开始了思索，认真的思考。思考的结果连自己都感到惊讶―或许是自己并不适合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离开的念头，并且让我确定了这个念头。或许只有重新再跑到社会上去遭遇挫折，在不断打拼中去寻找属于自己的定位，才是我人生的下一步选择。我非常重视在茶山裕发的这段经历，也很荣幸自己曾经成为茶山裕发的一员，我确信在茶山裕发的这段经历将为我今后的发展带来很大的帮助。要离开茶山裕发，我深感歉意!离开这些曾经同甘共苦的同事，很舍不得，也舍不得刘总的譐譐教诲，更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最后;只能说我是怀着感恩的心，怀着新的憧憬，选择离开!有道是塞翁失马，焉知非福!在体念失去同时，更期待更殷实的新机遇的来临。</w:t>
      </w:r>
    </w:p>
    <w:p>
      <w:pPr>
        <w:ind w:left="0" w:right="0" w:firstLine="560"/>
        <w:spacing w:before="450" w:after="450" w:line="312" w:lineRule="auto"/>
      </w:pPr>
      <w:r>
        <w:rPr>
          <w:rFonts w:ascii="宋体" w:hAnsi="宋体" w:eastAsia="宋体" w:cs="宋体"/>
          <w:color w:val="000"/>
          <w:sz w:val="28"/>
          <w:szCs w:val="28"/>
        </w:rPr>
        <w:t xml:space="preserve">再次衷心的感谢刘总以及张生您两位对我的支持和勉励,以及感谢裕发所有的同事们，并祝大家在今后的工作中取得更大的成绩和收益!也愿公司在今后的工作中发挥优势，扬长避短，祝愿公司兴旺发达!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公司员工个人述职报告存在主要问题篇四</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一、通过向____项目老同事的学习，知道了做为一个内业的基本要求，要负责本项目的各种内勤工作，并配合工程师做好各项工作。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8月11日进入xx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公司员工个人述职报告存在主要问题篇六</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述职报告的正文，由开头、主体、结尾三部分组成，以下由文书帮小编推荐公司员工个人述职报告范文参考阅读。</w:t>
      </w:r>
    </w:p>
    <w:p>
      <w:pPr>
        <w:ind w:left="0" w:right="0" w:firstLine="560"/>
        <w:spacing w:before="450" w:after="450" w:line="312" w:lineRule="auto"/>
      </w:pPr>
      <w:r>
        <w:rPr>
          <w:rFonts w:ascii="宋体" w:hAnsi="宋体" w:eastAsia="宋体" w:cs="宋体"/>
          <w:color w:val="000"/>
          <w:sz w:val="28"/>
          <w:szCs w:val="28"/>
        </w:rPr>
        <w:t xml:space="preserve">年底的时候，我学习了一份关于it企业文化理念的资料，对其中描述的“少将士兵”的“企业员工精神”感触很深——实际上，任何一位员工都是在一个平凡岗位，就应该踏实、勤奋的做好每一件事情，这就是士兵的心态，是以执行和服从为天职，这个心态清晰而朴实;同时，在这个岗位上更要有一个深入的思维和崭新的启发，这就是将军的境界，是以开创和胜利为己任，这个境界高远而执着。</w:t>
      </w:r>
    </w:p>
    <w:p>
      <w:pPr>
        <w:ind w:left="0" w:right="0" w:firstLine="560"/>
        <w:spacing w:before="450" w:after="450" w:line="312" w:lineRule="auto"/>
      </w:pPr>
      <w:r>
        <w:rPr>
          <w:rFonts w:ascii="宋体" w:hAnsi="宋体" w:eastAsia="宋体" w:cs="宋体"/>
          <w:color w:val="000"/>
          <w:sz w:val="28"/>
          <w:szCs w:val="28"/>
        </w:rPr>
        <w:t xml:space="preserve">**公司自开展业务以来，经历了两位核心创业者超过十年的奋斗。从员工角度，无论是20xx年、20xx年还是此后进入公司的同事，我们从一开始就已经分享了企业最初创业的成果。那么，面对已经拥有的新的局面，在今天以及将来，作为企业的一员，就需要我们每一个人来分担更多的责任。</w:t>
      </w:r>
    </w:p>
    <w:p>
      <w:pPr>
        <w:ind w:left="0" w:right="0" w:firstLine="560"/>
        <w:spacing w:before="450" w:after="450" w:line="312" w:lineRule="auto"/>
      </w:pPr>
      <w:r>
        <w:rPr>
          <w:rFonts w:ascii="宋体" w:hAnsi="宋体" w:eastAsia="宋体" w:cs="宋体"/>
          <w:color w:val="000"/>
          <w:sz w:val="28"/>
          <w:szCs w:val="28"/>
        </w:rPr>
        <w:t xml:space="preserve">企业平台在为员工提供一个职业、一份工作之外，更为我们提供了一个深化专业、塑造学识的环境，给了我们更多的机会去尝试新的事物。</w:t>
      </w:r>
    </w:p>
    <w:p>
      <w:pPr>
        <w:ind w:left="0" w:right="0" w:firstLine="560"/>
        <w:spacing w:before="450" w:after="450" w:line="312" w:lineRule="auto"/>
      </w:pPr>
      <w:r>
        <w:rPr>
          <w:rFonts w:ascii="宋体" w:hAnsi="宋体" w:eastAsia="宋体" w:cs="宋体"/>
          <w:color w:val="000"/>
          <w:sz w:val="28"/>
          <w:szCs w:val="28"/>
        </w:rPr>
        <w:t xml:space="preserve">网上申报和网上认证是我公司两个基础项目。在用户操作过程中，虽然有详细规范的流程说明，但因为涉及到十几万户纳税企业中不同计算机操作水平的会计人员，所以需要更多的、反复的具体指导。尤其在各区局大厅现场工作的同事，做的都是直接面对面的工作，面对的是不同性格、不同专业和不同态度的纳税人。要做好工作，不仅需要服务意识强、专业知识充实，更需要调和人际环境的能力;一直以来，在大厅现场服务的同事都不同程度的\'得到了局端税务人员和用户的好评。</w:t>
      </w:r>
    </w:p>
    <w:p>
      <w:pPr>
        <w:ind w:left="0" w:right="0" w:firstLine="560"/>
        <w:spacing w:before="450" w:after="450" w:line="312" w:lineRule="auto"/>
      </w:pPr>
      <w:r>
        <w:rPr>
          <w:rFonts w:ascii="宋体" w:hAnsi="宋体" w:eastAsia="宋体" w:cs="宋体"/>
          <w:color w:val="000"/>
          <w:sz w:val="28"/>
          <w:szCs w:val="28"/>
        </w:rPr>
        <w:t xml:space="preserve">另外，在完成企业用户问题受理、征期内突发问题解决的同时，也进行了新问题的共同研讨、相关知识学习以及用户培训组织等。</w:t>
      </w:r>
    </w:p>
    <w:p>
      <w:pPr>
        <w:ind w:left="0" w:right="0" w:firstLine="560"/>
        <w:spacing w:before="450" w:after="450" w:line="312" w:lineRule="auto"/>
      </w:pPr>
      <w:r>
        <w:rPr>
          <w:rFonts w:ascii="宋体" w:hAnsi="宋体" w:eastAsia="宋体" w:cs="宋体"/>
          <w:color w:val="000"/>
          <w:sz w:val="28"/>
          <w:szCs w:val="28"/>
        </w:rPr>
        <w:t xml:space="preserve">这些过程都考验了大家的耐心和坚持，每一个疑难点的集体讨论，每一个环节的细心处理都历练了自身的执业心态。把细节做好，才能更切身的体会到“企业运营无小事”的真谛。</w:t>
      </w:r>
    </w:p>
    <w:p>
      <w:pPr>
        <w:ind w:left="0" w:right="0" w:firstLine="560"/>
        <w:spacing w:before="450" w:after="450" w:line="312" w:lineRule="auto"/>
      </w:pPr>
      <w:r>
        <w:rPr>
          <w:rFonts w:ascii="宋体" w:hAnsi="宋体" w:eastAsia="宋体" w:cs="宋体"/>
          <w:color w:val="000"/>
          <w:sz w:val="28"/>
          <w:szCs w:val="28"/>
        </w:rPr>
        <w:t xml:space="preserve">能够加入到行业前列的企业，我深感荣幸。每一次内部培训，新产品学习都能让我掌握最新、最前沿的行业信息。公司内刊的专业文章，更让人眼前一亮。在这样的条件下获得这样的资源，更有益于大家的职业规划。</w:t>
      </w:r>
    </w:p>
    <w:p>
      <w:pPr>
        <w:ind w:left="0" w:right="0" w:firstLine="560"/>
        <w:spacing w:before="450" w:after="450" w:line="312" w:lineRule="auto"/>
      </w:pPr>
      <w:r>
        <w:rPr>
          <w:rFonts w:ascii="宋体" w:hAnsi="宋体" w:eastAsia="宋体" w:cs="宋体"/>
          <w:color w:val="000"/>
          <w:sz w:val="28"/>
          <w:szCs w:val="28"/>
        </w:rPr>
        <w:t xml:space="preserve">根据行业态势，产品周期和市场进度，在总结《重点项目难点与问题解决》办法以及提议《产品平台化(产品组合推广)运营》等方案的同时，逐步提高了自身职业素养。</w:t>
      </w:r>
    </w:p>
    <w:p>
      <w:pPr>
        <w:ind w:left="0" w:right="0" w:firstLine="560"/>
        <w:spacing w:before="450" w:after="450" w:line="312" w:lineRule="auto"/>
      </w:pPr>
      <w:r>
        <w:rPr>
          <w:rFonts w:ascii="宋体" w:hAnsi="宋体" w:eastAsia="宋体" w:cs="宋体"/>
          <w:color w:val="000"/>
          <w:sz w:val="28"/>
          <w:szCs w:val="28"/>
        </w:rPr>
        <w:t xml:space="preserve">获取与回报永远要成正比，提醒自己：从企业平台学习、掌握了新知识之后，更要保持一个主动思考、敢于建议的活力和状态。</w:t>
      </w:r>
    </w:p>
    <w:p>
      <w:pPr>
        <w:ind w:left="0" w:right="0" w:firstLine="560"/>
        <w:spacing w:before="450" w:after="450" w:line="312" w:lineRule="auto"/>
      </w:pPr>
      <w:r>
        <w:rPr>
          <w:rFonts w:ascii="宋体" w:hAnsi="宋体" w:eastAsia="宋体" w:cs="宋体"/>
          <w:color w:val="000"/>
          <w:sz w:val="28"/>
          <w:szCs w:val="28"/>
        </w:rPr>
        <w:t xml:space="preserve">在企业界有一句流传广泛的谚语：“如果你想知道金矿的方向，就去问鞋子上灰尘最多的人”。</w:t>
      </w:r>
    </w:p>
    <w:p>
      <w:pPr>
        <w:ind w:left="0" w:right="0" w:firstLine="560"/>
        <w:spacing w:before="450" w:after="450" w:line="312" w:lineRule="auto"/>
      </w:pPr>
      <w:r>
        <w:rPr>
          <w:rFonts w:ascii="宋体" w:hAnsi="宋体" w:eastAsia="宋体" w:cs="宋体"/>
          <w:color w:val="000"/>
          <w:sz w:val="28"/>
          <w:szCs w:val="28"/>
        </w:rPr>
        <w:t xml:space="preserve">效率的提高、流程的简化、增值效应的出现，依靠的都是团队，依靠的是整体。一个新的产品或系统在由阶段项目化转为常态流程化的时候，绝对不是单独一个人能完成的。</w:t>
      </w:r>
    </w:p>
    <w:p>
      <w:pPr>
        <w:ind w:left="0" w:right="0" w:firstLine="560"/>
        <w:spacing w:before="450" w:after="450" w:line="312" w:lineRule="auto"/>
      </w:pPr>
      <w:r>
        <w:rPr>
          <w:rFonts w:ascii="宋体" w:hAnsi="宋体" w:eastAsia="宋体" w:cs="宋体"/>
          <w:color w:val="000"/>
          <w:sz w:val="28"/>
          <w:szCs w:val="28"/>
        </w:rPr>
        <w:t xml:space="preserve">比如网上认证项目的顺利进行，就需要各个环节的配合：从销售接单，到信息采集、申请授权、开具秘钥，再到上门安装、调试，之后再与省局运维后台完成确认。这期间就涉及了“多岗位的工作协同”。尤其在遇到了需要上门处理相对复杂的技术问题，或者遇到路途很远，位置比较偏僻的企业用户时，大家从不推脱。有的同事为了妥善处理好用户问题，工作到晚上7、8点钟之后才离开客户所在地，以真诚的服务获得了客户真诚的好评。当然，这样的好评，也是给团队中每一位成员的，因为工作的完善汇集了各个岗位的整体能量。</w:t>
      </w:r>
    </w:p>
    <w:p>
      <w:pPr>
        <w:ind w:left="0" w:right="0" w:firstLine="560"/>
        <w:spacing w:before="450" w:after="450" w:line="312" w:lineRule="auto"/>
      </w:pPr>
      <w:r>
        <w:rPr>
          <w:rFonts w:ascii="宋体" w:hAnsi="宋体" w:eastAsia="宋体" w:cs="宋体"/>
          <w:color w:val="000"/>
          <w:sz w:val="28"/>
          <w:szCs w:val="28"/>
        </w:rPr>
        <w:t xml:space="preserve">“一条铁链的强度，取决于它最薄弱的一环”，团队中的每一位成员，可能都会有不足和欠缺，弥补不足、增强优势也是工作的一部分。如果对某个专业问题有疑问，那就相信团队，在这里你绝对可以找到能够指导自己的人。</w:t>
      </w:r>
    </w:p>
    <w:p>
      <w:pPr>
        <w:ind w:left="0" w:right="0" w:firstLine="560"/>
        <w:spacing w:before="450" w:after="450" w:line="312" w:lineRule="auto"/>
      </w:pPr>
      <w:r>
        <w:rPr>
          <w:rFonts w:ascii="宋体" w:hAnsi="宋体" w:eastAsia="宋体" w:cs="宋体"/>
          <w:color w:val="000"/>
          <w:sz w:val="28"/>
          <w:szCs w:val="28"/>
        </w:rPr>
        <w:t xml:space="preserve">企业培养员工的意义不仅在于完成既定工作，更希望员工能够创新增值。本着这一理念，以合理规避风险为前提，不断寻找机会，尝试创造新的价值。根据公司多年积累的客户资源特点，汇总提出了《中小企业以财税为核心的erp软件应用需求》。</w:t>
      </w:r>
    </w:p>
    <w:p>
      <w:pPr>
        <w:ind w:left="0" w:right="0" w:firstLine="560"/>
        <w:spacing w:before="450" w:after="450" w:line="312" w:lineRule="auto"/>
      </w:pPr>
      <w:r>
        <w:rPr>
          <w:rFonts w:ascii="宋体" w:hAnsi="宋体" w:eastAsia="宋体" w:cs="宋体"/>
          <w:color w:val="000"/>
          <w:sz w:val="28"/>
          <w:szCs w:val="28"/>
        </w:rPr>
        <w:t xml:space="preserve">时间总会给人留下一份真实的感动，那今天也可以有一份表达：或者我们每个人都处在各自不同的人生阶段，或者我们每个人都有着各自不同的未来规划，但就在这个时间里，就在这个空间里，我们都在一起，只要在一个团体里，那我们就相互鼓励、相互认可、相互支持，心向一处。</w:t>
      </w:r>
    </w:p>
    <w:p>
      <w:pPr>
        <w:ind w:left="0" w:right="0" w:firstLine="560"/>
        <w:spacing w:before="450" w:after="450" w:line="312" w:lineRule="auto"/>
      </w:pPr>
      <w:r>
        <w:rPr>
          <w:rFonts w:ascii="宋体" w:hAnsi="宋体" w:eastAsia="宋体" w:cs="宋体"/>
          <w:color w:val="000"/>
          <w:sz w:val="28"/>
          <w:szCs w:val="28"/>
        </w:rPr>
        <w:t xml:space="preserve">生活和工作都将继续保持一个快乐的节奏，将军士兵轻装前行。</w:t>
      </w:r>
    </w:p>
    <w:p>
      <w:pPr>
        <w:ind w:left="0" w:right="0" w:firstLine="560"/>
        <w:spacing w:before="450" w:after="450" w:line="312" w:lineRule="auto"/>
      </w:pPr>
      <w:r>
        <w:rPr>
          <w:rFonts w:ascii="宋体" w:hAnsi="宋体" w:eastAsia="宋体" w:cs="宋体"/>
          <w:color w:val="000"/>
          <w:sz w:val="28"/>
          <w:szCs w:val="28"/>
        </w:rPr>
        <w:t xml:space="preserve">分享成果，分担责任。我们对企业有期待，我们对自己有要求。相信在企业取得更大成绩的那一天，我们也有勇气说出：自己有过担当。</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公司员工个人述职报告存在主要问题篇七</w:t>
      </w:r>
    </w:p>
    <w:p>
      <w:pPr>
        <w:ind w:left="0" w:right="0" w:firstLine="560"/>
        <w:spacing w:before="450" w:after="450" w:line="312" w:lineRule="auto"/>
      </w:pPr>
      <w:r>
        <w:rPr>
          <w:rFonts w:ascii="宋体" w:hAnsi="宋体" w:eastAsia="宋体" w:cs="宋体"/>
          <w:color w:val="000"/>
          <w:sz w:val="28"/>
          <w:szCs w:val="28"/>
        </w:rPr>
        <w:t xml:space="preserve">我对疾病预防控制中心的各项财务会计工作都比较熟悉，对于各项与疾病控制预防中心财务工作的相关财务会计法律，法规知识也都具有一定的基础。我对于担任主管阿会计这一职位很有信心，对于此职位我认为我具备有以下优势：</w:t>
      </w:r>
    </w:p>
    <w:p>
      <w:pPr>
        <w:ind w:left="0" w:right="0" w:firstLine="560"/>
        <w:spacing w:before="450" w:after="450" w:line="312" w:lineRule="auto"/>
      </w:pPr>
      <w:r>
        <w:rPr>
          <w:rFonts w:ascii="宋体" w:hAnsi="宋体" w:eastAsia="宋体" w:cs="宋体"/>
          <w:color w:val="000"/>
          <w:sz w:val="28"/>
          <w:szCs w:val="28"/>
        </w:rPr>
        <w:t xml:space="preserve">在20xx年的工作过程中，我积攒了我疾病预防控制中心的各项财务工作经验，并且熟悉的掌握了我中心的基础财务工作技能，并在此过程中不断加强锻炼自我能力，积极参加各项培训，利用业余时间学习财务技能，关注国家相关政策，以提升自身综合素质能力。</w:t>
      </w:r>
    </w:p>
    <w:p>
      <w:pPr>
        <w:ind w:left="0" w:right="0" w:firstLine="560"/>
        <w:spacing w:before="450" w:after="450" w:line="312" w:lineRule="auto"/>
      </w:pPr>
      <w:r>
        <w:rPr>
          <w:rFonts w:ascii="宋体" w:hAnsi="宋体" w:eastAsia="宋体" w:cs="宋体"/>
          <w:color w:val="000"/>
          <w:sz w:val="28"/>
          <w:szCs w:val="28"/>
        </w:rPr>
        <w:t xml:space="preserve">我具有良好的政治素养。我是一名中国共产党员(可根据客户的实际情况更改)，在日常的工作生活中，我积极建设自身政治素质与政治能力，我常常利用休息时间观看党政新政策，并不断强化自身的党章学习力度。力争将思想与行动统一落实于实际工作中，时刻要求自身的党性素养。积极参加各项单位组织的教育学习活动，严格要求自己建设高党性，高标准的政治表现。</w:t>
      </w:r>
    </w:p>
    <w:p>
      <w:pPr>
        <w:ind w:left="0" w:right="0" w:firstLine="560"/>
        <w:spacing w:before="450" w:after="450" w:line="312" w:lineRule="auto"/>
      </w:pPr>
      <w:r>
        <w:rPr>
          <w:rFonts w:ascii="宋体" w:hAnsi="宋体" w:eastAsia="宋体" w:cs="宋体"/>
          <w:color w:val="000"/>
          <w:sz w:val="28"/>
          <w:szCs w:val="28"/>
        </w:rPr>
        <w:t xml:space="preserve">在我疾病预防控制中心财务部工作的xx时间里，我经历着控制中心财务部的点点滴滴，逐渐积累了丰富的知识经验与财务技能。在这个过程中，我发现财务部的工作是具有循环性的，在每个月的工作结束后，都意味着下一个月工作的新开始。虽是如此，但是我却十分热爱我的工作，在财务部的工作虽然比较复杂，繁多、琐碎，也有些单一无趣，但是对于我来说，每一次的工作都像是一个即将胜利的征程，财务工作是掌握我中心正常运行的根本。</w:t>
      </w:r>
    </w:p>
    <w:p>
      <w:pPr>
        <w:ind w:left="0" w:right="0" w:firstLine="560"/>
        <w:spacing w:before="450" w:after="450" w:line="312" w:lineRule="auto"/>
      </w:pPr>
      <w:r>
        <w:rPr>
          <w:rFonts w:ascii="宋体" w:hAnsi="宋体" w:eastAsia="宋体" w:cs="宋体"/>
          <w:color w:val="000"/>
          <w:sz w:val="28"/>
          <w:szCs w:val="28"/>
        </w:rPr>
        <w:t xml:space="preserve">因此，我深深的感到自己岗位的价值，同时也感受到了财务工作的责任与重要，所以不论中心财务部门的工作有多繁忙，多琐碎，既是为了一张薄薄的核算报表而工作通宵，我也依然坚持奋斗。我从没有因为个人的事情而耽误过工作，在工作中，我坚守着以中心利益为重心的工作准则，严格遵守公司制度，从未出现迟到、早退现象。在这几年来的努力与付出中，我的工作也有幸得到了同时与领导的鼓励与肯定。</w:t>
      </w:r>
    </w:p>
    <w:p>
      <w:pPr>
        <w:ind w:left="0" w:right="0" w:firstLine="560"/>
        <w:spacing w:before="450" w:after="450" w:line="312" w:lineRule="auto"/>
      </w:pPr>
      <w:r>
        <w:rPr>
          <w:rFonts w:ascii="宋体" w:hAnsi="宋体" w:eastAsia="宋体" w:cs="宋体"/>
          <w:color w:val="000"/>
          <w:sz w:val="28"/>
          <w:szCs w:val="28"/>
        </w:rPr>
        <w:t xml:space="preserve">众所周知，财务部门的各项工作够要求财务人员具有较强的专业技能，与丰富的理论知识。我深深了解这一点，为此我在日常的工作中，不断价钱自身业务技能方面的练习，积极参加中心组织的各项培训活动，还坚持主动利用下班时间学习相关理论知识，锻炼财务实训技能，以提高自己的财务工作能力。通过自身的不断努力，我在财务会计管理方面掌握了较丰富的知识。</w:t>
      </w:r>
    </w:p>
    <w:p>
      <w:pPr>
        <w:ind w:left="0" w:right="0" w:firstLine="560"/>
        <w:spacing w:before="450" w:after="450" w:line="312" w:lineRule="auto"/>
      </w:pPr>
      <w:r>
        <w:rPr>
          <w:rFonts w:ascii="宋体" w:hAnsi="宋体" w:eastAsia="宋体" w:cs="宋体"/>
          <w:color w:val="000"/>
          <w:sz w:val="28"/>
          <w:szCs w:val="28"/>
        </w:rPr>
        <w:t xml:space="preserve">我从最初的制凭证、记帐、报表等基础知识学起，逐步扩充自身能力，掌握了财务管理，管理会计等方面知识技能，从中国的财务会计到西方财务会计，接触到的面更广，视野更宽阔。在这期间，我还考取了专技十一级。通过对这些系统性专业知识的研究与学习，使得我在财务工作管理方面的技能水平得到了全面的提高，同时也提升了自身的综合素质。</w:t>
      </w:r>
    </w:p>
    <w:p>
      <w:pPr>
        <w:ind w:left="0" w:right="0" w:firstLine="560"/>
        <w:spacing w:before="450" w:after="450" w:line="312" w:lineRule="auto"/>
      </w:pPr>
      <w:r>
        <w:rPr>
          <w:rFonts w:ascii="宋体" w:hAnsi="宋体" w:eastAsia="宋体" w:cs="宋体"/>
          <w:color w:val="000"/>
          <w:sz w:val="28"/>
          <w:szCs w:val="28"/>
        </w:rPr>
        <w:t xml:space="preserve">在业务方面，在现阶段的财务工作中，我主要负责单位基本帐户、结核病项目、全球基金艾滋病、全球基金结核病项目会计核算工作。我十分重视此等工作项目，在对每一项工作任务进行核算前，我都仔细核对好各项相关科目，认真审查其科目金额，以确保核算数据的准确性，以及核算结果的正确性。</w:t>
      </w:r>
    </w:p>
    <w:p>
      <w:pPr>
        <w:ind w:left="0" w:right="0" w:firstLine="560"/>
        <w:spacing w:before="450" w:after="450" w:line="312" w:lineRule="auto"/>
      </w:pPr>
      <w:r>
        <w:rPr>
          <w:rFonts w:ascii="宋体" w:hAnsi="宋体" w:eastAsia="宋体" w:cs="宋体"/>
          <w:color w:val="000"/>
          <w:sz w:val="28"/>
          <w:szCs w:val="28"/>
        </w:rPr>
        <w:t xml:space="preserve">在工作中，我对于每一笔业务的核算都十分的\'认真。我尤其注重于审查各项业务基础，掌握各项业务细节。从最基本的工作着手，完成各项经费的核算工作，并且在工作中我严格按照财经法规及有关财务管理制度要求执行本单位各项财务制度。在哦的悉心审核与坚持努力下，我控制中心的各项财务会计核算都没有出现偏差，保障了我疾病预防控制中心的正常财务运转，使得我财务部门在疾病预防控制中心的重要性得以突出体现。</w:t>
      </w:r>
    </w:p>
    <w:p>
      <w:pPr>
        <w:ind w:left="0" w:right="0" w:firstLine="560"/>
        <w:spacing w:before="450" w:after="450" w:line="312" w:lineRule="auto"/>
      </w:pPr>
      <w:r>
        <w:rPr>
          <w:rFonts w:ascii="宋体" w:hAnsi="宋体" w:eastAsia="宋体" w:cs="宋体"/>
          <w:color w:val="000"/>
          <w:sz w:val="28"/>
          <w:szCs w:val="28"/>
        </w:rPr>
        <w:t xml:space="preserve">我在财务部工作的几年中，我与部门共同成长，经历着部门的各项变化，观察了我部门各位领导的工作作风、以及工作管理方法，我学会了如何在工作中管理好各项财务工作，以及掌握了如何才能够更好的配合上级领导处理好部门内的各项财务事项，与各个同事人员互相配合，带动向上，以便于更好地完成控制中心所下发的各向财务任务。</w:t>
      </w:r>
    </w:p>
    <w:p>
      <w:pPr>
        <w:ind w:left="0" w:right="0" w:firstLine="560"/>
        <w:spacing w:before="450" w:after="450" w:line="312" w:lineRule="auto"/>
      </w:pPr>
      <w:r>
        <w:rPr>
          <w:rFonts w:ascii="宋体" w:hAnsi="宋体" w:eastAsia="宋体" w:cs="宋体"/>
          <w:color w:val="000"/>
          <w:sz w:val="28"/>
          <w:szCs w:val="28"/>
        </w:rPr>
        <w:t xml:space="preserve">以上就是我个人认为自身能够胜任这主管会计一职位的优势，希望各位领导能够给予我充分的信任，能够给我一个发挥自己能力的机会。如果，我有幸选上主管会计一职位，我将在工作中不断积极进取，积极提升自身多方面能力，充分发挥自身价值，为我疾病预防控制中心的财务室也而付出最大贡献。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(一)、我将积极配合财务科主任的工作，在上级领导的指导下，严格执行各项经费开支标准，精确控制预算定额，为中心工作的正常运营打下坚实的财务基础。</w:t>
      </w:r>
    </w:p>
    <w:p>
      <w:pPr>
        <w:ind w:left="0" w:right="0" w:firstLine="560"/>
        <w:spacing w:before="450" w:after="450" w:line="312" w:lineRule="auto"/>
      </w:pPr>
      <w:r>
        <w:rPr>
          <w:rFonts w:ascii="宋体" w:hAnsi="宋体" w:eastAsia="宋体" w:cs="宋体"/>
          <w:color w:val="000"/>
          <w:sz w:val="28"/>
          <w:szCs w:val="28"/>
        </w:rPr>
        <w:t xml:space="preserve">(二)、我将坚持自身工作职责，认真做好各项会计事务处理工作。并保持自身的耐心与细心，做到各个科目的核算准确，数字真实，凭证完整，保证各项凭证都能够装订整齐，记载清晰，做到日清月结，报帐及时，并定期对所做账项进行和对审查，及便及时处理更正财务错误。</w:t>
      </w:r>
    </w:p>
    <w:p>
      <w:pPr>
        <w:ind w:left="0" w:right="0" w:firstLine="560"/>
        <w:spacing w:before="450" w:after="450" w:line="312" w:lineRule="auto"/>
      </w:pPr>
      <w:r>
        <w:rPr>
          <w:rFonts w:ascii="宋体" w:hAnsi="宋体" w:eastAsia="宋体" w:cs="宋体"/>
          <w:color w:val="000"/>
          <w:sz w:val="28"/>
          <w:szCs w:val="28"/>
        </w:rPr>
        <w:t xml:space="preserve">(三)、我将在工作中对中心新发生的各项财务业务及时，正确的编制会计报表，做到帐表相符，并与此同时定期检查收支情况，认真分析费用升降原因，及时向领导反映情况，提出改进意见。</w:t>
      </w:r>
    </w:p>
    <w:p>
      <w:pPr>
        <w:ind w:left="0" w:right="0" w:firstLine="560"/>
        <w:spacing w:before="450" w:after="450" w:line="312" w:lineRule="auto"/>
      </w:pPr>
      <w:r>
        <w:rPr>
          <w:rFonts w:ascii="宋体" w:hAnsi="宋体" w:eastAsia="宋体" w:cs="宋体"/>
          <w:color w:val="000"/>
          <w:sz w:val="28"/>
          <w:szCs w:val="28"/>
        </w:rPr>
        <w:t xml:space="preserve">(四)、我将认真负责药品调价及帐务处理，监督管理药品价格。利用自身的业余时间不断强化锻炼对财务管理软件的掌握程度，以便于及时备份会计资料，保证会计信息的完整准确。</w:t>
      </w:r>
    </w:p>
    <w:p>
      <w:pPr>
        <w:ind w:left="0" w:right="0" w:firstLine="560"/>
        <w:spacing w:before="450" w:after="450" w:line="312" w:lineRule="auto"/>
      </w:pPr>
      <w:r>
        <w:rPr>
          <w:rFonts w:ascii="宋体" w:hAnsi="宋体" w:eastAsia="宋体" w:cs="宋体"/>
          <w:color w:val="000"/>
          <w:sz w:val="28"/>
          <w:szCs w:val="28"/>
        </w:rPr>
        <w:t xml:space="preserve">(五)、我将严格执行财务纪律，管好会计档案，并做到及时清理债权债务。并准确管理好全球基金项目的财务核算工作，保障我控制中心的基金项目的正常运用。</w:t>
      </w:r>
    </w:p>
    <w:p>
      <w:pPr>
        <w:ind w:left="0" w:right="0" w:firstLine="560"/>
        <w:spacing w:before="450" w:after="450" w:line="312" w:lineRule="auto"/>
      </w:pPr>
      <w:r>
        <w:rPr>
          <w:rFonts w:ascii="宋体" w:hAnsi="宋体" w:eastAsia="宋体" w:cs="宋体"/>
          <w:color w:val="000"/>
          <w:sz w:val="28"/>
          <w:szCs w:val="28"/>
        </w:rPr>
        <w:t xml:space="preserve">在未来的工作中，我将不断提升自身的综合技能，不断发掘自己的全新能力，早出自己在工作中的不足之处，并加以改进完善，以便为未来的财务工作打下坚实基础。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公司员工个人述职报告存在主要问题篇八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2025-01-17T00:17:39+08:00</dcterms:created>
  <dcterms:modified xsi:type="dcterms:W3CDTF">2025-01-17T00:17:39+08:00</dcterms:modified>
</cp:coreProperties>
</file>

<file path=docProps/custom.xml><?xml version="1.0" encoding="utf-8"?>
<Properties xmlns="http://schemas.openxmlformats.org/officeDocument/2006/custom-properties" xmlns:vt="http://schemas.openxmlformats.org/officeDocument/2006/docPropsVTypes"/>
</file>