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最新安全生产工作会议上的讲话稿(精选14篇)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安全生产工作会议上的讲话稿篇一同志们：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面贯彻落实党的xx届三中全会精神的第一年，是落实省委、省政府构建多点多极支撑战略部署着力次级突破的开局之年。完成今年各项任务，实现新的奋斗目标，我们必须一手抓发展、一手抓安全，为经济社会发展营造和谐稳定的环境。</w:t>
      </w:r>
    </w:p>
    <w:p>
      <w:pPr>
        <w:ind w:left="0" w:right="0" w:firstLine="560"/>
        <w:spacing w:before="450" w:after="450" w:line="312" w:lineRule="auto"/>
      </w:pPr>
      <w:r>
        <w:rPr>
          <w:rFonts w:ascii="宋体" w:hAnsi="宋体" w:eastAsia="宋体" w:cs="宋体"/>
          <w:color w:val="000"/>
          <w:sz w:val="28"/>
          <w:szCs w:val="28"/>
        </w:rPr>
        <w:t xml:space="preserve">第一，充分认识安全生产的极端重要性。我们常说，生命无价，平安是福。对个人和家庭来说，生活水平可以低一些，但平安永远是第一需求;对企业来说，要获取最大的经济利益，离不开安全的生产环境作保证;对一个地方来说，一旦发生安全事故，带来的不仅仅是生命的毁灭、家庭的破碎，往往还会带来难以弥补的政治、经济和社会影响。按理说，我们每次开会都要强调安全，都要讲认识问题，但安全事故仍然时有发生，究其原因，还是认识不到位。当前，我们要重点破除三种错误认识。一要摒弃“无所适从”思想，强化主动意识。安全生产工作突发性、偶发性大，使部分同志对安全生产工作产生了“无所适从”的思想，认为安全生产工作变幻无常、无规律可循、无方法可抓，关键看火气、靠运气，这是当前安全生产中最大的隐患。对此，我们必须深刻认识到，安全生产关键在于防，要早介入，抓主动，始终把“防患未然”放在首位。二要摒弃“被逼无奈”思想，强化责任意识。安全生产工作从表象上看没有显性的经济效益，是一项埋下了隐蔽的“定时炸弹”。大家务必要从每一个工作领域、每一个工作环节考虑安全生产工作，多想后果，早抓源头。三是摒弃“事不关己”思想，强化协作意识。有少数部门、少数同志有意或无意地、或多或少地认为安全生产工作是部分主管部门的事，或者是生产经营单位自己的事。我在这里再次强调：安全生产是辖区负责制、行政首长负责制，安全生产工作是我们在座每一个人的事。所以，希望大家务必要加强沟通联系，有情况相互通气，有问题协商研究，有难题共同克服，把安全生产的责任、任务、措施落实到基层，落实到每个单位、每个人、每个岗位，做到安全生产人人参与、人人重视、人人有责。</w:t>
      </w:r>
    </w:p>
    <w:p>
      <w:pPr>
        <w:ind w:left="0" w:right="0" w:firstLine="560"/>
        <w:spacing w:before="450" w:after="450" w:line="312" w:lineRule="auto"/>
      </w:pPr>
      <w:r>
        <w:rPr>
          <w:rFonts w:ascii="宋体" w:hAnsi="宋体" w:eastAsia="宋体" w:cs="宋体"/>
          <w:color w:val="000"/>
          <w:sz w:val="28"/>
          <w:szCs w:val="28"/>
        </w:rPr>
        <w:t xml:space="preserve">第二，严格落实安全生产责任制。抓安全生产不能靠运气，核心是要把责任落实到位。从这几年的经验教训看，要有效预防和防止事故发生，关键是要将“三个责任”落到实处。一要落实政府监管责任。认真落实安全生产行政首长负责制和领导班子成员安全生产“一岗双责”制。市安委会办公室要切实加强统筹协调，抓好督促落实。综合监管部门要忠于职守，加大执法力度，确保安全生产的每一个环节都落到实处。各主管部门要坚持勤检查、常督促，及时指出问题和隐患，加大整改督查力度，防患于未然。二要落实企业主体责任。企业是各项安全生产责任和措施的最终落实者，必须严格履行安全生产主体责任，认真遵守和执行相关法律法规、规章制度和技术标准，依法依规加强安全生产。要加强企业安全生产诚信管理，对失信企业不仅要在银行信贷上予以制约，还要在项目审批、企业用地、工商保险费率、扶持政策、工商年检等方面加以限制。三要落实一线岗位责任。安全生产重在基层、重在企业、重在工地、重在现场。魏宏省长在年初全省安全生产工作电视电话会上特别强调：安全工作的所有要求务必落实到操作层面，务必落实到各种安全生产的操作手、直接管理者，特别是劳动者身上。对所有一线工作人员都要设立岗位制度，落实岗位责任，确保安全生产的各项要求落实到岗、到人、到位。</w:t>
      </w:r>
    </w:p>
    <w:p>
      <w:pPr>
        <w:ind w:left="0" w:right="0" w:firstLine="560"/>
        <w:spacing w:before="450" w:after="450" w:line="312" w:lineRule="auto"/>
      </w:pPr>
      <w:r>
        <w:rPr>
          <w:rFonts w:ascii="宋体" w:hAnsi="宋体" w:eastAsia="宋体" w:cs="宋体"/>
          <w:color w:val="000"/>
          <w:sz w:val="28"/>
          <w:szCs w:val="28"/>
        </w:rPr>
        <w:t xml:space="preserve">第三，着力夯实安全生产基础。基层基础是支撑安全生产工作的根基，也是加强安全生产工作的重中之重。一要强化隐患整治，夯实基层基础。隐患险于明火，防范胜于救灾。隐患是滋生事故的土壤。隐患不除，事故难绝。要进一步强化煤矿、道路交通、非煤矿山、危险化学品、烟花爆竹、建筑施工、消防等重点行业领域的安全生产专项整治，重心下移、关口前移，着力解决存在的突出问题，努力实现由“事后处理”向“事前预防”转变。二要强化依法监管，夯实行业基础。从严控制安全生产准入，认真执行安全生产许可制度，严格技术和安全质量标准，进一步强化建设项目安全核准工作;在工矿商贸和交通运输行业领域扎实推进安全生产标准化建设。严肃查处各类违法违规行为，努力实现由“被动监管”向“主动监管”转变。三要强化安全培训，夯实人员基础。细节决定成败、决定生死。人是抓好安全生产工作的决定性因素。只有企业职工安全意识和技能得到加强，安全生产工作才能根本性转变。要切实加大企业职工安全培训力度，严格做到持证上岗，让一线职工更热爱生活，更重视生命，努力实现由“要我安全”向“我会安全”转变。</w:t>
      </w:r>
    </w:p>
    <w:p>
      <w:pPr>
        <w:ind w:left="0" w:right="0" w:firstLine="560"/>
        <w:spacing w:before="450" w:after="450" w:line="312" w:lineRule="auto"/>
      </w:pPr>
      <w:r>
        <w:rPr>
          <w:rFonts w:ascii="宋体" w:hAnsi="宋体" w:eastAsia="宋体" w:cs="宋体"/>
          <w:color w:val="000"/>
          <w:sz w:val="28"/>
          <w:szCs w:val="28"/>
        </w:rPr>
        <w:t xml:space="preserve">第四，健全安全生产长效机制。抓安全生产，要坚持标本兼治，重在治本，着力解决影响制约安全生产的根本问题。一要建立从重从严的管理机制。认真贯彻执行各级有关安全生产的法律法规和制度，把安全生产工作纳入法制化轨道，以铁的心肠、铁的手腕、铁的纪律加强安全生产执法监管，对违法违规行为决不能心慈手软、姑息迁就，对权钱交易、失职渎职要严肃处理、逗硬问责。二要建立齐抓共管的联动机制。各有关部门要密切配合，各司其职，各负其责，齐抓共管，建立联席会议制度，及时通报情况、沟通信息，协调解决影响安全生产的热点、难点问题。要完善部门联合执法机制，在矿山开采秩序整顿、烟花爆竹生产经营以及危险化学品、道路交通等安全监管方面，协同开展执法整顿，始终保持打非治违的高压态势。三要建立激励约束的保障机制。充分运用经济调控手段推进安全生产工作，认真落实安全费用提取使用、伤亡事故经济赔偿、高危行业商业责任保险等政策，构建生产经营单位安全生产投入的提取和保障机制。建立完善事故隐患整改惩罚制度，对未能按期完成重大隐患整改计划的责任单位、责任人员严格进行经济责任追究。</w:t>
      </w:r>
    </w:p>
    <w:p>
      <w:pPr>
        <w:ind w:left="0" w:right="0" w:firstLine="560"/>
        <w:spacing w:before="450" w:after="450" w:line="312" w:lineRule="auto"/>
      </w:pPr>
      <w:r>
        <w:rPr>
          <w:rFonts w:ascii="宋体" w:hAnsi="宋体" w:eastAsia="宋体" w:cs="宋体"/>
          <w:color w:val="000"/>
          <w:sz w:val="28"/>
          <w:szCs w:val="28"/>
        </w:rPr>
        <w:t xml:space="preserve">第五，强化安全生产组织领导。安全生产是硬任务、硬指标，是政治责任。一要切实加强领导。各地各部门要把安全生产作为头等大事来抓，定期分析安全生产形势，认真研究解决安全生产的重点、难点问题，抓好安全生产各项政策措施落实，真正做到守土有责，确保一方平安。二要创新安全管理。善于用新视野、新角度、新思维审视安全生产工作，用新办法、新途径、新举措破解安全发展难题，要在重点行业领域事故防范体系建设上下功夫，在建立健全安全生产预警机制上下功夫，在推进科技兴安上下功夫，努力在推进安全发展上走出新路子。三要改进工作作风。要坚决摒弃以会议贯彻会议、以文件落实文件的不良作风，多深入基层一线检查指导安全生产，查找安全隐患，帮助整改落实，真正做到“领导在一线指挥、干部在一线干事、情况在一线了解、问题在一线解决、工作在一线落实”。</w:t>
      </w:r>
    </w:p>
    <w:p>
      <w:pPr>
        <w:ind w:left="0" w:right="0" w:firstLine="560"/>
        <w:spacing w:before="450" w:after="450" w:line="312" w:lineRule="auto"/>
      </w:pPr>
      <w:r>
        <w:rPr>
          <w:rFonts w:ascii="宋体" w:hAnsi="宋体" w:eastAsia="宋体" w:cs="宋体"/>
          <w:color w:val="000"/>
          <w:sz w:val="28"/>
          <w:szCs w:val="28"/>
        </w:rPr>
        <w:t xml:space="preserve">同时，今年**市把应急管理工作列入单项目标考核，各地各部门要抓紧完善各项应急预案，加强应急演练，强化应急队伍建设，充分做好应对各类突发事件的准备工作。“清明”、“五一”小长假即将来临，要切实加强节日期间应急值守，落实24小时值班和领导带班制度，坚持主要领导带班，保持信息畅通，确保全市人民度过一个欢乐、平安、祥和的节假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刚才，x局、x局通报了x事件情况，安排部署了相关工作，希望同志们高度重视，抓好贯彻落实。下面，我就进一步做好全x安全生产工作讲几点意见。</w:t>
      </w:r>
    </w:p>
    <w:p>
      <w:pPr>
        <w:ind w:left="0" w:right="0" w:firstLine="560"/>
        <w:spacing w:before="450" w:after="450" w:line="312" w:lineRule="auto"/>
      </w:pPr>
      <w:r>
        <w:rPr>
          <w:rFonts w:ascii="宋体" w:hAnsi="宋体" w:eastAsia="宋体" w:cs="宋体"/>
          <w:color w:val="000"/>
          <w:sz w:val="28"/>
          <w:szCs w:val="28"/>
        </w:rPr>
        <w:t xml:space="preserve">一、时刻警钟长鸣，认识到位</w:t>
      </w:r>
    </w:p>
    <w:p>
      <w:pPr>
        <w:ind w:left="0" w:right="0" w:firstLine="560"/>
        <w:spacing w:before="450" w:after="450" w:line="312" w:lineRule="auto"/>
      </w:pPr>
      <w:r>
        <w:rPr>
          <w:rFonts w:ascii="宋体" w:hAnsi="宋体" w:eastAsia="宋体" w:cs="宋体"/>
          <w:color w:val="000"/>
          <w:sz w:val="28"/>
          <w:szCs w:val="28"/>
        </w:rPr>
        <w:t xml:space="preserve">x事件发生后，x、x分别作出批示，x、x高度重视，强调务必落实x领导批示要求，全面排查安全隐患，举一反三，抓好整改。虽然目前事故的具体原因还在进一步调查之中，但是暴露出的一些问题应当引起我们警醒和重视，特别是安全监管和隐患排查治理方面还存在薄弱环节。x、x，我x发生这样的公共安全意外事件，归根结底还是我们的底线思维和红线意识不强，思想麻痹大意，责任落实不到位。全x上下要深刻汲取这次意外事件教训，进一步提高认识，始终保持头脑清醒，自觉做到警钟长鸣。</w:t>
      </w:r>
    </w:p>
    <w:p>
      <w:pPr>
        <w:ind w:left="0" w:right="0" w:firstLine="560"/>
        <w:spacing w:before="450" w:after="450" w:line="312" w:lineRule="auto"/>
      </w:pPr>
      <w:r>
        <w:rPr>
          <w:rFonts w:ascii="宋体" w:hAnsi="宋体" w:eastAsia="宋体" w:cs="宋体"/>
          <w:color w:val="000"/>
          <w:sz w:val="28"/>
          <w:szCs w:val="28"/>
        </w:rPr>
        <w:t xml:space="preserve">二、强化安全责任，落实到位</w:t>
      </w:r>
    </w:p>
    <w:p>
      <w:pPr>
        <w:ind w:left="0" w:right="0" w:firstLine="560"/>
        <w:spacing w:before="450" w:after="450" w:line="312" w:lineRule="auto"/>
      </w:pPr>
      <w:r>
        <w:rPr>
          <w:rFonts w:ascii="宋体" w:hAnsi="宋体" w:eastAsia="宋体" w:cs="宋体"/>
          <w:color w:val="000"/>
          <w:sz w:val="28"/>
          <w:szCs w:val="28"/>
        </w:rPr>
        <w:t xml:space="preserve">做好安全工作，重在落实。抓好安全生产工作，缺的不是制度、措施和要求，缺的是“认认真真落实责任、实实在在落实责任、长期坚持落实责任”的态度。大家要严格按照“党政同责、一岗双责、齐抓共管、失职追责”要求，认真落实好属地监管和行业监管责任。主要领导要亲自过问、亲自抓，确保履职到位；</w:t>
      </w:r>
    </w:p>
    <w:p>
      <w:pPr>
        <w:ind w:left="0" w:right="0" w:firstLine="560"/>
        <w:spacing w:before="450" w:after="450" w:line="312" w:lineRule="auto"/>
      </w:pPr>
      <w:r>
        <w:rPr>
          <w:rFonts w:ascii="宋体" w:hAnsi="宋体" w:eastAsia="宋体" w:cs="宋体"/>
          <w:color w:val="000"/>
          <w:sz w:val="28"/>
          <w:szCs w:val="28"/>
        </w:rPr>
        <w:t xml:space="preserve">副职领导要坚持将安全工作与分管业务同时安排部署、同时组织实施、同时考核验收。个别x级部门和平台公司在项目实施过程中，既是项目业主单位，又是监管单位，一定要认清自己肩负的安全职责，既要履行好监管职责，又要履行好业主职责，坚决杜绝“以包代管”现象。要主动向x级行业监管部门和属地街办备案，以便行业监管和属地监管有效跟进。安全监管部门要认真履行综合监管职能，逗硬开展综合督查。</w:t>
      </w:r>
    </w:p>
    <w:p>
      <w:pPr>
        <w:ind w:left="0" w:right="0" w:firstLine="560"/>
        <w:spacing w:before="450" w:after="450" w:line="312" w:lineRule="auto"/>
      </w:pPr>
      <w:r>
        <w:rPr>
          <w:rFonts w:ascii="宋体" w:hAnsi="宋体" w:eastAsia="宋体" w:cs="宋体"/>
          <w:color w:val="000"/>
          <w:sz w:val="28"/>
          <w:szCs w:val="28"/>
        </w:rPr>
        <w:t xml:space="preserve">三、狠抓隐患排查，整治到位</w:t>
      </w:r>
    </w:p>
    <w:p>
      <w:pPr>
        <w:ind w:left="0" w:right="0" w:firstLine="560"/>
        <w:spacing w:before="450" w:after="450" w:line="312" w:lineRule="auto"/>
      </w:pPr>
      <w:r>
        <w:rPr>
          <w:rFonts w:ascii="宋体" w:hAnsi="宋体" w:eastAsia="宋体" w:cs="宋体"/>
          <w:color w:val="000"/>
          <w:sz w:val="28"/>
          <w:szCs w:val="28"/>
        </w:rPr>
        <w:t xml:space="preserve">事故源于隐患，安全事故往往就是隐患发现整改不及时导致的。x刚过，又是x，越是这种时候，大家的安全意识越容易松懈。特别是x期间，群众出行和各类节庆活动大量增多，人流、物流、车流剧增。进入年末，生产经营活动进入旺季，生产安全、公共安全隐患增多，安全监管又将面临更大的压力。一是要扎实推进安全生产大检查。排查要细，要做到“横向到边、纵向到底、不留死角、不留盲x”，特别是事故高发、易发的重点领域、重点x域要作为重中之重。二是隐患排查整治要整改到位。对排查发现的隐患，要督促责任单位及时抓好整改，做到“责任落实、措施落实、经费落实、时间落实”，对整改不到位的要依法采取停产停业、关闭取缔等措施，严防隐患转变成事故。三是强化惩戒约束力度。要加大对典型违法行为、重大隐患和事故通报曝光力度，对安全生产严重失信企业实施联合惩戒；</w:t>
      </w:r>
    </w:p>
    <w:p>
      <w:pPr>
        <w:ind w:left="0" w:right="0" w:firstLine="560"/>
        <w:spacing w:before="450" w:after="450" w:line="312" w:lineRule="auto"/>
      </w:pPr>
      <w:r>
        <w:rPr>
          <w:rFonts w:ascii="宋体" w:hAnsi="宋体" w:eastAsia="宋体" w:cs="宋体"/>
          <w:color w:val="000"/>
          <w:sz w:val="28"/>
          <w:szCs w:val="28"/>
        </w:rPr>
        <w:t xml:space="preserve">要严格安全生产目标考核，对自查自改不认真、隐患整治不彻底、责任不落实、执法不严格的，要严肃问责，导致发生生产安全事故的，要依法依纪予以严惩。四是强化应急管理。各级各部门要进一步强化安全生产预报、预警工作力度，严格执行事故信息报告制度，全面做好安全生产事故和其他紧急突发事件的信息报送和处理工作，确保事故信息及时、准确上报；</w:t>
      </w:r>
    </w:p>
    <w:p>
      <w:pPr>
        <w:ind w:left="0" w:right="0" w:firstLine="560"/>
        <w:spacing w:before="450" w:after="450" w:line="312" w:lineRule="auto"/>
      </w:pPr>
      <w:r>
        <w:rPr>
          <w:rFonts w:ascii="宋体" w:hAnsi="宋体" w:eastAsia="宋体" w:cs="宋体"/>
          <w:color w:val="000"/>
          <w:sz w:val="28"/>
          <w:szCs w:val="28"/>
        </w:rPr>
        <w:t xml:space="preserve">进一步完善应急预案，健全完善应急协调联动和快速反应机制，确保一旦出现事故，做到反应灵敏、处置果断、救援有效，把事故损失降到最低，切实维护人民群众生命财产安全。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同志们，大家要时刻谨记安全责任，提高思想认识，切实把安全生产工作作为维护大局稳定的重要任务，增强工作主动性、实效性，狠抓事故防控措施落实，确保城x安全、社会安定、x民安宁。</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省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省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省厅出台交通运输安全生产和应急体系建设“”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w:t>
      </w:r>
    </w:p>
    <w:p>
      <w:pPr>
        <w:ind w:left="0" w:right="0" w:firstLine="560"/>
        <w:spacing w:before="450" w:after="450" w:line="312" w:lineRule="auto"/>
      </w:pPr>
      <w:r>
        <w:rPr>
          <w:rFonts w:ascii="宋体" w:hAnsi="宋体" w:eastAsia="宋体" w:cs="宋体"/>
          <w:color w:val="000"/>
          <w:sz w:val="28"/>
          <w:szCs w:val="28"/>
        </w:rPr>
        <w:t xml:space="preserve">五年间，全行业还圆满完成抗雪救灾、抗震救灾、援建青川、奥运安保、世博安保、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省政府和交通运输部多次表彰。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省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省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w:t>
      </w:r>
    </w:p>
    <w:p>
      <w:pPr>
        <w:ind w:left="0" w:right="0" w:firstLine="560"/>
        <w:spacing w:before="450" w:after="450" w:line="312" w:lineRule="auto"/>
      </w:pPr>
      <w:r>
        <w:rPr>
          <w:rFonts w:ascii="宋体" w:hAnsi="宋体" w:eastAsia="宋体" w:cs="宋体"/>
          <w:color w:val="000"/>
          <w:sz w:val="28"/>
          <w:szCs w:val="28"/>
        </w:rPr>
        <w:t xml:space="preserve">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安全生产工作会议是在全国“两会”胜利召开的关键时刻，区委、区政府召开的非常重要的会议。会议的主要任务是认真贯彻落实全国和省、市安全生产工作会议精神，总结去年工作，分析当前形势，安排部署2024年安全生产工作目标和任务，统一思想，真抓实干，为“十二五”良好开局提供有力的安全保障。刚才，大会表彰了***年度全区安全生产工作先进集体和先进个人，***同志通报了去年全区安全生产工作情况，对2024年安全生各项工作做了具体安排部署，我完全同意。希望各乡镇街、各部门和广大生产单位认真学习领会，抓好贯彻落实，把高点定位的目标任务变成工作的自觉行动，把严格管用的工作措施贯穿到抓落实的全过程，确保今年全区安全生产形势持续稳定。下面，就进一步抓好今年的安全生产工作，我再讲几点要求。</w:t>
      </w:r>
    </w:p>
    <w:p>
      <w:pPr>
        <w:ind w:left="0" w:right="0" w:firstLine="560"/>
        <w:spacing w:before="450" w:after="450" w:line="312" w:lineRule="auto"/>
      </w:pPr>
      <w:r>
        <w:rPr>
          <w:rFonts w:ascii="宋体" w:hAnsi="宋体" w:eastAsia="宋体" w:cs="宋体"/>
          <w:color w:val="000"/>
          <w:sz w:val="28"/>
          <w:szCs w:val="28"/>
        </w:rPr>
        <w:t xml:space="preserve">一、 务必高度重视，做到三个到位</w:t>
      </w:r>
    </w:p>
    <w:p>
      <w:pPr>
        <w:ind w:left="0" w:right="0" w:firstLine="560"/>
        <w:spacing w:before="450" w:after="450" w:line="312" w:lineRule="auto"/>
      </w:pPr>
      <w:r>
        <w:rPr>
          <w:rFonts w:ascii="宋体" w:hAnsi="宋体" w:eastAsia="宋体" w:cs="宋体"/>
          <w:color w:val="000"/>
          <w:sz w:val="28"/>
          <w:szCs w:val="28"/>
        </w:rPr>
        <w:t xml:space="preserve">今年是“十二五”的开局之年，也是安全生产突破发展的关键之年。区委十三届十一次会议对全区“十二五”和今年的各项工作进行了科学谋划，提出了新的奋斗目标。这就要求我们必须围绕中心，服务大局，全力做好安全生产工作，坚决杜绝重特大事故，为全区经济持续快速发展和社会和谐稳定创造良好的环境。</w:t>
      </w:r>
    </w:p>
    <w:p>
      <w:pPr>
        <w:ind w:left="0" w:right="0" w:firstLine="560"/>
        <w:spacing w:before="450" w:after="450" w:line="312" w:lineRule="auto"/>
      </w:pPr>
      <w:r>
        <w:rPr>
          <w:rFonts w:ascii="宋体" w:hAnsi="宋体" w:eastAsia="宋体" w:cs="宋体"/>
          <w:color w:val="000"/>
          <w:sz w:val="28"/>
          <w:szCs w:val="28"/>
        </w:rPr>
        <w:t xml:space="preserve">从今年以来安全事故发生情况来看，当前，正处在各类安全事故的高发期。从全国来看，1月13日，湖南长沙宾馆火灾，造成10人死亡，多人受伤；</w:t>
      </w:r>
    </w:p>
    <w:p>
      <w:pPr>
        <w:ind w:left="0" w:right="0" w:firstLine="560"/>
        <w:spacing w:before="450" w:after="450" w:line="312" w:lineRule="auto"/>
      </w:pPr>
      <w:r>
        <w:rPr>
          <w:rFonts w:ascii="宋体" w:hAnsi="宋体" w:eastAsia="宋体" w:cs="宋体"/>
          <w:color w:val="000"/>
          <w:sz w:val="28"/>
          <w:szCs w:val="28"/>
        </w:rPr>
        <w:t xml:space="preserve">2月4日，福建南平市交通事故，造成12人死亡，9人受伤。从我市来看，1.12凤翔鞭炮厂事故、3.3陇县采石场事故更是发生在我们身边的血淋淋的教训，为我们再次敲响了安全生产的警钟。面对异常严峻的安全生产形势，各级各部门一定要高度重视，充分认识安全生产工作的艰巨性和复杂性，居安思危，保持警钟长鸣，要紧紧围绕区委、区政府中心工作，做到三个到位，切实把今年的安全生产工作安排好、部署好、落实好。</w:t>
      </w:r>
    </w:p>
    <w:p>
      <w:pPr>
        <w:ind w:left="0" w:right="0" w:firstLine="560"/>
        <w:spacing w:before="450" w:after="450" w:line="312" w:lineRule="auto"/>
      </w:pPr>
      <w:r>
        <w:rPr>
          <w:rFonts w:ascii="宋体" w:hAnsi="宋体" w:eastAsia="宋体" w:cs="宋体"/>
          <w:color w:val="000"/>
          <w:sz w:val="28"/>
          <w:szCs w:val="28"/>
        </w:rPr>
        <w:t xml:space="preserve">近日，区政府根据机构改革调整情况，对区安全生产委员会、防火安全委员会和道路交通安全委员会组成人员进行了相应的调整， 各机构和牵头部门要充分发挥综合协调职能，加强与相关部门的配合，积极支持行业部门履行安全职责，推动工作落实。要充分发挥各类联席会议的作用，建立沟通协作机制，形成相互支持，相互配合，联合执法的工作机制，使综合监管与行业监管相得益彰，共同发挥作用，形成齐抓共管的安全生产工作格局。</w:t>
      </w:r>
    </w:p>
    <w:p>
      <w:pPr>
        <w:ind w:left="0" w:right="0" w:firstLine="560"/>
        <w:spacing w:before="450" w:after="450" w:line="312" w:lineRule="auto"/>
      </w:pPr>
      <w:r>
        <w:rPr>
          <w:rFonts w:ascii="宋体" w:hAnsi="宋体" w:eastAsia="宋体" w:cs="宋体"/>
          <w:color w:val="000"/>
          <w:sz w:val="28"/>
          <w:szCs w:val="28"/>
        </w:rPr>
        <w:t xml:space="preserve">抓好安全生产，关键在于领导，关键在于落实。各乡镇街、各部门和广大生产经营单位的主要领导要对本单位的安全生产工作负全面领导责任，要时刻把安全生产工作抓在手上，放在心上，落实在行动上。对安全生产工作要亲自安排部署、亲自参与实施、亲自督办落实。今天会后，各乡镇街、各部门和生产经营单位要迅速召开班子会议进行专题研究，根据本辖区、本行业、本部门的实际和特点，对今年的安全生产工作进行认真分析，全面安排，确保职责明晰、任务明确、责任到人、工作到位。</w:t>
      </w:r>
    </w:p>
    <w:p>
      <w:pPr>
        <w:ind w:left="0" w:right="0" w:firstLine="560"/>
        <w:spacing w:before="450" w:after="450" w:line="312" w:lineRule="auto"/>
      </w:pPr>
      <w:r>
        <w:rPr>
          <w:rFonts w:ascii="宋体" w:hAnsi="宋体" w:eastAsia="宋体" w:cs="宋体"/>
          <w:color w:val="000"/>
          <w:sz w:val="28"/>
          <w:szCs w:val="28"/>
        </w:rPr>
        <w:t xml:space="preserve">落实安全生产工作责任就是要落实企业的主体责任和政府的监管责任，这两个责任的关键是领导责任。监管责任的落实不仅要靠政府的高度重视，更要靠各级各部门的高度负责、通力协作，只有大家各尽其责、齐抓共管，才能把监管责任落实到位。企业是生产活动的主体，只有落实好企业的安全生产主体责任，才是安全生产的治本之策。企业法人要切实履行安全生产第一责任人职责，牢固树立“安全第一、生产第二”理念，加大安全投入，推进技术改造，加快企业安全标准化、规范化建设，积极、主动、自觉地抓好安全生产，全力打造本质安全型企业，确保全区安全生产形势的持续稳定。</w:t>
      </w:r>
    </w:p>
    <w:p>
      <w:pPr>
        <w:ind w:left="0" w:right="0" w:firstLine="560"/>
        <w:spacing w:before="450" w:after="450" w:line="312" w:lineRule="auto"/>
      </w:pPr>
      <w:r>
        <w:rPr>
          <w:rFonts w:ascii="宋体" w:hAnsi="宋体" w:eastAsia="宋体" w:cs="宋体"/>
          <w:color w:val="000"/>
          <w:sz w:val="28"/>
          <w:szCs w:val="28"/>
        </w:rPr>
        <w:t xml:space="preserve">二、强化工作措施，突出三个重点</w:t>
      </w:r>
    </w:p>
    <w:p>
      <w:pPr>
        <w:ind w:left="0" w:right="0" w:firstLine="560"/>
        <w:spacing w:before="450" w:after="450" w:line="312" w:lineRule="auto"/>
      </w:pPr>
      <w:r>
        <w:rPr>
          <w:rFonts w:ascii="宋体" w:hAnsi="宋体" w:eastAsia="宋体" w:cs="宋体"/>
          <w:color w:val="000"/>
          <w:sz w:val="28"/>
          <w:szCs w:val="28"/>
        </w:rPr>
        <w:t xml:space="preserve">在抓紧整改去年遗留隐患的同时，要继续对事故多发行业领域存在的安全隐患进行深入细致的排查治理，要将隐患排查治理纳入安全监管和企业日常生产的重要内容，不断完善各级各类危险源、事故隐患动态监控及预警预报体系。对排查出的各类事故隐患和苗头，要在整改治理上下功夫，进一步落实责任主体，实行挂牌督办，实施分级管理，确保隐患治理的责任、措施、资金、时限和预案“五到位”。</w:t>
      </w:r>
    </w:p>
    <w:p>
      <w:pPr>
        <w:ind w:left="0" w:right="0" w:firstLine="560"/>
        <w:spacing w:before="450" w:after="450" w:line="312" w:lineRule="auto"/>
      </w:pPr>
      <w:r>
        <w:rPr>
          <w:rFonts w:ascii="宋体" w:hAnsi="宋体" w:eastAsia="宋体" w:cs="宋体"/>
          <w:color w:val="000"/>
          <w:sz w:val="28"/>
          <w:szCs w:val="28"/>
        </w:rPr>
        <w:t xml:space="preserve">要认真总结安全专项整治工作的经验，继续深入扎实的在道路交通、消防、危险化学品、建筑施工、民爆物品、非煤矿山、烟花爆竹、特种设备和农机等行业和领域开展安全专项整治，在专项整治中，必须坚决做到“四个一律”：即对存在违法生产建设经营的单位，一律责令停产整顿；</w:t>
      </w:r>
    </w:p>
    <w:p>
      <w:pPr>
        <w:ind w:left="0" w:right="0" w:firstLine="560"/>
        <w:spacing w:before="450" w:after="450" w:line="312" w:lineRule="auto"/>
      </w:pPr>
      <w:r>
        <w:rPr>
          <w:rFonts w:ascii="宋体" w:hAnsi="宋体" w:eastAsia="宋体" w:cs="宋体"/>
          <w:color w:val="000"/>
          <w:sz w:val="28"/>
          <w:szCs w:val="28"/>
        </w:rPr>
        <w:t xml:space="preserve">对非法生产经营建设和经停产整顿仍未达到要求的，一律关闭取缔；</w:t>
      </w:r>
    </w:p>
    <w:p>
      <w:pPr>
        <w:ind w:left="0" w:right="0" w:firstLine="560"/>
        <w:spacing w:before="450" w:after="450" w:line="312" w:lineRule="auto"/>
      </w:pPr>
      <w:r>
        <w:rPr>
          <w:rFonts w:ascii="宋体" w:hAnsi="宋体" w:eastAsia="宋体" w:cs="宋体"/>
          <w:color w:val="000"/>
          <w:sz w:val="28"/>
          <w:szCs w:val="28"/>
        </w:rPr>
        <w:t xml:space="preserve">对非法违法生产经营建设的有关单位和责任人，一律按规定上限予以经济处罚；</w:t>
      </w:r>
    </w:p>
    <w:p>
      <w:pPr>
        <w:ind w:left="0" w:right="0" w:firstLine="560"/>
        <w:spacing w:before="450" w:after="450" w:line="312" w:lineRule="auto"/>
      </w:pPr>
      <w:r>
        <w:rPr>
          <w:rFonts w:ascii="宋体" w:hAnsi="宋体" w:eastAsia="宋体" w:cs="宋体"/>
          <w:color w:val="000"/>
          <w:sz w:val="28"/>
          <w:szCs w:val="28"/>
        </w:rPr>
        <w:t xml:space="preserve">对触犯法律的有关单位和人员，一律严格依法追究法律责任，确保整治行动落到实处，取得实效。</w:t>
      </w:r>
    </w:p>
    <w:p>
      <w:pPr>
        <w:ind w:left="0" w:right="0" w:firstLine="560"/>
        <w:spacing w:before="450" w:after="450" w:line="312" w:lineRule="auto"/>
      </w:pPr>
      <w:r>
        <w:rPr>
          <w:rFonts w:ascii="宋体" w:hAnsi="宋体" w:eastAsia="宋体" w:cs="宋体"/>
          <w:color w:val="000"/>
          <w:sz w:val="28"/>
          <w:szCs w:val="28"/>
        </w:rPr>
        <w:t xml:space="preserve">加强安全文化建设，是科学发展观的内在要求，是实现本质安全的重要保证。要结合开展“安全生产月”、道路交通和消防安全周等活动，大力普及安全知识，弘扬安全文化，努力营造“关爱生命、关注安全”的舆论氛围，动员全社会积极关注安全，全民积极参与和支持安全，使“抓经济发展是政绩，抓安全生产也是政绩”、“安全生产是天字号工程，也是民生工程”等理念深入千家万户。要加大安全培训工作力度，一方面抓好企业从业人员的安全生产培训，强化对生产经营单位主要负责人、安全管理人员和特殊工种作业人员的上岗资格培训，针对农民工安全素质不高的现状，认真落实责任，大力推行强制培训，确保全员持证上岗。另一方面要认真抓好各级安全生产监管监察人员的培训，全面开展对机关公务人员，特别是各乡镇街和部门负责同志的安全培训教育，不断提高安全监管的能力和水平，使每位领导都成为安全生产监管的行家里手。</w:t>
      </w:r>
    </w:p>
    <w:p>
      <w:pPr>
        <w:ind w:left="0" w:right="0" w:firstLine="560"/>
        <w:spacing w:before="450" w:after="450" w:line="312" w:lineRule="auto"/>
      </w:pPr>
      <w:r>
        <w:rPr>
          <w:rFonts w:ascii="宋体" w:hAnsi="宋体" w:eastAsia="宋体" w:cs="宋体"/>
          <w:color w:val="000"/>
          <w:sz w:val="28"/>
          <w:szCs w:val="28"/>
        </w:rPr>
        <w:t xml:space="preserve">三、夯实安全责任，把好三个关口</w:t>
      </w:r>
    </w:p>
    <w:p>
      <w:pPr>
        <w:ind w:left="0" w:right="0" w:firstLine="560"/>
        <w:spacing w:before="450" w:after="450" w:line="312" w:lineRule="auto"/>
      </w:pPr>
      <w:r>
        <w:rPr>
          <w:rFonts w:ascii="宋体" w:hAnsi="宋体" w:eastAsia="宋体" w:cs="宋体"/>
          <w:color w:val="000"/>
          <w:sz w:val="28"/>
          <w:szCs w:val="28"/>
        </w:rPr>
        <w:t xml:space="preserve">要进一步强化源头治理，严格执行安全生产许可制度、建设项目安全设施“三同时”制度和行业安全准入制度，对新开工建设的项目，必须按照安全“三同时”的要求，安全设施与主体工程同时设计、同时施工、同时投入使用，凡是安全设施没有实施“三同时”的项目，一律不准评审、不准审批、不准验收、不准投产。对危险化学品、烟花爆竹、非煤矿山等高危行业在申办和换发安全生产经营许可证过程中，必须严格程序，对安全评价中提出的整改意见，必须全部落实，真正从源头上杜绝存在安全隐患的企业投入生产和经营。</w:t>
      </w:r>
    </w:p>
    <w:p>
      <w:pPr>
        <w:ind w:left="0" w:right="0" w:firstLine="560"/>
        <w:spacing w:before="450" w:after="450" w:line="312" w:lineRule="auto"/>
      </w:pPr>
      <w:r>
        <w:rPr>
          <w:rFonts w:ascii="宋体" w:hAnsi="宋体" w:eastAsia="宋体" w:cs="宋体"/>
          <w:color w:val="000"/>
          <w:sz w:val="28"/>
          <w:szCs w:val="28"/>
        </w:rPr>
        <w:t xml:space="preserve">对生产安全责任事故，要坚持“四不放过”原则，事故原因不查清楚不放过、事故责任者和应受到教育者未受到教育不放过、没有采取防范措施不放过，事故责任者未受到处罚不放过。对非法生产、冒险蛮干造成事故的，要坚决追究相关责任人的责任和领导责任。凡因政府部门、工作人员失职、渎职导致重特大事故发生的，要依法严肃追究其行政责任和法律责任，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要针对生产安全事故的特点和规律，建立起快速、高效的安全生产应急信息机制，对突发的生产安全事故和灾难事件，做到早期监测、快速预警、高效处置，切实提高安全生产监管和应急处理水平。</w:t>
      </w:r>
    </w:p>
    <w:p>
      <w:pPr>
        <w:ind w:left="0" w:right="0" w:firstLine="560"/>
        <w:spacing w:before="450" w:after="450" w:line="312" w:lineRule="auto"/>
      </w:pPr>
      <w:r>
        <w:rPr>
          <w:rFonts w:ascii="宋体" w:hAnsi="宋体" w:eastAsia="宋体" w:cs="宋体"/>
          <w:color w:val="000"/>
          <w:sz w:val="28"/>
          <w:szCs w:val="28"/>
        </w:rPr>
        <w:t xml:space="preserve">四、完善监管机制，推进三项工作</w:t>
      </w:r>
    </w:p>
    <w:p>
      <w:pPr>
        <w:ind w:left="0" w:right="0" w:firstLine="560"/>
        <w:spacing w:before="450" w:after="450" w:line="312" w:lineRule="auto"/>
      </w:pPr>
      <w:r>
        <w:rPr>
          <w:rFonts w:ascii="宋体" w:hAnsi="宋体" w:eastAsia="宋体" w:cs="宋体"/>
          <w:color w:val="000"/>
          <w:sz w:val="28"/>
          <w:szCs w:val="28"/>
        </w:rPr>
        <w:t xml:space="preserve">要全面落实安全生产综合监管和行业监管职责，切实强化监管力量和能力建设，健全完善工作联动和联合执法机制，及时研究、协调解决安全监管工作中出现的突出问题。要建立以安全生产专业人员为主导的隐患整改评价制度，督促企业经常性开展安全隐患排查，切实推动重大隐患和事故查处挂牌督办制度、工伤事故死亡职工一次性赔偿标准等落实到位。要继续保持“打非”工作的高压态势，推进“打非”工作向纵深开展并逐步纳入制度化、规范化和经常化轨道。</w:t>
      </w:r>
    </w:p>
    <w:p>
      <w:pPr>
        <w:ind w:left="0" w:right="0" w:firstLine="560"/>
        <w:spacing w:before="450" w:after="450" w:line="312" w:lineRule="auto"/>
      </w:pPr>
      <w:r>
        <w:rPr>
          <w:rFonts w:ascii="宋体" w:hAnsi="宋体" w:eastAsia="宋体" w:cs="宋体"/>
          <w:color w:val="000"/>
          <w:sz w:val="28"/>
          <w:szCs w:val="28"/>
        </w:rPr>
        <w:t xml:space="preserve">要统筹协调好日常工作与重点时段工作的关系，围绕节假日和 “两会”等重点时段和关键节点的安全生产工作，做到工作早部署、隐患早治理、事故早防范。要突出重点行业（领域）、重点地区、重点企业，加大安全监管监察力度，及时组织开展好安全生产检查和督查工作。要强化措施，督促各生产经营单位做好节日放假、停产复产的安全检修和保障工作，严格执行复产验收制度，严密防范各类事故发生。</w:t>
      </w:r>
    </w:p>
    <w:p>
      <w:pPr>
        <w:ind w:left="0" w:right="0" w:firstLine="560"/>
        <w:spacing w:before="450" w:after="450" w:line="312" w:lineRule="auto"/>
      </w:pPr>
      <w:r>
        <w:rPr>
          <w:rFonts w:ascii="宋体" w:hAnsi="宋体" w:eastAsia="宋体" w:cs="宋体"/>
          <w:color w:val="000"/>
          <w:sz w:val="28"/>
          <w:szCs w:val="28"/>
        </w:rPr>
        <w:t xml:space="preserve">各乡镇街、各部门要严格执行重点时段和节假日24小时领导带班和值班制度，保证安全信息畅通。要随时掌握本辖区、本部门、本行业的安全生产动态，一旦发生异常情况和突发事件，要严格执行事故信息报告制度，全面做好生产安全事故的信息报送和处理工作，确保事故信息及时、准确上报。对不严格执行值班制度，导致信息不畅通，贻误事故救援的，要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希望大家以这次会议为契机，牢固树立以民为本、安全第一的思想，振奋精神，鼓足干劲，以更大的决心，更有力的措施，更扎实的工作，努力开创我区安全生产工作新局面，为建设“经济强、文化兴、民生优、环境好”的中心城区做出新的更大的贡献！</w:t>
      </w:r>
    </w:p>
    <w:p>
      <w:pPr>
        <w:ind w:left="0" w:right="0" w:firstLine="560"/>
        <w:spacing w:before="450" w:after="450" w:line="312" w:lineRule="auto"/>
      </w:pPr>
      <w:r>
        <w:rPr>
          <w:rFonts w:ascii="宋体" w:hAnsi="宋体" w:eastAsia="宋体" w:cs="宋体"/>
          <w:color w:val="000"/>
          <w:sz w:val="28"/>
          <w:szCs w:val="28"/>
        </w:rPr>
        <w:t xml:space="preserve">今天，我们召开全区安全生产工作会议暨2024年区安委会第一次全体（扩大）会议和全国“两会”期间信访维稳安保工作会议，主要任务是：深入学习领会习近平总书记关于安全生产的重要论述，认真贯彻落实全国和省市安全生产和信访工作相关会议精神，通报2024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1月9日，国务院召开全国安全生产电视电话会议，深入贯彻习近平总书记关于安全生产的重要论述，传达学习李克强总理重要批示精神，总结2024年全国安全生产工作情况，对2024年安全生产工作进行了安排部署。1月30日，省委、省政府召开了全省安全生产工作会议暨2024年省安委会第一次全体（扩大）会议，省委林铎书记就做好今年全省安全生产工作提出了六个方面的要求。2月13日，全市安全生产工作会议暨市安委会2024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目前正处于冬春交替之际，极端天气频繁，道路状况复杂，维护交通安全难度加大；</w:t>
      </w:r>
    </w:p>
    <w:p>
      <w:pPr>
        <w:ind w:left="0" w:right="0" w:firstLine="560"/>
        <w:spacing w:before="450" w:after="450" w:line="312" w:lineRule="auto"/>
      </w:pPr>
      <w:r>
        <w:rPr>
          <w:rFonts w:ascii="宋体" w:hAnsi="宋体" w:eastAsia="宋体" w:cs="宋体"/>
          <w:color w:val="000"/>
          <w:sz w:val="28"/>
          <w:szCs w:val="28"/>
        </w:rPr>
        <w:t xml:space="preserve">春季风大物燥，是火灾的高发期，防火压力增大；</w:t>
      </w:r>
    </w:p>
    <w:p>
      <w:pPr>
        <w:ind w:left="0" w:right="0" w:firstLine="560"/>
        <w:spacing w:before="450" w:after="450" w:line="312" w:lineRule="auto"/>
      </w:pPr>
      <w:r>
        <w:rPr>
          <w:rFonts w:ascii="宋体" w:hAnsi="宋体" w:eastAsia="宋体" w:cs="宋体"/>
          <w:color w:val="000"/>
          <w:sz w:val="28"/>
          <w:szCs w:val="28"/>
        </w:rPr>
        <w:t xml:space="preserve">同时，春季气候渐暖，土壤解冻松软，易发生垮塌、坍塌等现象。全市“两会”今天明天相继开幕，全区和全国“两会”也将于3月初召开，确保这一时期的安全稳定，不仅仅是一项重要的工作任务，更是一项重要的政治责任。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w:t>
      </w:r>
    </w:p>
    <w:p>
      <w:pPr>
        <w:ind w:left="0" w:right="0" w:firstLine="560"/>
        <w:spacing w:before="450" w:after="450" w:line="312" w:lineRule="auto"/>
      </w:pPr>
      <w:r>
        <w:rPr>
          <w:rFonts w:ascii="宋体" w:hAnsi="宋体" w:eastAsia="宋体" w:cs="宋体"/>
          <w:color w:val="000"/>
          <w:sz w:val="28"/>
          <w:szCs w:val="28"/>
        </w:rPr>
        <w:t xml:space="preserve">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去年底，省上出台的《关于推进城市安全发展的实施意见》明确提出，到2024年，兰州城市建成区要建成与全面建成小康社会目标相适应的安全发展示范城市；</w:t>
      </w:r>
    </w:p>
    <w:p>
      <w:pPr>
        <w:ind w:left="0" w:right="0" w:firstLine="560"/>
        <w:spacing w:before="450" w:after="450" w:line="312" w:lineRule="auto"/>
      </w:pPr>
      <w:r>
        <w:rPr>
          <w:rFonts w:ascii="宋体" w:hAnsi="宋体" w:eastAsia="宋体" w:cs="宋体"/>
          <w:color w:val="000"/>
          <w:sz w:val="28"/>
          <w:szCs w:val="28"/>
        </w:rPr>
        <w:t xml:space="preserve">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w:t>
      </w:r>
    </w:p>
    <w:p>
      <w:pPr>
        <w:ind w:left="0" w:right="0" w:firstLine="560"/>
        <w:spacing w:before="450" w:after="450" w:line="312" w:lineRule="auto"/>
      </w:pPr>
      <w:r>
        <w:rPr>
          <w:rFonts w:ascii="宋体" w:hAnsi="宋体" w:eastAsia="宋体" w:cs="宋体"/>
          <w:color w:val="000"/>
          <w:sz w:val="28"/>
          <w:szCs w:val="28"/>
        </w:rPr>
        <w:t xml:space="preserve">要进一步强化对项目施工工地的教育管控，积极开展宣传指导，不断提高企业自身安全素质和人员安全意识，扎实开展专项检查，严格督促整改，确保施工作业规范安全；</w:t>
      </w:r>
    </w:p>
    <w:p>
      <w:pPr>
        <w:ind w:left="0" w:right="0" w:firstLine="560"/>
        <w:spacing w:before="450" w:after="450" w:line="312" w:lineRule="auto"/>
      </w:pPr>
      <w:r>
        <w:rPr>
          <w:rFonts w:ascii="宋体" w:hAnsi="宋体" w:eastAsia="宋体" w:cs="宋体"/>
          <w:color w:val="000"/>
          <w:sz w:val="28"/>
          <w:szCs w:val="28"/>
        </w:rPr>
        <w:t xml:space="preserve">要进一步加大对违法建设的治理力度，坚决整治挤占排洪沟和无障碍设施、“三合一”“多合一”场所等违法生产经营建设行为，持续加强对不符合防火性能要求仓储彩钢房、高层外墙保温材料的治理；</w:t>
      </w:r>
    </w:p>
    <w:p>
      <w:pPr>
        <w:ind w:left="0" w:right="0" w:firstLine="560"/>
        <w:spacing w:before="450" w:after="450" w:line="312" w:lineRule="auto"/>
      </w:pPr>
      <w:r>
        <w:rPr>
          <w:rFonts w:ascii="宋体" w:hAnsi="宋体" w:eastAsia="宋体" w:cs="宋体"/>
          <w:color w:val="000"/>
          <w:sz w:val="28"/>
          <w:szCs w:val="28"/>
        </w:rPr>
        <w:t xml:space="preserve">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城关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w:t>
      </w:r>
    </w:p>
    <w:p>
      <w:pPr>
        <w:ind w:left="0" w:right="0" w:firstLine="560"/>
        <w:spacing w:before="450" w:after="450" w:line="312" w:lineRule="auto"/>
      </w:pPr>
      <w:r>
        <w:rPr>
          <w:rFonts w:ascii="宋体" w:hAnsi="宋体" w:eastAsia="宋体" w:cs="宋体"/>
          <w:color w:val="000"/>
          <w:sz w:val="28"/>
          <w:szCs w:val="28"/>
        </w:rPr>
        <w:t xml:space="preserve">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正确处理“防”与“救”的关系，是构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去年，中央和省市委下发了地方党政领导干部安全生产责任制规定，我区也出台了《城关区安全生产“党政同责、一岗双责”制度实施办法》，细化明确了各级领导、各个层面的安全生产工作职责。区四大班子县级领导要带头履行包抓责任，加强对分管领域、包抓街道安全生产工作的指导调度和督促检查；</w:t>
      </w:r>
    </w:p>
    <w:p>
      <w:pPr>
        <w:ind w:left="0" w:right="0" w:firstLine="560"/>
        <w:spacing w:before="450" w:after="450" w:line="312" w:lineRule="auto"/>
      </w:pPr>
      <w:r>
        <w:rPr>
          <w:rFonts w:ascii="宋体" w:hAnsi="宋体" w:eastAsia="宋体" w:cs="宋体"/>
          <w:color w:val="000"/>
          <w:sz w:val="28"/>
          <w:szCs w:val="28"/>
        </w:rPr>
        <w:t xml:space="preserve">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保障全国和全市“两会”平稳召开是全区上下当前的一项重大政治任务。全区各级各部门要提高政治站位，强化责任担当，切实把各项任务抓实抓细、抓出成效，真正做到心中有责、守土有责、守土负责、守土尽责。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公安机关和有关部门要坚决严厉依法处置，典型案例要向社会公布，不能让大闹大解决、小闹小解决的心态滋生蔓延。要提前组织好进京劝返工作，一旦接到省、市、区信访部门通知后，必须在指定时间内组成工作组赴京开展工作。要牢牢掌握工作主动权，大力加强网络舆情监管，及时发现、处理敏感信息，切实做好意识形态领域安全工作。要进一步加大对火车站、汽车站、学校、医院、广场等人员密集场所的巡防频次和密度，深入开展对城乡结合部、出租房、宾馆、网吧等重点场所的清理清查活动，严厉打击各类违法犯罪活动，始终保持严打高压震慑态势。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同志们，今年国家大事多、喜事多，做好安全生产和信访维稳安保工作至关重要。全区各级各部门要坚持以习近平新时代中国特色社会主义思想为指引，严格落实安全生产责任，持续强化安全防控措施，做好重大节会期间信访维稳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召开全区安全生产工作会议，主要任务是深入贯彻落实全国、全省、全市安全生产电视电话会议精神，牢牢把握安全生产主动权，落实落靠安全生产各项任务，切实营造安全祥和的节日氛围，为全面振兴发展创造安全稳定的社会环境。刚才，俊鹏同志传达了全市安全生产电视电话会议精神，马军同志宣读了节前安全生产检查安排，我都同意，请各单位、各部门认真抓好贯彻落实。下面，就做好当前和今后一个时期安全生产工作，我讲三点意见。</w:t>
      </w:r>
    </w:p>
    <w:p>
      <w:pPr>
        <w:ind w:left="0" w:right="0" w:firstLine="560"/>
        <w:spacing w:before="450" w:after="450" w:line="312" w:lineRule="auto"/>
      </w:pPr>
      <w:r>
        <w:rPr>
          <w:rFonts w:ascii="宋体" w:hAnsi="宋体" w:eastAsia="宋体" w:cs="宋体"/>
          <w:color w:val="000"/>
          <w:sz w:val="28"/>
          <w:szCs w:val="28"/>
        </w:rPr>
        <w:t xml:space="preserve">一、要“警”字当头，坚决把安全意识提升强化</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一蹴而就，必须警钟长鸣、常抓不懈。各战线、各单位、各部门要认清形势，提高认识，牢固树立安全发展理念，弘扬生命至上、安全第一的思想，坚守红线意识，强化底线思维，不断增强做好安全生产工作的危机感、紧迫感和责任感。</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安全生产事关人民福祉，事关经济社会发展大局。中央、省、市对安全生产工作高度重视。习近平总书记反复强调，人命关天，发展绝不能以牺牲人的生命为代价，这必须作为一条不可逾越的红线；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要求安全生产“党政同责，一岗双责，齐抓共管，失职追责”；</w:t>
      </w:r>
    </w:p>
    <w:p>
      <w:pPr>
        <w:ind w:left="0" w:right="0" w:firstLine="560"/>
        <w:spacing w:before="450" w:after="450" w:line="312" w:lineRule="auto"/>
      </w:pPr>
      <w:r>
        <w:rPr>
          <w:rFonts w:ascii="宋体" w:hAnsi="宋体" w:eastAsia="宋体" w:cs="宋体"/>
          <w:color w:val="000"/>
          <w:sz w:val="28"/>
          <w:szCs w:val="28"/>
        </w:rPr>
        <w:t xml:space="preserve">提出落实安全生产责任制，管行业必须管安全、管业务必须管安全、管生产经营必须管安全。李克强总理多次强调，安全生产既是攻坚战也是持久战，要坚持预防为主、标本兼治，经常性开展安全检查，搞好预案演练，建立健全长效机制。去年，庆伟书记上任伊使，就召开全省安全生产工作座谈会，研究部署安全生产工作，并多次在省委常委会议上作出具体明确的要求。在全省安全生产电视电话会议上，陆昊省长强调，要通过严格有效检查、严肃追究责任，把安全生产主体责任落实到位，突出“严”和“狠”，对安全生产事故隐患严肃查处，防患于未然。市政府于昨天也召开了全市安全生产电视电话会议，会议对全市安全生产工作做出了明确部署，邵市长对全市安全生产工作提出了明确要求，国家、省、市对安全生产工作重视程度之高、工作措施之实、标准要求之严、惩戒力度之大都是空前的，我们要站在讲政治的高度，切实把安全生产工作谋实、想细、做具体。</w:t>
      </w:r>
    </w:p>
    <w:p>
      <w:pPr>
        <w:ind w:left="0" w:right="0" w:firstLine="560"/>
        <w:spacing w:before="450" w:after="450" w:line="312" w:lineRule="auto"/>
      </w:pPr>
      <w:r>
        <w:rPr>
          <w:rFonts w:ascii="宋体" w:hAnsi="宋体" w:eastAsia="宋体" w:cs="宋体"/>
          <w:color w:val="000"/>
          <w:sz w:val="28"/>
          <w:szCs w:val="28"/>
        </w:rPr>
        <w:t xml:space="preserve">过去一年，全区安全生产形势总体平稳，全年没有发生较大以上安全生产事故。这得益于全区上下、企业和社会各界的共同努力，得益于全去安全生产战线广大干部职工的辛勤付出，得益于“党政同责、一岗双责”的有效落实。但在看到成绩的同时，也要看到当前安全生产工作存在的问题，主要表现在：安全生产领域最容易出现死伤事故的非煤矿山、危险化学品、人员密集场所和道路交通，在我区都不同程度地存在风险隐患。制度规则意识薄弱，有些同志甚至个别领导仍过不了“人情关”、“面子关”，为违法企业当“说客”，不按制度规则办事，对安全生产工作产生负面冲击。安全生产深浅矛盾交织，新旧病源俱备，小矿小厂安全基础薄、底子差，个别部门和企业领导安全意识淡薄，谈起效益两眼放光，抓起安全浑身无力，安全风险积聚。重大安全隐患还没有得到有效整改，虽然相关部门做了一些工作，但总体整改进度缓慢。安全生产工作存在的突出问题警示高悬，要求我们任何时候都不能过于乐观地估计安全生产形势，必须克服麻痹思想、厌战思想、畏难思想，始终绷紧安全生产这根弦。</w:t>
      </w:r>
    </w:p>
    <w:p>
      <w:pPr>
        <w:ind w:left="0" w:right="0" w:firstLine="560"/>
        <w:spacing w:before="450" w:after="450" w:line="312" w:lineRule="auto"/>
      </w:pPr>
      <w:r>
        <w:rPr>
          <w:rFonts w:ascii="宋体" w:hAnsi="宋体" w:eastAsia="宋体" w:cs="宋体"/>
          <w:color w:val="000"/>
          <w:sz w:val="28"/>
          <w:szCs w:val="28"/>
        </w:rPr>
        <w:t xml:space="preserve">安全生产是践行以人民为中心发展思想的内在要求。面对人民群众日益增长的美好生活需要，要使人民群众生活幸福，最基本的就是保障人民群众的生命财产安全。一起生产安全事故发生后，巨大的经济损失往往造成企业破产，给一个地方经济社会发展造成工作被动和无法挽回的损失。更为严重的是，几条、几十条，甚至上百条活生生的生命转瞬即逝，遇难者顷刻间与亲人阴阳两隔，伤害的不仅是遇难者及家属，还有全社会对生产生活环境的担忧。群众无不期望各级政府、各行各业对安全生产真正重视起来、落实下去，使广大职工在安全的环境里放心工作、安心生活，让尊重生命，保障安全的阳光温暖每一个公民。我们要时刻警醒，坚持安全发展，增强人民群众的安全感，是各级党委和政府义不容辞的责任，是全社会共同的担当。各战线、各单位、各部门必须牢固树立“抓安全就是重生命、抓安全就是惠民生”的理念，带着对人民群众的感情与责任，去研究工作、去推动工作、去落实工作。</w:t>
      </w:r>
    </w:p>
    <w:p>
      <w:pPr>
        <w:ind w:left="0" w:right="0" w:firstLine="560"/>
        <w:spacing w:before="450" w:after="450" w:line="312" w:lineRule="auto"/>
      </w:pPr>
      <w:r>
        <w:rPr>
          <w:rFonts w:ascii="宋体" w:hAnsi="宋体" w:eastAsia="宋体" w:cs="宋体"/>
          <w:color w:val="000"/>
          <w:sz w:val="28"/>
          <w:szCs w:val="28"/>
        </w:rPr>
        <w:t xml:space="preserve">二、要“防”字为先，坚决把安全事故降至最低</w:t>
      </w:r>
    </w:p>
    <w:p>
      <w:pPr>
        <w:ind w:left="0" w:right="0" w:firstLine="560"/>
        <w:spacing w:before="450" w:after="450" w:line="312" w:lineRule="auto"/>
      </w:pPr>
      <w:r>
        <w:rPr>
          <w:rFonts w:ascii="宋体" w:hAnsi="宋体" w:eastAsia="宋体" w:cs="宋体"/>
          <w:color w:val="000"/>
          <w:sz w:val="28"/>
          <w:szCs w:val="28"/>
        </w:rPr>
        <w:t xml:space="preserve">国际安全科学领域有一条著名的“海恩法则”：每一起严重事故背后，必然有29次轻微事故和300起未遂先兆，而这些征兆背后又有1000个事故隐患。当前我区安全生产基础还比较薄弱，稍一松懈，隐患就会层出不穷，我们必须坚持预防为主的方针，抓隐患治理、抓源头防控，未雨绸缪、防微杜渐，对各类安全事故发现于初始阶段，消灭在萌芽状态。</w:t>
      </w:r>
    </w:p>
    <w:p>
      <w:pPr>
        <w:ind w:left="0" w:right="0" w:firstLine="560"/>
        <w:spacing w:before="450" w:after="450" w:line="312" w:lineRule="auto"/>
      </w:pPr>
      <w:r>
        <w:rPr>
          <w:rFonts w:ascii="宋体" w:hAnsi="宋体" w:eastAsia="宋体" w:cs="宋体"/>
          <w:color w:val="000"/>
          <w:sz w:val="28"/>
          <w:szCs w:val="28"/>
        </w:rPr>
        <w:t xml:space="preserve">当前，我区一些地方的非法生产经营和建设问题屡禁不止、屡打不绝，在个别地方这类问题还比较严重，不仅扰乱了正常的经济秩序，而且给社会稳定带来很大的隐患。要持续保持高压态势，依法严厉打击无证无照生产经营和建设、不具备安全生产条件擅自生产、关闭取缔后擅自恢复生产等非法违法行为，进一步巩固和扩大打非治违的成果。要加大行政执法力度，对发生安全生产事故的非法生产经营建设单位，依法从严从重处罚；</w:t>
      </w:r>
    </w:p>
    <w:p>
      <w:pPr>
        <w:ind w:left="0" w:right="0" w:firstLine="560"/>
        <w:spacing w:before="450" w:after="450" w:line="312" w:lineRule="auto"/>
      </w:pPr>
      <w:r>
        <w:rPr>
          <w:rFonts w:ascii="宋体" w:hAnsi="宋体" w:eastAsia="宋体" w:cs="宋体"/>
          <w:color w:val="000"/>
          <w:sz w:val="28"/>
          <w:szCs w:val="28"/>
        </w:rPr>
        <w:t xml:space="preserve">对已经取缔的非法生产经营建设单位，严防死灰复燃。要把“打非”工作列入安全生产目标责任制考核，确保“打非”责任落实到位。</w:t>
      </w:r>
    </w:p>
    <w:p>
      <w:pPr>
        <w:ind w:left="0" w:right="0" w:firstLine="560"/>
        <w:spacing w:before="450" w:after="450" w:line="312" w:lineRule="auto"/>
      </w:pPr>
      <w:r>
        <w:rPr>
          <w:rFonts w:ascii="宋体" w:hAnsi="宋体" w:eastAsia="宋体" w:cs="宋体"/>
          <w:color w:val="000"/>
          <w:sz w:val="28"/>
          <w:szCs w:val="28"/>
        </w:rPr>
        <w:t xml:space="preserve">各单位、各部门要针对当前安全生产中的突出问题和薄弱环节，加大对安全生产隐患的排查力度。在去年专项整治的基础上，着力抓好道路交通运输、消防火灾、建设工程、危险化学品、烟花爆竹、非煤矿山、油气管网、特种设备等行业（领域）的安全整治，进一步规范安全生产法治秩序，优化安全生产环境。需要重点强调的是，要按照市政府部署，强化人员密集场所的安全风险隐患排查，给出检查标准和流程图，把保证应急照明作为死要求，地下体系更要死死守住应急照明、应急通道、应急广播。危险化学品的处理，要做到两个硬要求：一个是每一个体系要有一套应急处置预案，一个是要有应急队伍的准备，坚决防止危化品事故发生。</w:t>
      </w:r>
    </w:p>
    <w:p>
      <w:pPr>
        <w:ind w:left="0" w:right="0" w:firstLine="560"/>
        <w:spacing w:before="450" w:after="450" w:line="312" w:lineRule="auto"/>
      </w:pPr>
      <w:r>
        <w:rPr>
          <w:rFonts w:ascii="宋体" w:hAnsi="宋体" w:eastAsia="宋体" w:cs="宋体"/>
          <w:color w:val="000"/>
          <w:sz w:val="28"/>
          <w:szCs w:val="28"/>
        </w:rPr>
        <w:t xml:space="preserve">要按照“全覆盖、零容忍、严执法、重实效”的总体要求，结合不同阶段和特点，特别是春节前后、全国“两会”前后要形成检查的高压态势，采取不发通知、不打招呼、不听汇报、不用陪同和接待等方式，直奔基层、直插现场，突击检查、暗访暗查，认真整改和严肃处理各类隐患和问题，重大隐患在媒体公开曝光。要总结推广成功经验和做法，规范完善集中检查、综合督查、专项督查、暗访暗查等制度，推动企业开展自检自查，落实隐患排查治理等制度措施。</w:t>
      </w:r>
    </w:p>
    <w:p>
      <w:pPr>
        <w:ind w:left="0" w:right="0" w:firstLine="560"/>
        <w:spacing w:before="450" w:after="450" w:line="312" w:lineRule="auto"/>
      </w:pPr>
      <w:r>
        <w:rPr>
          <w:rFonts w:ascii="宋体" w:hAnsi="宋体" w:eastAsia="宋体" w:cs="宋体"/>
          <w:color w:val="000"/>
          <w:sz w:val="28"/>
          <w:szCs w:val="28"/>
        </w:rPr>
        <w:t xml:space="preserve">开展安全生产巡查是国务院安委会作出的重要部署，开展安全生产联合督察是省政府提出的重要要求，巡查督查结果直接反映各单位、各部门安全生产的工作成效，是对我们工作的重要检验。今年我企业要把督察重点放在政府部门的工作过程上，聚焦各个流程环节，确保工作程序的合规合法、有力有序。区政府安委会要组织开展好安全生产联合督察和巡查工作，突出“倒推式”督察，以安全生产重大隐患和问题倒查责任，以责任追究督促各单位、各部门履职尽责。建立安全生产巡查制度，对事故多发和隐患问题较多的单位和部门进行巡查，深挖被巡查单位安全生产工作症结难题，有针对性地提出工作建议，巡查一个，整改一个，提升一个。</w:t>
      </w:r>
    </w:p>
    <w:p>
      <w:pPr>
        <w:ind w:left="0" w:right="0" w:firstLine="560"/>
        <w:spacing w:before="450" w:after="450" w:line="312" w:lineRule="auto"/>
      </w:pPr>
      <w:r>
        <w:rPr>
          <w:rFonts w:ascii="宋体" w:hAnsi="宋体" w:eastAsia="宋体" w:cs="宋体"/>
          <w:color w:val="000"/>
          <w:sz w:val="28"/>
          <w:szCs w:val="28"/>
        </w:rPr>
        <w:t xml:space="preserve">佳木斯市《关于推进安全生产领域改革发展的实施意见》已经印发，体现了市委、市政府对安全生产工作的高度重视，对推动全市安全生产工作整体水平的提升具有重大意义。区安监部门要按照《意见》的精神，抓紧研究制定我区《关于推进安全生产领域改革发展的实施意见》，并完善各项配套制度措施，加快形成制度化成果。安全监管部门要充分发挥综合协调、督促检查和主力军作用，积极主动与相关部门沟通协调，统筹推动各项制度措施和工作任务落实。要把贯彻落实《意见》情况列为重大督办事项，按照责任清单和时间表，定期检查、全程跟踪。各单位、各部门要向《意见》聚焦，找准定位、明确任务，各司其职、各负其责，形成全区一盘棋的工作格局。</w:t>
      </w:r>
    </w:p>
    <w:p>
      <w:pPr>
        <w:ind w:left="0" w:right="0" w:firstLine="560"/>
        <w:spacing w:before="450" w:after="450" w:line="312" w:lineRule="auto"/>
      </w:pPr>
      <w:r>
        <w:rPr>
          <w:rFonts w:ascii="宋体" w:hAnsi="宋体" w:eastAsia="宋体" w:cs="宋体"/>
          <w:color w:val="000"/>
          <w:sz w:val="28"/>
          <w:szCs w:val="28"/>
        </w:rPr>
        <w:t xml:space="preserve">三、要“严”字打底，坚决把安全责任压实落靠</w:t>
      </w:r>
    </w:p>
    <w:p>
      <w:pPr>
        <w:ind w:left="0" w:right="0" w:firstLine="560"/>
        <w:spacing w:before="450" w:after="450" w:line="312" w:lineRule="auto"/>
      </w:pPr>
      <w:r>
        <w:rPr>
          <w:rFonts w:ascii="宋体" w:hAnsi="宋体" w:eastAsia="宋体" w:cs="宋体"/>
          <w:color w:val="000"/>
          <w:sz w:val="28"/>
          <w:szCs w:val="28"/>
        </w:rPr>
        <w:t xml:space="preserve">安全生产能否抓好，最关键、最重要、最具决定性的因素是安全责任的落实，我们必须从严压实党政领导责任、部门监管责任、企业主体责任，真正把各方责任压到点上，确保安全生产每个环节、每个节点都有人管、有人抓，以责任的落实夯实工作的根基。</w:t>
      </w:r>
    </w:p>
    <w:p>
      <w:pPr>
        <w:ind w:left="0" w:right="0" w:firstLine="560"/>
        <w:spacing w:before="450" w:after="450" w:line="312" w:lineRule="auto"/>
      </w:pPr>
      <w:r>
        <w:rPr>
          <w:rFonts w:ascii="宋体" w:hAnsi="宋体" w:eastAsia="宋体" w:cs="宋体"/>
          <w:color w:val="000"/>
          <w:sz w:val="28"/>
          <w:szCs w:val="28"/>
        </w:rPr>
        <w:t xml:space="preserve">中央深改组第二次会议审议通过的《地方党政领导干部安全生产责任制规定》即将下发，对各级党政领导安全生责任进一步明确。政府系统要切实强化行政首长安全生产第一责任人的责任和政府领导班子成员安全生产“一岗双责”，把安全生产工作作为领导干部加强和创新社会管理、保障和改善民生的重要任务。各级政府领导在安全生产上要抓好“三个方面”， 即：熟悉情况，对辖区安全生产情况心中有数；</w:t>
      </w:r>
    </w:p>
    <w:p>
      <w:pPr>
        <w:ind w:left="0" w:right="0" w:firstLine="560"/>
        <w:spacing w:before="450" w:after="450" w:line="312" w:lineRule="auto"/>
      </w:pPr>
      <w:r>
        <w:rPr>
          <w:rFonts w:ascii="宋体" w:hAnsi="宋体" w:eastAsia="宋体" w:cs="宋体"/>
          <w:color w:val="000"/>
          <w:sz w:val="28"/>
          <w:szCs w:val="28"/>
        </w:rPr>
        <w:t xml:space="preserve">敢抓敢管，讲原则，按章办事；</w:t>
      </w:r>
    </w:p>
    <w:p>
      <w:pPr>
        <w:ind w:left="0" w:right="0" w:firstLine="560"/>
        <w:spacing w:before="450" w:after="450" w:line="312" w:lineRule="auto"/>
      </w:pPr>
      <w:r>
        <w:rPr>
          <w:rFonts w:ascii="宋体" w:hAnsi="宋体" w:eastAsia="宋体" w:cs="宋体"/>
          <w:color w:val="000"/>
          <w:sz w:val="28"/>
          <w:szCs w:val="28"/>
        </w:rPr>
        <w:t xml:space="preserve">严格落实，提高执行力，真正把问题解决好。各位副区长、党组成员都担任区政府安委会副主任，你们是各战线的安全生产第一责任人，要切实负起责任，亲自抓、敢担当、管好线、带动面。</w:t>
      </w:r>
    </w:p>
    <w:p>
      <w:pPr>
        <w:ind w:left="0" w:right="0" w:firstLine="560"/>
        <w:spacing w:before="450" w:after="450" w:line="312" w:lineRule="auto"/>
      </w:pPr>
      <w:r>
        <w:rPr>
          <w:rFonts w:ascii="宋体" w:hAnsi="宋体" w:eastAsia="宋体" w:cs="宋体"/>
          <w:color w:val="000"/>
          <w:sz w:val="28"/>
          <w:szCs w:val="28"/>
        </w:rPr>
        <w:t xml:space="preserve">去年，开展安全生产企业主体责任落实年活动取得了一定成效。下一步，要深入开展“回头看”，通过严格有效检查、严肃追究责任，切实强化企业法人代表、实际控制人第一责任者的责任，增强企业负责人安全生产法制意识，把安全生产责任层层落实到车间、班组和每一个生产环节、每一个工作岗位，实行全员、全方位、全过程的精细化管理，切实做到不安全不生产。</w:t>
      </w:r>
    </w:p>
    <w:p>
      <w:pPr>
        <w:ind w:left="0" w:right="0" w:firstLine="560"/>
        <w:spacing w:before="450" w:after="450" w:line="312" w:lineRule="auto"/>
      </w:pPr>
      <w:r>
        <w:rPr>
          <w:rFonts w:ascii="宋体" w:hAnsi="宋体" w:eastAsia="宋体" w:cs="宋体"/>
          <w:color w:val="000"/>
          <w:sz w:val="28"/>
          <w:szCs w:val="28"/>
        </w:rPr>
        <w:t xml:space="preserve">要从行业规范入手，进一步健全完善安全生产综合监管与行业监管相结合的工作机制，强化安全生产监管部门对安全生产的综合监管，落实行业主管部门的专业监管、行业管理和指导职责。有处罚权的行业监管部门要严格查处违规行为，没有处罚权的行业管理部门同样要担负起安全管理的责任，履行好信息批露权、案件移交权等权力，对查找出来的问题督促改正并及时移交有处罚权的部门处理，对行业安全工作给予具体指导。</w:t>
      </w:r>
    </w:p>
    <w:p>
      <w:pPr>
        <w:ind w:left="0" w:right="0" w:firstLine="560"/>
        <w:spacing w:before="450" w:after="450" w:line="312" w:lineRule="auto"/>
      </w:pPr>
      <w:r>
        <w:rPr>
          <w:rFonts w:ascii="宋体" w:hAnsi="宋体" w:eastAsia="宋体" w:cs="宋体"/>
          <w:color w:val="000"/>
          <w:sz w:val="28"/>
          <w:szCs w:val="28"/>
        </w:rPr>
        <w:t xml:space="preserve">健全完善安全生产目标责任考核机制，严格实施行政问责制和“一票否决”制，严格按照安全生产的有关法规实行问责，依法依纪从严追究，毫不含糊，决不姑息。对于隐患较多、事故易发的地方和单位的，要通过约谈、通报和检查督导等方式，早提醒、早教育、早纠正，坚决防止隐患变事故。对于发生安全生产事故的，一律对相关责任人进行问责，情节严重的一律依法严惩。</w:t>
      </w:r>
    </w:p>
    <w:p>
      <w:pPr>
        <w:ind w:left="0" w:right="0" w:firstLine="560"/>
        <w:spacing w:before="450" w:after="450" w:line="312" w:lineRule="auto"/>
      </w:pPr>
      <w:r>
        <w:rPr>
          <w:rFonts w:ascii="宋体" w:hAnsi="宋体" w:eastAsia="宋体" w:cs="宋体"/>
          <w:color w:val="000"/>
          <w:sz w:val="28"/>
          <w:szCs w:val="28"/>
        </w:rPr>
        <w:t xml:space="preserve">同志们，春节将至，节后全国“两会”也将召开，安全生产责任重大、任务艰巨。我们一定要提高政治站位，以对党和人民高度负责的精神，不折不扣地抓细抓实抓好安全生产工作，坚决防范和遏制重特大事故，确保全区安全生产形势持续稳定，为谱写新时代东风区全面振兴发展新篇章作出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这次全市安全生产工作会议，是市政府决定召开的一次十分重要的会议。会前，市委常委会专题听取了全市安全生产工作情况汇报，徐启方书记就抓好今年安全生产工作提出了明确要求；</w:t>
      </w:r>
    </w:p>
    <w:p>
      <w:pPr>
        <w:ind w:left="0" w:right="0" w:firstLine="560"/>
        <w:spacing w:before="450" w:after="450" w:line="312" w:lineRule="auto"/>
      </w:pPr>
      <w:r>
        <w:rPr>
          <w:rFonts w:ascii="宋体" w:hAnsi="宋体" w:eastAsia="宋体" w:cs="宋体"/>
          <w:color w:val="000"/>
          <w:sz w:val="28"/>
          <w:szCs w:val="28"/>
        </w:rPr>
        <w:t xml:space="preserve">惠进才市长就开好这次会议，专题听取了筹备情况汇报，专门作出重要批示，刚才永涛同志分别作了传达，这充分体现了市委、市政府对安全生产工作的高度重视。请各县区、各部门切实按照徐书记、惠市长和今天会议部署要求，结合各自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安全生产工作高度重视。习近平总书记8次主持召开中央政治局常委会议听取安全生产工作汇报，40余次作出重要指示批示，发表了系列重要讲话，阐明了安全发展的新理念新思想新战略。总书记强调,“要牢固树立发展决不能以牺牲安全为代价的红线意识，始终把安全放在首要位置，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要落实“党政同责、一岗双责、齐抓共管、失职追责”；</w:t>
      </w:r>
    </w:p>
    <w:p>
      <w:pPr>
        <w:ind w:left="0" w:right="0" w:firstLine="560"/>
        <w:spacing w:before="450" w:after="450" w:line="312" w:lineRule="auto"/>
      </w:pPr>
      <w:r>
        <w:rPr>
          <w:rFonts w:ascii="宋体" w:hAnsi="宋体" w:eastAsia="宋体" w:cs="宋体"/>
          <w:color w:val="000"/>
          <w:sz w:val="28"/>
          <w:szCs w:val="28"/>
        </w:rPr>
        <w:t xml:space="preserve">强调“管行业必须管安全、管业务必须管安全、管生产经营必须管安全”。在十九大报告中，总书记对安全生产工作又提出更加明确的要求。他强调，要树立安全发展理念，弘扬生命至上、安全第一的思想，健全公共安全体系，完善安全生产责任制，坚决遏制重特大安全事故，提升防灾减灾救灾能力。这一系列重要指示和讲话要求，是习近平新时代中国特色社会主义思想的重要组成部分，构成了习近平关于安全生产重要思想的主要内容，为我们做好新时代安全生产工作提供了根本遵循。学习贯彻党的十九大精神，做好安全生产工作，对于我们在座的来说，首要的是要学习好、领会好习近平总书记关于安全生产的重要思想，切实以钉钉子精神抓好贯彻落实。</w:t>
      </w:r>
    </w:p>
    <w:p>
      <w:pPr>
        <w:ind w:left="0" w:right="0" w:firstLine="560"/>
        <w:spacing w:before="450" w:after="450" w:line="312" w:lineRule="auto"/>
      </w:pPr>
      <w:r>
        <w:rPr>
          <w:rFonts w:ascii="宋体" w:hAnsi="宋体" w:eastAsia="宋体" w:cs="宋体"/>
          <w:color w:val="000"/>
          <w:sz w:val="28"/>
          <w:szCs w:val="28"/>
        </w:rPr>
        <w:t xml:space="preserve">进入新时代，安全生产也跨入了风水岭、出现了新变化。具体讲，就是由在毫不放松抓好隐患治理、应急处置等治标工作的同时，坚持不懈地推进治本工作，不断夯实安全基础，提升全民安全素质，强化安全风险防控，加快构建全方位立体化安全生产网；</w:t>
      </w:r>
    </w:p>
    <w:p>
      <w:pPr>
        <w:ind w:left="0" w:right="0" w:firstLine="560"/>
        <w:spacing w:before="450" w:after="450" w:line="312" w:lineRule="auto"/>
      </w:pPr>
      <w:r>
        <w:rPr>
          <w:rFonts w:ascii="宋体" w:hAnsi="宋体" w:eastAsia="宋体" w:cs="宋体"/>
          <w:color w:val="000"/>
          <w:sz w:val="28"/>
          <w:szCs w:val="28"/>
        </w:rPr>
        <w:t xml:space="preserve">要把安全生产工作的着力点，更多地放到事前预防和源头治理上，全面排查管控安全风险，严防风险演变、隐患升级导致生产安全事故发生，不断增强安全生产工作主动权；</w:t>
      </w:r>
    </w:p>
    <w:p>
      <w:pPr>
        <w:ind w:left="0" w:right="0" w:firstLine="560"/>
        <w:spacing w:before="450" w:after="450" w:line="312" w:lineRule="auto"/>
      </w:pPr>
      <w:r>
        <w:rPr>
          <w:rFonts w:ascii="宋体" w:hAnsi="宋体" w:eastAsia="宋体" w:cs="宋体"/>
          <w:color w:val="000"/>
          <w:sz w:val="28"/>
          <w:szCs w:val="28"/>
        </w:rPr>
        <w:t xml:space="preserve">在继续强化必要的行政手段同时，大力弘扬法治精神，全面提高安全生产法治化水平，更多地运用法治思维和法治方式研究解决安全生产问题；</w:t>
      </w:r>
    </w:p>
    <w:p>
      <w:pPr>
        <w:ind w:left="0" w:right="0" w:firstLine="560"/>
        <w:spacing w:before="450" w:after="450" w:line="312" w:lineRule="auto"/>
      </w:pPr>
      <w:r>
        <w:rPr>
          <w:rFonts w:ascii="宋体" w:hAnsi="宋体" w:eastAsia="宋体" w:cs="宋体"/>
          <w:color w:val="000"/>
          <w:sz w:val="28"/>
          <w:szCs w:val="28"/>
        </w:rPr>
        <w:t xml:space="preserve">积极调动各方面力量，多方发力、齐抓共管，综合运用多种手段，落实人防、技防、物防措施，实现安全生产共建共治共享；</w:t>
      </w:r>
    </w:p>
    <w:p>
      <w:pPr>
        <w:ind w:left="0" w:right="0" w:firstLine="560"/>
        <w:spacing w:before="450" w:after="450" w:line="312" w:lineRule="auto"/>
      </w:pPr>
      <w:r>
        <w:rPr>
          <w:rFonts w:ascii="宋体" w:hAnsi="宋体" w:eastAsia="宋体" w:cs="宋体"/>
          <w:color w:val="000"/>
          <w:sz w:val="28"/>
          <w:szCs w:val="28"/>
        </w:rPr>
        <w:t xml:space="preserve">积极运用互联网、大数据等新技术，加强安全监管监察信息化建设，强化互联互通和信息共享，运用现代管理方式提升安全监管效能。我们要准确把握安全生产规律，从趋势发展变化中，进一步理清思路，明确方向，系统谋划好安全生产工作。</w:t>
      </w:r>
    </w:p>
    <w:p>
      <w:pPr>
        <w:ind w:left="0" w:right="0" w:firstLine="560"/>
        <w:spacing w:before="450" w:after="450" w:line="312" w:lineRule="auto"/>
      </w:pPr>
      <w:r>
        <w:rPr>
          <w:rFonts w:ascii="宋体" w:hAnsi="宋体" w:eastAsia="宋体" w:cs="宋体"/>
          <w:color w:val="000"/>
          <w:sz w:val="28"/>
          <w:szCs w:val="28"/>
        </w:rPr>
        <w:t xml:space="preserve">近年来特别是去年以来，我市安全生产取得了很大的成绩，各类生产安全事故起数和死亡人数分别下降了19.1%和22.8%，安全生产形势总体平稳向好，在省政府年度考核中位列地市前列，也受到了国务院安委会考核组的高度肯定，成绩实属来之不易，应当值得充分肯定。但我们更要清醒地认识到面临的严峻形势和存在的问题短板，主要表现在：虽然事故呈现逐年下降趋势且去年下降幅度较大，但事故起数仍然偏大，一般亡人事故时有发生，事故易发多发的势头尚未得到有效遏制。随着近年来经济快速发展和放管服改革深化，市场主体大量涌现，各种生产能力大幅提升，特别是随着新业态、新能源、新工艺、新材料的广泛应用，安全风险交织叠加，有从传统高危行业领域向其他行业领域蔓延的趋势，安全监管点多面广、任务艰巨繁重。安全监管责任落得不实，监管方式单一，执法检查不严，监管深度和力度不够，开展安全大检查不细致、不深入，隐患排查治理不全面、不彻底；</w:t>
      </w:r>
    </w:p>
    <w:p>
      <w:pPr>
        <w:ind w:left="0" w:right="0" w:firstLine="560"/>
        <w:spacing w:before="450" w:after="450" w:line="312" w:lineRule="auto"/>
      </w:pPr>
      <w:r>
        <w:rPr>
          <w:rFonts w:ascii="宋体" w:hAnsi="宋体" w:eastAsia="宋体" w:cs="宋体"/>
          <w:color w:val="000"/>
          <w:sz w:val="28"/>
          <w:szCs w:val="28"/>
        </w:rPr>
        <w:t xml:space="preserve">个别行业领域监管职责不明晰，存在监管上的漏洞。安全监管力量不足，科技化信息化应用水平不高，市县安监专业技术人员偏少，各类功能区监管体制不健全，镇街一级虽设立了安监站，但兼职人员多、专职人员少，监管能力不能适应工作要求。企业主体责任落实不严格、不到位的问题依然突出，特别是小微企业普遍存在工艺技术落后、安全设施不到位、安全管理水平不高、安全科技装备运用不充分等问题，发生事故的潜在风险大。我们要坚持问题导向，正视差距和不足，尽快补齐短板，实现安全生产。</w:t>
      </w:r>
    </w:p>
    <w:p>
      <w:pPr>
        <w:ind w:left="0" w:right="0" w:firstLine="560"/>
        <w:spacing w:before="450" w:after="450" w:line="312" w:lineRule="auto"/>
      </w:pPr>
      <w:r>
        <w:rPr>
          <w:rFonts w:ascii="宋体" w:hAnsi="宋体" w:eastAsia="宋体" w:cs="宋体"/>
          <w:color w:val="000"/>
          <w:sz w:val="28"/>
          <w:szCs w:val="28"/>
        </w:rPr>
        <w:t xml:space="preserve">安全是发展的前提和基础，是最大的民生。推动高质量发展、实现追赶超越、全面建设最具幸福感城市必须以安全为保障，没有安全，既谈不上发展，更谈不上质量。我们要牢固树立安全发展的理念，正确处理当前与长远、局部与整体、促发展与防风险等重大关系，进一步强化“红线”意识和“底线”思维，始终绷紧安全生产这根弦，切实增强责任感和紧迫感，如履薄冰、如临深渊，锲而不舍把安全生产推向新水平，推进安全生产形势持续稳定向好，实现全市经济社会科学发展、安全发展。</w:t>
      </w:r>
    </w:p>
    <w:p>
      <w:pPr>
        <w:ind w:left="0" w:right="0" w:firstLine="560"/>
        <w:spacing w:before="450" w:after="450" w:line="312" w:lineRule="auto"/>
      </w:pPr>
      <w:r>
        <w:rPr>
          <w:rFonts w:ascii="宋体" w:hAnsi="宋体" w:eastAsia="宋体" w:cs="宋体"/>
          <w:color w:val="000"/>
          <w:sz w:val="28"/>
          <w:szCs w:val="28"/>
        </w:rPr>
        <w:t xml:space="preserve">二、突出工作重点，提升监管水平</w:t>
      </w:r>
    </w:p>
    <w:p>
      <w:pPr>
        <w:ind w:left="0" w:right="0" w:firstLine="560"/>
        <w:spacing w:before="450" w:after="450" w:line="312" w:lineRule="auto"/>
      </w:pPr>
      <w:r>
        <w:rPr>
          <w:rFonts w:ascii="宋体" w:hAnsi="宋体" w:eastAsia="宋体" w:cs="宋体"/>
          <w:color w:val="000"/>
          <w:sz w:val="28"/>
          <w:szCs w:val="28"/>
        </w:rPr>
        <w:t xml:space="preserve">关于今年安全生产工作，刚才，世孝同志已作了全面安排，在这里着重强调以下几点：</w:t>
      </w:r>
    </w:p>
    <w:p>
      <w:pPr>
        <w:ind w:left="0" w:right="0" w:firstLine="560"/>
        <w:spacing w:before="450" w:after="450" w:line="312" w:lineRule="auto"/>
      </w:pPr>
      <w:r>
        <w:rPr>
          <w:rFonts w:ascii="宋体" w:hAnsi="宋体" w:eastAsia="宋体" w:cs="宋体"/>
          <w:color w:val="000"/>
          <w:sz w:val="28"/>
          <w:szCs w:val="28"/>
        </w:rPr>
        <w:t xml:space="preserve">今年是全国安全生产领域改革年。我市《推进安全生产领域改革发展实施意见》即将印发实施。各县区、各部门要大力弘扬改革创新精神，全面贯彻中省意见，抓紧落实我市实施意见，力争重点领域和关键环节改革取得新进展。市安委办要根据《实施意见》，抓紧研究制定重点任务分工方案，明确牵头单位、责任分工和时间进度要求。各牵头单位要切实增强改革的主动性和自觉性，一项一项对照落实，一件一件盯住解决；</w:t>
      </w:r>
    </w:p>
    <w:p>
      <w:pPr>
        <w:ind w:left="0" w:right="0" w:firstLine="560"/>
        <w:spacing w:before="450" w:after="450" w:line="312" w:lineRule="auto"/>
      </w:pPr>
      <w:r>
        <w:rPr>
          <w:rFonts w:ascii="宋体" w:hAnsi="宋体" w:eastAsia="宋体" w:cs="宋体"/>
          <w:color w:val="000"/>
          <w:sz w:val="28"/>
          <w:szCs w:val="28"/>
        </w:rPr>
        <w:t xml:space="preserve">各相关部门要强化大局意识，切实支持改革、配合改革、服从服务于改革，加快在全市建立起安全生产责任、监管、防控、法治和保障五大体系。要把《实施意见》贯彻落实情况纳入平常督查和年度考核内容，确保各项改革举措和工作要求落实到位。</w:t>
      </w:r>
    </w:p>
    <w:p>
      <w:pPr>
        <w:ind w:left="0" w:right="0" w:firstLine="560"/>
        <w:spacing w:before="450" w:after="450" w:line="312" w:lineRule="auto"/>
      </w:pPr>
      <w:r>
        <w:rPr>
          <w:rFonts w:ascii="宋体" w:hAnsi="宋体" w:eastAsia="宋体" w:cs="宋体"/>
          <w:color w:val="000"/>
          <w:sz w:val="28"/>
          <w:szCs w:val="28"/>
        </w:rPr>
        <w:t xml:space="preserve">深化重点行业领域安全监管监察体制改革，进一步加强全市安全生产监管力量建设，强化镇街安全监管职能，完善各类开发区、工业园区、风景区等功能区安全生产监管体制，健全全市安全生产应急救援指挥机构，强化组织协调能力，加强执法保障，足额落实安全生产专项经费，保证监管执法工作正常开展。发挥现有监管方式优势的同时，积极探索创新监管方式，实现明察与暗访相结合、专项检查与综合督查相结合、重点抽查与日常检查相结合、行业检查与交叉检查相结合、行政监管与借助专业技术力量相结合，切实增强隐患排查治理、安全监管和检查督查的实效性。执法是监管的重要手段。要切实解决当前监管执法中存在的重检查、轻执法，重整改、轻处罚的问题，对查出的安全隐患和问题要铁腕执法、从严查处，依法坚决予以打击，形成有力震慑。特别是对监管执法中发现的典型案例和存在的重大隐患，及时予以公开曝光，扩大教育震慑效果，真正形成不敢违法、不能违法的高压态势。</w:t>
      </w:r>
    </w:p>
    <w:p>
      <w:pPr>
        <w:ind w:left="0" w:right="0" w:firstLine="560"/>
        <w:spacing w:before="450" w:after="450" w:line="312" w:lineRule="auto"/>
      </w:pPr>
      <w:r>
        <w:rPr>
          <w:rFonts w:ascii="宋体" w:hAnsi="宋体" w:eastAsia="宋体" w:cs="宋体"/>
          <w:color w:val="000"/>
          <w:sz w:val="28"/>
          <w:szCs w:val="28"/>
        </w:rPr>
        <w:t xml:space="preserve">紧盯重点行业、重点时段、重点部位，综合施策，精准发力，强化隐患排查治理，加大专项治理力度，严防各类事故发生。特别是昨天上午，省政府召开了全省安全生产电视电话会议，对开展道路交通、煤矿、危险化学品安全三项攻坚行动进行了专题安排部署。开展三项攻坚行动是今年推进安全生产工作主要抓手，也是聚焦问题短板、提升本质安全生产水平的重大举措。各县区、市级有关部门务必高度重视，立即行动起来，切实抓紧抓实抓好。市安委办、市公安局、市安监局、市煤监处要及时与省级有关部门对接，抓紧研究制定我市三项攻坚行动具体实施方案和督查工作方案，细化工作任务，明确节点要求，抓好工作落实。各级发改、工信、交通运输、国土资源等部门要主动沟通配合，形成推进合力，务求取得实效。同时，要高度重视城市安全和农村安全，认真落实中央关于推进城市安全发展的意见，尽快研究制定我市贯彻实施意见，积极推进安全发展示范城市建设，大力提升城市安全发展水平；</w:t>
      </w:r>
    </w:p>
    <w:p>
      <w:pPr>
        <w:ind w:left="0" w:right="0" w:firstLine="560"/>
        <w:spacing w:before="450" w:after="450" w:line="312" w:lineRule="auto"/>
      </w:pPr>
      <w:r>
        <w:rPr>
          <w:rFonts w:ascii="宋体" w:hAnsi="宋体" w:eastAsia="宋体" w:cs="宋体"/>
          <w:color w:val="000"/>
          <w:sz w:val="28"/>
          <w:szCs w:val="28"/>
        </w:rPr>
        <w:t xml:space="preserve">对农村农业生产经营建设活动安全监管问题，要认真研究谋划，拿出具体措施，强力予以推进，为乡村振兴创造良好安全环境。</w:t>
      </w:r>
    </w:p>
    <w:p>
      <w:pPr>
        <w:ind w:left="0" w:right="0" w:firstLine="560"/>
        <w:spacing w:before="450" w:after="450" w:line="312" w:lineRule="auto"/>
      </w:pPr>
      <w:r>
        <w:rPr>
          <w:rFonts w:ascii="宋体" w:hAnsi="宋体" w:eastAsia="宋体" w:cs="宋体"/>
          <w:color w:val="000"/>
          <w:sz w:val="28"/>
          <w:szCs w:val="28"/>
        </w:rPr>
        <w:t xml:space="preserve">结合供给侧结构性改革，严格安全生产标准，严把安全关口，加强安全风险管控，积极推进双重预防机制建设，建立完善安全风险评估与论证制度，实行重大安全风险“一票否决”。牢固树立隐患就是事故的理念，继续深入开展安全生产大检查、隐患大排查，查找堵塞漏洞，消除各类隐患。进一步健全完善市级核查、县级排查、镇街巡查和企业自查的工作机制，加强日常检查力度，做到安全检查有痕迹、安全隐患有记录、问题整改有结果。对重大安全隐患实行市、县挂牌督办，该停产整顿的绝不放过，该取缔关闭的绝不手软，严厉打击非法违法生产经营行为。督促企业切实强化在隐患排查治理中主体责任，落实安全生产和职业健康“三同时”制度，建立企业事故隐患自查自纠自报办法，实施企业隐患查治闭环管理，真正实现从代替企业排查隐患向企业自觉排查隐患治理转变。</w:t>
      </w:r>
    </w:p>
    <w:p>
      <w:pPr>
        <w:ind w:left="0" w:right="0" w:firstLine="560"/>
        <w:spacing w:before="450" w:after="450" w:line="312" w:lineRule="auto"/>
      </w:pPr>
      <w:r>
        <w:rPr>
          <w:rFonts w:ascii="宋体" w:hAnsi="宋体" w:eastAsia="宋体" w:cs="宋体"/>
          <w:color w:val="000"/>
          <w:sz w:val="28"/>
          <w:szCs w:val="28"/>
        </w:rPr>
        <w:t xml:space="preserve">把信息化建设作为深化安全生产领域改革、夯实安全基础的重要内容，大力实施科技兴安，加大科技投入，积极推进企业安全生产标准化常态化建设，在高危行业领域持续开展“机械化换人、自动化减人”科技行动，强制淘汰不符合安全标准、安全性能低下、职业危害严重、危及安全生产的工艺、技术和装备，加快装备升级换代步伐。切实推进智慧安监平台建设，有效提升现代信息技术与安全生产融合度，构建安全生产与职业健康信息化“一张网”，实现安全生产基础资料规范完整、动态信息随时调取、执法过程便捷可溯、应急处置远程可视、事故分析数据支撑，全面提升安全监管智能化、精细化水平。</w:t>
      </w:r>
    </w:p>
    <w:p>
      <w:pPr>
        <w:ind w:left="0" w:right="0" w:firstLine="560"/>
        <w:spacing w:before="450" w:after="450" w:line="312" w:lineRule="auto"/>
      </w:pPr>
      <w:r>
        <w:rPr>
          <w:rFonts w:ascii="宋体" w:hAnsi="宋体" w:eastAsia="宋体" w:cs="宋体"/>
          <w:color w:val="000"/>
          <w:sz w:val="28"/>
          <w:szCs w:val="28"/>
        </w:rPr>
        <w:t xml:space="preserve">三、强化责任担当，筑牢安全防线</w:t>
      </w:r>
    </w:p>
    <w:p>
      <w:pPr>
        <w:ind w:left="0" w:right="0" w:firstLine="560"/>
        <w:spacing w:before="450" w:after="450" w:line="312" w:lineRule="auto"/>
      </w:pPr>
      <w:r>
        <w:rPr>
          <w:rFonts w:ascii="宋体" w:hAnsi="宋体" w:eastAsia="宋体" w:cs="宋体"/>
          <w:color w:val="000"/>
          <w:sz w:val="28"/>
          <w:szCs w:val="28"/>
        </w:rPr>
        <w:t xml:space="preserve">知责是担责的前提。作为各级领导干部和从事安全生产工作的同志，一定要做到心中有责，知责明责。中共中央、国务院《关于推进安全生产领域改革发展的意见》和去年市委、市政府出台的《宝鸡市安全生产“党政同责、一岗双责、齐抓共管、失职追责”实施办法》对落实安全生产责任都作出了明确规定，各县区、各部门要认真贯彻落实。要针对安全生产监管工作实际需要，由市安委办牵头，进一步明晰综合监管与行业监管、属地管理与行业管理的关系，及时调整充实安委会成员单位，厘清行业部门监管责任，修订完善市安委会成员单位工作职责，制定落实安全生产权力责任清单，并结合机构改革，把安全生产和职业健康监管职责落实到部门“三定”规定中，切实依法依规履行职责。</w:t>
      </w:r>
    </w:p>
    <w:p>
      <w:pPr>
        <w:ind w:left="0" w:right="0" w:firstLine="560"/>
        <w:spacing w:before="450" w:after="450" w:line="312" w:lineRule="auto"/>
      </w:pPr>
      <w:r>
        <w:rPr>
          <w:rFonts w:ascii="宋体" w:hAnsi="宋体" w:eastAsia="宋体" w:cs="宋体"/>
          <w:color w:val="000"/>
          <w:sz w:val="28"/>
          <w:szCs w:val="28"/>
        </w:rPr>
        <w:t xml:space="preserve">各县区、各部门要切实把安全生产记在心上，把安全责任扛在肩上，把安全监管抓在手上，认真履职，敢于担责，做到守土有责、守土负责、守土尽责。对于安全生产领域内的重点工作和突出问题，不管是主要领导、分管领导还是其他班子成员，都要高度重视，认真研究谋划。主要领导要负总责，统筹安排，强化督促；</w:t>
      </w:r>
    </w:p>
    <w:p>
      <w:pPr>
        <w:ind w:left="0" w:right="0" w:firstLine="560"/>
        <w:spacing w:before="450" w:after="450" w:line="312" w:lineRule="auto"/>
      </w:pPr>
      <w:r>
        <w:rPr>
          <w:rFonts w:ascii="宋体" w:hAnsi="宋体" w:eastAsia="宋体" w:cs="宋体"/>
          <w:color w:val="000"/>
          <w:sz w:val="28"/>
          <w:szCs w:val="28"/>
        </w:rPr>
        <w:t xml:space="preserve">分管领导要具体抓，深入实际，掌握一线情况，对工作亲自安排、亲自部署、亲自督促检查；</w:t>
      </w:r>
    </w:p>
    <w:p>
      <w:pPr>
        <w:ind w:left="0" w:right="0" w:firstLine="560"/>
        <w:spacing w:before="450" w:after="450" w:line="312" w:lineRule="auto"/>
      </w:pPr>
      <w:r>
        <w:rPr>
          <w:rFonts w:ascii="宋体" w:hAnsi="宋体" w:eastAsia="宋体" w:cs="宋体"/>
          <w:color w:val="000"/>
          <w:sz w:val="28"/>
          <w:szCs w:val="28"/>
        </w:rPr>
        <w:t xml:space="preserve">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本质安全水平。</w:t>
      </w:r>
    </w:p>
    <w:p>
      <w:pPr>
        <w:ind w:left="0" w:right="0" w:firstLine="560"/>
        <w:spacing w:before="450" w:after="450" w:line="312" w:lineRule="auto"/>
      </w:pPr>
      <w:r>
        <w:rPr>
          <w:rFonts w:ascii="宋体" w:hAnsi="宋体" w:eastAsia="宋体" w:cs="宋体"/>
          <w:color w:val="000"/>
          <w:sz w:val="28"/>
          <w:szCs w:val="28"/>
        </w:rPr>
        <w:t xml:space="preserve">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要强化问责追究机制，由市安委办会同市纪委、市委组织部等有关部门，及时修订完善我市《贯彻落实“三项机制”强化安全生产责任追究实施办法》。今后，要根据《实施办法》和有关规定，严格追责问责，让失责必问、问责必严成为常态，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同志们，做好安全生产工作责任重大，任务艰巨。我们要以最高的标准、最严的要求、最实的措施，全力抓好安全生产各项工作，为全面建设最具幸福感城市创造良好的安全发展环境。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水利系统安全生产工作会议，主要任务是贯彻落实省市安全生产工作相关文件精神，进一步加强水利安全生产管理，防止安全生产事故的发生，确保水利安全生产正常运行。下面，我主要讲三方面意见：</w:t>
      </w:r>
    </w:p>
    <w:p>
      <w:pPr>
        <w:ind w:left="0" w:right="0" w:firstLine="560"/>
        <w:spacing w:before="450" w:after="450" w:line="312" w:lineRule="auto"/>
      </w:pPr>
      <w:r>
        <w:rPr>
          <w:rFonts w:ascii="宋体" w:hAnsi="宋体" w:eastAsia="宋体" w:cs="宋体"/>
          <w:color w:val="000"/>
          <w:sz w:val="28"/>
          <w:szCs w:val="28"/>
        </w:rPr>
        <w:t xml:space="preserve">一、认清形势，大力提高安全生产工作的认识 安全生产事关群众的生命财产安全，事关发展稳定的大局。春节过后，我省部分地区相继发生数起影响较大的火灾事故，给人民群众生命财产带来了一定的损失。2月24日2时10分，我市营城矿业分公司做井下3304工作面改造施工时发生事故，因二氧化碳超限，致使四人窒息死亡，一人受伤。这些带血的事例，使我们必须清醒的认识到，一定要高度重视安全生产工作，要认清形势，全面警醒，举一反三，吸取教训，牢固树立红线意识、底线意识，危机意识和责任意识，坚决克服松懈和麻痹情绪，进一步提高对抓好安全生产工作重要性的认识，切实履行好岗位职责，坚决防止重特大事故发生。</w:t>
      </w:r>
    </w:p>
    <w:p>
      <w:pPr>
        <w:ind w:left="0" w:right="0" w:firstLine="560"/>
        <w:spacing w:before="450" w:after="450" w:line="312" w:lineRule="auto"/>
      </w:pPr>
      <w:r>
        <w:rPr>
          <w:rFonts w:ascii="宋体" w:hAnsi="宋体" w:eastAsia="宋体" w:cs="宋体"/>
          <w:color w:val="000"/>
          <w:sz w:val="28"/>
          <w:szCs w:val="28"/>
        </w:rPr>
        <w:t xml:space="preserve">二、强化落实，努力抓好安全生产工作</w:t>
      </w:r>
    </w:p>
    <w:p>
      <w:pPr>
        <w:ind w:left="0" w:right="0" w:firstLine="560"/>
        <w:spacing w:before="450" w:after="450" w:line="312" w:lineRule="auto"/>
      </w:pPr>
      <w:r>
        <w:rPr>
          <w:rFonts w:ascii="宋体" w:hAnsi="宋体" w:eastAsia="宋体" w:cs="宋体"/>
          <w:color w:val="000"/>
          <w:sz w:val="28"/>
          <w:szCs w:val="28"/>
        </w:rPr>
        <w:t xml:space="preserve">安全生产涉及面广，工作复杂，我们一定要各负其责，各尽其责，认真抓好落实。</w:t>
      </w:r>
    </w:p>
    <w:p>
      <w:pPr>
        <w:ind w:left="0" w:right="0" w:firstLine="560"/>
        <w:spacing w:before="450" w:after="450" w:line="312" w:lineRule="auto"/>
      </w:pPr>
      <w:r>
        <w:rPr>
          <w:rFonts w:ascii="宋体" w:hAnsi="宋体" w:eastAsia="宋体" w:cs="宋体"/>
          <w:color w:val="000"/>
          <w:sz w:val="28"/>
          <w:szCs w:val="28"/>
        </w:rPr>
        <w:t xml:space="preserve">1、要建立健全安全生产工作制度。各基层单位要完善安全生产工作领导组织机构，建立健全安全生产制度，会后要立即张贴上墙，确保落实到位。</w:t>
      </w:r>
    </w:p>
    <w:p>
      <w:pPr>
        <w:ind w:left="0" w:right="0" w:firstLine="560"/>
        <w:spacing w:before="450" w:after="450" w:line="312" w:lineRule="auto"/>
      </w:pPr>
      <w:r>
        <w:rPr>
          <w:rFonts w:ascii="宋体" w:hAnsi="宋体" w:eastAsia="宋体" w:cs="宋体"/>
          <w:color w:val="000"/>
          <w:sz w:val="28"/>
          <w:szCs w:val="28"/>
        </w:rPr>
        <w:t xml:space="preserve">2、要不断加大安全产生监管力度。安全生产重在监管，我们一定要突出重点，强化监管。建管科要承担安全监管、指导协调全系统安全生产工作的重要职责，要按照有关规定，具体负责职责范围内的安全生产监督管理工作，并依法承担行政监管责任。各基层单位要明确或设立负责安全生产管理的机构，配备与安全生产管理工作相适应的人员，履行安全生产管理职能，深入开展安全巡视，认真抓好安全生产监管工作。</w:t>
      </w:r>
    </w:p>
    <w:p>
      <w:pPr>
        <w:ind w:left="0" w:right="0" w:firstLine="560"/>
        <w:spacing w:before="450" w:after="450" w:line="312" w:lineRule="auto"/>
      </w:pPr>
      <w:r>
        <w:rPr>
          <w:rFonts w:ascii="宋体" w:hAnsi="宋体" w:eastAsia="宋体" w:cs="宋体"/>
          <w:color w:val="000"/>
          <w:sz w:val="28"/>
          <w:szCs w:val="28"/>
        </w:rPr>
        <w:t xml:space="preserve">3、要切实开展好春季安全隐患集中整治专项行动。按照市委市政府的总体要求，经局领导班子研究决定，我局从3月5日至6月5日利用3个月时间，在全水利系统范围内开展春季安全隐患集中整治专项行动。局里已下发了《九台市水利局春季安全隐患集中整治专项行动工作方案》，并制定了《水利局春季安全隐患集中整治专项行动具体实施细则，各基层单位要按照方案和细则》的要求，坚持“督到底、查到位、时常督、经常查”的原则，对安全隐患进行跟踪整改，务求实效。</w:t>
      </w:r>
    </w:p>
    <w:p>
      <w:pPr>
        <w:ind w:left="0" w:right="0" w:firstLine="560"/>
        <w:spacing w:before="450" w:after="450" w:line="312" w:lineRule="auto"/>
      </w:pPr>
      <w:r>
        <w:rPr>
          <w:rFonts w:ascii="宋体" w:hAnsi="宋体" w:eastAsia="宋体" w:cs="宋体"/>
          <w:color w:val="000"/>
          <w:sz w:val="28"/>
          <w:szCs w:val="28"/>
        </w:rPr>
        <w:t xml:space="preserve">4、要切实做好春季消防安全工作。冬末春初气候转暖，风干物燥，已进入火灾易发期和高发期。我们一定要高度重视春季消防安全，要严格落实消防安全责任，切实做好春季消防安全工作。要把消防安全组织建设、消防安全岗位责任制、消防安全管理制度、灭火和应急疏散预案、库房看护等消防管理工作全部纳入安全隐患自查自纠范围。</w:t>
      </w:r>
    </w:p>
    <w:p>
      <w:pPr>
        <w:ind w:left="0" w:right="0" w:firstLine="560"/>
        <w:spacing w:before="450" w:after="450" w:line="312" w:lineRule="auto"/>
      </w:pPr>
      <w:r>
        <w:rPr>
          <w:rFonts w:ascii="宋体" w:hAnsi="宋体" w:eastAsia="宋体" w:cs="宋体"/>
          <w:color w:val="000"/>
          <w:sz w:val="28"/>
          <w:szCs w:val="28"/>
        </w:rPr>
        <w:t xml:space="preserve">5、要全面强化应急值班值守能力。各基层单位要加强应急值班值守力量，健全应急协调联运机制，督促企业严格执行领导干部至岗带班、关键岗位24小时值班和事故信息报告制度，完善事故应急预案，强化应急处置能力，确保一旦发生事故，真正做到信息畅通，反应迅速、指挥有力、处置有效。</w:t>
      </w:r>
    </w:p>
    <w:p>
      <w:pPr>
        <w:ind w:left="0" w:right="0" w:firstLine="560"/>
        <w:spacing w:before="450" w:after="450" w:line="312" w:lineRule="auto"/>
      </w:pPr>
      <w:r>
        <w:rPr>
          <w:rFonts w:ascii="宋体" w:hAnsi="宋体" w:eastAsia="宋体" w:cs="宋体"/>
          <w:color w:val="000"/>
          <w:sz w:val="28"/>
          <w:szCs w:val="28"/>
        </w:rPr>
        <w:t xml:space="preserve">三、齐抓共管，全力打造生产安全的良好格局</w:t>
      </w:r>
    </w:p>
    <w:p>
      <w:pPr>
        <w:ind w:left="0" w:right="0" w:firstLine="560"/>
        <w:spacing w:before="450" w:after="450" w:line="312" w:lineRule="auto"/>
      </w:pPr>
      <w:r>
        <w:rPr>
          <w:rFonts w:ascii="宋体" w:hAnsi="宋体" w:eastAsia="宋体" w:cs="宋体"/>
          <w:color w:val="000"/>
          <w:sz w:val="28"/>
          <w:szCs w:val="28"/>
        </w:rPr>
        <w:t xml:space="preserve">1、要全面落实安全生产责任制。各基层单位的主要负责人是本单位安全生产工作的第一责任人，必须亲自抓，负总责，把安全与生产放到同等重要的位置。</w:t>
      </w:r>
    </w:p>
    <w:p>
      <w:pPr>
        <w:ind w:left="0" w:right="0" w:firstLine="560"/>
        <w:spacing w:before="450" w:after="450" w:line="312" w:lineRule="auto"/>
      </w:pPr>
      <w:r>
        <w:rPr>
          <w:rFonts w:ascii="宋体" w:hAnsi="宋体" w:eastAsia="宋体" w:cs="宋体"/>
          <w:color w:val="000"/>
          <w:sz w:val="28"/>
          <w:szCs w:val="28"/>
        </w:rPr>
        <w:t xml:space="preserve">2、要强化行政责任追究。事故查处必须从严、从重，要坚持“四不放过”原则，即：“事故原因不查清不放过，事故责任者得不到处理不放过，整改措施不落实不放过，教训不吸取不放过”。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3、要搞好宣传引导。要采取各种方式，加大安全生产宣传教育和舆论引导力度。大力宣传安全生产方针政策和法律法规，宣传安全生产工作的先进典型和经验;对严重忽视安全生产、导致重特大事故发生的典型，要开展案例说法。提高职工对安全生产方面的认识和防灾能力。总之，要通过广泛宣传引导，强化全系统职工安全意识，营造“关爱生命，关注安全”的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安全生产工作会议上的讲话稿篇六</w:t>
      </w:r>
    </w:p>
    <w:p>
      <w:pPr>
        <w:ind w:left="0" w:right="0" w:firstLine="560"/>
        <w:spacing w:before="450" w:after="450" w:line="312" w:lineRule="auto"/>
      </w:pPr>
      <w:r>
        <w:rPr>
          <w:rFonts w:ascii="宋体" w:hAnsi="宋体" w:eastAsia="宋体" w:cs="宋体"/>
          <w:color w:val="000"/>
          <w:sz w:val="28"/>
          <w:szCs w:val="28"/>
        </w:rPr>
        <w:t xml:space="preserve">在全省安全生产工作会议上的讲话 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按照会议安排，我就做好全省安全生产工作讲几点意见。</w:t>
      </w:r>
    </w:p>
    <w:p>
      <w:pPr>
        <w:ind w:left="0" w:right="0" w:firstLine="560"/>
        <w:spacing w:before="450" w:after="450" w:line="312" w:lineRule="auto"/>
      </w:pPr>
      <w:r>
        <w:rPr>
          <w:rFonts w:ascii="宋体" w:hAnsi="宋体" w:eastAsia="宋体" w:cs="宋体"/>
          <w:color w:val="000"/>
          <w:sz w:val="28"/>
          <w:szCs w:val="28"/>
        </w:rPr>
        <w:t xml:space="preserve">充分暴露出一些地方和部门  “党政同责、一岗双责”和“三个必须”落实不到位，执法监管不力，压力层层递减，“最后一公里”问题尚未得到根本解决。</w:t>
      </w:r>
    </w:p>
    <w:p>
      <w:pPr>
        <w:ind w:left="0" w:right="0" w:firstLine="560"/>
        <w:spacing w:before="450" w:after="450" w:line="312" w:lineRule="auto"/>
      </w:pPr>
      <w:r>
        <w:rPr>
          <w:rFonts w:ascii="宋体" w:hAnsi="宋体" w:eastAsia="宋体" w:cs="宋体"/>
          <w:color w:val="000"/>
          <w:sz w:val="28"/>
          <w:szCs w:val="28"/>
        </w:rPr>
        <w:t xml:space="preserve">近期，全国重大会议、活动增多，庆祝改革开放40周年活动、中央经济工作会议、全省、全国“两会”等将密集举办，做好这一时期安全生产工作责任十分重大，任务十分艰巨。特别是我省作为首都政治“护城河”，筑牢首都安全屏障更是我们的政治责任，容不得出现丝毫的疏漏和闪失。各地各部门要提高政治站位，深入学习贯彻习近平总书记关于安全生产工作的重要指示精神，按照省委、省政府决策部署，始终保持如履薄冰、如临深渊的精神状态，坚守安全红线，狠抓责任落实，确保全省安全生产形势稳定。</w:t>
      </w:r>
    </w:p>
    <w:p>
      <w:pPr>
        <w:ind w:left="0" w:right="0" w:firstLine="560"/>
        <w:spacing w:before="450" w:after="450" w:line="312" w:lineRule="auto"/>
      </w:pPr>
      <w:r>
        <w:rPr>
          <w:rFonts w:ascii="宋体" w:hAnsi="宋体" w:eastAsia="宋体" w:cs="宋体"/>
          <w:color w:val="000"/>
          <w:sz w:val="28"/>
          <w:szCs w:val="28"/>
        </w:rPr>
        <w:t xml:space="preserve">二、突出工作重点，扎实做好当前安全生产工作  昨天，省“两办”印发紧急通知，要求立即在全省开展安全生产大检查，全面排查治理安全生产隐患。各地各部门要牢固树立“隐患就是事故、事故就要处理”的意识，按照通知要求，结合年终岁尾安全生产特点，聚焦重点行业、重点领域和重点时段，采取强有力的措施，坚决遏制重特大事故发生。</w:t>
      </w:r>
    </w:p>
    <w:p>
      <w:pPr>
        <w:ind w:left="0" w:right="0" w:firstLine="560"/>
        <w:spacing w:before="450" w:after="450" w:line="312" w:lineRule="auto"/>
      </w:pPr>
      <w:r>
        <w:rPr>
          <w:rFonts w:ascii="宋体" w:hAnsi="宋体" w:eastAsia="宋体" w:cs="宋体"/>
          <w:color w:val="000"/>
          <w:sz w:val="28"/>
          <w:szCs w:val="28"/>
        </w:rPr>
        <w:t xml:space="preserve">对拒不整改或经整改仍达不到安全要求的，一律关停；</w:t>
      </w:r>
    </w:p>
    <w:p>
      <w:pPr>
        <w:ind w:left="0" w:right="0" w:firstLine="560"/>
        <w:spacing w:before="450" w:after="450" w:line="312" w:lineRule="auto"/>
      </w:pPr>
      <w:r>
        <w:rPr>
          <w:rFonts w:ascii="宋体" w:hAnsi="宋体" w:eastAsia="宋体" w:cs="宋体"/>
          <w:color w:val="000"/>
          <w:sz w:val="28"/>
          <w:szCs w:val="28"/>
        </w:rPr>
        <w:t xml:space="preserve">对重大隐患要按事故对待，按照“四不放过”原则严肃处理。要对所有重大隐患实行领导包联，落实包联领导和责任部门，对重大隐患应发现未发现、应整改未整改的，甚至弄虚作假、走过场的，一律公开曝光、严肃问责。省安委办要及时组织开展“回头看”，谁验收、谁签字、谁负责，确保100%整改到位。</w:t>
      </w:r>
    </w:p>
    <w:p>
      <w:pPr>
        <w:ind w:left="0" w:right="0" w:firstLine="560"/>
        <w:spacing w:before="450" w:after="450" w:line="312" w:lineRule="auto"/>
      </w:pPr>
      <w:r>
        <w:rPr>
          <w:rFonts w:ascii="宋体" w:hAnsi="宋体" w:eastAsia="宋体" w:cs="宋体"/>
          <w:color w:val="000"/>
          <w:sz w:val="28"/>
          <w:szCs w:val="28"/>
        </w:rPr>
        <w:t xml:space="preserve">对废弃厂房、闲置房、行政区域交界地带等，要重点排查，坚决取缔非法作坊和窝点；</w:t>
      </w:r>
    </w:p>
    <w:p>
      <w:pPr>
        <w:ind w:left="0" w:right="0" w:firstLine="560"/>
        <w:spacing w:before="450" w:after="450" w:line="312" w:lineRule="auto"/>
      </w:pPr>
      <w:r>
        <w:rPr>
          <w:rFonts w:ascii="宋体" w:hAnsi="宋体" w:eastAsia="宋体" w:cs="宋体"/>
          <w:color w:val="000"/>
          <w:sz w:val="28"/>
          <w:szCs w:val="28"/>
        </w:rPr>
        <w:t xml:space="preserve">要建立重奖举报制度，发动群众，群防群控，严厉打击非法生产销售行为，形成全社会支持参与的浓厚氛围。三要加强管道管网安全监管。各地要立即开展气代煤工程质量  “回头看”，全面排查整治风险隐患，加强安全使用教育，决不能在安全上出任何问题。要督促油气、供热、电力企业加强管道和设施安全管理，严防各类管线、设备发生火灾和泄露事故，严厉查处私建、私拆、私自改动管网设施等行为。要加强老旧管网和生产设备维护检修，及时排除各类故障，确保安全稳定运行。</w:t>
      </w:r>
    </w:p>
    <w:p>
      <w:pPr>
        <w:ind w:left="0" w:right="0" w:firstLine="560"/>
        <w:spacing w:before="450" w:after="450" w:line="312" w:lineRule="auto"/>
      </w:pPr>
      <w:r>
        <w:rPr>
          <w:rFonts w:ascii="宋体" w:hAnsi="宋体" w:eastAsia="宋体" w:cs="宋体"/>
          <w:color w:val="000"/>
          <w:sz w:val="28"/>
          <w:szCs w:val="28"/>
        </w:rPr>
        <w:t xml:space="preserve">复产前必须严格落实安全防范措施，验收不合格一律不得复产。特别是对实施错峰生产和停限产的危化企业，要聘请专家全程指导，严格操作规程，严防泄漏、爆燃等事故发生。各地要结合本地产业结构和安全生产特点，因地制宜、强化措施，有针对性地开展专项整治，确保万无一失。</w:t>
      </w:r>
    </w:p>
    <w:p>
      <w:pPr>
        <w:ind w:left="0" w:right="0" w:firstLine="560"/>
        <w:spacing w:before="450" w:after="450" w:line="312" w:lineRule="auto"/>
      </w:pPr>
      <w:r>
        <w:rPr>
          <w:rFonts w:ascii="宋体" w:hAnsi="宋体" w:eastAsia="宋体" w:cs="宋体"/>
          <w:color w:val="000"/>
          <w:sz w:val="28"/>
          <w:szCs w:val="28"/>
        </w:rPr>
        <w:t xml:space="preserve">（四）全力做好森林草原防火工作。冬春两季天干物燥，森林草原火险等级高。各地各部门要充分认识森林草原防火形势的严峻性，坚决克服麻痹思想和侥幸心理，汲取近期国内外森林火灾教训，坚持人防、物防、技防相结合，扎实做好今冬明春森林草原防火各项工作。要强化预警监测，充分利用林火卫星、视频监控、防火瞭望、地面巡护等手段，确保有火及时发现。要强化火源管控，对重点部位、重点地段严格巡查巡护，加大宣传教育力度，依法打击燎地边、烧秸秆、烧荒等野外违法用火行为。要强化联防联护，市县相邻地区要建立健全联防机制，定期协调会商，做到同部署、同防范、同扑救。要强化应急响应，加大投入力度，备足扑火物资，各级专业队伍全员备勤，靠前驻防，加强演练，确保打早打小打了。要强化责任落实，林草部门严格履行预防责任，应急管理部门严格履行扑救责任，领导干部带头下沉一线督导检查，切实做到责任到位、措施到位，坚决打好森林草原防火这场硬仗。</w:t>
      </w:r>
    </w:p>
    <w:p>
      <w:pPr>
        <w:ind w:left="0" w:right="0" w:firstLine="560"/>
        <w:spacing w:before="450" w:after="450" w:line="312" w:lineRule="auto"/>
      </w:pPr>
      <w:r>
        <w:rPr>
          <w:rFonts w:ascii="宋体" w:hAnsi="宋体" w:eastAsia="宋体" w:cs="宋体"/>
          <w:color w:val="000"/>
          <w:sz w:val="28"/>
          <w:szCs w:val="28"/>
        </w:rPr>
        <w:t xml:space="preserve">（五）切实加强应急救援。应急救援是安全生产的最后一道防线。各地各部门要把安全生产的弦绷得更紧，把各方面的力量充分调动起来，立足最坏的打算,做好最充分的准备。要聘请专家完善应急预案，按照实战、管用的要求，对应急预案进行全面检查，完善应急处置程序和措施，切实增强科学性、针对性和实效性。要加强专业应急救援队伍建设，完善装备设施配备，搞好装备检修，强化针对性实战演练，切实提高精细化、规范化、专业化处置水平。要加强应急值守，严格落实带班值班制度，实行干部包厂包矿、包片包点，对重大危险源严防死守，各级救援队员24小时待命，一旦出现事故和突发事件，利用电话、短信、微信等第一时间报告，第一时间救援，切实做到报告及时、反应及时、处置及时，努力把伤亡和损失降到最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深刻汲取教训，推动安全生产法治化、制度化建设  每一起安全生产事故的发生都不是偶然的，99%以上都是责任事故。各地各部门要坚持预防为主、防治结合，标本兼治、重在治本，深刻汲取事故教训，及时完善制度、堵塞漏洞，使安全生产走上法治化、制度化、常态化的轨道，着力提高安全监管能力和水平。</w:t>
      </w:r>
    </w:p>
    <w:p>
      <w:pPr>
        <w:ind w:left="0" w:right="0" w:firstLine="560"/>
        <w:spacing w:before="450" w:after="450" w:line="312" w:lineRule="auto"/>
      </w:pPr>
      <w:r>
        <w:rPr>
          <w:rFonts w:ascii="宋体" w:hAnsi="宋体" w:eastAsia="宋体" w:cs="宋体"/>
          <w:color w:val="000"/>
          <w:sz w:val="28"/>
          <w:szCs w:val="28"/>
        </w:rPr>
        <w:t xml:space="preserve">（一）以案为鉴举一反三。张家口“11·28”爆炸起火事故，再次暴露出安全生产领域存在的突出问题，一定要汲取教训、举一反三，“吃一堑长一智”，严防类似事故再次发生。要抓紧开展事故调查，深入分析事故原因，全面梳理事故背后的制度漏洞和问题短板，从责任落实、隐患排查、监督检查、安全教育等方面建章立制，逐项拉出问题清单、措施清单、责任清单，全行业排查、逐问题整改。各地要研究建立安全事故警示教育机制，发生事故后都要通过召开现场会、警示教育会等形式，组织相关部门和企业深入剖析原因，以案说法，以儆效尤。省安委办近期要针对张家口  “11·28”事故，组织全省危化、道路交通等行业企业和从业人员，开展一次全省性警示教育活动。要常态化加强安全宣传教育，严格企业安全培训制度，重点加强对农民工、班组长和“三项岗位”人员的培训，切实提高一线人员安全意识和安全操作能力。</w:t>
      </w:r>
    </w:p>
    <w:p>
      <w:pPr>
        <w:ind w:left="0" w:right="0" w:firstLine="560"/>
        <w:spacing w:before="450" w:after="450" w:line="312" w:lineRule="auto"/>
      </w:pPr>
      <w:r>
        <w:rPr>
          <w:rFonts w:ascii="宋体" w:hAnsi="宋体" w:eastAsia="宋体" w:cs="宋体"/>
          <w:color w:val="000"/>
          <w:sz w:val="28"/>
          <w:szCs w:val="28"/>
        </w:rPr>
        <w:t xml:space="preserve">对非法违法生产经营链条和背后的  “保护伞”，要深挖严打、斩除后患。三要搭建监管平台。要结合这次机构改革，充分发挥应急管理部门职能作用，加强与省有关部门信息资源对接，加快构建综合应急管理平台系统，将所有市、县全部纳入统一平台，实现“一个平台管全省”。要加强安全生产网格化监管，建立覆盖所有乡镇、村和企业的网格化监管体系，配齐配强网格员，实现安全生产动态监管，切实解决“最后一公里”问题。</w:t>
      </w:r>
    </w:p>
    <w:p>
      <w:pPr>
        <w:ind w:left="0" w:right="0" w:firstLine="560"/>
        <w:spacing w:before="450" w:after="450" w:line="312" w:lineRule="auto"/>
      </w:pPr>
      <w:r>
        <w:rPr>
          <w:rFonts w:ascii="宋体" w:hAnsi="宋体" w:eastAsia="宋体" w:cs="宋体"/>
          <w:color w:val="000"/>
          <w:sz w:val="28"/>
          <w:szCs w:val="28"/>
        </w:rPr>
        <w:t xml:space="preserve">（三）压实安全生产责任。责任落实是安全生产的灵魂。要紧紧抓住责任制这个关键，加快构建全员、全方位、全过程的安全生产责任体系。一要落实地方属地责任。坚持“党政同责、一岗双责”，严格落实中办、国办《地方党政领导干部安全生产责任制规定》和我省《实施细则》，完善安全生产巡查、考核、约谈等制度，强化各级党政领导干部安全生产责任，推动安全生产责任落实向基层延伸。二要健全部门监管责任。各部门要认真落实“三个必须”要求，结合机构改革，进一步细化部门安全监管责任并纳入“三定”规定，完善安全监管责任清单，进一步明晰职责边界、细化责任分工，确保每个行业、每个领域都有人管、有人抓，坚决防止出现责任空白和盲区。要在危险化学品、煤矿等重点行业领域推行分片包干负责制，将责任逐条落实到具体岗位、具体人员。三要强化企业主体责任。要把监管力量压到企业、压到岗位，全面推行企业首席安全官制度，综合运用执法检查和  “黑名单”制度，倒逼企业加大安全投入力度，加强安全管理，真正做到不安全不生产。要建立以产权为纽带的托管企业安全生产责任制，防止假整合假兼并假重组，切实解决主体责任悬空的问题。</w:t>
      </w:r>
    </w:p>
    <w:p>
      <w:pPr>
        <w:ind w:left="0" w:right="0" w:firstLine="560"/>
        <w:spacing w:before="450" w:after="450" w:line="312" w:lineRule="auto"/>
      </w:pPr>
      <w:r>
        <w:rPr>
          <w:rFonts w:ascii="宋体" w:hAnsi="宋体" w:eastAsia="宋体" w:cs="宋体"/>
          <w:color w:val="000"/>
          <w:sz w:val="28"/>
          <w:szCs w:val="28"/>
        </w:rPr>
        <w:t xml:space="preserve">总之，我们要深入贯彻习近平新时代中国特色社会主义思想和党的十九大精神，牢固树立以人民为中心的发展思想和安全发展理念，按照省委、省政府部署特别是王东峰书记重要讲话要求，以强烈的责任感和使命感做好各项工作，确保全省安全生产形势持续稳定，为新时代全面建设经济强省、美丽河北营造良好的安全生产环境。</w:t>
      </w:r>
    </w:p>
    <w:p>
      <w:pPr>
        <w:ind w:left="0" w:right="0" w:firstLine="560"/>
        <w:spacing w:before="450" w:after="450" w:line="312" w:lineRule="auto"/>
      </w:pPr>
      <w:r>
        <w:rPr>
          <w:rFonts w:ascii="宋体" w:hAnsi="宋体" w:eastAsia="宋体" w:cs="宋体"/>
          <w:color w:val="000"/>
          <w:sz w:val="28"/>
          <w:szCs w:val="28"/>
        </w:rPr>
        <w:t xml:space="preserve">全县安全生产工作会议上讲话</w:t>
      </w:r>
    </w:p>
    <w:p>
      <w:pPr>
        <w:ind w:left="0" w:right="0" w:firstLine="560"/>
        <w:spacing w:before="450" w:after="450" w:line="312" w:lineRule="auto"/>
      </w:pPr>
      <w:r>
        <w:rPr>
          <w:rFonts w:ascii="宋体" w:hAnsi="宋体" w:eastAsia="宋体" w:cs="宋体"/>
          <w:color w:val="000"/>
          <w:sz w:val="28"/>
          <w:szCs w:val="28"/>
        </w:rPr>
        <w:t xml:space="preserve">在全市安全生产工作会议上讲话</w:t>
      </w:r>
    </w:p>
    <w:p>
      <w:pPr>
        <w:ind w:left="0" w:right="0" w:firstLine="560"/>
        <w:spacing w:before="450" w:after="450" w:line="312" w:lineRule="auto"/>
      </w:pPr>
      <w:r>
        <w:rPr>
          <w:rFonts w:ascii="宋体" w:hAnsi="宋体" w:eastAsia="宋体" w:cs="宋体"/>
          <w:color w:val="000"/>
          <w:sz w:val="28"/>
          <w:szCs w:val="28"/>
        </w:rPr>
        <w:t xml:space="preserve">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在安全生产工作会议上讲话</w:t>
      </w:r>
    </w:p>
    <w:p>
      <w:pPr>
        <w:ind w:left="0" w:right="0" w:firstLine="560"/>
        <w:spacing w:before="450" w:after="450" w:line="312" w:lineRule="auto"/>
      </w:pPr>
      <w:r>
        <w:rPr>
          <w:rFonts w:ascii="宋体" w:hAnsi="宋体" w:eastAsia="宋体" w:cs="宋体"/>
          <w:color w:val="000"/>
          <w:sz w:val="28"/>
          <w:szCs w:val="28"/>
        </w:rPr>
        <w:t xml:space="preserve">在2024年全县安全生产工作会议上讲话</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议题是通报xx公司职工铅中毒事故情况，安排部署安全生产紧急大检查工作。主要目的是确保不再出现惊天动地、影响恶劣的安全生产事故，确保全市人民生命财产安全。下面，我讲三个方面的问题。</w:t>
      </w:r>
    </w:p>
    <w:p>
      <w:pPr>
        <w:ind w:left="0" w:right="0" w:firstLine="560"/>
        <w:spacing w:before="450" w:after="450" w:line="312" w:lineRule="auto"/>
      </w:pPr>
      <w:r>
        <w:rPr>
          <w:rFonts w:ascii="宋体" w:hAnsi="宋体" w:eastAsia="宋体" w:cs="宋体"/>
          <w:color w:val="000"/>
          <w:sz w:val="28"/>
          <w:szCs w:val="28"/>
        </w:rPr>
        <w:t xml:space="preserve">全面审视我市当前安全生产工作，可以毫不夸张的说，工作基础不牢、存在问题很多、形势相当严峻，突出表现在以下几个方面：</w:t>
      </w:r>
    </w:p>
    <w:p>
      <w:pPr>
        <w:ind w:left="0" w:right="0" w:firstLine="560"/>
        <w:spacing w:before="450" w:after="450" w:line="312" w:lineRule="auto"/>
      </w:pPr>
      <w:r>
        <w:rPr>
          <w:rFonts w:ascii="宋体" w:hAnsi="宋体" w:eastAsia="宋体" w:cs="宋体"/>
          <w:color w:val="000"/>
          <w:sz w:val="28"/>
          <w:szCs w:val="28"/>
        </w:rPr>
        <w:t xml:space="preserve">1、近期安全生产事故频繁发生。xx月x日xx景区发生特大交通事故，造成x人死亡，xx人受伤；xx月xx日xx工业有限公司发生铅中毒事件，造成xx人中毒。这两起典型事故在全市上下造成了恶劣影响，给我市的各项工作带来了极大的被动，再一次给我们敲响了警钟，如果再不扑下身子，真抓实干，全力做好安全生产工作，必将给人民群众的生命财产安全造成更大的损失和更严重的后果，我们将无以面对全市xx万人民。</w:t>
      </w:r>
    </w:p>
    <w:p>
      <w:pPr>
        <w:ind w:left="0" w:right="0" w:firstLine="560"/>
        <w:spacing w:before="450" w:after="450" w:line="312" w:lineRule="auto"/>
      </w:pPr>
      <w:r>
        <w:rPr>
          <w:rFonts w:ascii="宋体" w:hAnsi="宋体" w:eastAsia="宋体" w:cs="宋体"/>
          <w:color w:val="000"/>
          <w:sz w:val="28"/>
          <w:szCs w:val="28"/>
        </w:rPr>
        <w:t xml:space="preserve">2、职能部门安全监管工作还存在不少漏洞，特别是对非公有制小企业安全生产的监管亟待加强。目前，我市各类非公有制小企业普遍存在规模小，设备简陋，生产方式落后，安全保障条件差等问题，从业人员缺乏岗前培训和安全教育，缺乏必要的安全生产知识和操作技能，加之企业经营者受经济利益驱动，要钱不要命，不顾工人死活，违章指挥、无证操作、冒险作业现象大量存在，导致事故频发。今年以来，发生的12起工矿企业事故中有9起发生在非公有制小企业，绝大部分原因是从业人员不具备必要的安全生产知识而盲目上岗、违章作业、无证操作、防护措施不到位。在这里，我们不禁要问，发生这么多事故，职能部门到哪里去了？是干什么吃的？是如何监管的？监管措施是不是真正到位？职能作用是不是真正发挥？很值得我们深思。</w:t>
      </w:r>
    </w:p>
    <w:p>
      <w:pPr>
        <w:ind w:left="0" w:right="0" w:firstLine="560"/>
        <w:spacing w:before="450" w:after="450" w:line="312" w:lineRule="auto"/>
      </w:pPr>
      <w:r>
        <w:rPr>
          <w:rFonts w:ascii="宋体" w:hAnsi="宋体" w:eastAsia="宋体" w:cs="宋体"/>
          <w:color w:val="000"/>
          <w:sz w:val="28"/>
          <w:szCs w:val="28"/>
        </w:rPr>
        <w:t xml:space="preserve">3、个别乡镇、办事处对安全生产工作重视不够，措施不力，安全监管力量较为薄弱。近期，市委市政府连续召开安全生产工作会议，对安全生产工作进行专题部署，但仍有部分单位置若罔闻，当成耳旁风，领导不重视，措施不到位，工作不得力。对安全生产工作不是放在心里，抓在手上，落实在行动中，而是满足于以文件传达文件，以会议贯彻会议，就是不去抓落实，上边工作催的紧，应付一阵，上边不催就不干，把人命关天的大事当成儿戏，漠不关心。甚至出现问题后仍隐瞒不报，又捂又盖，贻误战机，错过最佳处理时间。说轻了你是玩忽职守、失职渎职，说重了你就是草菅人命，就是对人民的犯罪！</w:t>
      </w:r>
    </w:p>
    <w:p>
      <w:pPr>
        <w:ind w:left="0" w:right="0" w:firstLine="560"/>
        <w:spacing w:before="450" w:after="450" w:line="312" w:lineRule="auto"/>
      </w:pPr>
      <w:r>
        <w:rPr>
          <w:rFonts w:ascii="宋体" w:hAnsi="宋体" w:eastAsia="宋体" w:cs="宋体"/>
          <w:color w:val="000"/>
          <w:sz w:val="28"/>
          <w:szCs w:val="28"/>
        </w:rPr>
        <w:t xml:space="preserve">4、部分生产经营单位安全生产事故隐患整改不力。目前，我市各类生产经营单位都不同程度地存在着各类事故隐患，包括重大事故隐患。但部分生产经营单位对存在的事故隐患熟视无睹、视而不见，主观上根本不重视，抱着侥幸心理和糊涂认识，得过且过，总认为事故不会发生在自己头上，灾难与自己无缘，就是存在点隐患也无所谓。职能部门督促检查时，当面承诺要立即整改，背后却我行我素，给事故的发生埋下“祸根”。</w:t>
      </w:r>
    </w:p>
    <w:p>
      <w:pPr>
        <w:ind w:left="0" w:right="0" w:firstLine="560"/>
        <w:spacing w:before="450" w:after="450" w:line="312" w:lineRule="auto"/>
      </w:pPr>
      <w:r>
        <w:rPr>
          <w:rFonts w:ascii="宋体" w:hAnsi="宋体" w:eastAsia="宋体" w:cs="宋体"/>
          <w:color w:val="000"/>
          <w:sz w:val="28"/>
          <w:szCs w:val="28"/>
        </w:rPr>
        <w:t xml:space="preserve">安全生产事故一次又一次的发生，说明安全生产工作是一项复杂性、艰巨性、长期性的工作，要求我们必须牢固树立坚持不懈、长期奋斗的思想，进一步增强做好安全生产工作的使命感、责任感、紧迫感。</w:t>
      </w:r>
    </w:p>
    <w:p>
      <w:pPr>
        <w:ind w:left="0" w:right="0" w:firstLine="560"/>
        <w:spacing w:before="450" w:after="450" w:line="312" w:lineRule="auto"/>
      </w:pPr>
      <w:r>
        <w:rPr>
          <w:rFonts w:ascii="宋体" w:hAnsi="宋体" w:eastAsia="宋体" w:cs="宋体"/>
          <w:color w:val="000"/>
          <w:sz w:val="28"/>
          <w:szCs w:val="28"/>
        </w:rPr>
        <w:t xml:space="preserve">实践证明，实施安全生产大检查是解决安全生产主要矛盾，遏制各类事故特别是重特大事故发生的有效措施。为进一步做好全市安全生产工作，确保人民群众生命财产安全，市政府决定在全市范围内紧急开展一次为期10天的拉网式安全生产大检查，推动全市各级各部门及广大企事业单位加强安全生产的监督管理，进一步健全完善各项安全规章制度，认真落实安全生产责任制及各项安全防护措施，切实整改消除各类安全隐患，积极预防各类安全事故发生。方案已经印发给大家，请各单位严格按照方案要求，不折不扣地抓好落实。</w:t>
      </w:r>
    </w:p>
    <w:p>
      <w:pPr>
        <w:ind w:left="0" w:right="0" w:firstLine="560"/>
        <w:spacing w:before="450" w:after="450" w:line="312" w:lineRule="auto"/>
      </w:pPr>
      <w:r>
        <w:rPr>
          <w:rFonts w:ascii="宋体" w:hAnsi="宋体" w:eastAsia="宋体" w:cs="宋体"/>
          <w:color w:val="000"/>
          <w:sz w:val="28"/>
          <w:szCs w:val="28"/>
        </w:rPr>
        <w:t xml:space="preserve">这次检查的原则是“边检查、边整改、边关闭取缔”，检查的重点是近年来事故多发、易发领域；检查方式以各企事业单位自查自纠为主，各乡（镇、区）、街道办事处、各行业管理部门进行全面检查，市政府组织重点督查；时间安排从即日起到11月25日。</w:t>
      </w:r>
    </w:p>
    <w:p>
      <w:pPr>
        <w:ind w:left="0" w:right="0" w:firstLine="560"/>
        <w:spacing w:before="450" w:after="450" w:line="312" w:lineRule="auto"/>
      </w:pPr>
      <w:r>
        <w:rPr>
          <w:rFonts w:ascii="宋体" w:hAnsi="宋体" w:eastAsia="宋体" w:cs="宋体"/>
          <w:color w:val="000"/>
          <w:sz w:val="28"/>
          <w:szCs w:val="28"/>
        </w:rPr>
        <w:t xml:space="preserve">检查的重点内容为：</w:t>
      </w:r>
    </w:p>
    <w:p>
      <w:pPr>
        <w:ind w:left="0" w:right="0" w:firstLine="560"/>
        <w:spacing w:before="450" w:after="450" w:line="312" w:lineRule="auto"/>
      </w:pPr>
      <w:r>
        <w:rPr>
          <w:rFonts w:ascii="宋体" w:hAnsi="宋体" w:eastAsia="宋体" w:cs="宋体"/>
          <w:color w:val="000"/>
          <w:sz w:val="28"/>
          <w:szCs w:val="28"/>
        </w:rPr>
        <w:t xml:space="preserve">2、锅炉、压力容器（管道）、电梯等特种设备、设施的检测、检验和安全运行情况；</w:t>
      </w:r>
    </w:p>
    <w:p>
      <w:pPr>
        <w:ind w:left="0" w:right="0" w:firstLine="560"/>
        <w:spacing w:before="450" w:after="450" w:line="312" w:lineRule="auto"/>
      </w:pPr>
      <w:r>
        <w:rPr>
          <w:rFonts w:ascii="宋体" w:hAnsi="宋体" w:eastAsia="宋体" w:cs="宋体"/>
          <w:color w:val="000"/>
          <w:sz w:val="28"/>
          <w:szCs w:val="28"/>
        </w:rPr>
        <w:t xml:space="preserve">4、历次安全生产检查中查出的事故隐患、整改情况及重大危险源监控情况；</w:t>
      </w:r>
    </w:p>
    <w:p>
      <w:pPr>
        <w:ind w:left="0" w:right="0" w:firstLine="560"/>
        <w:spacing w:before="450" w:after="450" w:line="312" w:lineRule="auto"/>
      </w:pPr>
      <w:r>
        <w:rPr>
          <w:rFonts w:ascii="宋体" w:hAnsi="宋体" w:eastAsia="宋体" w:cs="宋体"/>
          <w:color w:val="000"/>
          <w:sz w:val="28"/>
          <w:szCs w:val="28"/>
        </w:rPr>
        <w:t xml:space="preserve">6、敬老院房屋、设施的安全情况；</w:t>
      </w:r>
    </w:p>
    <w:p>
      <w:pPr>
        <w:ind w:left="0" w:right="0" w:firstLine="560"/>
        <w:spacing w:before="450" w:after="450" w:line="312" w:lineRule="auto"/>
      </w:pPr>
      <w:r>
        <w:rPr>
          <w:rFonts w:ascii="宋体" w:hAnsi="宋体" w:eastAsia="宋体" w:cs="宋体"/>
          <w:color w:val="000"/>
          <w:sz w:val="28"/>
          <w:szCs w:val="28"/>
        </w:rPr>
        <w:t xml:space="preserve">7、煤矿及非煤矿山企业，特别是各类小型煤矿和小型非煤矿山企业的安全生产情况；</w:t>
      </w:r>
    </w:p>
    <w:p>
      <w:pPr>
        <w:ind w:left="0" w:right="0" w:firstLine="560"/>
        <w:spacing w:before="450" w:after="450" w:line="312" w:lineRule="auto"/>
      </w:pPr>
      <w:r>
        <w:rPr>
          <w:rFonts w:ascii="宋体" w:hAnsi="宋体" w:eastAsia="宋体" w:cs="宋体"/>
          <w:color w:val="000"/>
          <w:sz w:val="28"/>
          <w:szCs w:val="28"/>
        </w:rPr>
        <w:t xml:space="preserve">8、交通运输企业，特别是客运企业和个体运输户的安全运营情况；</w:t>
      </w:r>
    </w:p>
    <w:p>
      <w:pPr>
        <w:ind w:left="0" w:right="0" w:firstLine="560"/>
        <w:spacing w:before="450" w:after="450" w:line="312" w:lineRule="auto"/>
      </w:pPr>
      <w:r>
        <w:rPr>
          <w:rFonts w:ascii="宋体" w:hAnsi="宋体" w:eastAsia="宋体" w:cs="宋体"/>
          <w:color w:val="000"/>
          <w:sz w:val="28"/>
          <w:szCs w:val="28"/>
        </w:rPr>
        <w:t xml:space="preserve">9、建筑企业及各类建筑工地的安全施工情况；</w:t>
      </w:r>
    </w:p>
    <w:p>
      <w:pPr>
        <w:ind w:left="0" w:right="0" w:firstLine="560"/>
        <w:spacing w:before="450" w:after="450" w:line="312" w:lineRule="auto"/>
      </w:pPr>
      <w:r>
        <w:rPr>
          <w:rFonts w:ascii="宋体" w:hAnsi="宋体" w:eastAsia="宋体" w:cs="宋体"/>
          <w:color w:val="000"/>
          <w:sz w:val="28"/>
          <w:szCs w:val="28"/>
        </w:rPr>
        <w:t xml:space="preserve">10、非法生产经营单位的查处取缔情况；</w:t>
      </w:r>
    </w:p>
    <w:p>
      <w:pPr>
        <w:ind w:left="0" w:right="0" w:firstLine="560"/>
        <w:spacing w:before="450" w:after="450" w:line="312" w:lineRule="auto"/>
      </w:pPr>
      <w:r>
        <w:rPr>
          <w:rFonts w:ascii="宋体" w:hAnsi="宋体" w:eastAsia="宋体" w:cs="宋体"/>
          <w:color w:val="000"/>
          <w:sz w:val="28"/>
          <w:szCs w:val="28"/>
        </w:rPr>
        <w:t xml:space="preserve">14、联营、私营、外资企业和个体工商户安全生产经营情况；</w:t>
      </w:r>
    </w:p>
    <w:p>
      <w:pPr>
        <w:ind w:left="0" w:right="0" w:firstLine="560"/>
        <w:spacing w:before="450" w:after="450" w:line="312" w:lineRule="auto"/>
      </w:pPr>
      <w:r>
        <w:rPr>
          <w:rFonts w:ascii="宋体" w:hAnsi="宋体" w:eastAsia="宋体" w:cs="宋体"/>
          <w:color w:val="000"/>
          <w:sz w:val="28"/>
          <w:szCs w:val="28"/>
        </w:rPr>
        <w:t xml:space="preserve">15、道路交通事故多发地段的安全警示标志设置及交通疏导情况；</w:t>
      </w:r>
    </w:p>
    <w:p>
      <w:pPr>
        <w:ind w:left="0" w:right="0" w:firstLine="560"/>
        <w:spacing w:before="450" w:after="450" w:line="312" w:lineRule="auto"/>
      </w:pPr>
      <w:r>
        <w:rPr>
          <w:rFonts w:ascii="宋体" w:hAnsi="宋体" w:eastAsia="宋体" w:cs="宋体"/>
          <w:color w:val="000"/>
          <w:sz w:val="28"/>
          <w:szCs w:val="28"/>
        </w:rPr>
        <w:t xml:space="preserve">16、各类企业、个体工商户职业病防治情况；</w:t>
      </w:r>
    </w:p>
    <w:p>
      <w:pPr>
        <w:ind w:left="0" w:right="0" w:firstLine="560"/>
        <w:spacing w:before="450" w:after="450" w:line="312" w:lineRule="auto"/>
      </w:pPr>
      <w:r>
        <w:rPr>
          <w:rFonts w:ascii="宋体" w:hAnsi="宋体" w:eastAsia="宋体" w:cs="宋体"/>
          <w:color w:val="000"/>
          <w:sz w:val="28"/>
          <w:szCs w:val="28"/>
        </w:rPr>
        <w:t xml:space="preserve">17、山区、农村山体滑坡、泥石流、崩塌、地面沉降等地质灾害隐患排查、预防情况。</w:t>
      </w:r>
    </w:p>
    <w:p>
      <w:pPr>
        <w:ind w:left="0" w:right="0" w:firstLine="560"/>
        <w:spacing w:before="450" w:after="450" w:line="312" w:lineRule="auto"/>
      </w:pPr>
      <w:r>
        <w:rPr>
          <w:rFonts w:ascii="宋体" w:hAnsi="宋体" w:eastAsia="宋体" w:cs="宋体"/>
          <w:color w:val="000"/>
          <w:sz w:val="28"/>
          <w:szCs w:val="28"/>
        </w:rPr>
        <w:t xml:space="preserve">相关要求是：</w:t>
      </w:r>
    </w:p>
    <w:p>
      <w:pPr>
        <w:ind w:left="0" w:right="0" w:firstLine="560"/>
        <w:spacing w:before="450" w:after="450" w:line="312" w:lineRule="auto"/>
      </w:pPr>
      <w:r>
        <w:rPr>
          <w:rFonts w:ascii="宋体" w:hAnsi="宋体" w:eastAsia="宋体" w:cs="宋体"/>
          <w:color w:val="000"/>
          <w:sz w:val="28"/>
          <w:szCs w:val="28"/>
        </w:rPr>
        <w:t xml:space="preserve">1、各乡（镇）、区、街道办事处和各相关部门对此次检查要认真负责，周密安排。要深入一线，深入到易发生事故的特种行业、企业和工作场所，认真检查、督查，切实帮助企业解决安全生产工作中存在的实际问题，严防走过场，流于形式。要切实做到“谁检查、谁签字、谁负责”，对每处事故隐患（危险源）都要认真登记，督促整改并存档备案。</w:t>
      </w:r>
    </w:p>
    <w:p>
      <w:pPr>
        <w:ind w:left="0" w:right="0" w:firstLine="560"/>
        <w:spacing w:before="450" w:after="450" w:line="312" w:lineRule="auto"/>
      </w:pPr>
      <w:r>
        <w:rPr>
          <w:rFonts w:ascii="宋体" w:hAnsi="宋体" w:eastAsia="宋体" w:cs="宋体"/>
          <w:color w:val="000"/>
          <w:sz w:val="28"/>
          <w:szCs w:val="28"/>
        </w:rPr>
        <w:t xml:space="preserve">2、各级各部门对本辖区、本部门安全大检查情况要填写《安全生产检查情况汇总表》和《事故隐患检查情况汇总表》，对检查出的事故隐患要逐一填入《事故隐患情况明细表》，并跟踪报告安全隐患整改情况。11月26日之前各单位要把所有报表和活动总结由一把手或主持工作的领导签字后报市安监局。</w:t>
      </w:r>
    </w:p>
    <w:p>
      <w:pPr>
        <w:ind w:left="0" w:right="0" w:firstLine="560"/>
        <w:spacing w:before="450" w:after="450" w:line="312" w:lineRule="auto"/>
      </w:pPr>
      <w:r>
        <w:rPr>
          <w:rFonts w:ascii="宋体" w:hAnsi="宋体" w:eastAsia="宋体" w:cs="宋体"/>
          <w:color w:val="000"/>
          <w:sz w:val="28"/>
          <w:szCs w:val="28"/>
        </w:rPr>
        <w:t xml:space="preserve">3、市政府办公室督查科及市安监局要成立专项工作督查组，加大对全市各级各部门安全生产大检查工作的督促检查力度，坚持天天督查，天天通报。对于存在安全隐患且整改不力的生产经营者，将按照《安全生产法》的有关规定给予严厉处罚；对不具备安全生产条件或拒绝接受检查的企业和单位，要依法予以关闭取缔；对于工作中因严重失职、渎职、玩忽职守造成安全生产事故的责任单位和责任人，将按照有关规定予以严肃处理。同时，公安、电力部门要抽调精干力量，组成专门工作队，全程配合督查组深入一线进行督导，对存在严重安全事故隐患拒不整改和抗拒安全生产大检查的生产经营单位，要硬起手腕，加大力度，决不留情，该拘留的拘留，该断电的断电。构成犯罪的，依法从严、从重、从快追究其刑事责任，走上线、顶满格。</w:t>
      </w:r>
    </w:p>
    <w:p>
      <w:pPr>
        <w:ind w:left="0" w:right="0" w:firstLine="560"/>
        <w:spacing w:before="450" w:after="450" w:line="312" w:lineRule="auto"/>
      </w:pPr>
      <w:r>
        <w:rPr>
          <w:rFonts w:ascii="宋体" w:hAnsi="宋体" w:eastAsia="宋体" w:cs="宋体"/>
          <w:color w:val="000"/>
          <w:sz w:val="28"/>
          <w:szCs w:val="28"/>
        </w:rPr>
        <w:t xml:space="preserve">安全生产能否搞好，最关键、最重要、最具决定性的因素是要看安全责任是否落实。要明确两项安全责任：一是政府和有关部门的安全责任。各级政府和职能部门，都有相应的安全生产监督管理职责。各单位、部门，特别是领导同志，对安全生产都要树立强烈的忧患意识，以\"重于泰山\"的工作责任感和历史责任感去落实好这项工作。二是企业的安全责任。企业是安全生产的主体，也是搞好安全生产的根本。各行各业都要正确处理好安全与生产、安全与效益、安全与发展的关系，严格遵守有关安全生产法律法规，健全落实各项安全管理制度，增强安全生产自我约束能力。</w:t>
      </w:r>
    </w:p>
    <w:p>
      <w:pPr>
        <w:ind w:left="0" w:right="0" w:firstLine="560"/>
        <w:spacing w:before="450" w:after="450" w:line="312" w:lineRule="auto"/>
      </w:pPr>
      <w:r>
        <w:rPr>
          <w:rFonts w:ascii="宋体" w:hAnsi="宋体" w:eastAsia="宋体" w:cs="宋体"/>
          <w:color w:val="000"/>
          <w:sz w:val="28"/>
          <w:szCs w:val="28"/>
        </w:rPr>
        <w:t xml:space="preserve">安全生产是一项全方位、全天候、全社会的综合系统工程，并不仅是政府和企业的工作，也是全社会各界、各阶层人人有责的事情，我们都要共同参与、共同承担安全生产这份社会责任。具体工作中，要落实“四抓”：</w:t>
      </w:r>
    </w:p>
    <w:p>
      <w:pPr>
        <w:ind w:left="0" w:right="0" w:firstLine="560"/>
        <w:spacing w:before="450" w:after="450" w:line="312" w:lineRule="auto"/>
      </w:pPr>
      <w:r>
        <w:rPr>
          <w:rFonts w:ascii="宋体" w:hAnsi="宋体" w:eastAsia="宋体" w:cs="宋体"/>
          <w:color w:val="000"/>
          <w:sz w:val="28"/>
          <w:szCs w:val="28"/>
        </w:rPr>
        <w:t xml:space="preserve">1、抓领导。</w:t>
      </w:r>
    </w:p>
    <w:p>
      <w:pPr>
        <w:ind w:left="0" w:right="0" w:firstLine="560"/>
        <w:spacing w:before="450" w:after="450" w:line="312" w:lineRule="auto"/>
      </w:pPr>
      <w:r>
        <w:rPr>
          <w:rFonts w:ascii="宋体" w:hAnsi="宋体" w:eastAsia="宋体" w:cs="宋体"/>
          <w:color w:val="000"/>
          <w:sz w:val="28"/>
          <w:szCs w:val="28"/>
        </w:rPr>
        <w:t xml:space="preserve">在这次安全生产大检查中，各级各部门的主要领导作为安全生产第一责任人，要主官到位，亲自抓，上前线，把近期的主要精力投放到此项工作中，聚精会神，全力以赴，深入事故多发领域和重点企业、重点场所、重点部位，亲自排查事故隐患，现场解决实际问题。</w:t>
      </w:r>
    </w:p>
    <w:p>
      <w:pPr>
        <w:ind w:left="0" w:right="0" w:firstLine="560"/>
        <w:spacing w:before="450" w:after="450" w:line="312" w:lineRule="auto"/>
      </w:pPr>
      <w:r>
        <w:rPr>
          <w:rFonts w:ascii="宋体" w:hAnsi="宋体" w:eastAsia="宋体" w:cs="宋体"/>
          <w:color w:val="000"/>
          <w:sz w:val="28"/>
          <w:szCs w:val="28"/>
        </w:rPr>
        <w:t xml:space="preserve">2、抓排查。</w:t>
      </w:r>
    </w:p>
    <w:p>
      <w:pPr>
        <w:ind w:left="0" w:right="0" w:firstLine="560"/>
        <w:spacing w:before="450" w:after="450" w:line="312" w:lineRule="auto"/>
      </w:pPr>
      <w:r>
        <w:rPr>
          <w:rFonts w:ascii="宋体" w:hAnsi="宋体" w:eastAsia="宋体" w:cs="宋体"/>
          <w:color w:val="000"/>
          <w:sz w:val="28"/>
          <w:szCs w:val="28"/>
        </w:rPr>
        <w:t xml:space="preserve">此次安全生产大检查，标准高、要求严、涉及面广，要在以往排查的基础上，做到严而又严、细而又细、深入再深入、具体再具体，决不能走马观花、蜻蜓点水，要把排查触角延伸到生产经营单位的角角落落、方方面面，对辖区内的所有安全隐患要登记造册、分类排队，做到底数清、情况明，不放过任何蛛丝马迹。</w:t>
      </w:r>
    </w:p>
    <w:p>
      <w:pPr>
        <w:ind w:left="0" w:right="0" w:firstLine="560"/>
        <w:spacing w:before="450" w:after="450" w:line="312" w:lineRule="auto"/>
      </w:pPr>
      <w:r>
        <w:rPr>
          <w:rFonts w:ascii="宋体" w:hAnsi="宋体" w:eastAsia="宋体" w:cs="宋体"/>
          <w:color w:val="000"/>
          <w:sz w:val="28"/>
          <w:szCs w:val="28"/>
        </w:rPr>
        <w:t xml:space="preserve">3、抓整改。</w:t>
      </w:r>
    </w:p>
    <w:p>
      <w:pPr>
        <w:ind w:left="0" w:right="0" w:firstLine="560"/>
        <w:spacing w:before="450" w:after="450" w:line="312" w:lineRule="auto"/>
      </w:pPr>
      <w:r>
        <w:rPr>
          <w:rFonts w:ascii="宋体" w:hAnsi="宋体" w:eastAsia="宋体" w:cs="宋体"/>
          <w:color w:val="000"/>
          <w:sz w:val="28"/>
          <w:szCs w:val="28"/>
        </w:rPr>
        <w:t xml:space="preserve">对排查出的各类事故隐患，要按照定整改时间、定整改责任人、定整改措施的“三定”原则，进行全面、彻底、扎实的整改，整改要一步到位，决不能半途而废，更不能束之高阁、高高挂起，不能出现治标不治本，雨过地皮干的情况。整改情况采取日报制，每天上午8点前书面上报市安监局，有事报事，无事报平安。</w:t>
      </w:r>
    </w:p>
    <w:p>
      <w:pPr>
        <w:ind w:left="0" w:right="0" w:firstLine="560"/>
        <w:spacing w:before="450" w:after="450" w:line="312" w:lineRule="auto"/>
      </w:pPr>
      <w:r>
        <w:rPr>
          <w:rFonts w:ascii="宋体" w:hAnsi="宋体" w:eastAsia="宋体" w:cs="宋体"/>
          <w:color w:val="000"/>
          <w:sz w:val="28"/>
          <w:szCs w:val="28"/>
        </w:rPr>
        <w:t xml:space="preserve">4、抓监管。</w:t>
      </w:r>
    </w:p>
    <w:p>
      <w:pPr>
        <w:ind w:left="0" w:right="0" w:firstLine="560"/>
        <w:spacing w:before="450" w:after="450" w:line="312" w:lineRule="auto"/>
      </w:pPr>
      <w:r>
        <w:rPr>
          <w:rFonts w:ascii="宋体" w:hAnsi="宋体" w:eastAsia="宋体" w:cs="宋体"/>
          <w:color w:val="000"/>
          <w:sz w:val="28"/>
          <w:szCs w:val="28"/>
        </w:rPr>
        <w:t xml:space="preserve">各相关职能部门要按照“谁主管谁负责”的原则，从现在开始，加大对本系统、本地区、本行业的安全生产工作监管力度，该让其整改的要限期限时限标准进行整改，该停产的停产，该关闭的关闭，该取缔的取缔，要狠抓落实，一抓到底，跟踪督察，坚决消除各种危险隐患。另外，新闻单位要加大监督力度，对重大事故隐患和抗拒检查的事例要进行公开曝光。</w:t>
      </w:r>
    </w:p>
    <w:p>
      <w:pPr>
        <w:ind w:left="0" w:right="0" w:firstLine="560"/>
        <w:spacing w:before="450" w:after="450" w:line="312" w:lineRule="auto"/>
      </w:pPr>
      <w:r>
        <w:rPr>
          <w:rFonts w:ascii="宋体" w:hAnsi="宋体" w:eastAsia="宋体" w:cs="宋体"/>
          <w:color w:val="000"/>
          <w:sz w:val="28"/>
          <w:szCs w:val="28"/>
        </w:rPr>
        <w:t xml:space="preserve">同志们，安全生产已经成为社会各方关注的焦点。安全生产情况的好坏，直接影响到市委市政府的形象，直接关系广大人民群众的切身利益。希望通过全市上下的共同努力，把安全生产工作做好，共保一方平安，促进经济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安全生产工作会议上的讲话稿篇八</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在全县安全生产工作会议上的讲话    同志们:    刚才，**县长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回顾了过去一年全县安全生产工作成绩，安排部署了2024年安全生产工作重点任务，讲得很具体、很有针对性，我完全同意，请各乡镇街区、各部门抓好贯彻落实。下面，我就全县安全生产工作，讲三点意见。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一、深入学习贯彻党的十九大精神，牢固树立安全发展理念   习近平总书记在党的十九大报告里，就安全生产工作进行了专题阐述，提出了“树立安全发展理念，弘扬生命至上、安全第一的思想，健全公共安全体系，完善安全生产责任制，坚决遏制重特大安全事故，提升防灾减灾救灾能力”的明确要求，为新时期、新形势下做好安全生产工作指明了方向。学习贯彻党的十九大精神，就是要深入贯彻落实十九大报告对安全生产工作提出的新要求，牢固树立安全发展理念，积极推动安全生产领域改革发展，确保全县安全生产形势持续稳定向好，为决胜全面建成小康社会、实现人民对美好生活的向往做出积极的贡献。</w:t>
      </w:r>
    </w:p>
    <w:p>
      <w:pPr>
        <w:ind w:left="0" w:right="0" w:firstLine="560"/>
        <w:spacing w:before="450" w:after="450" w:line="312" w:lineRule="auto"/>
      </w:pPr>
      <w:r>
        <w:rPr>
          <w:rFonts w:ascii="宋体" w:hAnsi="宋体" w:eastAsia="宋体" w:cs="宋体"/>
          <w:color w:val="000"/>
          <w:sz w:val="28"/>
          <w:szCs w:val="28"/>
        </w:rPr>
        <w:t xml:space="preserve">当前，安全生产已经上升为影响改革、发展、稳定大局的重大政治问题、经济问题、社会问题和民生问题。安全生产事故无论大小，一旦发生，总会造成不同程度的人员伤亡、财产损失，在社会上形成极大的负面影响，给社会稳定带来了压力，影响一个地方的营商环境，影响人民的获得感、幸  福感和安全感。因此，我们必须从全局的高度来认识安全发展在经济社会发展中的重要地位，切实提高政治站位，时刻把安全发展摆在重中之重的位置，弘扬“生命至上、安全第一”的思想，将红线意识内化于心、外化于行，转化为安全发展的自觉行动，认认真真抓好各项工作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二、扎实推进安全生产领域改革，全面落实安全生产各项防范措施  一要全力推进各项改革任务落实。要认真贯彻落实省委、省政府出台的一系列推动安全生产责任制、监管监察体制、依法治理等改革创新举措，着力解决安全生产领域的薄弱环节和突出问题。县安监局、各相关部门要加强与上级主管部门的沟通协调，结合我县实际，制定推进改革的具体举措，确保改革任务在我县落地生根。二要全力推进安全生产依法治理。科学制定实施年度执法计划和每个月具体检查实施计划，按照风险分级监管要求，对高危行业企业和其他高风险企业加大检查执法频次。县安监、财政等部门要完善政府购买服务制度，通过安全生产专家、中介机构的技术服务来促进相关安全工作的落实。三要全力推进安全生产防范措施落实。严把高危行业领域安全准入关，严格落实“新、改、扩”建项目安全生产“三同时”，有效加强安全风险源头管控。加快推进安全风险分级管控与隐患排查治理双重预防机制建设，强力督促企业落实安全生产防范措施。加大安防技防、应急救援、职业健康、执法设备、队伍建设等方面的资金投入，不断提升安全生产保障水平。四要全力推进重点领域专项整治。着力抓好非煤矿山、危险化学品、建筑施工、特种设备、旅游景区、食品药品安全以及生产企业的安全监管和隐患排查，要采取措施有效防止各类安全事故发生。着力抓好交通监管，逐企、逐车排查隐患，坚决打击超载、超速、超限、携带危险品等违法违规行为，避免群死群伤事故发生。着力抓好消防监管，对商场、医院等人员密集场所和仓库等易燃易爆单位进行全方位排查，凡是存在重大火灾隐患的必须责令停业、限期整改。严控野外用火，着力抓好农村防火，防止火烧连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严格落实安全生产责任，确保安全生产形势的持续稳定    当前，我县的经济形势正处于稳步回暖的良好态势，成绩来之不易，必须尽全力维护好这一良好局面，安全生产只能添彩，不能添乱;只能保驾护航，决不能再掣肘抹黑。各乡镇街区，各部门要以对人民极端负责的态度抓好安全生产工作，要以铁的纪律层层落实安全生产责任，真正做到守土有责、守土负责、守土尽责，勇于担当、严格监管，让人民群众的生命财产安全不受威胁，让人民群众安心、放心。</w:t>
      </w:r>
    </w:p>
    <w:p>
      <w:pPr>
        <w:ind w:left="0" w:right="0" w:firstLine="560"/>
        <w:spacing w:before="450" w:after="450" w:line="312" w:lineRule="auto"/>
      </w:pPr>
      <w:r>
        <w:rPr>
          <w:rFonts w:ascii="宋体" w:hAnsi="宋体" w:eastAsia="宋体" w:cs="宋体"/>
          <w:color w:val="000"/>
          <w:sz w:val="28"/>
          <w:szCs w:val="28"/>
        </w:rPr>
        <w:t xml:space="preserve">一要严格落实党委政府领导责任。县乡两级党委、政府要按照“党政同责、一岗双责、齐抓共管、失职追责”的要求，始终把安全生产摆在重要位置，切实加强组织领导，落实属地管理责任，做到真投入、真研究、真检查、真督办、真考核、真问责。二要严格落实部门监管责任。按照“管行业必须  管安全、管业务必须管安全、管生产经营必须管安全”的要求，进一步明确各部门安全生产职责。负有安全监管职责的部门要各司其职，各尽其责，完善规章制度，强化检查指导，实现安全生产监管无缝隙、全覆盖。三要严格落实企业主体责任。各乡镇街区、各部门要及时把党委、政府安全生产工作部署全面传达到各类生产经营单位，并通过执法检查、专项检查等方式保障各项措施落实到位。要提升企业本质安全水平，鼓励企业采用新技术、新工艺、新设备，降低事故发生概率。要督促企业把安全检查机制、奖惩机制、培训机制落实到各个环节，抓好现场管理，不断增强从业人员的安全技能和自我防护意识。四要严格落实考核与问责机制。要严格安全生产目标责任制考核，坚决执行“一票否决”制度，对发生重大以上事故的，取消各种评先选优资格。对已经发生的事故，要按照“依法依规、实事求是、从严查处”的原则，严格查处并追究责任。要加大警示问责力度，对发生较大以上事故的，要及时约谈、通报;严厉查处较大责任事故涉及的失职渎职行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贵在实干，重在落实。各乡镇街区、各部门要始终绷紧安全生产这根弦，以如履薄冰、如临深渊的态度扎扎实实做好安全生产工作，思想上决不能有一丝一毫的松懈，工作上决不能有一丝一毫的疏漏，坚持不懈筑牢安全生产坚固防线，坚决有效维护人民群众生命财产安全，为喀左的振兴发展营造安全稳定的社会环境。</w:t>
      </w:r>
    </w:p>
    <w:p>
      <w:pPr>
        <w:ind w:left="0" w:right="0" w:firstLine="560"/>
        <w:spacing w:before="450" w:after="450" w:line="312" w:lineRule="auto"/>
      </w:pPr>
      <w:r>
        <w:rPr>
          <w:rFonts w:ascii="宋体" w:hAnsi="宋体" w:eastAsia="宋体" w:cs="宋体"/>
          <w:color w:val="000"/>
          <w:sz w:val="28"/>
          <w:szCs w:val="28"/>
        </w:rPr>
        <w:t xml:space="preserve">全省安全生产工作会议上讲话</w:t>
      </w:r>
    </w:p>
    <w:p>
      <w:pPr>
        <w:ind w:left="0" w:right="0" w:firstLine="560"/>
        <w:spacing w:before="450" w:after="450" w:line="312" w:lineRule="auto"/>
      </w:pPr>
      <w:r>
        <w:rPr>
          <w:rFonts w:ascii="宋体" w:hAnsi="宋体" w:eastAsia="宋体" w:cs="宋体"/>
          <w:color w:val="000"/>
          <w:sz w:val="28"/>
          <w:szCs w:val="28"/>
        </w:rPr>
        <w:t xml:space="preserve">在全市安全生产工作会议上讲话</w:t>
      </w:r>
    </w:p>
    <w:p>
      <w:pPr>
        <w:ind w:left="0" w:right="0" w:firstLine="560"/>
        <w:spacing w:before="450" w:after="450" w:line="312" w:lineRule="auto"/>
      </w:pPr>
      <w:r>
        <w:rPr>
          <w:rFonts w:ascii="宋体" w:hAnsi="宋体" w:eastAsia="宋体" w:cs="宋体"/>
          <w:color w:val="000"/>
          <w:sz w:val="28"/>
          <w:szCs w:val="28"/>
        </w:rPr>
        <w:t xml:space="preserve">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在安全生产工作会议上讲话</w:t>
      </w:r>
    </w:p>
    <w:p>
      <w:pPr>
        <w:ind w:left="0" w:right="0" w:firstLine="560"/>
        <w:spacing w:before="450" w:after="450" w:line="312" w:lineRule="auto"/>
      </w:pPr>
      <w:r>
        <w:rPr>
          <w:rFonts w:ascii="宋体" w:hAnsi="宋体" w:eastAsia="宋体" w:cs="宋体"/>
          <w:color w:val="000"/>
          <w:sz w:val="28"/>
          <w:szCs w:val="28"/>
        </w:rPr>
        <w:t xml:space="preserve">在2024年全县安全生产工作会议上讲话</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安全生产工作会议上的讲话稿篇九</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20xx年，公司在管理局的正确领导下，以科学发展观和中央领导关于安全生产工作一系列重要指示为指导，认真学习贯彻局质量安全环保工作会议精神，不断巩固iso9000质量管理体系的运行，积极推进hse/osh管理体系的认证与运行，围绕质量管理及安全生产管理做了一定的工作。</w:t>
      </w:r>
    </w:p>
    <w:p>
      <w:pPr>
        <w:ind w:left="0" w:right="0" w:firstLine="560"/>
        <w:spacing w:before="450" w:after="450" w:line="312" w:lineRule="auto"/>
      </w:pPr>
      <w:r>
        <w:rPr>
          <w:rFonts w:ascii="宋体" w:hAnsi="宋体" w:eastAsia="宋体" w:cs="宋体"/>
          <w:color w:val="000"/>
          <w:sz w:val="28"/>
          <w:szCs w:val="28"/>
        </w:rPr>
        <w:t xml:space="preserve">20xx年10月，我们通过了hse和osh管理体系的认证审核；在重点工程建上，我们严格按规范和标准施工，无论工程质量还是施工现场管理、安全管理等均取得了好的成绩，多次得到全线质量安全综合评比第一名。</w:t>
      </w:r>
    </w:p>
    <w:p>
      <w:pPr>
        <w:ind w:left="0" w:right="0" w:firstLine="560"/>
        <w:spacing w:before="450" w:after="450" w:line="312" w:lineRule="auto"/>
      </w:pPr>
      <w:r>
        <w:rPr>
          <w:rFonts w:ascii="宋体" w:hAnsi="宋体" w:eastAsia="宋体" w:cs="宋体"/>
          <w:color w:val="000"/>
          <w:sz w:val="28"/>
          <w:szCs w:val="28"/>
        </w:rPr>
        <w:t xml:space="preserve">虽然20xx年我们在质量和安全环保方面做了一些工作，取得了一些成绩，但由于我们在管理工作中的失误和不足，工作效果不尽如人意，特别是在安全生产方面，连续发生了几起安全生产事故，给公司造成了一定的经济损失，带来了非常不好的影响，我们对此深感痛心，也清楚地看到了我们工作中的薄弱环节。通过对这些事故的反思，说明我们的安全管理、现场安全监督、安全教育工作还不够扎实，职工防范风险的意识还不够，需要在20xx年的工作中进一步的加强。</w:t>
      </w:r>
    </w:p>
    <w:p>
      <w:pPr>
        <w:ind w:left="0" w:right="0" w:firstLine="560"/>
        <w:spacing w:before="450" w:after="450" w:line="312" w:lineRule="auto"/>
      </w:pPr>
      <w:r>
        <w:rPr>
          <w:rFonts w:ascii="宋体" w:hAnsi="宋体" w:eastAsia="宋体" w:cs="宋体"/>
          <w:color w:val="000"/>
          <w:sz w:val="28"/>
          <w:szCs w:val="28"/>
        </w:rPr>
        <w:t xml:space="preserve">20xx年，我们将在认真宣贯本次质量安全环保会议精神的基础上，进一步反思和吸取去年安全生产管理上的经验和教训，强化qhse/osh管理体系的运行，在安全管理上突出风险的动态管理，切实落实风险防范措施，积极组织对要害部位应急予案定期演练，提高公司整体对各类突发事件的应急反映能力。</w:t>
      </w:r>
    </w:p>
    <w:p>
      <w:pPr>
        <w:ind w:left="0" w:right="0" w:firstLine="560"/>
        <w:spacing w:before="450" w:after="450" w:line="312" w:lineRule="auto"/>
      </w:pPr>
      <w:r>
        <w:rPr>
          <w:rFonts w:ascii="宋体" w:hAnsi="宋体" w:eastAsia="宋体" w:cs="宋体"/>
          <w:color w:val="000"/>
          <w:sz w:val="28"/>
          <w:szCs w:val="28"/>
        </w:rPr>
        <w:t xml:space="preserve">第四，努力加强班组安全工作，规范资料、台帐的填写，把落实“二书一表”作为安全工作的主要内容，积极开展行之有效的班组安全活动，以反“三违”为重点，着重提高职工按程序、按标准工作的意识。</w:t>
      </w:r>
    </w:p>
    <w:p>
      <w:pPr>
        <w:ind w:left="0" w:right="0" w:firstLine="560"/>
        <w:spacing w:before="450" w:after="450" w:line="312" w:lineRule="auto"/>
      </w:pPr>
      <w:r>
        <w:rPr>
          <w:rFonts w:ascii="宋体" w:hAnsi="宋体" w:eastAsia="宋体" w:cs="宋体"/>
          <w:color w:val="000"/>
          <w:sz w:val="28"/>
          <w:szCs w:val="28"/>
        </w:rPr>
        <w:t xml:space="preserve">总之，在新的一年里，在局的正确领导下，我们有信心抓好我公司的安全生产工作，并以“零伤亡、零伤害、零事故”作为我们全年的工作目标，不断改进管理手段和管理方法，提高管理水平，切实加强现场安全管理和监督，实现公司生产安全平稳运行，力争跨入局安全生产先进单位行列。</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安全生产工作会议上的讲话稿篇十</w:t>
      </w:r>
    </w:p>
    <w:p>
      <w:pPr>
        <w:ind w:left="0" w:right="0" w:firstLine="560"/>
        <w:spacing w:before="450" w:after="450" w:line="312" w:lineRule="auto"/>
      </w:pPr>
      <w:r>
        <w:rPr>
          <w:rFonts w:ascii="宋体" w:hAnsi="宋体" w:eastAsia="宋体" w:cs="宋体"/>
          <w:color w:val="000"/>
          <w:sz w:val="28"/>
          <w:szCs w:val="28"/>
        </w:rPr>
        <w:t xml:space="preserve">做好安全生产与消防工作，任务艰巨，责任重大，容不得半点马虎，不能有丝毫懈怠。我们一定要克服麻痹思想和侥幸心理，强化措施，扎实工作，努力防范较大以上事故发生。那么，今天小编为大家带来的守于安全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今天，我们召开全区安全生产工作会议暨20xx年区安委会第一次全体(扩大)会议和全国“两会”期间信访安保工作会议，主要任务是：深入学习领会习近平总书记于安全生产的重要论述，认真贯彻落实全国和省市安全生产和信访工作相关会议精神，通报20xx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1月9日，国务院召开全国安全生产电视电话会议，深入贯彻习近平总书记于安全生产的重要论述，传达学习总理重要批示精神，总结20xx年全国安全生产工作情况，对20xx年安全生产工作进行了安排部署。1月30日，省委、省政府召开了全省安全生产工作会议暨20xx年省安委会第一次全体(扩大)会议，省委林铎书记就做好今年全省安全生产工作提出了六个方面的要求。2月13日，全市安全生产工作会议暨市安委会20xx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过去的一年，全区上下深入学习贯彻习近平总书记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一要有效强化隐患源头治理。在1月21日党中央召开的省部级主要领导干部坚持底线思维着力防范化解重大风险专题研讨班开班式上，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二要突出抓好安全防范措施。去年底，省上出台的《关于推进城市安全发展的实施意见》明确提出，到20xx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池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一要理顺应急救援各项职责。正确处理“防”与“救”的关系，使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二要突出抓好灾害应急处置。去年，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一要严格落实领导责任。去年，中央和省市委下发了地方党政领导干部安全生产责任制规定，我区也出台了《池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同志们，今年国家大事多、喜事多，做好安全生产和信访安保工作至关重要。全区各级各部门要坚持以习近平新时代中国特色社会主义思想为指引，严格落实安全生产责任，持续强化安全防控措施，做好重大节会期间信访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召开全区安全生产工作会议，主要任务是深入贯彻落实全国、全省、全市安全生产电视电话会议精神，牢牢把握安全生产主动权，落实落靠安全生产各项任务，切实营造安全祥和的节日氛围，为全面振兴发展创造安全稳定的社会环境。刚才，俊鹏同志传达了全市安全生产电视电话会议精神，马军同志宣读了节前安全生产检查安排，我都同意，请各单位、各部门认真抓好贯彻落实。下面，就做好当前和今后一个时期安全生产工作，我讲三点意见。</w:t>
      </w:r>
    </w:p>
    <w:p>
      <w:pPr>
        <w:ind w:left="0" w:right="0" w:firstLine="560"/>
        <w:spacing w:before="450" w:after="450" w:line="312" w:lineRule="auto"/>
      </w:pPr>
      <w:r>
        <w:rPr>
          <w:rFonts w:ascii="宋体" w:hAnsi="宋体" w:eastAsia="宋体" w:cs="宋体"/>
          <w:color w:val="000"/>
          <w:sz w:val="28"/>
          <w:szCs w:val="28"/>
        </w:rPr>
        <w:t xml:space="preserve">一、要“警”字当头，坚决把安全意识提升强化</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一蹴而就，必须警钟长鸣、常抓不懈。各战线、各单位、各部门要认清形势，提高认识，牢固树立安全发展理念，弘扬生命至上、安全第一的思想，坚守红线意识，强化底线思维，不断增强做好安全生产工作的危机感、紧迫感和责任感。</w:t>
      </w:r>
    </w:p>
    <w:p>
      <w:pPr>
        <w:ind w:left="0" w:right="0" w:firstLine="560"/>
        <w:spacing w:before="450" w:after="450" w:line="312" w:lineRule="auto"/>
      </w:pPr>
      <w:r>
        <w:rPr>
          <w:rFonts w:ascii="宋体" w:hAnsi="宋体" w:eastAsia="宋体" w:cs="宋体"/>
          <w:color w:val="000"/>
          <w:sz w:val="28"/>
          <w:szCs w:val="28"/>
        </w:rPr>
        <w:t xml:space="preserve">一是上级的要求警示我们不能有丝毫放松。安全生产事关人民福祉，事关经济社会发展大局。中央、省、市对安全生产工作高度重视。反复强调，人命关天，发展绝不能以牺牲人的生命为代价，这必须作为一条不可逾越的红线;要求安全生产“党政同责，一岗双责，齐抓共管，失职追责”;提出落实安全生产责任制，管行业必须管安全、管业务必须管安全、管生产经营必须管安全。总理多次强调，安全生产既圣坚战也是持久战，要坚持预防为主、标本兼治，经常性开展安全检查，搞好预案演练，建立健全长效机制。去年，庆伟书记上任伊使，就召开全省安全生产工作座谈会，研究部署安全生产工作，并多次在省委常委会议上作出具体明确的要求。在全省安全生产电视电话会议上，陆昊省长强调，要通过严格有效检查、严肃追究责任，把安全生产主体责任落实到位，突出“严”和“狠”，对安全生产事故隐患严肃查处，防患于未然。市政府于昨天也召开了全市安全生产电视电话会议，会议对全市安全生产工作做出了明确部署，邵市长对全市安全生产工作提出了明确要求，国家、省、市对安全生产工作重视程度之高、工作措施之实、标准要求之严、惩戒力度之大都是空前的，我们要站在讲政治的高度，切实把安全生产工作谋实、想细、做具体。</w:t>
      </w:r>
    </w:p>
    <w:p>
      <w:pPr>
        <w:ind w:left="0" w:right="0" w:firstLine="560"/>
        <w:spacing w:before="450" w:after="450" w:line="312" w:lineRule="auto"/>
      </w:pPr>
      <w:r>
        <w:rPr>
          <w:rFonts w:ascii="宋体" w:hAnsi="宋体" w:eastAsia="宋体" w:cs="宋体"/>
          <w:color w:val="000"/>
          <w:sz w:val="28"/>
          <w:szCs w:val="28"/>
        </w:rPr>
        <w:t xml:space="preserve">二是现实的问题警告我们不能有丝毫侥幸。过去一年，全区安全生产形势总体平稳，全年没有发生较大以上安全生产事故。这得益于全区上下、企业和社会各界的共同努力，得益于全去安全生产战线广大干部职工的辛勤付出，得益于“党政同责、一岗双责”的有效落实。但在看到成绩的同时，也要看到当前安全生产工作存在的问题，主要表现在：安全生产领域最容易出现死伤事故的非煤矿山、危险化学品、人员密集场所和道路交通，在我区都不同程度地存在风险隐患。制度规则意识薄弱，有些同志甚至个别领导仍过不了“人情关”、“面子关”，为违法企业当“说客”，不按制度规则办事，对安全生产工作产生负面冲击。安全生产深浅矛盾交织，新旧病源俱备，小矿小厂安全基础薄、底子差，个别部门和企业领导安全意识淡薄，谈起效益两眼放光，抓起安全浑身无力，安全风险积聚。重大安全隐患还没有得到有效整改，虽然相关部门做了一些工作，但总体整改进度缓慢。安全生产工作存在的突出问题警示高悬，要求我们任何时候都不能过于乐观地估计安全生产形势，必须克服麻痹思想、厌战思想、畏难思想，始终绷紧安全生产这根弦。</w:t>
      </w:r>
    </w:p>
    <w:p>
      <w:pPr>
        <w:ind w:left="0" w:right="0" w:firstLine="560"/>
        <w:spacing w:before="450" w:after="450" w:line="312" w:lineRule="auto"/>
      </w:pPr>
      <w:r>
        <w:rPr>
          <w:rFonts w:ascii="宋体" w:hAnsi="宋体" w:eastAsia="宋体" w:cs="宋体"/>
          <w:color w:val="000"/>
          <w:sz w:val="28"/>
          <w:szCs w:val="28"/>
        </w:rPr>
        <w:t xml:space="preserve">三是群众的期待警醒我们不能有丝毫懈怠。安全生产是践行以人民为中心发展思想的内在要求。面对人民群众日益增长的美好生活需要，要使人民群众生活幸福，最基本的就是保障人民群众的生命财产安全。一起生产安全事故发生后，巨大的经济损失往往造成企业破产，给一个地方经济社会发展造成工作被动和无法挽回的损失。更为严重的是，几条、几十条，甚至上百条活生生的生命转瞬即逝，遇难者顷刻间与亲人阴阳两隔，伤害的不仅是遇难者及家属，还有全社会对生产生活环境的担忧。群众无不期望各级政府、各行各业对安全生产真正重视起来、落实下去，使广大职工在安全的环境里放心工作、安心生活，让尊重生命，保障安全的阳光温暖每一个公民。我们要时刻警醒，坚持安全发展，增强人民群众的安全感，是各级党委和政府义不容辞的责任，是全社会共同的担当。各战线、各单位、各部门必须牢固树立“抓安全就是重生命、抓安全就是惠民生”的理念，带着对人民群众的感情与责任，去研究工作、去推动工作、去落实工作。</w:t>
      </w:r>
    </w:p>
    <w:p>
      <w:pPr>
        <w:ind w:left="0" w:right="0" w:firstLine="560"/>
        <w:spacing w:before="450" w:after="450" w:line="312" w:lineRule="auto"/>
      </w:pPr>
      <w:r>
        <w:rPr>
          <w:rFonts w:ascii="宋体" w:hAnsi="宋体" w:eastAsia="宋体" w:cs="宋体"/>
          <w:color w:val="000"/>
          <w:sz w:val="28"/>
          <w:szCs w:val="28"/>
        </w:rPr>
        <w:t xml:space="preserve">二、要“防”字为先，坚决把安全事故降至最低</w:t>
      </w:r>
    </w:p>
    <w:p>
      <w:pPr>
        <w:ind w:left="0" w:right="0" w:firstLine="560"/>
        <w:spacing w:before="450" w:after="450" w:line="312" w:lineRule="auto"/>
      </w:pPr>
      <w:r>
        <w:rPr>
          <w:rFonts w:ascii="宋体" w:hAnsi="宋体" w:eastAsia="宋体" w:cs="宋体"/>
          <w:color w:val="000"/>
          <w:sz w:val="28"/>
          <w:szCs w:val="28"/>
        </w:rPr>
        <w:t xml:space="preserve">国际安全科学领域有一条著名的“海恩法则”：每一起严重事故背后，必然有29次轻微事故和300起未遂先兆，而这些征兆背后又有1000个事故隐患。当前我区安全生产基础还比较薄弱，稍一松懈，隐患就会层出不穷，我们必须坚持预防为主的方针，抓隐患治理、抓源头防控，未雨绸缪、防微杜渐，对各类安全事故发现于初始阶段，消灭在萌芽状态。</w:t>
      </w:r>
    </w:p>
    <w:p>
      <w:pPr>
        <w:ind w:left="0" w:right="0" w:firstLine="560"/>
        <w:spacing w:before="450" w:after="450" w:line="312" w:lineRule="auto"/>
      </w:pPr>
      <w:r>
        <w:rPr>
          <w:rFonts w:ascii="宋体" w:hAnsi="宋体" w:eastAsia="宋体" w:cs="宋体"/>
          <w:color w:val="000"/>
          <w:sz w:val="28"/>
          <w:szCs w:val="28"/>
        </w:rPr>
        <w:t xml:space="preserve">一是以打非治违体现“防”的决心。当前，我区一些地方的非法生产经营和建设问题屡禁不止、屡打不绝，在个别地方这类问题还比较严重，不仅扰乱了正常的经济秩序，而且给社会稳定带来很大的隐患。要持续保持高压态势，依法严厉打击无证无照生产经营和建设、不具备安全生产条件擅自生产、关闭取缔后擅自恢复生产等非法违法行为，进一步巩固和扩大打非治违的成果。要加大行政执法力度，对发生安全生产事故的非法生产经营建设单位，依法从严从重处罚;对已经取缔的非法生产经营建设单位，严防死灰复燃。要把“打非”工作列入安全生产目标责任制考核，确保“打非”责任落实到位。</w:t>
      </w:r>
    </w:p>
    <w:p>
      <w:pPr>
        <w:ind w:left="0" w:right="0" w:firstLine="560"/>
        <w:spacing w:before="450" w:after="450" w:line="312" w:lineRule="auto"/>
      </w:pPr>
      <w:r>
        <w:rPr>
          <w:rFonts w:ascii="宋体" w:hAnsi="宋体" w:eastAsia="宋体" w:cs="宋体"/>
          <w:color w:val="000"/>
          <w:sz w:val="28"/>
          <w:szCs w:val="28"/>
        </w:rPr>
        <w:t xml:space="preserve">二是以专项治理强化“防”的举措。各单位、各部门要针对当前安全生产中的突出问题和薄弱环节，加大对安全生产隐患的排查力度。在去年专项整治的基础上，着力抓好道路交通运输、消防火灾、建设工程、危险化学品、烟花爆竹、非煤矿山、油气管网、特种设备等行业(领域)的安全整治，进一步规范安全生产法治秩序，优化安全生产环境。需要重点强调的是，要按照市政府部署，强化人员密集场所的安全风险隐患排查，给出检查标准和流程图，把保证应急照明作为死要求，地下体系更要死死守住应急照明、应急通道、应急广播。危险化学品的处理，要做到两个硬要求：一个是每一个体系要有一套应急处置预案，一个是要有应急队伍的准备，坚决防止危化品事故发生。</w:t>
      </w:r>
    </w:p>
    <w:p>
      <w:pPr>
        <w:ind w:left="0" w:right="0" w:firstLine="560"/>
        <w:spacing w:before="450" w:after="450" w:line="312" w:lineRule="auto"/>
      </w:pPr>
      <w:r>
        <w:rPr>
          <w:rFonts w:ascii="宋体" w:hAnsi="宋体" w:eastAsia="宋体" w:cs="宋体"/>
          <w:color w:val="000"/>
          <w:sz w:val="28"/>
          <w:szCs w:val="28"/>
        </w:rPr>
        <w:t xml:space="preserve">三是以暗访暗查加大“防”的力度。要按照“全覆盖、零容忍、严执法、重实效”的总体要求，结合不同阶段和特点，特别是春节前后、全国“两会”前后要形成检查的高压态势，采取不发通知、不打招呼、不听汇报、不用陪同和接待等方式，直奔基层、直插现场，突击检查、暗访暗查，认真整改和严肃处理各类隐患和问题，重大隐患在媒体公开曝光。要总结推广成功经验和做法，规范完善集中检查、综合督查、专项督查、暗访暗查等制度，推动企业开展自检自查，落实隐患排查治理等制度措施。</w:t>
      </w:r>
    </w:p>
    <w:p>
      <w:pPr>
        <w:ind w:left="0" w:right="0" w:firstLine="560"/>
        <w:spacing w:before="450" w:after="450" w:line="312" w:lineRule="auto"/>
      </w:pPr>
      <w:r>
        <w:rPr>
          <w:rFonts w:ascii="宋体" w:hAnsi="宋体" w:eastAsia="宋体" w:cs="宋体"/>
          <w:color w:val="000"/>
          <w:sz w:val="28"/>
          <w:szCs w:val="28"/>
        </w:rPr>
        <w:t xml:space="preserve">四是以巡查督察检验“防”的效果。开展安全生产巡查竖务院安委会作出的重要部署，开展安全生产联合督察是省政府提出的重要要求，巡查督查结果直接反映各单位、各部门安全生产的工作成效，是对我盲作的重要检验。今年我企业要把督察重点放在政府部门的工作过程上，聚焦各个流程环节，确保工作程序的合规合法、有力有序。区政府安委会要组织开展好安全生产联合督察和巡查工作，突出“倒推式”督察，以安全生产重大隐患和问题倒查责任，以责任追究督促各单位、各部门履职尽责。建立安全生产巡查制度，对事故多发和隐患问题较多的单位和部门进行巡查，深挖被巡查单位安全生产工作症结难题，有针对性地提出工作建议，巡查一个，整改一个，提升一个。</w:t>
      </w:r>
    </w:p>
    <w:p>
      <w:pPr>
        <w:ind w:left="0" w:right="0" w:firstLine="560"/>
        <w:spacing w:before="450" w:after="450" w:line="312" w:lineRule="auto"/>
      </w:pPr>
      <w:r>
        <w:rPr>
          <w:rFonts w:ascii="宋体" w:hAnsi="宋体" w:eastAsia="宋体" w:cs="宋体"/>
          <w:color w:val="000"/>
          <w:sz w:val="28"/>
          <w:szCs w:val="28"/>
        </w:rPr>
        <w:t xml:space="preserve">五是以深化改革凝聚“防”的合力。佳木斯市《关于推进安全生产领域改革发展的实施意见》已经印发，体现了市委、市政府对安全生产工作的高度重视，对推动全市安全生产工作整体水平的提升具有重大意义。区安监部门要按照《意见》的精神，抓紧研究制定我区《关于推进安全生产领域改革发展的实施意见》，并完善各项配套制度措施，加快形成制度化成果。安全监管部门要充分发挥综合协调、督促检查和主力军作用，积极主动与相关部门沟通协调，统筹推动各项制度措施和工作任务落实。要把贯彻落实《意见》情况列为重大督办事项，按照责任清单和时间表，定期检查、全程跟踪。各单位、各部门要向《意见》聚焦，找准定位、明确任务，各司其职、各负其责，形成全区一盘棋的工作格局。</w:t>
      </w:r>
    </w:p>
    <w:p>
      <w:pPr>
        <w:ind w:left="0" w:right="0" w:firstLine="560"/>
        <w:spacing w:before="450" w:after="450" w:line="312" w:lineRule="auto"/>
      </w:pPr>
      <w:r>
        <w:rPr>
          <w:rFonts w:ascii="宋体" w:hAnsi="宋体" w:eastAsia="宋体" w:cs="宋体"/>
          <w:color w:val="000"/>
          <w:sz w:val="28"/>
          <w:szCs w:val="28"/>
        </w:rPr>
        <w:t xml:space="preserve">三、要“严”字打底，坚决把安全责任压实落靠</w:t>
      </w:r>
    </w:p>
    <w:p>
      <w:pPr>
        <w:ind w:left="0" w:right="0" w:firstLine="560"/>
        <w:spacing w:before="450" w:after="450" w:line="312" w:lineRule="auto"/>
      </w:pPr>
      <w:r>
        <w:rPr>
          <w:rFonts w:ascii="宋体" w:hAnsi="宋体" w:eastAsia="宋体" w:cs="宋体"/>
          <w:color w:val="000"/>
          <w:sz w:val="28"/>
          <w:szCs w:val="28"/>
        </w:rPr>
        <w:t xml:space="preserve">安全生产能否抓好，最关键、最重要、最具决定性的因素是安全责任的落实，我们必须从严压实党政领导责任、部门监管责任、企业主体责任，真正把各方责任压到点上，确保安全生产每个环节、每个节点都有人管、有人抓，以责任的落实夯实工作的根基。</w:t>
      </w:r>
    </w:p>
    <w:p>
      <w:pPr>
        <w:ind w:left="0" w:right="0" w:firstLine="560"/>
        <w:spacing w:before="450" w:after="450" w:line="312" w:lineRule="auto"/>
      </w:pPr>
      <w:r>
        <w:rPr>
          <w:rFonts w:ascii="宋体" w:hAnsi="宋体" w:eastAsia="宋体" w:cs="宋体"/>
          <w:color w:val="000"/>
          <w:sz w:val="28"/>
          <w:szCs w:val="28"/>
        </w:rPr>
        <w:t xml:space="preserve">一是严格落实党政责任。中央深改组第二次会议审议通过的《地方党政领导干部安全生产责任制规定》即将下发，对各级党政领导安全生责任进一步明确。政府系统要切实强化行政首长安全生产第一责任人的责任和政府领导班子成员安全生产“一岗双责”，把安全生产工作作为领导干部加强和创新社会管理、保障和改善民生的重要任务。各级政府领导在安全生产上要抓好“三个方面”， 即：熟悉情况，对辖区安全生产情况心中有数;敢抓敢管，讲原则，按章办事;严格落实，提高执行力，真正把问题解决好。各位副区长、党组成员都担任区政府安委会副主任，你们是各战线的安全生产第一责任人，要切实负起责任，亲自抓、敢担当、管好线、带动面。</w:t>
      </w:r>
    </w:p>
    <w:p>
      <w:pPr>
        <w:ind w:left="0" w:right="0" w:firstLine="560"/>
        <w:spacing w:before="450" w:after="450" w:line="312" w:lineRule="auto"/>
      </w:pPr>
      <w:r>
        <w:rPr>
          <w:rFonts w:ascii="宋体" w:hAnsi="宋体" w:eastAsia="宋体" w:cs="宋体"/>
          <w:color w:val="000"/>
          <w:sz w:val="28"/>
          <w:szCs w:val="28"/>
        </w:rPr>
        <w:t xml:space="preserve">二是严格落实企业责任。去年，开展安全生产企业主体责任落实年活动取得了一定成效。下一步，要深入开展“回头看”，通过严格有效检查、严肃追究责任，切实强化企业法人代表、实际控制人第一责任者的责任，增强企业负责人安全生产法制意识，把安全生产责任层层落实到车间、班组和每一个生产环节、每一个工作岗位，实行全员、全方位、全过程的精细化管理，切实做到不安全不生产。</w:t>
      </w:r>
    </w:p>
    <w:p>
      <w:pPr>
        <w:ind w:left="0" w:right="0" w:firstLine="560"/>
        <w:spacing w:before="450" w:after="450" w:line="312" w:lineRule="auto"/>
      </w:pPr>
      <w:r>
        <w:rPr>
          <w:rFonts w:ascii="宋体" w:hAnsi="宋体" w:eastAsia="宋体" w:cs="宋体"/>
          <w:color w:val="000"/>
          <w:sz w:val="28"/>
          <w:szCs w:val="28"/>
        </w:rPr>
        <w:t xml:space="preserve">三是严格落实监管责任。要从行业规范入手，进一步健全完善安全生产综合监管与行业监管相结合的工作机制，强化安全生产监管部门对安全生产的综合监管，落实行业主管部门的专业监管、行业管理和指导职责。有处罚权的行业监管部门要严格查处违规行为，没有处罚权的行业管理部门同样要担负起安全管理的责任，履行好信息批露权、案件移交权等权力，对查找出来的问题督促改正并及时移交有处罚权的部门处理，对行业安全工作给予具体指导。</w:t>
      </w:r>
    </w:p>
    <w:p>
      <w:pPr>
        <w:ind w:left="0" w:right="0" w:firstLine="560"/>
        <w:spacing w:before="450" w:after="450" w:line="312" w:lineRule="auto"/>
      </w:pPr>
      <w:r>
        <w:rPr>
          <w:rFonts w:ascii="宋体" w:hAnsi="宋体" w:eastAsia="宋体" w:cs="宋体"/>
          <w:color w:val="000"/>
          <w:sz w:val="28"/>
          <w:szCs w:val="28"/>
        </w:rPr>
        <w:t xml:space="preserve">四是严格实行责任追究。健全完善安全生产目标责任考核机制，严格实施行政问责制和“一票否决”制，严格按照安全生产的有关法规实行问责，依法依纪从严追究，毫不含糊，决不姑息。对于隐患较多、事故易发的地方和单位的，要通过约谈、通报和检查督导等方式，早提醒、早教育、早纠正，坚决防止隐患变事故。对于发生安全生产事故的，一律对相关责任人进行问责，情节严重的一律依法严惩。</w:t>
      </w:r>
    </w:p>
    <w:p>
      <w:pPr>
        <w:ind w:left="0" w:right="0" w:firstLine="560"/>
        <w:spacing w:before="450" w:after="450" w:line="312" w:lineRule="auto"/>
      </w:pPr>
      <w:r>
        <w:rPr>
          <w:rFonts w:ascii="宋体" w:hAnsi="宋体" w:eastAsia="宋体" w:cs="宋体"/>
          <w:color w:val="000"/>
          <w:sz w:val="28"/>
          <w:szCs w:val="28"/>
        </w:rPr>
        <w:t xml:space="preserve">同志们，春节将至，节后全国“两会”也将召开，安全生产责任重大、任务艰巨。我们一定要提高政治站位，以对党和人民高度负责的精神，不折不扣地抓细抓实抓好安全生产工作，坚决防范和遏制重特大事故，确保全区安全生产形势持续稳定，为谱写新时代东风区全面振兴发展新篇章作出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安全生产工作会议，是市政府决定召开的一次十分重要的会议。会前，市委常委会专题听取了全市安全生产工作情况汇报，徐启方书记就抓好今年安全生产工作提出了明确要求;惠进才市长就开好这次会议，专题听取了筹备情况汇报，专门作出重要批示，刚才永涛同志分别作了传达，这充分体现了市委、市政府对安全生产工作的高度重视。请各县区、各部门切实按照徐书记、惠市长和今天会议部署要求，结合各自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一要站在贯彻落实习近平新时代中国特色社会主义思想的高度，进一步深化思想认识。党的xx大以来，以为核心的党中央对安全生产工作高度重视。x8次主持召开中央政治局常委会议听取安全生产工作汇报，40余次作出重要指示批示，发表了系列重要讲话，阐明了安全发展的新理念新思想新战略。强调,“要牢固树立发展决不能以牺牲安全为代价的红线意识，始终把安全放在首要位置，切实维护人民群众生命财产安全”;要落实“党政同责、一岗双责、齐抓共管、失职追责”;强调“管行业必须管安全、管业务必须管安全、管生产经营必须管安全”。在十九大报告中，对安全生产工作又提出更加明确的要求。他强调，要树立安全发展理念，弘扬生命至上、安全第一的思想，健全公共安全体系，完善安全生产责任制，坚决遏制重特大安全事故，提升防灾减灾救灾能力。这一系列重要指示和讲话要求，是习近平新时代中国特色社会主义思想的重要组成部分，构成了关于安全生产重要思想的主要内容，为我们做好新时代安全生产工作提供了根本遵循。学习贯彻党的十九大精神，做好安全生产工作，对于我们在座的来说，首要的是要学习好、领会好习近平总书记于安全生产的重要思想，切实以钉钉子精神抓好贯彻落实。</w:t>
      </w:r>
    </w:p>
    <w:p>
      <w:pPr>
        <w:ind w:left="0" w:right="0" w:firstLine="560"/>
        <w:spacing w:before="450" w:after="450" w:line="312" w:lineRule="auto"/>
      </w:pPr>
      <w:r>
        <w:rPr>
          <w:rFonts w:ascii="宋体" w:hAnsi="宋体" w:eastAsia="宋体" w:cs="宋体"/>
          <w:color w:val="000"/>
          <w:sz w:val="28"/>
          <w:szCs w:val="28"/>
        </w:rPr>
        <w:t xml:space="preserve">二要从把握当前安全生产发展趋势中，进一步深化思想认识。进入新时代，安全生产也跨入了风水岭、出现了新变化。具体讲，就是由从治标为主向标本兼治、重在治本转变，在毫不放松抓好隐患治理、应急处置等治标工作的同时，坚持不懈地推进治本工作，不断夯实安全基础，提升全民安全素质，强化安全风险防控，加快构建全方位立体化安全生产网;从事后调查处理向事前预防、源头治理转变，要把安全生产工作的着力点，更多地放到事前预防和源头治理上，全面排查管控安全风险，严防风险演变、隐患升级导致生产安全事故发生，不断增强安全生产工作主动权;从行政手段为主向依法治理转变，在继续强化必要的行政手段同时，大力弘扬法治精神，全面提高安全生产法治化水平，更多地运用法治思维和法治方式研究解决安全生产问题;从单一安全监管向综合治理转变，积极调动各方面力量，多方发力、齐抓共管，综合运用多种手段，落实人防、技防、物防措施，实现安全生产共建共治共享;从传统监管方式向运用信息化、数字化、智能化等现代方式转变，积极运用互联网、大数据等新技术，加强安全监管监察信息化建设，强化互联互通和信息共享，运用现代管理方式提升安全监管效能。我们要准确把握安全生产规律，从趋势发展变化中，进一步理清思路，明确方向，系统谋划好安全生产工作。</w:t>
      </w:r>
    </w:p>
    <w:p>
      <w:pPr>
        <w:ind w:left="0" w:right="0" w:firstLine="560"/>
        <w:spacing w:before="450" w:after="450" w:line="312" w:lineRule="auto"/>
      </w:pPr>
      <w:r>
        <w:rPr>
          <w:rFonts w:ascii="宋体" w:hAnsi="宋体" w:eastAsia="宋体" w:cs="宋体"/>
          <w:color w:val="000"/>
          <w:sz w:val="28"/>
          <w:szCs w:val="28"/>
        </w:rPr>
        <w:t xml:space="preserve">三要从正视问题不足、补齐安全发展短板上，进一步深化思想认识。近年来特别是去年以来，我市安全生产取得了很大的成绩，各类生产安全事故起数和死亡人数分别下降了19.1%和22.8%，安全生产形势总体平稳向好，在省政府年度考核中位列地市前列，也受到了国务院安委会考核组的高度肯定，成绩实属来之不易，应当值得充分肯定。但我们更要清醒地认识到面临的严峻形势和存在的问题短板，主要表现在：一是事故总量仍然偏大。虽然事故呈现逐年下降趋势且去年下降幅度较大，但事故起数仍然偏大，一般亡人事故时有发生，事故易发多发的势头尚未得到有效遏制。二是监管任务更加繁重。随着近年来经济快速发展和放管服改革深化，市场主体大量涌现，各种生产能力大幅提升，特别是随着新业态、新能源、新工艺、新材料的广泛应用，安全风险交织叠加，有从传统高危行业领域向其他行业领域蔓延的趋势，安全监管点多面广、任务艰巨繁重。三是监管执法力度不够。安全监管责任落得不实，监管方式单一，执法检查不严，监管深度和力度不够，开展安全大检查不细致、不深入，隐患排查治理不全面、不彻底;个别行业领域监管职责不明晰，存在监管上的漏洞。四是安全基础依然薄弱。安全监管力量不足，科技化信息化应用水平不高，市县安监专业技术人员偏少，各类功能区监管体制不健全，镇街一级虽设立了安监站，但兼职人员多、专职人员少，监管能力不能适应工作要求。企业主体责任落实不严格、不到位的问题依然突出，特别是小微企业普遍存在工艺技术落后、安全设施不到位、安全管理水平不高、安全科技装备运用不充分等问题，发生事故的潜在风险大。我们要坚持问题导向，正视差距和不足，尽快补齐短板，实现安全生产。</w:t>
      </w:r>
    </w:p>
    <w:p>
      <w:pPr>
        <w:ind w:left="0" w:right="0" w:firstLine="560"/>
        <w:spacing w:before="450" w:after="450" w:line="312" w:lineRule="auto"/>
      </w:pPr>
      <w:r>
        <w:rPr>
          <w:rFonts w:ascii="宋体" w:hAnsi="宋体" w:eastAsia="宋体" w:cs="宋体"/>
          <w:color w:val="000"/>
          <w:sz w:val="28"/>
          <w:szCs w:val="28"/>
        </w:rPr>
        <w:t xml:space="preserve">四要围绕推进追赶超越、实现高质量发展大局，进一步深化思想认识。安全是发展的前提和基础，是最大的民生。推动高质量发展、实现追赶超越、全面建设最具幸福感城市必须以安全为保障，没有安全，既谈不上发展，更谈不上质量。我们要牢固树立安全发展的理念，正确处理当前与长远、局部与整体、促发展与防风险等重大关系，进一步强化“红线”意识和“底线”思维，始终绷紧安全生产这根弦，切实增强责任感和紧迫感，如履薄冰、如临深渊，锲而不舍把安全生产推向新水平，推进安全生产形势持续稳定向好，实现全市经济社会科学发展、安全发展。</w:t>
      </w:r>
    </w:p>
    <w:p>
      <w:pPr>
        <w:ind w:left="0" w:right="0" w:firstLine="560"/>
        <w:spacing w:before="450" w:after="450" w:line="312" w:lineRule="auto"/>
      </w:pPr>
      <w:r>
        <w:rPr>
          <w:rFonts w:ascii="宋体" w:hAnsi="宋体" w:eastAsia="宋体" w:cs="宋体"/>
          <w:color w:val="000"/>
          <w:sz w:val="28"/>
          <w:szCs w:val="28"/>
        </w:rPr>
        <w:t xml:space="preserve">二、突出工作重点，提升监管水平</w:t>
      </w:r>
    </w:p>
    <w:p>
      <w:pPr>
        <w:ind w:left="0" w:right="0" w:firstLine="560"/>
        <w:spacing w:before="450" w:after="450" w:line="312" w:lineRule="auto"/>
      </w:pPr>
      <w:r>
        <w:rPr>
          <w:rFonts w:ascii="宋体" w:hAnsi="宋体" w:eastAsia="宋体" w:cs="宋体"/>
          <w:color w:val="000"/>
          <w:sz w:val="28"/>
          <w:szCs w:val="28"/>
        </w:rPr>
        <w:t xml:space="preserve">关于今年安全生产工作，刚才，世孝同志已作了全面安排，在这里着重强调以下几点：</w:t>
      </w:r>
    </w:p>
    <w:p>
      <w:pPr>
        <w:ind w:left="0" w:right="0" w:firstLine="560"/>
        <w:spacing w:before="450" w:after="450" w:line="312" w:lineRule="auto"/>
      </w:pPr>
      <w:r>
        <w:rPr>
          <w:rFonts w:ascii="宋体" w:hAnsi="宋体" w:eastAsia="宋体" w:cs="宋体"/>
          <w:color w:val="000"/>
          <w:sz w:val="28"/>
          <w:szCs w:val="28"/>
        </w:rPr>
        <w:t xml:space="preserve">一要在推进改革创新上实现新突破。今年是全国安全生产领域改革年。我市《推进安全生产领域改革发展实施意见》即将印发实施。各县区、各部门要大力弘扬改革创新精神，全面贯彻中省意见，抓紧落实我市实施意见，力争重点领域和关键环节改革取得新进展。市安委办要根据《实施意见》，抓紧研究制定重点任务分工方案，明确牵头单位、责任分工和时间进度要求。各牵头单位要切实增强改革的主动性和自觉性，一项一项对照落实，一件一件盯住解决;各相关部门要强化大局意识，切实支持改革、配合改革、服从服务于改革，加快在全市建立起安全生产责任、监管、防控、法治和保障五大体系。要把《实施意见》贯彻落实情况纳入平常督查和年度考核内容，确保各项改革举措和工作要求落实到位。</w:t>
      </w:r>
    </w:p>
    <w:p>
      <w:pPr>
        <w:ind w:left="0" w:right="0" w:firstLine="560"/>
        <w:spacing w:before="450" w:after="450" w:line="312" w:lineRule="auto"/>
      </w:pPr>
      <w:r>
        <w:rPr>
          <w:rFonts w:ascii="宋体" w:hAnsi="宋体" w:eastAsia="宋体" w:cs="宋体"/>
          <w:color w:val="000"/>
          <w:sz w:val="28"/>
          <w:szCs w:val="28"/>
        </w:rPr>
        <w:t xml:space="preserve">二要在加强监管执法上实现新突破。一是完善监管执法体制机制。深化重点行业领域安全监管监察体制改革，进一步加强全市安全生产监管力量建设，强化镇街安全监管职能，完善各类开发区、工业园区、风景区等功能区安全生产监管体制，健全全市安全生产应急救援指挥机构，强化组织协调能力，加强执法保障，足额落实安全生产专项经费，保证监管执法工作正常开展。二是创新监管方式方法。发挥现有监管方式优势的同时，积极探索创新监管方式，实现明察与暗访相结合、专项检查与综合督查相结合、重点抽查与日常检查相结合、行业检查与交叉检查相结合、行政监管与借助专业技术力量相结合，切实增强隐患排查治理、安全监管和检查督查的实效性。三是严格执法处罚。执法是监管的重要手段。要切实解决当前监管执法中存在的重检查、轻执法，重整改、轻处罚的问题，对查出的安全隐患和问题要铁腕执法、从严查处，依法坚决予以打击，形成有力震慑。特别是对监管执法中发现的典型案例和存在的重大隐患，及时予以公开曝光，扩大教育震慑效果，真正形成不敢违法、不能违法的高压态势。</w:t>
      </w:r>
    </w:p>
    <w:p>
      <w:pPr>
        <w:ind w:left="0" w:right="0" w:firstLine="560"/>
        <w:spacing w:before="450" w:after="450" w:line="312" w:lineRule="auto"/>
      </w:pPr>
      <w:r>
        <w:rPr>
          <w:rFonts w:ascii="宋体" w:hAnsi="宋体" w:eastAsia="宋体" w:cs="宋体"/>
          <w:color w:val="000"/>
          <w:sz w:val="28"/>
          <w:szCs w:val="28"/>
        </w:rPr>
        <w:t xml:space="preserve">三要在强化专项整治上实现新突破。紧盯重点行业、重点时段、重点部位，综合施策，精准发力，强化隐患排查治理，加大专项治理力度，严防各类事故发生。特别是昨天上午，省政府召开了全省安全生产电视电话会议，对开展道路交通、煤矿、危险化学品安全三项攻坚行动进行了专题安排部署。开展三项攻坚行动是今年推进安全生产工作主要抓手，也是聚焦问题短板、提升本质安全生产水平的重大举措。各县区、市级有关部门务必高度重视，立即行动起来，切实抓紧抓实抓好。市安委办、市局、市安监局、市煤监处要及时与省级有关部门对接，抓紧研究制定我市三项攻坚行动具体实施方案和督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细化工作任务，明确节点要求，抓好工作落实。各级发改、工信、交通运输、国土资源等部门要主动沟通配合，形成推进合力，务求取得实效。同时，要高度重视城市安全和农村安全，认真落实中央关于推进城市安全发展的意见，尽快研究制定我市贯彻实施意见，积极推进安全发展示范城市建设，大力提升城市安全发展水平;对农村农业生产经营建设活动安全监管问题，要认真研究谋划，拿出具体措施，强力予以推进，为乡村振兴创造良好安全环境。</w:t>
      </w:r>
    </w:p>
    <w:p>
      <w:pPr>
        <w:ind w:left="0" w:right="0" w:firstLine="560"/>
        <w:spacing w:before="450" w:after="450" w:line="312" w:lineRule="auto"/>
      </w:pPr>
      <w:r>
        <w:rPr>
          <w:rFonts w:ascii="宋体" w:hAnsi="宋体" w:eastAsia="宋体" w:cs="宋体"/>
          <w:color w:val="000"/>
          <w:sz w:val="28"/>
          <w:szCs w:val="28"/>
        </w:rPr>
        <w:t xml:space="preserve">四要在完善预防体系上实现新突破。一是完善安全准入管理。结合供给侧结构性改革，严格安全生产标准，严把安全关口，加强安全风险管控，积极推进双重预防机制建设，建立完善安全风险评估与论证制度，实行重大安全风险“一票否决”。二是加强隐患排查治理。牢固树立隐患就是事故的理念，继续深入开展安全生产大检查、隐患大排查，查找堵塞漏洞，消除各类隐患。进一步健全完善市级核查、县级排查、镇街巡查和企业自查的工作机制，加强日常检查力度，做到安全检查有痕迹、安全隐患有记录、问题整改有结果。对重大安全隐患实行市、县挂牌督办，该停产整顿的绝不放过，该取缔关闭的绝不手软，严厉打击非法违法生产经营行为。三是健全企业安全隐患排查治理机制。督促企业切实强化在隐患排查治理中主体责任，落实安全生产和职业健康“三同时”制度，建立企业事故隐患自查自纠自报办法，实施企业隐患查治闭环管理，真正实现从代替企业排查隐患向企业自觉排查隐患治理转变。</w:t>
      </w:r>
    </w:p>
    <w:p>
      <w:pPr>
        <w:ind w:left="0" w:right="0" w:firstLine="560"/>
        <w:spacing w:before="450" w:after="450" w:line="312" w:lineRule="auto"/>
      </w:pPr>
      <w:r>
        <w:rPr>
          <w:rFonts w:ascii="宋体" w:hAnsi="宋体" w:eastAsia="宋体" w:cs="宋体"/>
          <w:color w:val="000"/>
          <w:sz w:val="28"/>
          <w:szCs w:val="28"/>
        </w:rPr>
        <w:t xml:space="preserve">五要在智慧安监建设上实现新突破。把信息化建设作为深化安全生产领域改革、夯实安全基础的重要内容，大力实施科技兴安，加大科技投入，积极推进企业安全生产标准化常态化建设，在高危行业领域持续开展“机械化换人、自动化减人”科技行动，强制淘汰不符合安全标准、安全性能低下、职业危害严重、危及安全生产的工艺、技术和装备，加快装备升级换代步伐。切实推进智慧安监平台建设，有效提升现代信息技术与安全生产融合度，构建安全生产与职业健康信息化“一张网”，实现安全生产基础资料规范完整、动态信息随时调取、执法过程便捷可溯、应急处置远程可视、事故分析数据支撑，全面提升安全监管智能化、精细化水平。</w:t>
      </w:r>
    </w:p>
    <w:p>
      <w:pPr>
        <w:ind w:left="0" w:right="0" w:firstLine="560"/>
        <w:spacing w:before="450" w:after="450" w:line="312" w:lineRule="auto"/>
      </w:pPr>
      <w:r>
        <w:rPr>
          <w:rFonts w:ascii="宋体" w:hAnsi="宋体" w:eastAsia="宋体" w:cs="宋体"/>
          <w:color w:val="000"/>
          <w:sz w:val="28"/>
          <w:szCs w:val="28"/>
        </w:rPr>
        <w:t xml:space="preserve">三、强化责任担当，筑牢安全防线</w:t>
      </w:r>
    </w:p>
    <w:p>
      <w:pPr>
        <w:ind w:left="0" w:right="0" w:firstLine="560"/>
        <w:spacing w:before="450" w:after="450" w:line="312" w:lineRule="auto"/>
      </w:pPr>
      <w:r>
        <w:rPr>
          <w:rFonts w:ascii="宋体" w:hAnsi="宋体" w:eastAsia="宋体" w:cs="宋体"/>
          <w:color w:val="000"/>
          <w:sz w:val="28"/>
          <w:szCs w:val="28"/>
        </w:rPr>
        <w:t xml:space="preserve">一要知责明责。知责是担责的前提。作为各级领导干部和从事安全生产工作的同志，一定要做到心中有责，知责明责。中共中央、国务院《关于推进安全生产领域改革发展的意见》和去年市委、市政府出台的《宝鸡市安全生产“党政同责、一岗双责、齐抓共管、失职追责”实施办法》对落实安全生产责任都作出了明确规定，各县区、各部门要认真贯彻落实。要针对安全生产监管工作实际需要，由市安委办牵头，进一步明晰综合监管与行业监管、属地管理与行业管理的关系，及时调整充实安委会成员单位，厘清行业部门监管责任，修订完善市安委会成员单位工作职责，制定落实安全生产权力责任清单，并结合机构改革，把安全生产和职业健康监管职责落实到部门“三定”规定中，切实依法依规履行职责。</w:t>
      </w:r>
    </w:p>
    <w:p>
      <w:pPr>
        <w:ind w:left="0" w:right="0" w:firstLine="560"/>
        <w:spacing w:before="450" w:after="450" w:line="312" w:lineRule="auto"/>
      </w:pPr>
      <w:r>
        <w:rPr>
          <w:rFonts w:ascii="宋体" w:hAnsi="宋体" w:eastAsia="宋体" w:cs="宋体"/>
          <w:color w:val="000"/>
          <w:sz w:val="28"/>
          <w:szCs w:val="28"/>
        </w:rPr>
        <w:t xml:space="preserve">二要履职尽责。各县区、各部门要切实把安全生产记在心上，把安全责任扛在肩上，把安全监管抓在手上，认真履职，敢于担责，做到守土有责、守土负责、守土尽责。对于安全生产领域内的重点工作和突出问题，不管是主要领导、分管领导还是其他班子成员，都要高度重视，认真研究谋划。主要领导要负总责，统筹安排，强化督促;分管领导要具体抓，深入实际，掌握一线情况，对工作亲自安排、亲自部署、亲自督促检查;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本质安全水平。</w:t>
      </w:r>
    </w:p>
    <w:p>
      <w:pPr>
        <w:ind w:left="0" w:right="0" w:firstLine="560"/>
        <w:spacing w:before="450" w:after="450" w:line="312" w:lineRule="auto"/>
      </w:pPr>
      <w:r>
        <w:rPr>
          <w:rFonts w:ascii="宋体" w:hAnsi="宋体" w:eastAsia="宋体" w:cs="宋体"/>
          <w:color w:val="000"/>
          <w:sz w:val="28"/>
          <w:szCs w:val="28"/>
        </w:rPr>
        <w:t xml:space="preserve">三要严格问责。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要强化问责追究机制，由市安委办会同市纪委、市委组织部等有关部门，及时修订完善我市《贯彻落实“三项机制”强化安全生产责任追究实施办法》。今后，要根据《实施办法》和有关规定，严格追责问责，让失责必问、问责必严成为常态，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同志们，做好安全生产工作责任重大，任务艰巨。我们要以最高的标准、最严的要求、最实的措施，全力抓好安全生产各项工作，为全面建设最具幸福感城市创造良好的安全发展环境。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市年全市消防工作会议精神，对当前我区消防安全总体形势进行分析，并就下阶段我区消防安全重点工作作出部署，特别是“三合一”、“多合一”场所消防安全专项治理和农村消防安全工作。刚才，房三虎大队传达了年全市消防工作会议精神。希望各级、各有关部门按照此次会议的部署和要求，认真抓好贯彻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消防工作仍存在很多不足，主要体现在，一是消防安全“大排查大整治”行动不够深入。前不久，一家具厂和圳头村的胶合板场分别发生火灾，消防队到场扑救后竟发现车间内设置了员工宿舍，现场还存在疏散通道不畅、电气线路乱拉乱接等火灾隐患，幸亏当时工人尚未入睡，且消防到场及时，否则会产生什么后果?这可以看出有的镇、村没有按照区政府要求认真组织本辖区、本行业开展“三合一”排查整治工作，没有真正树立起监管责任意识。二是农村火灾防控“四个基础”薄弱。从今年来的火情分析，我区农村地区火灾起数占总起数的67%，农村地区火灾起数逐年大幅上升。我区的村消防组织机构建设及公共消防设施基础及消防队伍建设都十分薄弱，远远达不到“防火墙”农村火灾防火“四个基础”的建设标准。</w:t>
      </w:r>
    </w:p>
    <w:p>
      <w:pPr>
        <w:ind w:left="0" w:right="0" w:firstLine="560"/>
        <w:spacing w:before="450" w:after="450" w:line="312" w:lineRule="auto"/>
      </w:pPr>
      <w:r>
        <w:rPr>
          <w:rFonts w:ascii="宋体" w:hAnsi="宋体" w:eastAsia="宋体" w:cs="宋体"/>
          <w:color w:val="000"/>
          <w:sz w:val="28"/>
          <w:szCs w:val="28"/>
        </w:rPr>
        <w:t xml:space="preserve">为进一步把全区“防火墙”工程建设引向深入，将消防安全工作落到实处，切实加强我区消防工作的薄弱环节。下面，我对下阶段的消防安全工作提以下四点要求：</w:t>
      </w:r>
    </w:p>
    <w:p>
      <w:pPr>
        <w:ind w:left="0" w:right="0" w:firstLine="560"/>
        <w:spacing w:before="450" w:after="450" w:line="312" w:lineRule="auto"/>
      </w:pPr>
      <w:r>
        <w:rPr>
          <w:rFonts w:ascii="宋体" w:hAnsi="宋体" w:eastAsia="宋体" w:cs="宋体"/>
          <w:color w:val="000"/>
          <w:sz w:val="28"/>
          <w:szCs w:val="28"/>
        </w:rPr>
        <w:t xml:space="preserve">一、要高度重视，切实增强消防安全工作的责任感</w:t>
      </w:r>
    </w:p>
    <w:p>
      <w:pPr>
        <w:ind w:left="0" w:right="0" w:firstLine="560"/>
        <w:spacing w:before="450" w:after="450" w:line="312" w:lineRule="auto"/>
      </w:pPr>
      <w:r>
        <w:rPr>
          <w:rFonts w:ascii="宋体" w:hAnsi="宋体" w:eastAsia="宋体" w:cs="宋体"/>
          <w:color w:val="000"/>
          <w:sz w:val="28"/>
          <w:szCs w:val="28"/>
        </w:rPr>
        <w:t xml:space="preserve">二、要落实责任，加强农村火灾防控“四个基础”</w:t>
      </w:r>
    </w:p>
    <w:p>
      <w:pPr>
        <w:ind w:left="0" w:right="0" w:firstLine="560"/>
        <w:spacing w:before="450" w:after="450" w:line="312" w:lineRule="auto"/>
      </w:pPr>
      <w:r>
        <w:rPr>
          <w:rFonts w:ascii="宋体" w:hAnsi="宋体" w:eastAsia="宋体" w:cs="宋体"/>
          <w:color w:val="000"/>
          <w:sz w:val="28"/>
          <w:szCs w:val="28"/>
        </w:rPr>
        <w:t xml:space="preserve">各镇、开发区要建立各自辖区的火灾防控体系。推动农村社区加强以组织、设施、群防群治、队伍为内容的“四个基础”建设，建立“网格化”消防管理模式。各地要以《省农村、城市社区火灾防控“四个基础”建设标准(试行)》为指导来开展工作。镇政府、开发区管委会要与各村(居)委会签订年度《消防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村(居)委会要与村(居)民签订《防火公约》，与辖区物业管理单位和企事业单位签订《消防安全责任书》。要加大专兼职消防队伍、消防巡防队伍、群众性志愿消防队伍等的建设力度，目前我区已经成立了、四个义务消防队，但是这些农村义务消防队在排查治理农村火灾隐患、农村消防宣传等方面的作用还不够突出，今天各村“两委”负责人都来开会了，等一下还会进行消防业务培训，村干部要及时将消防知识和技能传授到各队伍。对近年来农村发生火灾的直接原因统计看，有将近50%的火灾是由于生产、生活过程中用火、用电、用油、用气不慎引起。可见农村火灾预防、初起火灾扑救和逃生自救等常识的宣传教育极其重要。近日，我国出台了《农村防火规范》，其中就对农村消防规划做了技术规定，同时，有自来水管网的村居要在供水干线上建设消火栓，自来水无法到达的，要修建水池或利用村里的池塘，设置取水口，每个村都应建立起自己的义务消防队伍，并至少配备一台泵浦及其他简易的消防救援器材，最大限度地拓展各地消防力量的覆盖面，­­­­­­形成消防队为主、专职消防队和义务消防队为辅的灭火救援体系，切实保障我区的公共消防安全。</w:t>
      </w:r>
    </w:p>
    <w:p>
      <w:pPr>
        <w:ind w:left="0" w:right="0" w:firstLine="560"/>
        <w:spacing w:before="450" w:after="450" w:line="312" w:lineRule="auto"/>
      </w:pPr>
      <w:r>
        <w:rPr>
          <w:rFonts w:ascii="宋体" w:hAnsi="宋体" w:eastAsia="宋体" w:cs="宋体"/>
          <w:color w:val="000"/>
          <w:sz w:val="28"/>
          <w:szCs w:val="28"/>
        </w:rPr>
        <w:t xml:space="preserve">三、要狠抓落实，持续开展火灾隐患排查整治行动</w:t>
      </w:r>
    </w:p>
    <w:p>
      <w:pPr>
        <w:ind w:left="0" w:right="0" w:firstLine="560"/>
        <w:spacing w:before="450" w:after="450" w:line="312" w:lineRule="auto"/>
      </w:pPr>
      <w:r>
        <w:rPr>
          <w:rFonts w:ascii="宋体" w:hAnsi="宋体" w:eastAsia="宋体" w:cs="宋体"/>
          <w:color w:val="000"/>
          <w:sz w:val="28"/>
          <w:szCs w:val="28"/>
        </w:rPr>
        <w:t xml:space="preserve">大排查大整治行动开展了一系列的专项整治，取得明显成效，火灾多发势头得到有效遏制，但社会单位还存有不少火灾隐患，特别是农村火灾形势依然严峻，农村消防基础仍然薄弱，仍然是受火灾侵害的突出区域。目前，我区80%以上的村庄消防水源和消防器材设施配备不足，80%以上没有专兼职的群众消防组织，农村地区耐火等级低且集中连片的临时建筑仍大量存在，乡镇民营企业、农户室内电气线路、炉灶，易燃易爆物品、柴堆草垛和杂物等引发的各类致灾因素还相当多。因此各级各部分要进一步加大力度，深入开展各类场所火灾隐患排查整治。</w:t>
      </w:r>
    </w:p>
    <w:p>
      <w:pPr>
        <w:ind w:left="0" w:right="0" w:firstLine="560"/>
        <w:spacing w:before="450" w:after="450" w:line="312" w:lineRule="auto"/>
      </w:pPr>
      <w:r>
        <w:rPr>
          <w:rFonts w:ascii="宋体" w:hAnsi="宋体" w:eastAsia="宋体" w:cs="宋体"/>
          <w:color w:val="000"/>
          <w:sz w:val="28"/>
          <w:szCs w:val="28"/>
        </w:rPr>
        <w:t xml:space="preserve">方案材料或未上报的一律视为未开展此项工作，区政府将不定时组织对各镇、各部门 “三合一”场所排查整治开展情况的督察工作，若发现隐瞒不报、漏报“三合一”场所的现象，区里将落实责任追究制度。</w:t>
      </w:r>
    </w:p>
    <w:p>
      <w:pPr>
        <w:ind w:left="0" w:right="0" w:firstLine="560"/>
        <w:spacing w:before="450" w:after="450" w:line="312" w:lineRule="auto"/>
      </w:pPr>
      <w:r>
        <w:rPr>
          <w:rFonts w:ascii="宋体" w:hAnsi="宋体" w:eastAsia="宋体" w:cs="宋体"/>
          <w:color w:val="000"/>
          <w:sz w:val="28"/>
          <w:szCs w:val="28"/>
        </w:rPr>
        <w:t xml:space="preserve">我的讲话完了，谢谢大家!下面请消防大队房三虎大队长为大家进行消防安全培训。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 “119” 全国消防日，为进一步推动《省人民政府关于进一步加强消防工作意见》的贯彻落实，深入宣传消防法律法规，进一步普及消防安全常识，提高全民的消防安全意识，在全区营造“关注消防，珍爱生命，共享平安”的消防氛围，更好地维护经济社会安全、促进经济社会和谐发展，具有十分重要的意义。</w:t>
      </w:r>
    </w:p>
    <w:p>
      <w:pPr>
        <w:ind w:left="0" w:right="0" w:firstLine="560"/>
        <w:spacing w:before="450" w:after="450" w:line="312" w:lineRule="auto"/>
      </w:pPr>
      <w:r>
        <w:rPr>
          <w:rFonts w:ascii="宋体" w:hAnsi="宋体" w:eastAsia="宋体" w:cs="宋体"/>
          <w:color w:val="000"/>
          <w:sz w:val="28"/>
          <w:szCs w:val="28"/>
        </w:rPr>
        <w:t xml:space="preserve">消防安全工作事关社会大局稳定，事关国家、集体和人民群众的生命财产安全。认真做好消防工作，是实践“三个代表”重要思想和落实科学发展观的重要体现，是确保国家、集体和人民群众生命财产安全的一项重要工作。我们要紧紧围绕“关注消防，珍爱生命，共享平安”和“消防志愿者在行动”这一主题，在全区迅速掀起“119”消防日宣传高潮，动员全社会力量共同做好消防安全工作。工会、共青团、妇联、安监、城建、文广、教育、消防等单位，要积极配合、密切协作，通过广播、电视、报刊、网络等公众媒体开展广泛深入的宣传教育活动;采取举办培训、撰写专题文章、张贴宣传画册、悬挂宣传标语等多种形式，大力宣传消防法律、法规和安全常识，使消防安全基本理论进学校、进单位、进家庭、进社区、进农村，让广大人民群众真正懂得预防火灾的基本知识、基本技能和掌握火场逃生的基本方法，以不断提高各级各部门、各消防重点单位及广大人民群众的消防安全责任意识和自防自救能力为目标，逐步建立起“自我管理、自我检查、自我整改”的长效管理机制，使做好消防安全工作成为各级各部门以及广大人民群众的自觉行动。</w:t>
      </w:r>
    </w:p>
    <w:p>
      <w:pPr>
        <w:ind w:left="0" w:right="0" w:firstLine="560"/>
        <w:spacing w:before="450" w:after="450" w:line="312" w:lineRule="auto"/>
      </w:pPr>
      <w:r>
        <w:rPr>
          <w:rFonts w:ascii="宋体" w:hAnsi="宋体" w:eastAsia="宋体" w:cs="宋体"/>
          <w:color w:val="000"/>
          <w:sz w:val="28"/>
          <w:szCs w:val="28"/>
        </w:rPr>
        <w:t xml:space="preserve">今年“119” 全国消防日宣传活动期间，我区要重点开展好以下活动：</w:t>
      </w:r>
    </w:p>
    <w:p>
      <w:pPr>
        <w:ind w:left="0" w:right="0" w:firstLine="560"/>
        <w:spacing w:before="450" w:after="450" w:line="312" w:lineRule="auto"/>
      </w:pPr>
      <w:r>
        <w:rPr>
          <w:rFonts w:ascii="宋体" w:hAnsi="宋体" w:eastAsia="宋体" w:cs="宋体"/>
          <w:color w:val="000"/>
          <w:sz w:val="28"/>
          <w:szCs w:val="28"/>
        </w:rPr>
        <w:t xml:space="preserve">4、区消防大队每天向社会开放一次;11月9日上午，与市消防支队共同举行消防特勤器材展示和综合灭火实战演练活动;参加“消防宣传周”和“消防志愿者服务队”成立大会;组织消防志愿者在公共场所开展大型消防宣传咨询和消防志愿行动。邀请区直各单位领导和消防安全管理人员、城区部分中小学师生参观消防队伍建设，体验消防官兵生活，观摩学习防火灭火基本知识和火场逃生基本常识，观看消防业务汇报表演。</w:t>
      </w:r>
    </w:p>
    <w:p>
      <w:pPr>
        <w:ind w:left="0" w:right="0" w:firstLine="560"/>
        <w:spacing w:before="450" w:after="450" w:line="312" w:lineRule="auto"/>
      </w:pPr>
      <w:r>
        <w:rPr>
          <w:rFonts w:ascii="宋体" w:hAnsi="宋体" w:eastAsia="宋体" w:cs="宋体"/>
          <w:color w:val="000"/>
          <w:sz w:val="28"/>
          <w:szCs w:val="28"/>
        </w:rPr>
        <w:t xml:space="preserve">5、通过协调移动、联通、电信、网通等通讯单位，向移动电话、小灵通用户发送消防</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和消防灭火常识、逃生自救技能等基础知识，提升全民消防安全意识。</w:t>
      </w:r>
    </w:p>
    <w:p>
      <w:pPr>
        <w:ind w:left="0" w:right="0" w:firstLine="560"/>
        <w:spacing w:before="450" w:after="450" w:line="312" w:lineRule="auto"/>
      </w:pPr>
      <w:r>
        <w:rPr>
          <w:rFonts w:ascii="宋体" w:hAnsi="宋体" w:eastAsia="宋体" w:cs="宋体"/>
          <w:color w:val="000"/>
          <w:sz w:val="28"/>
          <w:szCs w:val="28"/>
        </w:rPr>
        <w:t xml:space="preserve">同志们，冬季已经来临，是火灾的多发季节，希望各级各部门、各消防重点单位要高度重视，切实加强组织领导，牢固树立安全忧患意识和“责任重于泰山”的思想，结合全区消防安全责任制检查的要求，积极采取各项有效措施，组织力量深入、扎实、持续开展消防安全大检查，对重点行业、重点场所、重点部位进行专项治理，加强对火灾隐患的大排查、大清理、大整改，切实做好今冬明春的消防安全工作，坚决杜绝重特大火灾事故和群死群伤恶性火灾事故的发生，确保消防安全万无一失，为促进我区经济社会健康稳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以来，工业园区、太平镇在市委、市政府的正确领导和市安监局的精心指导下，坚持一手抓经济发展，一手抓安全生产，坚持“安全第一、预防为主、综合治理”的方针，强化督促检查，重点在基层基础建设、隐患排查治理、安全教育培训、打非治违等方面用大气力、下狠功夫，区镇安全生产形势总体稳定。</w:t>
      </w:r>
    </w:p>
    <w:p>
      <w:pPr>
        <w:ind w:left="0" w:right="0" w:firstLine="560"/>
        <w:spacing w:before="450" w:after="450" w:line="312" w:lineRule="auto"/>
      </w:pPr>
      <w:r>
        <w:rPr>
          <w:rFonts w:ascii="宋体" w:hAnsi="宋体" w:eastAsia="宋体" w:cs="宋体"/>
          <w:color w:val="000"/>
          <w:sz w:val="28"/>
          <w:szCs w:val="28"/>
        </w:rPr>
        <w:t xml:space="preserve">作为全市工业经济主战场，工业园区、太平镇发展任务重、企业数量多，安全生产工作还存在不少问题，主要表现在：一是部分企业负责人安全生产意识淡薄，存在侥幸心理，主体安全责任落实不到位，在物质投入、制度建设、人员配备方面存在不足;二是辖区企业众多，危险化学品种类繁杂、数量庞大，监管难度较大;三是各类违法生产经营活动存在死灰复燃现象，虽然区镇对违法生产行为始终保持高压态势，违法生产经营仍然时有发生;四是责任部门监管力度有待加强。</w:t>
      </w:r>
    </w:p>
    <w:p>
      <w:pPr>
        <w:ind w:left="0" w:right="0" w:firstLine="560"/>
        <w:spacing w:before="450" w:after="450" w:line="312" w:lineRule="auto"/>
      </w:pPr>
      <w:r>
        <w:rPr>
          <w:rFonts w:ascii="宋体" w:hAnsi="宋体" w:eastAsia="宋体" w:cs="宋体"/>
          <w:color w:val="000"/>
          <w:sz w:val="28"/>
          <w:szCs w:val="28"/>
        </w:rPr>
        <w:t xml:space="preserve">我们将以今天的会议为契机，坚决把思想和行动统一到市委、市政府的安排和部署上来，以更硬的措施、更铁的手腕、更严的管理，最大限度地减少和杜绝各类事故的发生，确保人民生命财产安全，推动全市安全生产形势整体平稳。为此，我们决心抓好以下几个方面：</w:t>
      </w:r>
    </w:p>
    <w:p>
      <w:pPr>
        <w:ind w:left="0" w:right="0" w:firstLine="560"/>
        <w:spacing w:before="450" w:after="450" w:line="312" w:lineRule="auto"/>
      </w:pPr>
      <w:r>
        <w:rPr>
          <w:rFonts w:ascii="宋体" w:hAnsi="宋体" w:eastAsia="宋体" w:cs="宋体"/>
          <w:color w:val="000"/>
          <w:sz w:val="28"/>
          <w:szCs w:val="28"/>
        </w:rPr>
        <w:t xml:space="preserve">一、强化组织领导，严格落实安全生产责任。始终将安全生产工作摆在突出位置，作为各项工作的重中之重，坚持“一岗双责、党政同责、谁主管谁负责”的原则，建立健全监督长效机制。书记、镇长亲自部署，班子成员根据分工深入企业一线进行督导检查，定期召开党委会、党政联席会，听取安全生产情况汇报，解决工作中的实际问题，通过实行“日排查、月调度、季总结、年考核”制度，切实担负起对安全生产工作的领导、管理和督导责任。按照属地管理的原则，同辖区企业、单位、村庄层层签订安全生产责任状，将安全生产责任落实到单位、个人。</w:t>
      </w:r>
    </w:p>
    <w:p>
      <w:pPr>
        <w:ind w:left="0" w:right="0" w:firstLine="560"/>
        <w:spacing w:before="450" w:after="450" w:line="312" w:lineRule="auto"/>
      </w:pPr>
      <w:r>
        <w:rPr>
          <w:rFonts w:ascii="宋体" w:hAnsi="宋体" w:eastAsia="宋体" w:cs="宋体"/>
          <w:color w:val="000"/>
          <w:sz w:val="28"/>
          <w:szCs w:val="28"/>
        </w:rPr>
        <w:t xml:space="preserve">二、强化隐患排查，消除各类安全事故。坚持每年4次开展安全生产隐患大排查活动，在危化品、公众聚集场所、校车、建筑工地等重点领域开展专项整治活动，切实做到“全覆盖、零容忍、严执法、重实效”。开展多层次的隐患排查活动。一是聘请荣信、华鲁等企业的安全专家对辖区企业开展隐患排查;二是由责任部门定期到企业督促开展安全生产检查;三是企业开展自查、互查，落实企业安全生产主体责任;四是班组、企业职工及时发现并排除身边的安全隐患。对排查发现的隐患，实行谁检查、谁签字、谁负责，能当场整改的当场整改，不能当场整改的挂牌督办，真正做到隐患排查不打折扣、不留死角、不走过场。</w:t>
      </w:r>
    </w:p>
    <w:p>
      <w:pPr>
        <w:ind w:left="0" w:right="0" w:firstLine="560"/>
        <w:spacing w:before="450" w:after="450" w:line="312" w:lineRule="auto"/>
      </w:pPr>
      <w:r>
        <w:rPr>
          <w:rFonts w:ascii="宋体" w:hAnsi="宋体" w:eastAsia="宋体" w:cs="宋体"/>
          <w:color w:val="000"/>
          <w:sz w:val="28"/>
          <w:szCs w:val="28"/>
        </w:rPr>
        <w:t xml:space="preserve">三、强化基层基础，提升应急处置能力。将安全生产办公经费列入区镇财政预算，为区镇安全生产监督管理办公室配齐、配全执法装备，车辆方面做到专车专用。调配事业心强、业务水平高的人员，进一步充实健全安全生产执法中队，切实做到安全生产“人员、制度、经费”三到位、三落实。同辖区企业一起开展多种形式的应急演练活动，在演练中提高应急处置能力，确保安全生产执法监督队伍在关键时刻拉的出、用的上。</w:t>
      </w:r>
    </w:p>
    <w:p>
      <w:pPr>
        <w:ind w:left="0" w:right="0" w:firstLine="560"/>
        <w:spacing w:before="450" w:after="450" w:line="312" w:lineRule="auto"/>
      </w:pPr>
      <w:r>
        <w:rPr>
          <w:rFonts w:ascii="宋体" w:hAnsi="宋体" w:eastAsia="宋体" w:cs="宋体"/>
          <w:color w:val="000"/>
          <w:sz w:val="28"/>
          <w:szCs w:val="28"/>
        </w:rPr>
        <w:t xml:space="preserve">四、强化打非治违，遏制安全事故发生。非法生产经营，违规违章作业是造成安全事故的重要原因，我们将加大执法力度，组织相关部门开展联合执法行动，重点整治非法加油加气站点、土小企业、违规违章操作等行为。加强职工培训，杜绝无证上岗，坚决纠正违章操作，遏制安全事故发生。</w:t>
      </w:r>
    </w:p>
    <w:p>
      <w:pPr>
        <w:ind w:left="0" w:right="0" w:firstLine="560"/>
        <w:spacing w:before="450" w:after="450" w:line="312" w:lineRule="auto"/>
      </w:pPr>
      <w:r>
        <w:rPr>
          <w:rFonts w:ascii="宋体" w:hAnsi="宋体" w:eastAsia="宋体" w:cs="宋体"/>
          <w:color w:val="000"/>
          <w:sz w:val="28"/>
          <w:szCs w:val="28"/>
        </w:rPr>
        <w:t xml:space="preserve">在今后的工作中，我们将继续坚定不移地贯彻落实市委、市政府的工作部署，不断加强和完善监督方法，提高监管水平，明确责任，加大力度，全力抓好区镇安全生产工作，确保区镇经济社会又好又快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w:t>
      </w:r>
    </w:p>
    <w:p>
      <w:pPr>
        <w:ind w:left="0" w:right="0" w:firstLine="560"/>
        <w:spacing w:before="450" w:after="450" w:line="312" w:lineRule="auto"/>
      </w:pPr>
      <w:r>
        <w:rPr>
          <w:rFonts w:ascii="宋体" w:hAnsi="宋体" w:eastAsia="宋体" w:cs="宋体"/>
          <w:color w:val="000"/>
          <w:sz w:val="28"/>
          <w:szCs w:val="28"/>
        </w:rPr>
        <w:t xml:space="preserve">**同志通报了2024年全市安全生产总结，有关单位作了发言，市安委会成员单位负责人递交安全生产责任状，**常务副市长作了工作报告，讲的很到位，我完全赞成，请大家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党的二十大报告将</w:t>
      </w:r>
    </w:p>
    <w:p>
      <w:pPr>
        <w:ind w:left="0" w:right="0" w:firstLine="560"/>
        <w:spacing w:before="450" w:after="450" w:line="312" w:lineRule="auto"/>
      </w:pPr>
      <w:r>
        <w:rPr>
          <w:rFonts w:ascii="宋体" w:hAnsi="宋体" w:eastAsia="宋体" w:cs="宋体"/>
          <w:color w:val="000"/>
          <w:sz w:val="28"/>
          <w:szCs w:val="28"/>
        </w:rPr>
        <w:t xml:space="preserve">“推进国家安全体系和能力现代化，坚决维护国家安全和社会稳定”作为单独一个章节，并明确指出“推进国家安全体系和能力现代化，坚决维护国家安全和社会稳定。”这既是新时代党中央对安全生产工作的总要求，也为我们做好安全生产工作指明了方向，提供了根本遵循。各级各部门要深入贯彻习近平新时代中国特色社会主义思想和党的二十大精神，坚持以人民为中心的发展思想，切实提高政治站位，把思想和行动统一到习近平总书记关于抓好安全生产工作重要讲话精神和党中央、国务院，省委、省政府和市委、市政府一系列决策部署上来，始终把安全生产放在首要位置，强化忧患意识、风险意识、底线思维，从源头抓起，从基础抓起，有效防范事故发生，切实维护人民群众生命财产安全，把增强群众的幸福感、安全感落到实处。</w:t>
      </w:r>
    </w:p>
    <w:p>
      <w:pPr>
        <w:ind w:left="0" w:right="0" w:firstLine="560"/>
        <w:spacing w:before="450" w:after="450" w:line="312" w:lineRule="auto"/>
      </w:pPr>
      <w:r>
        <w:rPr>
          <w:rFonts w:ascii="宋体" w:hAnsi="宋体" w:eastAsia="宋体" w:cs="宋体"/>
          <w:color w:val="000"/>
          <w:sz w:val="28"/>
          <w:szCs w:val="28"/>
        </w:rPr>
        <w:t xml:space="preserve">“以人为本、生命至上”价值取向作为安全生产工作的价值追求，始终把保护人民生命安全放到首要位置。</w:t>
      </w:r>
    </w:p>
    <w:p>
      <w:pPr>
        <w:ind w:left="0" w:right="0" w:firstLine="560"/>
        <w:spacing w:before="450" w:after="450" w:line="312" w:lineRule="auto"/>
      </w:pPr>
      <w:r>
        <w:rPr>
          <w:rFonts w:ascii="宋体" w:hAnsi="宋体" w:eastAsia="宋体" w:cs="宋体"/>
          <w:color w:val="000"/>
          <w:sz w:val="28"/>
          <w:szCs w:val="28"/>
        </w:rPr>
        <w:t xml:space="preserve">“安全第一”的思想，为经济社会发展创造良好的外部环境。</w:t>
      </w:r>
    </w:p>
    <w:p>
      <w:pPr>
        <w:ind w:left="0" w:right="0" w:firstLine="560"/>
        <w:spacing w:before="450" w:after="450" w:line="312" w:lineRule="auto"/>
      </w:pPr>
      <w:r>
        <w:rPr>
          <w:rFonts w:ascii="宋体" w:hAnsi="宋体" w:eastAsia="宋体" w:cs="宋体"/>
          <w:color w:val="000"/>
          <w:sz w:val="28"/>
          <w:szCs w:val="28"/>
        </w:rPr>
        <w:t xml:space="preserve">5年的重要内容，安全生产水平必须与社会主义现代化建设相适应。我们必须严格落实安全生产责任，确保全市安全生产形势稳定，为全面建成社会主义现代化强国创造稳定的安全环境。</w:t>
      </w:r>
    </w:p>
    <w:p>
      <w:pPr>
        <w:ind w:left="0" w:right="0" w:firstLine="560"/>
        <w:spacing w:before="450" w:after="450" w:line="312" w:lineRule="auto"/>
      </w:pPr>
      <w:r>
        <w:rPr>
          <w:rFonts w:ascii="宋体" w:hAnsi="宋体" w:eastAsia="宋体" w:cs="宋体"/>
          <w:color w:val="000"/>
          <w:sz w:val="28"/>
          <w:szCs w:val="28"/>
        </w:rPr>
        <w:t xml:space="preserve">“双下降”目标任务，着力抓重点，补短板，强弱项，着力强化措施，大胆改革，真抓实干，确保实现“双下降”目标。</w:t>
      </w:r>
    </w:p>
    <w:p>
      <w:pPr>
        <w:ind w:left="0" w:right="0" w:firstLine="560"/>
        <w:spacing w:before="450" w:after="450" w:line="312" w:lineRule="auto"/>
      </w:pPr>
      <w:r>
        <w:rPr>
          <w:rFonts w:ascii="宋体" w:hAnsi="宋体" w:eastAsia="宋体" w:cs="宋体"/>
          <w:color w:val="000"/>
          <w:sz w:val="28"/>
          <w:szCs w:val="28"/>
        </w:rPr>
        <w:t xml:space="preserve">“两客一危”及校车、工程运输车等重点车辆安全监管。认真开展煤矿和非煤矿山、烟花爆竹、危险化学品等行业领域安全“体检”专项工作，严厉打击矿山超深越界、危险化学品违规动火等违规行为。开展尾矿库及其采选企业环境污染和安全整治专项行动，深化建筑施工、水上交通、消防、特种设备、粉尘防爆、有限空间等重点行业领域安全专项整治。各级卫计部门要深入开展以尘毒危害因素和矿山、化工、冶金等行业领域为重点的职业病专项防治工作。二是全面推行“一单四制”管理。建立重大事故隐患清单，实行交办制、台账制、销号制、通报制管理，推进重大事故隐患治理“一单四制”制度向企业延伸，促进企业及时排查治理安全隐患。三是加强安全风险分级管控和隐患排查治理双重预防机制建设。按照“分级监控、实时预警”的原则，建立重大危险源信息管理体系，对重点行业、重点区域、重点企业实行风险预警控制。督促企业定期开展风险点排查、风险评估和危害辨识，建立分级管控制度，制定落实安全操作规程。四是强化源头管控，淘汰不安全落后产能。严格矿山、危险化学品和重大危险源行业领域建设项目审批，严格实行项目安全设施和职业病防护设施“三同时”制度，切实减少高风险项目数量和重大危险源。要抓好烟花爆竹、煤矿、尾矿库、金属非金属矿山关闭退出、关库工作。</w:t>
      </w:r>
    </w:p>
    <w:p>
      <w:pPr>
        <w:ind w:left="0" w:right="0" w:firstLine="560"/>
        <w:spacing w:before="450" w:after="450" w:line="312" w:lineRule="auto"/>
      </w:pPr>
      <w:r>
        <w:rPr>
          <w:rFonts w:ascii="宋体" w:hAnsi="宋体" w:eastAsia="宋体" w:cs="宋体"/>
          <w:color w:val="000"/>
          <w:sz w:val="28"/>
          <w:szCs w:val="28"/>
        </w:rPr>
        <w:t xml:space="preserve">“八大”行业领域的监管执法，加大非煤矿山、烟花爆竹、危险化学品、道路交通、水上交通、有限空间、粉尘防爆等重点行业和领域安全生产违法违章行为的监管执法。二是加大执法力度。要依法从严“打非治违”，始终保持严管重罚高压态势，坚决纠正过去监管执法“宽、松、软”的问题。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三是严格事故调查处理。要按照“四不放过”的原则，对所有生产安全责任事故认真组织调查、严肃问责。建立完善生产安全事故调查组长负责制。</w:t>
      </w:r>
    </w:p>
    <w:p>
      <w:pPr>
        <w:ind w:left="0" w:right="0" w:firstLine="560"/>
        <w:spacing w:before="450" w:after="450" w:line="312" w:lineRule="auto"/>
      </w:pPr>
      <w:r>
        <w:rPr>
          <w:rFonts w:ascii="宋体" w:hAnsi="宋体" w:eastAsia="宋体" w:cs="宋体"/>
          <w:color w:val="000"/>
          <w:sz w:val="28"/>
          <w:szCs w:val="28"/>
        </w:rPr>
        <w:t xml:space="preserve">“五大体系”，推动我市安全生产工作再上新台阶。二是积极推进安全监管体制改革。按照“管行业必须管安全、管业务必须管安全、管生产经营必须管安全”和“谁主管谁负责”的原则，进一步明确综合监管和行业监管职责，制定部门安全生产、职业健康权力清单和责任清单，建立安全生产与职业健康一体化监管执法体制。认真抓好安全监管执法机构和应急救援机构体制改革。三是大力推行安全生产社会化服务。要积极探索建立政府购买安全生产技术服务制度，通过向安全生产技术服务机构和专家购买地下矿山、尾矿库、高危行业领域安全隐患排查，安全培训技术服务，着力解决监管力量薄弱、专业技术水平欠缺等问题。充分调动群团组织、保险机构、新闻媒体和行业协会等社会力量参与和监督安全生产。</w:t>
      </w:r>
    </w:p>
    <w:p>
      <w:pPr>
        <w:ind w:left="0" w:right="0" w:firstLine="560"/>
        <w:spacing w:before="450" w:after="450" w:line="312" w:lineRule="auto"/>
      </w:pPr>
      <w:r>
        <w:rPr>
          <w:rFonts w:ascii="宋体" w:hAnsi="宋体" w:eastAsia="宋体" w:cs="宋体"/>
          <w:color w:val="000"/>
          <w:sz w:val="28"/>
          <w:szCs w:val="28"/>
        </w:rPr>
        <w:t xml:space="preserve">“机械化换人、自动化减人”项目建设。加强基层安全生产网格化监管，尽快建成覆盖所有乡镇（街道）、村（社区）和监管对象的基层安全生产网格化监管体系，打通安全生产监管“最后一公里”。深入开展“智慧安监”工程建设，建立市、县市（区）安全监管与应急救援指挥平台和重点行业领域在线监测预警管控系统，推动部门信息深度融合、信息共享和在线监管。三是加强应急管理与演练。各级各部门和企业要及时修订完善应急预案，严格应急预案报备制度，实现各类应急预案有机衔接。大力开展应急管理演练和应急救援执法检查，促进应急预案优化简化、演练实战化，提高事故应急救援组织协调和现场救援实效。四是加强安全生产宣传教育。要深入开展“安全生产月”活动和“安全生产法宣传周”活动，大力推进安全生产进机关、进企业、进学校、进社区、进农村、进家庭、进公共场所“七进”活动，普及安全知识和技能，提高全民安全意识和安全素质。同时，要加强企业安全诚信体系建设，把失信生产经营单位纳入联合惩戒对象和“黑名单”管理。持续推进安全标准化建设和安全示范创建工作，严格等级认定、到期复审和摘牌管理，进一步扩大省级安全生产示范乡镇创建覆盖面。</w:t>
      </w:r>
    </w:p>
    <w:p>
      <w:pPr>
        <w:ind w:left="0" w:right="0" w:firstLine="560"/>
        <w:spacing w:before="450" w:after="450" w:line="312" w:lineRule="auto"/>
      </w:pPr>
      <w:r>
        <w:rPr>
          <w:rFonts w:ascii="宋体" w:hAnsi="宋体" w:eastAsia="宋体" w:cs="宋体"/>
          <w:color w:val="000"/>
          <w:sz w:val="28"/>
          <w:szCs w:val="28"/>
        </w:rPr>
        <w:t xml:space="preserve">抓好安全生产工作是各级政府及部门的重要职责，全市各级各部门一定要牢记责任，履职担当，密切配合、形成合力。</w:t>
      </w:r>
    </w:p>
    <w:p>
      <w:pPr>
        <w:ind w:left="0" w:right="0" w:firstLine="560"/>
        <w:spacing w:before="450" w:after="450" w:line="312" w:lineRule="auto"/>
      </w:pPr>
      <w:r>
        <w:rPr>
          <w:rFonts w:ascii="宋体" w:hAnsi="宋体" w:eastAsia="宋体" w:cs="宋体"/>
          <w:color w:val="000"/>
          <w:sz w:val="28"/>
          <w:szCs w:val="28"/>
        </w:rPr>
        <w:t xml:space="preserve">要严格落实</w:t>
      </w:r>
    </w:p>
    <w:p>
      <w:pPr>
        <w:ind w:left="0" w:right="0" w:firstLine="560"/>
        <w:spacing w:before="450" w:after="450" w:line="312" w:lineRule="auto"/>
      </w:pPr>
      <w:r>
        <w:rPr>
          <w:rFonts w:ascii="宋体" w:hAnsi="宋体" w:eastAsia="宋体" w:cs="宋体"/>
          <w:color w:val="000"/>
          <w:sz w:val="28"/>
          <w:szCs w:val="28"/>
        </w:rPr>
        <w:t xml:space="preserve">“党政同责、一岗双责、失职追责”安全监管制度。建立健全市县乡三级党委、政府领导班子及其成员安全生产责任清单，实行党政领导干部任期安全生产责任制，建立安全生产绩效与履职评定、职务晋升、奖励惩处挂钩制度。各级各部门主要负责人必须履行安全生产第一责任人的责任，定期研究、检查安全生产工作，解决安全生产重大问题，对重大隐患做到心中有数，对重大问题亲自协调，对重大工作部署亲自推动。省委、省政府明确规定各县市政府常务副职直接分管安全生产工作，各县市必须严格执行。乡镇（街道）党委书记、乡镇长（街道主任）要对安全生产工作负总责，乡镇（街道）由担任党委委员的副乡镇长（街道副主任）分管安全生产工作。</w:t>
      </w:r>
    </w:p>
    <w:p>
      <w:pPr>
        <w:ind w:left="0" w:right="0" w:firstLine="560"/>
        <w:spacing w:before="450" w:after="450" w:line="312" w:lineRule="auto"/>
      </w:pPr>
      <w:r>
        <w:rPr>
          <w:rFonts w:ascii="宋体" w:hAnsi="宋体" w:eastAsia="宋体" w:cs="宋体"/>
          <w:color w:val="000"/>
          <w:sz w:val="28"/>
          <w:szCs w:val="28"/>
        </w:rPr>
        <w:t xml:space="preserve">要坚持</w:t>
      </w:r>
    </w:p>
    <w:p>
      <w:pPr>
        <w:ind w:left="0" w:right="0" w:firstLine="560"/>
        <w:spacing w:before="450" w:after="450" w:line="312" w:lineRule="auto"/>
      </w:pPr>
      <w:r>
        <w:rPr>
          <w:rFonts w:ascii="宋体" w:hAnsi="宋体" w:eastAsia="宋体" w:cs="宋体"/>
          <w:color w:val="000"/>
          <w:sz w:val="28"/>
          <w:szCs w:val="28"/>
        </w:rPr>
        <w:t xml:space="preserve">“管行业必须管安全、管业务必须管安全、管生产经营必须管安全”和“谁主管谁负责”责任制度，落实部门监管责任和安委办统筹协调责任。要强化安监部门综合监管职责，完善安全生产综合协调、监督检查、巡查考核机制，落实每季一次综合督查、重大事项提醒、重大隐患挂牌督办、警示约谈、点评通报等制度。要强化各行业主管部门的监管责任，经信、公安、住建、教体、交通、商务、国土、水利、安监、质监、旅游、气象等部门，要严格依法对本行业领域的安全实施监管，承担直接监管责任。进一步厘清各部门安全监管权力清单和责任清单，及时向社会进行公布，尽职照单免责、失职照单问责。</w:t>
      </w:r>
    </w:p>
    <w:p>
      <w:pPr>
        <w:ind w:left="0" w:right="0" w:firstLine="560"/>
        <w:spacing w:before="450" w:after="450" w:line="312" w:lineRule="auto"/>
      </w:pPr>
      <w:r>
        <w:rPr>
          <w:rFonts w:ascii="宋体" w:hAnsi="宋体" w:eastAsia="宋体" w:cs="宋体"/>
          <w:color w:val="000"/>
          <w:sz w:val="28"/>
          <w:szCs w:val="28"/>
        </w:rPr>
        <w:t xml:space="preserve">要深入开展</w:t>
      </w:r>
    </w:p>
    <w:p>
      <w:pPr>
        <w:ind w:left="0" w:right="0" w:firstLine="560"/>
        <w:spacing w:before="450" w:after="450" w:line="312" w:lineRule="auto"/>
      </w:pPr>
      <w:r>
        <w:rPr>
          <w:rFonts w:ascii="宋体" w:hAnsi="宋体" w:eastAsia="宋体" w:cs="宋体"/>
          <w:color w:val="000"/>
          <w:sz w:val="28"/>
          <w:szCs w:val="28"/>
        </w:rPr>
        <w:t xml:space="preserve">“落实企业主体责任年”活动，严格落实依法生产经营、投入、培训、隐患治理、应急救援等主体责任，把安全责任落实到企业每一个车间、每一个班组、每一道工序、每一个岗位。要指导企业建立全过程安全生产和职业健康管理制度，落实全员安全生产责任制，实行“一企一标准、一岗一清单”。要在重点行业领域树立一批落实安全生产主体责任的标杆企业。督促企业开展隐患自查、自改、自报工作，深入排查生产经营建设过程中的安全风险点和隐患。对排查出来的问题，要督促企业列出问题清单，拉条挂账，逐项整改，建章立制。对企业主体责任落实不到位的，要发现一起查处一起，坚决处罚到位。</w:t>
      </w:r>
    </w:p>
    <w:p>
      <w:pPr>
        <w:ind w:left="0" w:right="0" w:firstLine="560"/>
        <w:spacing w:before="450" w:after="450" w:line="312" w:lineRule="auto"/>
      </w:pPr>
      <w:r>
        <w:rPr>
          <w:rFonts w:ascii="宋体" w:hAnsi="宋体" w:eastAsia="宋体" w:cs="宋体"/>
          <w:color w:val="000"/>
          <w:sz w:val="28"/>
          <w:szCs w:val="28"/>
        </w:rPr>
        <w:t xml:space="preserve">“黄牌警告”“一票否决”制度。坚决摒弃以会议贯彻会议、以文件落实文件等形式主义，要多深入一线、深入企业，解决安全生产工作中存在的各种问题。市政府督查室、市纪委监委、市安监局要加强督促检查，对落实不到位，尤其是拖延不办，甚至拒不执行的，要依照法纪严肃处理。凡属企业不落实安全监管指令、存在重大安全隐患或非法违法违章行为的，该罚款的，要顶格处罚；该停产整顿的，要坚决停产整顿；该关闭取缔的，要一律关闭取缔。对瞒报、谎报、漏报、迟报事故的单位和个人依法依规严厉追责。凡政府监管部门履职不到位，工作严重滞后，非法违法突出，隐患长期得不到治理的单位和相关责任人，要实行严厉通报批评、警示约谈等事前问责。发生责任事故不是问责的唯一条件，只要工作不尽职、不落实、不到位，即使不出事故也要问责追责。</w:t>
      </w:r>
    </w:p>
    <w:p>
      <w:pPr>
        <w:ind w:left="0" w:right="0" w:firstLine="560"/>
        <w:spacing w:before="450" w:after="450" w:line="312" w:lineRule="auto"/>
      </w:pPr>
      <w:r>
        <w:rPr>
          <w:rFonts w:ascii="宋体" w:hAnsi="宋体" w:eastAsia="宋体" w:cs="宋体"/>
          <w:color w:val="000"/>
          <w:sz w:val="28"/>
          <w:szCs w:val="28"/>
        </w:rPr>
        <w:t xml:space="preserve">**提供强有力安全保障！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大生产”概念，把问题讲清讲透，把下步措施讲实。这次会议主要任务是：贯彻落实8月15日国家、省市安全生产工作会议精神，深刻汲取日照石大科技“7·16”爆炸事故、天津滨海新区“8·12”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天字号”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5·15”特别重大道路交通事故造成35人死亡;邢台“7·22”烟花爆竹爆炸事故造成22人死亡;日照、南京相继发石化罐区爆炸事故;荆州、杭州等地发生了电梯伤亡事故等等。特别是天津港瑞海公司危险品仓库“8·12”特别重大火灾爆炸事故，造成的人员伤亡、财产损失和社会影响程度实属罕见。最近大家可能看新闻，每天头条基本上都是“8.12”事故，造成的影响非常大，国家处理也非常及时，国家安监总局局长已经被查。天津“8·12”爆炸事故后，在批示中指出：“各级党委政府要牢固树立安全发展理念，坚持人民利益至上，始终把安全生产放在首要位置，自觉维护人民群众生命财产安全”。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讲起来重要、抓起来次要、做起来不要”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火山口”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8·12”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黑名单”，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专家查隐患，领导搞整改”，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安全第一”原则，对安全生产进行全过程跟踪管控，对项目建设要严格落实安全设施与主体工程同时设计、同时施工、同时投入生产和使用的“三同时”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最后一公里”问题，推动安全生产管理实现县、乡、村“三级全覆盖”。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应知应会手册”，切实提高企业员工的安全业务知识和岗位操作能力。特别是一线员工，发生问题的地方就是他们工作的地方，这些员工如果安全意识不强，技术不掌握，就算你再重视安全生产，也是一句空话。刚才说的“应知应会”，我觉得是“必须知必须会”。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全覆盖”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划段包干、上路巡查”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三无”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安全生产工作会议上的讲话稿篇十四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一、保持警钟长鸣，以更高的认识对待当前的安全生产工作</w:t>
      </w:r>
    </w:p>
    <w:p>
      <w:pPr>
        <w:ind w:left="0" w:right="0" w:firstLine="560"/>
        <w:spacing w:before="450" w:after="450" w:line="312" w:lineRule="auto"/>
      </w:pPr>
      <w:r>
        <w:rPr>
          <w:rFonts w:ascii="宋体" w:hAnsi="宋体" w:eastAsia="宋体" w:cs="宋体"/>
          <w:color w:val="000"/>
          <w:sz w:val="28"/>
          <w:szCs w:val="28"/>
        </w:rPr>
        <w:t xml:space="preserve">二、保持常抓不懈，以更严的措施提升安全生产工作水平</w:t>
      </w:r>
    </w:p>
    <w:p>
      <w:pPr>
        <w:ind w:left="0" w:right="0" w:firstLine="560"/>
        <w:spacing w:before="450" w:after="450" w:line="312" w:lineRule="auto"/>
      </w:pPr>
      <w:r>
        <w:rPr>
          <w:rFonts w:ascii="宋体" w:hAnsi="宋体" w:eastAsia="宋体" w:cs="宋体"/>
          <w:color w:val="000"/>
          <w:sz w:val="28"/>
          <w:szCs w:val="28"/>
        </w:rPr>
        <w:t xml:space="preserve">三、保持高压态势，以更优的机制确保安全生产万无一失</w:t>
      </w:r>
    </w:p>
    <w:p>
      <w:pPr>
        <w:ind w:left="0" w:right="0" w:firstLine="560"/>
        <w:spacing w:before="450" w:after="450" w:line="312" w:lineRule="auto"/>
      </w:pPr>
      <w:r>
        <w:rPr>
          <w:rFonts w:ascii="宋体" w:hAnsi="宋体" w:eastAsia="宋体" w:cs="宋体"/>
          <w:color w:val="000"/>
          <w:sz w:val="28"/>
          <w:szCs w:val="28"/>
        </w:rPr>
        <w:t xml:space="preserve">同志们，安全责任重于泰山，在党的百年华诞即将到来的关键时期，大家务必躬身入局、担当作为，带头顾全大局，带头挺身而出，带头深入一线，带头坚守岗位，带头落实措施，统筹发展与安全，强化底线思维和红线意识，坚决遏制事故发生，切实维护人民群众生命财产安全，为全市经济高质量发展创造稳定的安全生产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2025-01-16T23:59:46+08:00</dcterms:created>
  <dcterms:modified xsi:type="dcterms:W3CDTF">2025-01-16T23:59:46+08:00</dcterms:modified>
</cp:coreProperties>
</file>

<file path=docProps/custom.xml><?xml version="1.0" encoding="utf-8"?>
<Properties xmlns="http://schemas.openxmlformats.org/officeDocument/2006/custom-properties" xmlns:vt="http://schemas.openxmlformats.org/officeDocument/2006/docPropsVTypes"/>
</file>