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2024年教师个人年度考核总结(精选13篇)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教...</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教师个人年度考核总结篇一</w:t>
      </w:r>
    </w:p>
    <w:p>
      <w:pPr>
        <w:ind w:left="0" w:right="0" w:firstLine="560"/>
        <w:spacing w:before="450" w:after="450" w:line="312" w:lineRule="auto"/>
      </w:pPr>
      <w:r>
        <w:rPr>
          <w:rFonts w:ascii="宋体" w:hAnsi="宋体" w:eastAsia="宋体" w:cs="宋体"/>
          <w:color w:val="000"/>
          <w:sz w:val="28"/>
          <w:szCs w:val="28"/>
        </w:rPr>
        <w:t xml:space="preserve">根据乌鲁木齐市人力资源和社会保障局《关于乌鲁木齐市事业单位工作人员20__年度考核工作有关问题的通知》(乌人社办【20__】156号)要求，我单位合工作实际，坚持客观公正、民主公平、注重实绩的原则，认真组织开展了20__年度考核测评工作。现将我单位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__年度考核工作有关问题的通知》(乌人社办【20__】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__年1月6日，召开全体工作人员动员大会，组织学习《关于乌鲁木齐市事业单位工作人员20__年度考核工作有关问题的通知》。对我单位考核测评工作进行安排部署，要求每位同志对自己的工作和职责进行认真回顾和总结，找准问题，明确奋斗方向，如实填写《乌鲁木齐市事业单位工作人员年度考核登记表》。</w:t>
      </w:r>
    </w:p>
    <w:p>
      <w:pPr>
        <w:ind w:left="0" w:right="0" w:firstLine="560"/>
        <w:spacing w:before="450" w:after="450" w:line="312" w:lineRule="auto"/>
      </w:pPr>
      <w:r>
        <w:rPr>
          <w:rFonts w:ascii="宋体" w:hAnsi="宋体" w:eastAsia="宋体" w:cs="宋体"/>
          <w:color w:val="000"/>
          <w:sz w:val="28"/>
          <w:szCs w:val="28"/>
        </w:rPr>
        <w:t xml:space="preserve">2、20__年1月19日，考核领导小组组织全体成员召开考核测评大会。一是各位成员就进行述职，根据各自的责任分工，自我剖析，认真总结20__年工作中的成绩，同时查找了自己在工作、学习、生活中存在的不足，明确今后努力方向;二是采用无记名投票的\'方式进行民主测评，推选出2020__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__同志经考核确定为优秀等次，5名成员经考核确定为合格，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教师个人年度考核总结篇二</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不知不觉中一年的时光已悄然飞逝。20xx年度，在分中心领导、部门领导及同事们的关心与帮助下, 本人较好地完成了自己的本职工作和领导交办的其它工作。经过一年来不断努力和学习，本人的工作技能和工作水平有了显著的提高，点点滴滴都让我在工作中进步，受益匪浅。在这一年里，虽没有轰轰烈烈的战果，但也算经历了一段时期的学习和考验。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一、加强学习，不断提高自身素质修养和业务水平。</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都为单位着想，同事之间能互帮互助，并保持融洽的工作气氛，形成了和谐、默契的工作氛围。另外，我还注重从工作及现实生活中汲取营养，认真学习文秘写作、档案管理等相关业务知识。同时，虚心向领导、同事请教学习，取长补短，来增强服务意识和大局意识。</w:t>
      </w:r>
    </w:p>
    <w:p>
      <w:pPr>
        <w:ind w:left="0" w:right="0" w:firstLine="560"/>
        <w:spacing w:before="450" w:after="450" w:line="312" w:lineRule="auto"/>
      </w:pPr>
      <w:r>
        <w:rPr>
          <w:rFonts w:ascii="宋体" w:hAnsi="宋体" w:eastAsia="宋体" w:cs="宋体"/>
          <w:color w:val="000"/>
          <w:sz w:val="28"/>
          <w:szCs w:val="28"/>
        </w:rPr>
        <w:t xml:space="preserve">二、本着“把工作做得更好”的目标，较好的完成了以下本职工作：</w:t>
      </w:r>
    </w:p>
    <w:p>
      <w:pPr>
        <w:ind w:left="0" w:right="0" w:firstLine="560"/>
        <w:spacing w:before="450" w:after="450" w:line="312" w:lineRule="auto"/>
      </w:pPr>
      <w:r>
        <w:rPr>
          <w:rFonts w:ascii="宋体" w:hAnsi="宋体" w:eastAsia="宋体" w:cs="宋体"/>
          <w:color w:val="000"/>
          <w:sz w:val="28"/>
          <w:szCs w:val="28"/>
        </w:rPr>
        <w:t xml:space="preserve">（一）认真做好日常党建工作，及时维护党务系统。对各类文件、文档等进行归类，按规定要求将支部相关会议记录、学习材料等录入“三本一册”，及时维护好党务系统，按时收取并上缴每季度党费。积极做好每季度好人好事、服务之星的上报、宣传等工作，进一步规范党建工作，确保日常党建工作正常开展。</w:t>
      </w:r>
    </w:p>
    <w:p>
      <w:pPr>
        <w:ind w:left="0" w:right="0" w:firstLine="560"/>
        <w:spacing w:before="450" w:after="450" w:line="312" w:lineRule="auto"/>
      </w:pPr>
      <w:r>
        <w:rPr>
          <w:rFonts w:ascii="宋体" w:hAnsi="宋体" w:eastAsia="宋体" w:cs="宋体"/>
          <w:color w:val="000"/>
          <w:sz w:val="28"/>
          <w:szCs w:val="28"/>
        </w:rPr>
        <w:t xml:space="preserve">（二）做好仓库酒水管理工作。严格按照程序做好酒水出入库的审核、登记及报销手续，及时建立酒水账目，定期进行仓库盘点，做到了酒水账面和实物完全一致。</w:t>
      </w:r>
    </w:p>
    <w:p>
      <w:pPr>
        <w:ind w:left="0" w:right="0" w:firstLine="560"/>
        <w:spacing w:before="450" w:after="450" w:line="312" w:lineRule="auto"/>
      </w:pPr>
      <w:r>
        <w:rPr>
          <w:rFonts w:ascii="宋体" w:hAnsi="宋体" w:eastAsia="宋体" w:cs="宋体"/>
          <w:color w:val="000"/>
          <w:sz w:val="28"/>
          <w:szCs w:val="28"/>
        </w:rPr>
        <w:t xml:space="preserve">初下达的信息工作任务，超额完成全年信息工作任务。</w:t>
      </w:r>
    </w:p>
    <w:p>
      <w:pPr>
        <w:ind w:left="0" w:right="0" w:firstLine="560"/>
        <w:spacing w:before="450" w:after="450" w:line="312" w:lineRule="auto"/>
      </w:pPr>
      <w:r>
        <w:rPr>
          <w:rFonts w:ascii="宋体" w:hAnsi="宋体" w:eastAsia="宋体" w:cs="宋体"/>
          <w:color w:val="000"/>
          <w:sz w:val="28"/>
          <w:szCs w:val="28"/>
        </w:rPr>
        <w:t xml:space="preserve">（四）认真做好日常文件收发、登记、归类、存档，合同保管、工作总结的\'撰写，技术设备对账等工作，努力完成领导交办的其他工作任务。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三、勤于动笔，不断增强文字功底和思维能力。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文秘工作要求有较强的文字表达能力以及逻辑思维能力。为了保证起草和经办的文字材料，本人具体做了以下几个方面：一是对科长分配的每一项任务认真分析，仔细斟酌，不明白的地方多请教，对科长指出的问题不断修改，再反复琢磨，总结经验。二是加强练习、积极动手，通过多写，多练，多思考来提高自己的写作能力。三是在观察中学习，在日常工作中积累。学习借鉴别人的优点，对优秀作品仔细琢磨，反复思考，把握他人的写作角度和措词的使用，进一步提高自身的写作能力、文字功底和思维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总结一年的工作，尽管有了一定的进步和成绩，但在某些一些方面还存在着不足。比如有创造性的工作思路还不是很多，个别工作做的还不够完善等，这些都有待于今后的工作中加以改进。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业务知识，深入实践、勤于动笔，不断提高思维能力和文字功底，强化服务意识，努力提高自己处理问题的能力，当好领导的参谋和助手。并紧紧围绕本职工作的重点，把理论知识、业务知识和其它新鲜知识结合起来，开阔视野，拓宽思路，努力适应新形势、新任务对本职工作的要求。使我的思想觉悟和工作效率全面进入一个新水平，为我分中心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教师个人年度考核总结篇四</w:t>
      </w:r>
    </w:p>
    <w:p>
      <w:pPr>
        <w:ind w:left="0" w:right="0" w:firstLine="560"/>
        <w:spacing w:before="450" w:after="450" w:line="312" w:lineRule="auto"/>
      </w:pPr>
      <w:r>
        <w:rPr>
          <w:rFonts w:ascii="宋体" w:hAnsi="宋体" w:eastAsia="宋体" w:cs="宋体"/>
          <w:color w:val="000"/>
          <w:sz w:val="28"/>
          <w:szCs w:val="28"/>
        </w:rPr>
        <w:t xml:space="preserve">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理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教师个人年度考核总结篇五</w:t>
      </w:r>
    </w:p>
    <w:p>
      <w:pPr>
        <w:ind w:left="0" w:right="0" w:firstLine="560"/>
        <w:spacing w:before="450" w:after="450" w:line="312" w:lineRule="auto"/>
      </w:pPr>
      <w:r>
        <w:rPr>
          <w:rFonts w:ascii="宋体" w:hAnsi="宋体" w:eastAsia="宋体" w:cs="宋体"/>
          <w:color w:val="000"/>
          <w:sz w:val="28"/>
          <w:szCs w:val="28"/>
        </w:rPr>
        <w:t xml:space="preserve">20xx年x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这一年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一年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xxxx》、《xxxx》等报刊杂志外我还经常自费购买一些工作需要的参考书。如在我刚入局时，为了尽快进入岗位角色，我自费到书店买了x元钱的秘书方面的书。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x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总而言之总结这年以来的工作我可以问心无愧地说，自己尽了心努了力流了汗。不管这次述职能否通过我将一如既往地做事一如既往地为人也希望领导和同志们一如既往地待我。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教师个人年度考核总结篇六</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自已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随着新课程改革对教师业务能力要求的提高，本人在教学之余，还挤时间自学中文本科并进取各类现代教育技术培训初步掌握了多媒体课件制作。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教师个人年度考核总结篇八</w:t>
      </w:r>
    </w:p>
    <w:p>
      <w:pPr>
        <w:ind w:left="0" w:right="0" w:firstLine="560"/>
        <w:spacing w:before="450" w:after="450" w:line="312" w:lineRule="auto"/>
      </w:pPr>
      <w:r>
        <w:rPr>
          <w:rFonts w:ascii="宋体" w:hAnsi="宋体" w:eastAsia="宋体" w:cs="宋体"/>
          <w:color w:val="000"/>
          <w:sz w:val="28"/>
          <w:szCs w:val="28"/>
        </w:rPr>
        <w:t xml:space="preserve">本人于7月就职于_办公室，担任综合部综合文秘工作。作为单位的新成员，回顾一年来的工作，在上级党委和单位党支部及领导的正确领导下，自己能够紧密围绕单位的总体工作目标积极努力工作，虽然取得了一定的成绩，但也有不足之处。现将工作做如下总结：</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一)加强学习，提高自身思想水平。联系自己当前的工作实际，自己更加认识到学习的重要性。半年来，自己通过学习政治时事及党务相关专业知识、电脑软件操作等，提高了自己的思想意识、工作水平和自身素质，提高了认识、分析和解决问题的能力。</w:t>
      </w:r>
    </w:p>
    <w:p>
      <w:pPr>
        <w:ind w:left="0" w:right="0" w:firstLine="560"/>
        <w:spacing w:before="450" w:after="450" w:line="312" w:lineRule="auto"/>
      </w:pPr>
      <w:r>
        <w:rPr>
          <w:rFonts w:ascii="宋体" w:hAnsi="宋体" w:eastAsia="宋体" w:cs="宋体"/>
          <w:color w:val="000"/>
          <w:sz w:val="28"/>
          <w:szCs w:val="28"/>
        </w:rPr>
        <w:t xml:space="preserve">(二)树立良好的工作作风，自觉培养团队协作精神。在工作中积极进取，扎实肯干，追求高标准、严要求、高效率的工作作风。同时，在工作中加强于其他部门及同事的积极配合，协助做好公文处理、文稿修改、市长汇报、修改照片等工作。此外，除自觉完成本职工作外，还能够积极、认真地落实好领导交办的各项工作。</w:t>
      </w:r>
    </w:p>
    <w:p>
      <w:pPr>
        <w:ind w:left="0" w:right="0" w:firstLine="560"/>
        <w:spacing w:before="450" w:after="450" w:line="312" w:lineRule="auto"/>
      </w:pPr>
      <w:r>
        <w:rPr>
          <w:rFonts w:ascii="宋体" w:hAnsi="宋体" w:eastAsia="宋体" w:cs="宋体"/>
          <w:color w:val="000"/>
          <w:sz w:val="28"/>
          <w:szCs w:val="28"/>
        </w:rPr>
        <w:t xml:space="preserve">(三)加强文秘工作，严格文件印发、送达、收发程序。认真起草、录入各种文档、稿件，保证各类文件准确、按时的上传下达。</w:t>
      </w:r>
    </w:p>
    <w:p>
      <w:pPr>
        <w:ind w:left="0" w:right="0" w:firstLine="560"/>
        <w:spacing w:before="450" w:after="450" w:line="312" w:lineRule="auto"/>
      </w:pPr>
      <w:r>
        <w:rPr>
          <w:rFonts w:ascii="宋体" w:hAnsi="宋体" w:eastAsia="宋体" w:cs="宋体"/>
          <w:color w:val="000"/>
          <w:sz w:val="28"/>
          <w:szCs w:val="28"/>
        </w:rPr>
        <w:t xml:space="preserve">(四)加强党务工作，搞好支部建设。接收党务文件130件，印发党务文件2件，党务信息简报6期;做好新转党员组织关系接转和发展入党积极分子工作;按照局党委要求，认真搞好《中国共产党基本信息管理系统》、党政机关县(处)级以上领导干部收入申报表等统计报表工作。</w:t>
      </w:r>
    </w:p>
    <w:p>
      <w:pPr>
        <w:ind w:left="0" w:right="0" w:firstLine="560"/>
        <w:spacing w:before="450" w:after="450" w:line="312" w:lineRule="auto"/>
      </w:pPr>
      <w:r>
        <w:rPr>
          <w:rFonts w:ascii="宋体" w:hAnsi="宋体" w:eastAsia="宋体" w:cs="宋体"/>
          <w:color w:val="000"/>
          <w:sz w:val="28"/>
          <w:szCs w:val="28"/>
        </w:rPr>
        <w:t xml:space="preserve">(五)加强组织工作，按时收缴党费。重新核查党员工资收入，严格按党中央关于党费收缴的.规定核算每个党员应缴党费金额，结合局党委要求，每季度按时收缴党费。</w:t>
      </w:r>
    </w:p>
    <w:p>
      <w:pPr>
        <w:ind w:left="0" w:right="0" w:firstLine="560"/>
        <w:spacing w:before="450" w:after="450" w:line="312" w:lineRule="auto"/>
      </w:pPr>
      <w:r>
        <w:rPr>
          <w:rFonts w:ascii="宋体" w:hAnsi="宋体" w:eastAsia="宋体" w:cs="宋体"/>
          <w:color w:val="000"/>
          <w:sz w:val="28"/>
          <w:szCs w:val="28"/>
        </w:rPr>
        <w:t xml:space="preserve">(六)加强档案管理，提高归档质量。将、20支部文件、年中心组成员基本情况、保持共产党员先进性教育活动等资料归档立卷。</w:t>
      </w:r>
    </w:p>
    <w:p>
      <w:pPr>
        <w:ind w:left="0" w:right="0" w:firstLine="560"/>
        <w:spacing w:before="450" w:after="450" w:line="312" w:lineRule="auto"/>
      </w:pPr>
      <w:r>
        <w:rPr>
          <w:rFonts w:ascii="宋体" w:hAnsi="宋体" w:eastAsia="宋体" w:cs="宋体"/>
          <w:color w:val="000"/>
          <w:sz w:val="28"/>
          <w:szCs w:val="28"/>
        </w:rPr>
        <w:t xml:space="preserve">(七)搞好先进性教育活动。在保持共产党员先进性教育活动中，严格按照局党委要求，及时、准确地传达中央、市委和市局的指示和精神，认真制定本支部的学习安排和活动实施策划书等办法，组织支部党员学习贯彻有关文件，召开支部交流讨论会和民主生活会，认真做好各个阶段的活动总结，及时将先进性教育活动相关数据、资料上报市局先进性教育活动领导小组办公室，并将文件、资料归档立卷。</w:t>
      </w:r>
    </w:p>
    <w:p>
      <w:pPr>
        <w:ind w:left="0" w:right="0" w:firstLine="560"/>
        <w:spacing w:before="450" w:after="450" w:line="312" w:lineRule="auto"/>
      </w:pPr>
      <w:r>
        <w:rPr>
          <w:rFonts w:ascii="宋体" w:hAnsi="宋体" w:eastAsia="宋体" w:cs="宋体"/>
          <w:color w:val="000"/>
          <w:sz w:val="28"/>
          <w:szCs w:val="28"/>
        </w:rPr>
        <w:t xml:space="preserve">(八)参与《天津市__条例》的修改审议工作，起草与条例相关的十一个配套文件及其附件并参加修改、审议，协助做好《天津市__条例》和相关配套文件出台的宣传及其准备工作。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(一)进一步加强理论及业务知识的学习，提高工作水平和工作效率，多方面掌握与工作相关的学科并实际运用到工作中去。</w:t>
      </w:r>
    </w:p>
    <w:p>
      <w:pPr>
        <w:ind w:left="0" w:right="0" w:firstLine="560"/>
        <w:spacing w:before="450" w:after="450" w:line="312" w:lineRule="auto"/>
      </w:pPr>
      <w:r>
        <w:rPr>
          <w:rFonts w:ascii="宋体" w:hAnsi="宋体" w:eastAsia="宋体" w:cs="宋体"/>
          <w:color w:val="000"/>
          <w:sz w:val="28"/>
          <w:szCs w:val="28"/>
        </w:rPr>
        <w:t xml:space="preserve">(二)在今后的工作中，我要发扬从严、从细的精神，高标准、严要求，进一步提高自身的综合素质，锻炼优良的工作作风，过硬的业务本领实现全方面的提高，为单位的发展做出更大的努力。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教师个人年度考核总结篇九</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第二，能够掌握学生的认知水平和能力。注重所学知识的\'巩固和新旧知识的衔接，帮助学生学会求知，不断发展。</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总之，我在工作中发扬了艰苦奋斗的精神，不顾个人得失，以学校为家，以教学为基础；团结友爱，互相帮助，虚心向经验丰富的老师学习；认真对待学生，但决不放松严格的要求。</w:t>
      </w:r>
    </w:p>
    <w:p>
      <w:pPr>
        <w:ind w:left="0" w:right="0" w:firstLine="560"/>
        <w:spacing w:before="450" w:after="450" w:line="312" w:lineRule="auto"/>
      </w:pPr>
      <w:r>
        <w:rPr>
          <w:rFonts w:ascii="宋体" w:hAnsi="宋体" w:eastAsia="宋体" w:cs="宋体"/>
          <w:color w:val="000"/>
          <w:sz w:val="28"/>
          <w:szCs w:val="28"/>
        </w:rPr>
        <w:t xml:space="preserve">在新的一年里，我将以身作则，加强政治学习和业务培训，不断提高教育教学水平和管理能力，为学校的发展做出更大的贡献。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教师个人年度考核总结篇十</w:t>
      </w:r>
    </w:p>
    <w:p>
      <w:pPr>
        <w:ind w:left="0" w:right="0" w:firstLine="560"/>
        <w:spacing w:before="450" w:after="450" w:line="312" w:lineRule="auto"/>
      </w:pPr>
      <w:r>
        <w:rPr>
          <w:rFonts w:ascii="宋体" w:hAnsi="宋体" w:eastAsia="宋体" w:cs="宋体"/>
          <w:color w:val="000"/>
          <w:sz w:val="28"/>
          <w:szCs w:val="28"/>
        </w:rPr>
        <w:t xml:space="preserve">我于20xx年12月入伍，服役于xxx武警xxx部队，20xx年12月底退出现役。又于20xx年xx月xx日入职于xxx家居广场，职务于保安。这是我第一份工作，转眼间一年过去了，在这一年里，在领导队长同事的关心帮助和我自己的努力下，我又成长进步了许多，在工作中，我严格要求自己，始终保持着一名退伍军人退伍不退色的作风，服从命令，听从指挥。保安这份工作，不同层次的人有不同的说法有的说不好，有的说好，就因这种说法，使我更努力更有动力的把这份工作做好。保安也是一种职业，360行行行出状元，只要自己尽力，努力，用心的去奋斗了，是金子到哪都会发光的!凭借着这种力量，我一定要在保安这个岗位上干出点业绩。</w:t>
      </w:r>
    </w:p>
    <w:p>
      <w:pPr>
        <w:ind w:left="0" w:right="0" w:firstLine="560"/>
        <w:spacing w:before="450" w:after="450" w:line="312" w:lineRule="auto"/>
      </w:pPr>
      <w:r>
        <w:rPr>
          <w:rFonts w:ascii="宋体" w:hAnsi="宋体" w:eastAsia="宋体" w:cs="宋体"/>
          <w:color w:val="000"/>
          <w:sz w:val="28"/>
          <w:szCs w:val="28"/>
        </w:rPr>
        <w:t xml:space="preserve">上班的第一天，在老同志的带领下，我认真学习保安各个岗位的职责和义务和公司保安的各种规章制度，在不懂的地方虚心请教，严格按照规章制度来履行职责，这样才能把工作干好。我的`付出并没有白费，一份耕耘，一份收获，我努力认真负责，得到了领导的认可。在我使用期过后，我班从4月份到10月份先后有8名新同志加入，都是我一一带领，教他们保安一天的工作流程和开关门的时间和对公司的平面图以及展位的依次分布的次序，带领他们认真学习公司和保安的规章制度，给他们讲解。</w:t>
      </w:r>
    </w:p>
    <w:p>
      <w:pPr>
        <w:ind w:left="0" w:right="0" w:firstLine="560"/>
        <w:spacing w:before="450" w:after="450" w:line="312" w:lineRule="auto"/>
      </w:pPr>
      <w:r>
        <w:rPr>
          <w:rFonts w:ascii="宋体" w:hAnsi="宋体" w:eastAsia="宋体" w:cs="宋体"/>
          <w:color w:val="000"/>
          <w:sz w:val="28"/>
          <w:szCs w:val="28"/>
        </w:rPr>
        <w:t xml:space="preserve">在带领他们的同时，我也在向他们学习他们的工作经验，更好完善我今后工作方法，无论是工作还是生活中，我尊敬领导，团结同事，热情礼貌待人，在新同志有不懂不清楚或不知道怎么去处理等，我主动去帮他们去出理并教他们怎么去处理的方法，帮助病号打饭打水洗衣服清理卫生。我经常带领同事打扫宿舍和值班室的卫生，为我们自己创造一个美好的生活环境和良好的工作氛围。</w:t>
      </w:r>
    </w:p>
    <w:p>
      <w:pPr>
        <w:ind w:left="0" w:right="0" w:firstLine="560"/>
        <w:spacing w:before="450" w:after="450" w:line="312" w:lineRule="auto"/>
      </w:pPr>
      <w:r>
        <w:rPr>
          <w:rFonts w:ascii="宋体" w:hAnsi="宋体" w:eastAsia="宋体" w:cs="宋体"/>
          <w:color w:val="000"/>
          <w:sz w:val="28"/>
          <w:szCs w:val="28"/>
        </w:rPr>
        <w:t xml:space="preserve">保安这份职业是分许多种类的，说简单也简单，说不简单也不简单，就看自己怎么去面对，对它的热情程度和工作的状态，不仅要掌握基本的工作经验，还要多了解能涉及能帮助自己的有关常识?如消防知识：消防器材的使用，消防标志的识别，报警系统的操作，和对一些突发事件的处理，如烟杆，喷淋头损坏的应急措施。在跟踪装修展位的同时，不仅要注意场地卫生，灰尘，噪音刷油漆，切割和动用明火时的防火意识等一些必须掌握的知识，更要向装修师傅请教了解更多的能帮助我们工作方面的常识，了解多了对自己工作的操作也带来了许多方便，加深了和他们的沟通交流的方式，也加快了我们工作的速度。</w:t>
      </w:r>
    </w:p>
    <w:p>
      <w:pPr>
        <w:ind w:left="0" w:right="0" w:firstLine="560"/>
        <w:spacing w:before="450" w:after="450" w:line="312" w:lineRule="auto"/>
      </w:pPr>
      <w:r>
        <w:rPr>
          <w:rFonts w:ascii="宋体" w:hAnsi="宋体" w:eastAsia="宋体" w:cs="宋体"/>
          <w:color w:val="000"/>
          <w:sz w:val="28"/>
          <w:szCs w:val="28"/>
        </w:rPr>
        <w:t xml:space="preserve">在这一年里，年初公司组织员工对广场进行铲雪，在劳动中，我听招呼守纪律，任劳任怨，不怕苦不怕累，发扬了军人顽强的战斗作风，不折不扣完成了领导分配的任务。夏天，雨水较多，总有漏水的地方，我能加大对楼层巡逻，带领新同志把楼层的每个地方和每个展位都十分仔细的检查清楚，把意外降到最小。发现漏水点及时处理并想上级汇报。在公司举行的公益活动，围棋比赛，销售活动，向汶川灾区捐款等活动中和节假日，来购物的顾客较多，由于停车场较小，我能冷静的把来往的车辆依次有序的一一指挥好停放好。</w:t>
      </w:r>
    </w:p>
    <w:p>
      <w:pPr>
        <w:ind w:left="0" w:right="0" w:firstLine="560"/>
        <w:spacing w:before="450" w:after="450" w:line="312" w:lineRule="auto"/>
      </w:pPr>
      <w:r>
        <w:rPr>
          <w:rFonts w:ascii="宋体" w:hAnsi="宋体" w:eastAsia="宋体" w:cs="宋体"/>
          <w:color w:val="000"/>
          <w:sz w:val="28"/>
          <w:szCs w:val="28"/>
        </w:rPr>
        <w:t xml:space="preserve">在公益活动和围棋比赛中，能服从安排听从调遣，很好的完成了护送和警戒等任务。以上是我08年度的工作总结，经过一年的工作，我学到了许多做人的道理，工作方面的工作经验与领导，同事的相处以及工作之外学到的知识，也悟出了以前没悟出的人生道理。</w:t>
      </w:r>
    </w:p>
    <w:p>
      <w:pPr>
        <w:ind w:left="0" w:right="0" w:firstLine="560"/>
        <w:spacing w:before="450" w:after="450" w:line="312" w:lineRule="auto"/>
      </w:pPr>
      <w:r>
        <w:rPr>
          <w:rFonts w:ascii="宋体" w:hAnsi="宋体" w:eastAsia="宋体" w:cs="宋体"/>
          <w:color w:val="000"/>
          <w:sz w:val="28"/>
          <w:szCs w:val="28"/>
        </w:rPr>
        <w:t xml:space="preserve">在新的一年里，我会一如既往的把去工作把工作干的更好，端正好工作态度，认真学习，在原有的基础提高自身素质增强工作的管理能力增加消防知识的学习加强对自身的严格要求，月星这个大集团是个人才辈出的地方，我相信机会对每个人是平等的，就看自己付出多少，怎么去努力争取，只要自己付出了，铁棒也能磨成针，肯定会有汇报的!!</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教师个人年度考核总结篇十一</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年我担任六年级（4）班的数学教学工作。一年来，我积极参加学校组织的各种政治、业务学习。在学校行政领导下，我始终按照党的教育方针，把德育工作摆在素质教育的首要位置，并贯彻于所有教学工作的始终。并把弘扬和培育民族精神作为思想道德建设极为重要的任务，纳入学校教育的全过程。</w:t>
      </w:r>
    </w:p>
    <w:p>
      <w:pPr>
        <w:ind w:left="0" w:right="0" w:firstLine="560"/>
        <w:spacing w:before="450" w:after="450" w:line="312" w:lineRule="auto"/>
      </w:pPr>
      <w:r>
        <w:rPr>
          <w:rFonts w:ascii="宋体" w:hAnsi="宋体" w:eastAsia="宋体" w:cs="宋体"/>
          <w:color w:val="000"/>
          <w:sz w:val="28"/>
          <w:szCs w:val="28"/>
        </w:rPr>
        <w:t xml:space="preserve">本学年里，我坚持不懈地抓好学生的思想教育工作，从爱入手启发教育学生，用爱的感情去打开他们的心灵之门，启迪他们的聪明才智，激励他们的进取心，使他们茁壮成长。我还保持了与家长们的密切联系，不断以电话、和家访等形式同家长联系，形成双管齐下教育网络，让家庭和学校形成良好的教育合力，促使学生良好行为的形成。此外，我班开展了形式多样的活动，寓思想性、知识性、和趣味性于活动之中，让学生们懂得了幸福生活靠劳动创造，劳动最光荣，懒惰可耻，学会感恩，学会尊重各行各业的劳动者；激发了学生对父母的爱，体会到家长的辛勤和伟大。</w:t>
      </w:r>
    </w:p>
    <w:p>
      <w:pPr>
        <w:ind w:left="0" w:right="0" w:firstLine="560"/>
        <w:spacing w:before="450" w:after="450" w:line="312" w:lineRule="auto"/>
      </w:pPr>
      <w:r>
        <w:rPr>
          <w:rFonts w:ascii="宋体" w:hAnsi="宋体" w:eastAsia="宋体" w:cs="宋体"/>
          <w:color w:val="000"/>
          <w:sz w:val="28"/>
          <w:szCs w:val="28"/>
        </w:rPr>
        <w:t xml:space="preserve">本学年，学校狠抓教学质量，通过集体备课，优质课竞赛，使全校上下形成积极向上的探究氛围。在这良好的大环境中，我虚心地各位各位优秀教师学习，认真分析教材，积极听课，做到教学“三多三少”。经过一个学年的努力，累积了很多宝贵的教学经验。我注意了以课堂教学为载体，努力创设学生求知的氛围，注意体现学生为主体，老师为主导两者间的关系。我深刻地认识到：备课是一个十分重要的环节！为了让自己的课有生命力，有吸引力，我们一定要每天以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研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教师个人年度考核总结篇十二</w:t>
      </w:r>
    </w:p>
    <w:p>
      <w:pPr>
        <w:ind w:left="0" w:right="0" w:firstLine="560"/>
        <w:spacing w:before="450" w:after="450" w:line="312" w:lineRule="auto"/>
      </w:pPr>
      <w:r>
        <w:rPr>
          <w:rFonts w:ascii="宋体" w:hAnsi="宋体" w:eastAsia="宋体" w:cs="宋体"/>
          <w:color w:val="000"/>
          <w:sz w:val="28"/>
          <w:szCs w:val="28"/>
        </w:rPr>
        <w:t xml:space="preserve">一转眼高一新生已经入学两个多月了，“新”这个字再用都过时了，但是到现在才总结这段的工作。这是因为一天天自己睁开眼就像陀螺一样转个不停，面对这样的生源，要做的事太多了，其中好多“事”在其他学校是不需要做的。这些事今天就不再想了，还是按正常的学校总结正常的工作吧。</w:t>
      </w:r>
    </w:p>
    <w:p>
      <w:pPr>
        <w:ind w:left="0" w:right="0" w:firstLine="560"/>
        <w:spacing w:before="450" w:after="450" w:line="312" w:lineRule="auto"/>
      </w:pPr>
      <w:r>
        <w:rPr>
          <w:rFonts w:ascii="宋体" w:hAnsi="宋体" w:eastAsia="宋体" w:cs="宋体"/>
          <w:color w:val="000"/>
          <w:sz w:val="28"/>
          <w:szCs w:val="28"/>
        </w:rPr>
        <w:t xml:space="preserve">按照学校本年度的工作计划制定了本年级的工作计划和管理目标，主要是针对高一年级是高中阶段的基础年级，对学生进行行为养成教育是关键这一时机，对学生进行养成教育。以全员育人为契机，以推进三五五教学改革目的，结合各项工作的开展，培养学生良好的生活习惯、学习习惯。主要做法有：</w:t>
      </w:r>
    </w:p>
    <w:p>
      <w:pPr>
        <w:ind w:left="0" w:right="0" w:firstLine="560"/>
        <w:spacing w:before="450" w:after="450" w:line="312" w:lineRule="auto"/>
      </w:pPr>
      <w:r>
        <w:rPr>
          <w:rFonts w:ascii="宋体" w:hAnsi="宋体" w:eastAsia="宋体" w:cs="宋体"/>
          <w:color w:val="000"/>
          <w:sz w:val="28"/>
          <w:szCs w:val="28"/>
        </w:rPr>
        <w:t xml:space="preserve">在入学第一天上午，我们就召开了有全体同学及全体家长参加的年级大会，在会上学校领导向家长介绍了几年来学校的办学思路、教学改革、德育管理取得的成效，结合学校管理对全体同学提出了希望和要求。下午再次召开年级大会，由年级领导结合本年级情况，对学生进行行为规范和一日常规教育及要求；对三五五课堂教学模式进行培训，晚上各班班主任结合本班情况，就每一件具体事项进行教育，通过这三次会议使学生对学校及本年级的工作和制度有了接本的认识。</w:t>
      </w:r>
    </w:p>
    <w:p>
      <w:pPr>
        <w:ind w:left="0" w:right="0" w:firstLine="560"/>
        <w:spacing w:before="450" w:after="450" w:line="312" w:lineRule="auto"/>
      </w:pPr>
      <w:r>
        <w:rPr>
          <w:rFonts w:ascii="宋体" w:hAnsi="宋体" w:eastAsia="宋体" w:cs="宋体"/>
          <w:color w:val="000"/>
          <w:sz w:val="28"/>
          <w:szCs w:val="28"/>
        </w:rPr>
        <w:t xml:space="preserve">一是以教师节、国庆节为契机，开展了感恩教师师生联欢活动和爱国教育活动；二是利用军训，培养学生的吃苦耐劳精神，磨练他们坚强的意志，同时为保持军训成果，开展了文明宿舍、文明班集体的评选工作；三是以培养良好的行为习惯和理想与目标教育为目的，每周召开一次特殊学生培训会，首先是从请该教育入手，使学生学会感恩，应该感谢父母、学校和老师为他们创造了这么好的学习环境，没有理由不好好学习；四是狠抓班风学风建设，为学生成长创造良好的环境，年级组以自习纪律为突破口，强化班风学风，从课上、课下全员参与，要求各任课教师发现学生中存在的问题及时反馈班主任，对学风不太好的班级，提出整改建议，达到全年级每个班级都符合要求；五是狠抓课间操及寝室管理。课间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按照学校全员育人计划，以我校“三五五”教学模式为平台，突出对学生的理想教育，人生观、价值观教育，道德规范教育，健康健全人格教育，良好心理素质教育和学生良好习惯的养成性教育，一是建立每位教师以任课班级学生小组为基本单位确立德育工作责任关系，负责该小组的全面德育工作的机制，实现面向全体，全员育人。二是建立以学生评价，包括主观评价和客观评价（学生全面表现）为主的多方面多层次教师德育工作评价机制，将教师德育工作评价纳入教师年度评价内容，促进教师德育工作的积极性，实现德育工作的针对性、实效性。三是以《育英中学学生成长记录》为平台，建立学校、责任教师、班主任、学生、家长等多位一体的合力育人机制，充分发挥的与功能。四是启动了导师制的管理模式，明确了责任教师的主要职责是随时关注自己所负责的小组的每一个同学的思想表现、行为表现，关注他们的品德、学习、生活、情感、人格、心理等。在自觉的有意识的与学生的接触和交往中，充分了解自己所负责的每一个同学。在此基础上，根据每个学生的实际情况，针对学生发展的个性要求，对学生进行不同的思想引导、品格塑造、心理疏导、生活指导和学习辅导等。责任教师要同时担当三重角色，导师引导、指导、帮助，家长关注、关心、关爱，朋友平等、真情、付出。三重角色决定了对责任教师的更高的要求。教师不仅要有过硬的专业知识和素质，还必须要有高尚的道德品味和人格魅力。五是结合这人小组导师制抓好后进生的转化工作，对各班各方面较差的学生在承包中，重点实施教师定期对承包者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要求每位教师都要以三五五课堂为平台，结合本学科的特点，</w:t>
      </w:r>
    </w:p>
    <w:p>
      <w:pPr>
        <w:ind w:left="0" w:right="0" w:firstLine="560"/>
        <w:spacing w:before="450" w:after="450" w:line="312" w:lineRule="auto"/>
      </w:pPr>
      <w:r>
        <w:rPr>
          <w:rFonts w:ascii="宋体" w:hAnsi="宋体" w:eastAsia="宋体" w:cs="宋体"/>
          <w:color w:val="000"/>
          <w:sz w:val="28"/>
          <w:szCs w:val="28"/>
        </w:rPr>
        <w:t xml:space="preserve">一是培养学生自主合作探究的精神；</w:t>
      </w:r>
    </w:p>
    <w:p>
      <w:pPr>
        <w:ind w:left="0" w:right="0" w:firstLine="560"/>
        <w:spacing w:before="450" w:after="450" w:line="312" w:lineRule="auto"/>
      </w:pPr>
      <w:r>
        <w:rPr>
          <w:rFonts w:ascii="宋体" w:hAnsi="宋体" w:eastAsia="宋体" w:cs="宋体"/>
          <w:color w:val="000"/>
          <w:sz w:val="28"/>
          <w:szCs w:val="28"/>
        </w:rPr>
        <w:t xml:space="preserve">二是对学生进行人生观、价值观教育，道德规范教育，</w:t>
      </w:r>
    </w:p>
    <w:p>
      <w:pPr>
        <w:ind w:left="0" w:right="0" w:firstLine="560"/>
        <w:spacing w:before="450" w:after="450" w:line="312" w:lineRule="auto"/>
      </w:pPr>
      <w:r>
        <w:rPr>
          <w:rFonts w:ascii="宋体" w:hAnsi="宋体" w:eastAsia="宋体" w:cs="宋体"/>
          <w:color w:val="000"/>
          <w:sz w:val="28"/>
          <w:szCs w:val="28"/>
        </w:rPr>
        <w:t xml:space="preserve">三健康健全人格教育，良好心理素质教育和学生良好习惯的\'养成性教育；</w:t>
      </w:r>
    </w:p>
    <w:p>
      <w:pPr>
        <w:ind w:left="0" w:right="0" w:firstLine="560"/>
        <w:spacing w:before="450" w:after="450" w:line="312" w:lineRule="auto"/>
      </w:pPr>
      <w:r>
        <w:rPr>
          <w:rFonts w:ascii="宋体" w:hAnsi="宋体" w:eastAsia="宋体" w:cs="宋体"/>
          <w:color w:val="000"/>
          <w:sz w:val="28"/>
          <w:szCs w:val="28"/>
        </w:rPr>
        <w:t xml:space="preserve">四是对学生进行人才观教育，是学生先成人，后成才。</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教师个人年度考核总结篇十三</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xx支行的一名信贷员感触甚多，回顾20xx年的工作，在总行及各位领导的关心及全体同志的帮忙下，我认真学习业务知识和业务技能，积极主动的履行工作，较好的完成了本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最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职责心。我深知信贷资产的质量事关邢台银行经营发展大计，职责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状况、生产经营项目的现状与前景、还款潜力，到保证人的资格、保证潜力，抵、质押物的合法有效性；从库存的检查、往来账目的核对到房屋和设备的实地考察；从资产负债状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状况及在我支行的现金流入流出状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忙下，认真学习，努力提高自身素质，积极开拓，履行工作职责，服从领导，当好参谋助手，与全体员工一齐，团结一致，为我行经营效益的提高，为完成20xx年的各项任务目标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2025-01-16T15:39:08+08:00</dcterms:created>
  <dcterms:modified xsi:type="dcterms:W3CDTF">2025-01-16T15:39:08+08:00</dcterms:modified>
</cp:coreProperties>
</file>

<file path=docProps/custom.xml><?xml version="1.0" encoding="utf-8"?>
<Properties xmlns="http://schemas.openxmlformats.org/officeDocument/2006/custom-properties" xmlns:vt="http://schemas.openxmlformats.org/officeDocument/2006/docPropsVTypes"/>
</file>