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最新禁毒的心得体会(精选8篇)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禁毒的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禁毒的心得体会篇一</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禁毒心得体会（一）：</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禁毒心得体会（二）：</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禁毒心得体会（三）：</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禁毒心得体会（四）：</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禁毒心得体会（五）：</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禁毒心得体会（六）：</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学校优良的校风带动着周边小区的精神礼貌建设，对所在社区的精神礼貌建设水平的提升具有明显推动作用。学校2024、2024年连续两次评为“石泉社区教育先进学校”、2024年被授予“创精神礼貌特殊贡献奖”。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(1)多层面、多渠道开展宣传教育活动。学校领导、工会、共青团、少先队能够充分利用广播、校园网、宣传栏、开展“远离毒品”为主题的手抄报比赛、主题班队会、</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禁毒心得体会（九）：</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禁毒心得体会（十一）：</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禁毒心得体会（十二）：</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《未成年人保护法》共七十二条，它于2024年6月1日制成，为我们未成年人明确了各项保护法规。《预防未成年人犯罪法》让我们明确了如何预防和纠正我们的不良行为，如何预防犯罪。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禁毒心得体会（十三）：</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禁毒心得体会（十四）：</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禁毒心得体会（十五）：</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禁毒心得体会（十六）：</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禁毒的心得体会篇二</w:t>
      </w:r>
    </w:p>
    <w:p>
      <w:pPr>
        <w:ind w:left="0" w:right="0" w:firstLine="560"/>
        <w:spacing w:before="450" w:after="450" w:line="312" w:lineRule="auto"/>
      </w:pPr>
      <w:r>
        <w:rPr>
          <w:rFonts w:ascii="宋体" w:hAnsi="宋体" w:eastAsia="宋体" w:cs="宋体"/>
          <w:color w:val="000"/>
          <w:sz w:val="28"/>
          <w:szCs w:val="28"/>
        </w:rPr>
        <w:t xml:space="preserve">毒品是社会的顽疾，不仅摧毁了无数的家庭，还使许多年轻人堕落，堕入火海。因此，禁毒教育一直是社会关注的热点话题之一。毒品的危害有很多方面，它不仅会直接危及人的身体健康，还会影响人的思维和行为，引发许多社会问题。为了宣传禁毒的重要性，学校经常开展各种形式的活动，其中一项常见的形式就是禁毒心得体会画。</w:t>
      </w:r>
    </w:p>
    <w:p>
      <w:pPr>
        <w:ind w:left="0" w:right="0" w:firstLine="560"/>
        <w:spacing w:before="450" w:after="450" w:line="312" w:lineRule="auto"/>
      </w:pPr>
      <w:r>
        <w:rPr>
          <w:rFonts w:ascii="宋体" w:hAnsi="宋体" w:eastAsia="宋体" w:cs="宋体"/>
          <w:color w:val="000"/>
          <w:sz w:val="28"/>
          <w:szCs w:val="28"/>
        </w:rPr>
        <w:t xml:space="preserve">第二段：禁毒心得体会画的定义</w:t>
      </w:r>
    </w:p>
    <w:p>
      <w:pPr>
        <w:ind w:left="0" w:right="0" w:firstLine="560"/>
        <w:spacing w:before="450" w:after="450" w:line="312" w:lineRule="auto"/>
      </w:pPr>
      <w:r>
        <w:rPr>
          <w:rFonts w:ascii="宋体" w:hAnsi="宋体" w:eastAsia="宋体" w:cs="宋体"/>
          <w:color w:val="000"/>
          <w:sz w:val="28"/>
          <w:szCs w:val="28"/>
        </w:rPr>
        <w:t xml:space="preserve">禁毒心得体会画是通过绘画的方式表达学生对禁毒教育主题的理解和感悟。这些画作既是学生对毒品危害的认知，也是他们对禁毒精神的表达。在画作中，学生可以通过各种元素的运用来展示对毒品的憎恶、对清白生活的向往以及对未来美好的希望。禁毒心得体会画一经展示，必定引起社会的广泛关注和关心。</w:t>
      </w:r>
    </w:p>
    <w:p>
      <w:pPr>
        <w:ind w:left="0" w:right="0" w:firstLine="560"/>
        <w:spacing w:before="450" w:after="450" w:line="312" w:lineRule="auto"/>
      </w:pPr>
      <w:r>
        <w:rPr>
          <w:rFonts w:ascii="宋体" w:hAnsi="宋体" w:eastAsia="宋体" w:cs="宋体"/>
          <w:color w:val="000"/>
          <w:sz w:val="28"/>
          <w:szCs w:val="28"/>
        </w:rPr>
        <w:t xml:space="preserve">第三段：禁毒心得体会画的创作方式</w:t>
      </w:r>
    </w:p>
    <w:p>
      <w:pPr>
        <w:ind w:left="0" w:right="0" w:firstLine="560"/>
        <w:spacing w:before="450" w:after="450" w:line="312" w:lineRule="auto"/>
      </w:pPr>
      <w:r>
        <w:rPr>
          <w:rFonts w:ascii="宋体" w:hAnsi="宋体" w:eastAsia="宋体" w:cs="宋体"/>
          <w:color w:val="000"/>
          <w:sz w:val="28"/>
          <w:szCs w:val="28"/>
        </w:rPr>
        <w:t xml:space="preserve">禁毒心得体会画的创作方式多种多样，可以通过绘制现实题材的插画来描述毒品所带来的危害，也可以通过抽象主题的绘画来表达对清白生活的向往。画面中，学生可以通过运用色彩、线条、形状等元素来表达自己的情感和思考。同时，还可以借助文字或标语的形式来强调禁毒的重要性和意义。</w:t>
      </w:r>
    </w:p>
    <w:p>
      <w:pPr>
        <w:ind w:left="0" w:right="0" w:firstLine="560"/>
        <w:spacing w:before="450" w:after="450" w:line="312" w:lineRule="auto"/>
      </w:pPr>
      <w:r>
        <w:rPr>
          <w:rFonts w:ascii="宋体" w:hAnsi="宋体" w:eastAsia="宋体" w:cs="宋体"/>
          <w:color w:val="000"/>
          <w:sz w:val="28"/>
          <w:szCs w:val="28"/>
        </w:rPr>
        <w:t xml:space="preserve">第四段：禁毒心得体会画的意义</w:t>
      </w:r>
    </w:p>
    <w:p>
      <w:pPr>
        <w:ind w:left="0" w:right="0" w:firstLine="560"/>
        <w:spacing w:before="450" w:after="450" w:line="312" w:lineRule="auto"/>
      </w:pPr>
      <w:r>
        <w:rPr>
          <w:rFonts w:ascii="宋体" w:hAnsi="宋体" w:eastAsia="宋体" w:cs="宋体"/>
          <w:color w:val="000"/>
          <w:sz w:val="28"/>
          <w:szCs w:val="28"/>
        </w:rPr>
        <w:t xml:space="preserve">禁毒心得体会画不仅能够激发学生对禁毒的认识和觉悟，更能够加深他们对毒品危害的了解。通过创作画作，学生可以更加深入地对毒品问题进行思考，增强自己的防毒意识。同时，禁毒心得体会画的展示也能够引起社会的广泛重视，提高社会对禁毒事业的关注度，共同建立一个无毒的社会。</w:t>
      </w:r>
    </w:p>
    <w:p>
      <w:pPr>
        <w:ind w:left="0" w:right="0" w:firstLine="560"/>
        <w:spacing w:before="450" w:after="450" w:line="312" w:lineRule="auto"/>
      </w:pPr>
      <w:r>
        <w:rPr>
          <w:rFonts w:ascii="宋体" w:hAnsi="宋体" w:eastAsia="宋体" w:cs="宋体"/>
          <w:color w:val="000"/>
          <w:sz w:val="28"/>
          <w:szCs w:val="28"/>
        </w:rPr>
        <w:t xml:space="preserve">第五段：我的禁毒心得体会画</w:t>
      </w:r>
    </w:p>
    <w:p>
      <w:pPr>
        <w:ind w:left="0" w:right="0" w:firstLine="560"/>
        <w:spacing w:before="450" w:after="450" w:line="312" w:lineRule="auto"/>
      </w:pPr>
      <w:r>
        <w:rPr>
          <w:rFonts w:ascii="宋体" w:hAnsi="宋体" w:eastAsia="宋体" w:cs="宋体"/>
          <w:color w:val="000"/>
          <w:sz w:val="28"/>
          <w:szCs w:val="28"/>
        </w:rPr>
        <w:t xml:space="preserve">在我创作的禁毒心得体会画中，我选择了一个色彩明亮、生机勃勃的场景作为背景。画面中，我画了一个快乐的家庭，父母和孩子们正欢笑开心地围坐在一起。他们手中拿着一只大大的“禁止”标志，象征着毒品的禁止。画面的四周，我画了一些插画，展示了毒品的危害，比如毒品破坏身体健康的插图、毒品引发家庭矛盾的插图等等。这些插图通过明暗对比和色彩的运用，强烈地表达出毒品带给人们的痛苦和危害。通过这幅画，我想告诉大家禁毒是我们每个人的责任和义务，我们要保护自己和家人，建设一个美好的未来。</w:t>
      </w:r>
    </w:p>
    <w:p>
      <w:pPr>
        <w:ind w:left="0" w:right="0" w:firstLine="560"/>
        <w:spacing w:before="450" w:after="450" w:line="312" w:lineRule="auto"/>
      </w:pPr>
      <w:r>
        <w:rPr>
          <w:rFonts w:ascii="宋体" w:hAnsi="宋体" w:eastAsia="宋体" w:cs="宋体"/>
          <w:color w:val="000"/>
          <w:sz w:val="28"/>
          <w:szCs w:val="28"/>
        </w:rPr>
        <w:t xml:space="preserve">总结：禁毒心得体会画既是对毒品危害的认识，也是对禁毒精神的表达。它通过创作画作的方式，激发了学生对禁毒的关注和思考，也引起了社会的关注和关心。通过这样一种形式的宣传方式，我们相信禁毒事业会取得更好的效果，人民的美好生活将不再受到毒品的威胁。</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禁毒的心得体会篇三</w:t>
      </w:r>
    </w:p>
    <w:p>
      <w:pPr>
        <w:ind w:left="0" w:right="0" w:firstLine="560"/>
        <w:spacing w:before="450" w:after="450" w:line="312" w:lineRule="auto"/>
      </w:pPr>
      <w:r>
        <w:rPr>
          <w:rFonts w:ascii="宋体" w:hAnsi="宋体" w:eastAsia="宋体" w:cs="宋体"/>
          <w:color w:val="000"/>
          <w:sz w:val="28"/>
          <w:szCs w:val="28"/>
        </w:rPr>
        <w:t xml:space="preserve">毒品是一个很严重的问题，它是社会的毒瘤，严重危害了人们的身心健康和社会治安。在禁毒方面，我们需要加大宣传力度，通过普及毒品知识，让更多的人了解毒品对人体的危害和犯罪的严重后果，从而提高警惕意识。作为一名参与禁毒工作的人员，我深刻体会到了禁毒的重要性和艰辛。</w:t>
      </w:r>
    </w:p>
    <w:p>
      <w:pPr>
        <w:ind w:left="0" w:right="0" w:firstLine="560"/>
        <w:spacing w:before="450" w:after="450" w:line="312" w:lineRule="auto"/>
      </w:pPr>
      <w:r>
        <w:rPr>
          <w:rFonts w:ascii="宋体" w:hAnsi="宋体" w:eastAsia="宋体" w:cs="宋体"/>
          <w:color w:val="000"/>
          <w:sz w:val="28"/>
          <w:szCs w:val="28"/>
        </w:rPr>
        <w:t xml:space="preserve">第二段：了解毒品</w:t>
      </w:r>
    </w:p>
    <w:p>
      <w:pPr>
        <w:ind w:left="0" w:right="0" w:firstLine="560"/>
        <w:spacing w:before="450" w:after="450" w:line="312" w:lineRule="auto"/>
      </w:pPr>
      <w:r>
        <w:rPr>
          <w:rFonts w:ascii="宋体" w:hAnsi="宋体" w:eastAsia="宋体" w:cs="宋体"/>
          <w:color w:val="000"/>
          <w:sz w:val="28"/>
          <w:szCs w:val="28"/>
        </w:rPr>
        <w:t xml:space="preserve">在参与禁毒工作的同时，我也充分了解了毒品相关知识。毒品会危害人体健康、改变人的思维方式，严重时会造成死亡。不同种类的毒品会对人体造成不同的危害，但无论是哪一种，都会对人身心造成不可逆的损害。因此，我们要加强对毒品的警惕，及时向身边人和警方报告可疑情况。</w:t>
      </w:r>
    </w:p>
    <w:p>
      <w:pPr>
        <w:ind w:left="0" w:right="0" w:firstLine="560"/>
        <w:spacing w:before="450" w:after="450" w:line="312" w:lineRule="auto"/>
      </w:pPr>
      <w:r>
        <w:rPr>
          <w:rFonts w:ascii="宋体" w:hAnsi="宋体" w:eastAsia="宋体" w:cs="宋体"/>
          <w:color w:val="000"/>
          <w:sz w:val="28"/>
          <w:szCs w:val="28"/>
        </w:rPr>
        <w:t xml:space="preserve">第三段：在禁毒工作中的感悟</w:t>
      </w:r>
    </w:p>
    <w:p>
      <w:pPr>
        <w:ind w:left="0" w:right="0" w:firstLine="560"/>
        <w:spacing w:before="450" w:after="450" w:line="312" w:lineRule="auto"/>
      </w:pPr>
      <w:r>
        <w:rPr>
          <w:rFonts w:ascii="宋体" w:hAnsi="宋体" w:eastAsia="宋体" w:cs="宋体"/>
          <w:color w:val="000"/>
          <w:sz w:val="28"/>
          <w:szCs w:val="28"/>
        </w:rPr>
        <w:t xml:space="preserve">作为一名禁毒工作人员，我曾经亲眼看到毒品给家庭和社会带来的巨大破坏。我认为，禁毒工作需要付出巨大的努力，需要我们不断探索新的方法、策略，在不断提升自身素质的同时，不断深化战略和策略的思考。更需要通过普及毒品知识，让更多的人了解毒品的危害，提高人们自我保护意识和防范意识，减少毒品的侵害。</w:t>
      </w:r>
    </w:p>
    <w:p>
      <w:pPr>
        <w:ind w:left="0" w:right="0" w:firstLine="560"/>
        <w:spacing w:before="450" w:after="450" w:line="312" w:lineRule="auto"/>
      </w:pPr>
      <w:r>
        <w:rPr>
          <w:rFonts w:ascii="宋体" w:hAnsi="宋体" w:eastAsia="宋体" w:cs="宋体"/>
          <w:color w:val="000"/>
          <w:sz w:val="28"/>
          <w:szCs w:val="28"/>
        </w:rPr>
        <w:t xml:space="preserve">第四段：我的建议</w:t>
      </w:r>
    </w:p>
    <w:p>
      <w:pPr>
        <w:ind w:left="0" w:right="0" w:firstLine="560"/>
        <w:spacing w:before="450" w:after="450" w:line="312" w:lineRule="auto"/>
      </w:pPr>
      <w:r>
        <w:rPr>
          <w:rFonts w:ascii="宋体" w:hAnsi="宋体" w:eastAsia="宋体" w:cs="宋体"/>
          <w:color w:val="000"/>
          <w:sz w:val="28"/>
          <w:szCs w:val="28"/>
        </w:rPr>
        <w:t xml:space="preserve">禁毒工作是个需要集体努力的过程，普及毒品知识不仅需要政府、教育部门和媒体的大力支持，也需要每个人自觉地做好禁毒工作。我认为，禁毒工作可以通过以下几个方面加强：加大宣传力度，普及毒品知识；落实责任，建立完善的防控机制；建立相互信任的工作合作机制；加强禁毒人才队伍建设，提高禁毒人员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毒品危害严重，禁毒工作不容有失。作为一名参与禁毒工作的人员，在过程中我深刻认识到了禁毒对家庭和社会的重要性。我们需要共同行动，付出更多的努力，让禁毒工作走得更加顺畅、更有成效。只有在团结、合作的氛围下，才能实现禁毒工作的“零毒”目标。</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禁毒的心得体会篇四</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(2024)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禁毒心得体会范文</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禁毒的心得体会篇五</w:t>
      </w:r>
    </w:p>
    <w:p>
      <w:pPr>
        <w:ind w:left="0" w:right="0" w:firstLine="560"/>
        <w:spacing w:before="450" w:after="450" w:line="312" w:lineRule="auto"/>
      </w:pPr>
      <w:r>
        <w:rPr>
          <w:rFonts w:ascii="宋体" w:hAnsi="宋体" w:eastAsia="宋体" w:cs="宋体"/>
          <w:color w:val="000"/>
          <w:sz w:val="28"/>
          <w:szCs w:val="28"/>
        </w:rPr>
        <w:t xml:space="preserve">禁毒是社会治理的重要内容，对于一个国家和社会的稳定和繁荣至关重要。近年来，毒品问题在许多国家和地区成为公共安全的头号敌人。为了引起人们对禁毒的重视，许多禁毒宣传活动也随之展开。作为一个对禁毒问题关注的个体，我在一次禁毒安排中进行了一次绘画活动，通过画画表达了自己对禁毒的心得体会。</w:t>
      </w:r>
    </w:p>
    <w:p>
      <w:pPr>
        <w:ind w:left="0" w:right="0" w:firstLine="560"/>
        <w:spacing w:before="450" w:after="450" w:line="312" w:lineRule="auto"/>
      </w:pPr>
      <w:r>
        <w:rPr>
          <w:rFonts w:ascii="宋体" w:hAnsi="宋体" w:eastAsia="宋体" w:cs="宋体"/>
          <w:color w:val="000"/>
          <w:sz w:val="28"/>
          <w:szCs w:val="28"/>
        </w:rPr>
        <w:t xml:space="preserve">第二段：画面及意义</w:t>
      </w:r>
    </w:p>
    <w:p>
      <w:pPr>
        <w:ind w:left="0" w:right="0" w:firstLine="560"/>
        <w:spacing w:before="450" w:after="450" w:line="312" w:lineRule="auto"/>
      </w:pPr>
      <w:r>
        <w:rPr>
          <w:rFonts w:ascii="宋体" w:hAnsi="宋体" w:eastAsia="宋体" w:cs="宋体"/>
          <w:color w:val="000"/>
          <w:sz w:val="28"/>
          <w:szCs w:val="28"/>
        </w:rPr>
        <w:t xml:space="preserve">我的作品描绘了一个和谐的社区，社区中的人们脸上都带着幸福的笑容。我使用了鲜明的色彩，用来突出社区的热闹景象。然而，在社区的一角，我画了一个黑暗的角落，几个人在那里贩卖毒品。黑暗角落的对比更加突出了社区的美好环境，也暗示了毒品对社区的危害。通过绘画，我试图向人们传达一个信息：只有在禁毒的环境下，社会才能实现真正的和谐和繁荣。</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参与这次绘画活动，我加深了对禁毒问题的理解。毒品是整个社会的毒瘤，对于家庭、社区和国家都会产生致命的危害。然而，禁毒不仅仅是法律的规定和制裁，更需要全社会的共同努力。通过绘画，我意识到我作为一个普通人也可以为禁毒事业做出贡献，通过宣传教育和倡导良好的生活方式，阻止更多的人沉沦于毒品的陷阱。禁毒不仅仅是对毒品贩卖者的打击，更是对人们心灵的救赎和社会的自我净化。</w:t>
      </w:r>
    </w:p>
    <w:p>
      <w:pPr>
        <w:ind w:left="0" w:right="0" w:firstLine="560"/>
        <w:spacing w:before="450" w:after="450" w:line="312" w:lineRule="auto"/>
      </w:pPr>
      <w:r>
        <w:rPr>
          <w:rFonts w:ascii="宋体" w:hAnsi="宋体" w:eastAsia="宋体" w:cs="宋体"/>
          <w:color w:val="000"/>
          <w:sz w:val="28"/>
          <w:szCs w:val="28"/>
        </w:rPr>
        <w:t xml:space="preserve">第四段：社会责任与行动</w:t>
      </w:r>
    </w:p>
    <w:p>
      <w:pPr>
        <w:ind w:left="0" w:right="0" w:firstLine="560"/>
        <w:spacing w:before="450" w:after="450" w:line="312" w:lineRule="auto"/>
      </w:pPr>
      <w:r>
        <w:rPr>
          <w:rFonts w:ascii="宋体" w:hAnsi="宋体" w:eastAsia="宋体" w:cs="宋体"/>
          <w:color w:val="000"/>
          <w:sz w:val="28"/>
          <w:szCs w:val="28"/>
        </w:rPr>
        <w:t xml:space="preserve">禁毒是社会的责任，每个人都应当为禁毒事业尽一份力量。通过绘画活动，我认识到艺术家和创作者可以通过自己的作品传递正能量。我决定将自己的绘画作品推广出去，通过展览和社交媒体的方式，让更多的人了解禁毒问题，并希望我的作品能够激发更多人的关注和参与。此外，我还计划参与更多的禁毒宣传活动，通过讲座和知识普及，向更多人传递禁毒的重要性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禁毒是全社会的共同努力的结果。通过画画，我明白了禁毒工作的重要性，也为以后的禁毒工作提供了新的思路和方法。我相信，只要每个人都投入到禁毒事业中，毒品的泛滥将会受到遏制，社会也会成为一个更加和谐和平安的地方。让我们用笔、用言辞、用力量，共同为禁毒事业做出贡献，创造一个无毒的美好未来！</w:t>
      </w:r>
    </w:p>
    <w:p>
      <w:pPr>
        <w:ind w:left="0" w:right="0" w:firstLine="560"/>
        <w:spacing w:before="450" w:after="450" w:line="312" w:lineRule="auto"/>
      </w:pPr>
      <w:r>
        <w:rPr>
          <w:rFonts w:ascii="宋体" w:hAnsi="宋体" w:eastAsia="宋体" w:cs="宋体"/>
          <w:color w:val="000"/>
          <w:sz w:val="28"/>
          <w:szCs w:val="28"/>
        </w:rPr>
        <w:t xml:space="preserve">总结：通过画画进行禁毒宣传是一种创新的方式，通过艺术的手法可以更加直观地传达禁毒的重要性。画面中的社区和黑暗角落形成了鲜明的对比，让人们深刻体会毒品对社会的破坏。绘画活动不仅仅是创作一个作品，更是对每个人的责任和行动的呼吁。我们每个人都应当为禁毒事业贡献自己的力量，通过艺术和宣传活动，让禁毒的意识深入人心，构建一个无毒的美好社会。</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禁毒的心得体会篇六</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禁毒的心得体会篇八</w:t>
      </w:r>
    </w:p>
    <w:p>
      <w:pPr>
        <w:ind w:left="0" w:right="0" w:firstLine="560"/>
        <w:spacing w:before="450" w:after="450" w:line="312" w:lineRule="auto"/>
      </w:pPr>
      <w:r>
        <w:rPr>
          <w:rFonts w:ascii="宋体" w:hAnsi="宋体" w:eastAsia="宋体" w:cs="宋体"/>
          <w:color w:val="000"/>
          <w:sz w:val="28"/>
          <w:szCs w:val="28"/>
        </w:rPr>
        <w:t xml:space="preserve">禁毒学习心得体会</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禁毒学习心得体会</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全国人大会于1990年12月颁布《关于戒毒的决定》。2024年6月，中国政府发表了 《中国的禁毒》 白-皮-书。据公安部提供的消息，1998年至2024年，全国共破获毒品犯罪案件54.69万起，缴获海洛因51.03吨，铲除非法种植罂粟6400余亩。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2025-01-16T16:49:14+08:00</dcterms:created>
  <dcterms:modified xsi:type="dcterms:W3CDTF">2025-01-16T16:49:14+08:00</dcterms:modified>
</cp:coreProperties>
</file>

<file path=docProps/custom.xml><?xml version="1.0" encoding="utf-8"?>
<Properties xmlns="http://schemas.openxmlformats.org/officeDocument/2006/custom-properties" xmlns:vt="http://schemas.openxmlformats.org/officeDocument/2006/docPropsVTypes"/>
</file>