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儿童节演讲稿幼儿园大班(精选8篇)</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那么下面我就给大家讲一讲演讲稿怎么写才比较好，我们一起来看一看吧。儿童节演讲...</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儿童节演讲稿幼儿园大班篇一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今天是”六一“儿童节，是全世界儿童快乐的`节日，让我们抛开一切，快乐的度过这天。把快乐的记忆保留在脑海里。</w:t>
      </w:r>
    </w:p>
    <w:p>
      <w:pPr>
        <w:ind w:left="0" w:right="0" w:firstLine="560"/>
        <w:spacing w:before="450" w:after="450" w:line="312" w:lineRule="auto"/>
      </w:pPr>
      <w:r>
        <w:rPr>
          <w:rFonts w:ascii="宋体" w:hAnsi="宋体" w:eastAsia="宋体" w:cs="宋体"/>
          <w:color w:val="000"/>
          <w:sz w:val="28"/>
          <w:szCs w:val="28"/>
        </w:rPr>
        <w:t xml:space="preserve">时间如梭子一般过去了这是我们上小学第五个“六一”儿童节，我们要珍惜好最后两个儿童节，让我们在六一儿童节上玩得开心快乐。</w:t>
      </w:r>
    </w:p>
    <w:p>
      <w:pPr>
        <w:ind w:left="0" w:right="0" w:firstLine="560"/>
        <w:spacing w:before="450" w:after="450" w:line="312" w:lineRule="auto"/>
      </w:pPr>
      <w:r>
        <w:rPr>
          <w:rFonts w:ascii="宋体" w:hAnsi="宋体" w:eastAsia="宋体" w:cs="宋体"/>
          <w:color w:val="000"/>
          <w:sz w:val="28"/>
          <w:szCs w:val="28"/>
        </w:rPr>
        <w:t xml:space="preserve">想起以前的六一儿童节，在幼儿园里，每年都会举行一个庆祝大会，由爸爸妈妈陪伴着观看小朋友们的表演，或者是跟爸爸妈妈一起参加游戏，幼儿园里到处都是欢歌笑语那真是幸福、快乐啊!</w:t>
      </w:r>
    </w:p>
    <w:p>
      <w:pPr>
        <w:ind w:left="0" w:right="0" w:firstLine="560"/>
        <w:spacing w:before="450" w:after="450" w:line="312" w:lineRule="auto"/>
      </w:pPr>
      <w:r>
        <w:rPr>
          <w:rFonts w:ascii="宋体" w:hAnsi="宋体" w:eastAsia="宋体" w:cs="宋体"/>
          <w:color w:val="000"/>
          <w:sz w:val="28"/>
          <w:szCs w:val="28"/>
        </w:rPr>
        <w:t xml:space="preserve">现在学校里也是为我们搞了许多有趣的游园活动，让我们赶快去参加吧！通过这些活动让我们永远记住这个快乐的六一儿童节，让我们感激学校和老师，在我们成长的道路上对我们的关心和教诲，正因为有了老师这个和蔼可亲的师长，我们才一步一步地茁壮成长，为了让我们成才老师呕心沥血，我们也要努力学习，只有付出才有收获，古人云：“一份耕云，一份收获，”又说“只要功夫深，铁棒磨成针”求知的道路是艰辛的、坎坷的、崎岖的，只有脚踏实地，认认真真，才会成功。</w:t>
      </w:r>
    </w:p>
    <w:p>
      <w:pPr>
        <w:ind w:left="0" w:right="0" w:firstLine="560"/>
        <w:spacing w:before="450" w:after="450" w:line="312" w:lineRule="auto"/>
      </w:pPr>
      <w:r>
        <w:rPr>
          <w:rFonts w:ascii="宋体" w:hAnsi="宋体" w:eastAsia="宋体" w:cs="宋体"/>
          <w:color w:val="000"/>
          <w:sz w:val="28"/>
          <w:szCs w:val="28"/>
        </w:rPr>
        <w:t xml:space="preserve">今天在这个属于我们的节日里，让我们放声歌唱、用歌声倾诉我们的快乐，让我们尽情地玩耍，留下我们童年的足迹。让我们用鲜花庆祝我们的节日。</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儿童节演讲稿幼儿园大班篇二</w:t>
      </w:r>
    </w:p>
    <w:p>
      <w:pPr>
        <w:ind w:left="0" w:right="0" w:firstLine="560"/>
        <w:spacing w:before="450" w:after="450" w:line="312" w:lineRule="auto"/>
      </w:pPr>
      <w:r>
        <w:rPr>
          <w:rFonts w:ascii="宋体" w:hAnsi="宋体" w:eastAsia="宋体" w:cs="宋体"/>
          <w:color w:val="000"/>
          <w:sz w:val="28"/>
          <w:szCs w:val="28"/>
        </w:rPr>
        <w:t xml:space="preserve">同学们、老师、家长朋友们：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六一”国际儿童节，在此我代表乡党委、政府向全乡少年儿童致以节日的祝贺!向辛勤培育祖国花朵的广大教师、家长、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乡党委、政府高度重视xxx乡的教育事业，深入实施“科教兴乡”战略，充分认识到教育事业在我乡发展大计中的重大现实意义和深远历史意义。乡上以“两基”工作为切入点，采取政府、教育两条线逐级签订责任书的做法，明确乡，村，社三级和各学校的工作责任，督促适龄学生入学，控辍保学;通过书写标语、墙报、文艺表演、发放宣传资料等方式切实增强了广大群众自觉送子女入学的意识，使普及九年义务教育深入人心，家喻户晓。小朋友们，我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小朋友们珍惜这美好的生活，不辜负党和人民的期望，辜负老师和父母的厚爱，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少年儿童是祖国未来的建设者，是中国特色社会主义事业的接班人，关心少年儿童成长是全社会的共同职责。在此我希望广大教师要热爱自己的工作和事业，加强自身修养，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儿童节演讲稿幼儿园大班篇三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全体老师一起并肩携手，与时俱进，为某学校的教育事业出谋献策、添砖加瓦，推进各项事业再谱新乐章、再创新辉煌！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儿童节演讲稿幼儿园大班篇四</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日是“六一”国际儿童节。__年前，国际民主妇女结合会为保障全世界儿童的生存权力、保健权力和受教导的权利，于1949年11月在莫斯科召开的一次大会上决议每年六月一日为国际儿童节。1949年12月23日，中国政府也划定六月一日为儿童节。于是，全世界的儿童就领有了一个属于本人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我谨代表学校向全体同学致以节日的庆祝，祝大家节日快乐!</w:t>
      </w:r>
    </w:p>
    <w:p>
      <w:pPr>
        <w:ind w:left="0" w:right="0" w:firstLine="560"/>
        <w:spacing w:before="450" w:after="450" w:line="312" w:lineRule="auto"/>
      </w:pPr>
      <w:r>
        <w:rPr>
          <w:rFonts w:ascii="宋体" w:hAnsi="宋体" w:eastAsia="宋体" w:cs="宋体"/>
          <w:color w:val="000"/>
          <w:sz w:val="28"/>
          <w:szCs w:val="28"/>
        </w:rPr>
        <w:t xml:space="preserve">我也借此机遇向全部老师表现衷心的感激跟高尚的敬意。你们既是尊重的老师，更是辛苦的花匠。你们爱校如家，爱生如子;勤勤奋恳，不辞辛苦;教书育人，忘我贡献。你们创造了精美的环境，你们创造了精良的品质，你们为学校的发展与起飞发明了良好的基本和前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同学们，“六一”是你们最快乐的节日，“六一”也是我们最愉快的日子。由于：</w:t>
      </w:r>
    </w:p>
    <w:p>
      <w:pPr>
        <w:ind w:left="0" w:right="0" w:firstLine="560"/>
        <w:spacing w:before="450" w:after="450" w:line="312" w:lineRule="auto"/>
      </w:pPr>
      <w:r>
        <w:rPr>
          <w:rFonts w:ascii="宋体" w:hAnsi="宋体" w:eastAsia="宋体" w:cs="宋体"/>
          <w:color w:val="000"/>
          <w:sz w:val="28"/>
          <w:szCs w:val="28"/>
        </w:rPr>
        <w:t xml:space="preserve">你们是家庭的法宝，更是家庭的希望。你们能够快乐地成长，家庭就充满欢歌与笑语。你们是学校的孩子，更是学校的希望。你们可以全面地发展，学校就充满活力与活气。你们是社会的将来，更是社会的希望。你们可能协调地发展，社会就充满热忱与友好。你们是祖国的花朵，更是祖国的生机。你们能够茁壮地成长，祖国就充满美妙与希望。</w:t>
      </w:r>
    </w:p>
    <w:p>
      <w:pPr>
        <w:ind w:left="0" w:right="0" w:firstLine="560"/>
        <w:spacing w:before="450" w:after="450" w:line="312" w:lineRule="auto"/>
      </w:pPr>
      <w:r>
        <w:rPr>
          <w:rFonts w:ascii="宋体" w:hAnsi="宋体" w:eastAsia="宋体" w:cs="宋体"/>
          <w:color w:val="000"/>
          <w:sz w:val="28"/>
          <w:szCs w:val="28"/>
        </w:rPr>
        <w:t xml:space="preserve">盼望同学们：文化、好学、自主、配合。学会学习、学会生涯、学会做人、学会创造。像大人一样富有义务心、富有使命感，堂堂正正做人，认当真真做事，快快活乐学习，健健康康成长。热爱祖国、酷爱党、热爱国民、热爱天然、热爱生活、热爱迷信、热爱学习、热爱劳动。珍爱性命、珍惜时光、珍惜友情、爱护学习与发展的机会。关心社会、关心环境、关心群体、关怀别人。尊敬师长、团结同窗、礼貌待人;是非分明、分辨妍媸、为人正派。做一个幻想弘远、操行端庄、学习优秀、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谨严、探索。全面贯彻履行党的教育方针，教书育人，五育并举。坚固建立服务意识、质量意识和精品意识。面向每一个学生，珍惜每一个教育机会，上好每一堂课，做好每一件事，增进每一个学生的健康、和谐、全面的发展。为学生的毕生发展奠定坚实的基础。</w:t>
      </w:r>
    </w:p>
    <w:p>
      <w:pPr>
        <w:ind w:left="0" w:right="0" w:firstLine="560"/>
        <w:spacing w:before="450" w:after="450" w:line="312" w:lineRule="auto"/>
      </w:pPr>
      <w:r>
        <w:rPr>
          <w:rFonts w:ascii="宋体" w:hAnsi="宋体" w:eastAsia="宋体" w:cs="宋体"/>
          <w:color w:val="000"/>
          <w:sz w:val="28"/>
          <w:szCs w:val="28"/>
        </w:rPr>
        <w:t xml:space="preserve">让我们独特努力，为把西塘小学办成人民满足的学校而努力斗争。</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儿童节演讲稿幼儿园大班篇五</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今天，我们怀着无比喜悦的心情迎来了国际“六一”儿童节。我非常荣幸被学校聘请为名誉校长，与小朋友们一起共度这美好的节日。值此机会，谨让我向全体小朋友、少先队员们致以诚挚的节日问候。</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儿童节演讲稿幼儿园大班篇六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“六一”儿童节是值得庆祝的日子，是我们孩子自己的节日。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人们常说我们是祖国的`花朵，在园丁的辛勤照顾下茁壮成长。今天，就是我们集体盛开的日子，我们放声大笑的就是升起的太阳！</w:t>
      </w:r>
    </w:p>
    <w:p>
      <w:pPr>
        <w:ind w:left="0" w:right="0" w:firstLine="560"/>
        <w:spacing w:before="450" w:after="450" w:line="312" w:lineRule="auto"/>
      </w:pPr>
      <w:r>
        <w:rPr>
          <w:rFonts w:ascii="宋体" w:hAnsi="宋体" w:eastAsia="宋体" w:cs="宋体"/>
          <w:color w:val="000"/>
          <w:sz w:val="28"/>
          <w:szCs w:val="28"/>
        </w:rPr>
        <w:t xml:space="preserve">看！那棵四季常绿松树向我们点点头表示！看！绿油油的那株绿藤向我们表示祝贺！鲜花产生笑脸，草散发出清香，乌云婆婆躲在一边看，小雨丝毫不为所欲为，臭氧层叔叔为我们防备紫外线的侵蚀，大气层叔叔为我们阻挡太阳的射击，鸟儿为我们伴奏，昆虫为我们跳舞。都那么漂亮！</w:t>
      </w:r>
    </w:p>
    <w:p>
      <w:pPr>
        <w:ind w:left="0" w:right="0" w:firstLine="560"/>
        <w:spacing w:before="450" w:after="450" w:line="312" w:lineRule="auto"/>
      </w:pPr>
      <w:r>
        <w:rPr>
          <w:rFonts w:ascii="宋体" w:hAnsi="宋体" w:eastAsia="宋体" w:cs="宋体"/>
          <w:color w:val="000"/>
          <w:sz w:val="28"/>
          <w:szCs w:val="28"/>
        </w:rPr>
        <w:t xml:space="preserve">伙伴们，学校为我们精心准备了可以培养各种乐趣和知识的游戏。一起唱歌，一起跑步，一起跑步，一起玩耍，为我们的节日欢呼吧！一起为祖国的富强鼓掌吧！为今天的新生活歌唱！</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最后，祝同学们在自己的节日里玩得开心，玩得开心。不要再忘记了</w:t>
      </w:r>
    </w:p>
    <w:p>
      <w:pPr>
        <w:ind w:left="0" w:right="0" w:firstLine="560"/>
        <w:spacing w:before="450" w:after="450" w:line="312" w:lineRule="auto"/>
      </w:pPr>
      <w:r>
        <w:rPr>
          <w:rFonts w:ascii="宋体" w:hAnsi="宋体" w:eastAsia="宋体" w:cs="宋体"/>
          <w:color w:val="000"/>
          <w:sz w:val="28"/>
          <w:szCs w:val="28"/>
        </w:rPr>
        <w:t xml:space="preserve">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儿童节演讲稿幼儿园大班篇七</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在阳光明媚、鸟语花香的初夏时节，我们又迎来了小朋友们的喜庆日子――“六一”国际儿童节。首先，我代表市委、市政府向全市万儿童少年致以节日的祝贺，祝小朋友们节日快乐！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市儿童少年的健康成长辛勤耕耘，付出了心血和劳动，涌现出以市“十大杰出妇女”、南马路小学校长赵翠娟为代表的一批优秀教育工作者，为全市儿童工作者树立了榜样。十年树木，百年树人，教育是人才成长的基础，教师是阳底下最高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世纪年代儿童发展规划颁布实施后，我市儿童受教育水平普遍提高，儿童健康状况不断改善，儿童合法权益得到进一步保护，儿童生存与发展的环境日趋优化。哈尔滨市儿童工作被国务院妇儿工委授予“全国实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市各级党委和政府，要发扬我市儿童工作的优良传统，坚持“儿童优先”的.基本原则，树立“爱护儿童，教育儿童，为儿童做表率，为儿童做好事”的责任意识，特别要关注孤困儿童这一弱势群体的生存与发展，调动全社会方方面面的力量，全面落实《儿童发展规划（一）》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最后，祝全市小朋友们幸福快乐，早日成才！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儿童节演讲稿幼儿园大班篇八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明天是一年一度的“六、一”国际儿童节，是我们全体少年儿童自己的节日，我提议让我们为自己的节日而鼓掌祝贺吧!</w:t>
      </w:r>
    </w:p>
    <w:p>
      <w:pPr>
        <w:ind w:left="0" w:right="0" w:firstLine="560"/>
        <w:spacing w:before="450" w:after="450" w:line="312" w:lineRule="auto"/>
      </w:pPr>
      <w:r>
        <w:rPr>
          <w:rFonts w:ascii="宋体" w:hAnsi="宋体" w:eastAsia="宋体" w:cs="宋体"/>
          <w:color w:val="000"/>
          <w:sz w:val="28"/>
          <w:szCs w:val="28"/>
        </w:rPr>
        <w:t xml:space="preserve">为了以实际行动庆祝这个节日，早在两个月前我们就开展了一系列的庆祝活动。</w:t>
      </w:r>
    </w:p>
    <w:p>
      <w:pPr>
        <w:ind w:left="0" w:right="0" w:firstLine="560"/>
        <w:spacing w:before="450" w:after="450" w:line="312" w:lineRule="auto"/>
      </w:pPr>
      <w:r>
        <w:rPr>
          <w:rFonts w:ascii="宋体" w:hAnsi="宋体" w:eastAsia="宋体" w:cs="宋体"/>
          <w:color w:val="000"/>
          <w:sz w:val="28"/>
          <w:szCs w:val="28"/>
        </w:rPr>
        <w:t xml:space="preserve">五是学校开展的“三礼教育”活动成果于5月上旬在深圳电视台第一现场栏目宣传报道;</w:t>
      </w:r>
    </w:p>
    <w:p>
      <w:pPr>
        <w:ind w:left="0" w:right="0" w:firstLine="560"/>
        <w:spacing w:before="450" w:after="450" w:line="312" w:lineRule="auto"/>
      </w:pPr>
      <w:r>
        <w:rPr>
          <w:rFonts w:ascii="宋体" w:hAnsi="宋体" w:eastAsia="宋体" w:cs="宋体"/>
          <w:color w:val="000"/>
          <w:sz w:val="28"/>
          <w:szCs w:val="28"/>
        </w:rPr>
        <w:t xml:space="preserve">七是各班为了庆祝“六、一”节，已经提前几个星期开始准备了，他们精心地布置教室文化，自编自导自演自己喜爱的节目，为了表达对同学们的关心，学校还为各班发放了慰问金作为活动经费，学校班子成员并在今天下午的活动中还要亲临教室和同学一起共度节日，在这里要特别提醒的是六年级同学，今年是你们小学阶段的最后一个儿童节，也是人生中的最后一个儿童节了，你们要在活动中庆祝，更要在活动中思考，为自己的人生再次规划，为自己的未来谱写新的篇章!</w:t>
      </w:r>
    </w:p>
    <w:p>
      <w:pPr>
        <w:ind w:left="0" w:right="0" w:firstLine="560"/>
        <w:spacing w:before="450" w:after="450" w:line="312" w:lineRule="auto"/>
      </w:pPr>
      <w:r>
        <w:rPr>
          <w:rFonts w:ascii="宋体" w:hAnsi="宋体" w:eastAsia="宋体" w:cs="宋体"/>
          <w:color w:val="000"/>
          <w:sz w:val="28"/>
          <w:szCs w:val="28"/>
        </w:rPr>
        <w:t xml:space="preserve">另外，今天下午的庆祝活动，你们可以穿上自己最心爱的衣服来到学演讲稿校，你们还可以邀请家长一起参与你们的活动。</w:t>
      </w:r>
    </w:p>
    <w:p>
      <w:pPr>
        <w:ind w:left="0" w:right="0" w:firstLine="560"/>
        <w:spacing w:before="450" w:after="450" w:line="312" w:lineRule="auto"/>
      </w:pPr>
      <w:r>
        <w:rPr>
          <w:rFonts w:ascii="宋体" w:hAnsi="宋体" w:eastAsia="宋体" w:cs="宋体"/>
          <w:color w:val="000"/>
          <w:sz w:val="28"/>
          <w:szCs w:val="28"/>
        </w:rPr>
        <w:t xml:space="preserve">同学们，我国著名的政治家、国学大师梁启超先生早在99年前的1900年2月发表了著名文章《少年中国说》，他在文中对于少年儿童寄予深情的期盼：“少年智则国智，少年富则国富，少年强则国强，少年独立则国独立，少年自由则国自由，少年进步则国进步，少年胜于欧洲则国胜于欧洲，少年雄于地球则国雄于地球。”我衷心地希望同学们记住梁启超先生的这些话，记住老师的教导和家长的嘱咐，早日成为国家的栋梁之材!用优异的成绩去承担国家建设和发展的重担。</w:t>
      </w:r>
    </w:p>
    <w:p>
      <w:pPr>
        <w:ind w:left="0" w:right="0" w:firstLine="560"/>
        <w:spacing w:before="450" w:after="450" w:line="312" w:lineRule="auto"/>
      </w:pPr>
      <w:r>
        <w:rPr>
          <w:rFonts w:ascii="宋体" w:hAnsi="宋体" w:eastAsia="宋体" w:cs="宋体"/>
          <w:color w:val="000"/>
          <w:sz w:val="28"/>
          <w:szCs w:val="28"/>
        </w:rPr>
        <w:t xml:space="preserve">祝：同学们儿童节快乐!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2025-01-16T18:50:46+08:00</dcterms:created>
  <dcterms:modified xsi:type="dcterms:W3CDTF">2025-01-16T18:50:46+08:00</dcterms:modified>
</cp:coreProperties>
</file>

<file path=docProps/custom.xml><?xml version="1.0" encoding="utf-8"?>
<Properties xmlns="http://schemas.openxmlformats.org/officeDocument/2006/custom-properties" xmlns:vt="http://schemas.openxmlformats.org/officeDocument/2006/docPropsVTypes"/>
</file>