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2024年福建省劳动合同(优秀13篇)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福建省劳动合同篇一甲方(用人单位)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福建省劳动合同篇一</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乙方(职工姓名)______________?乙方姓名______________，性别________，身份证号码______________，籍贯______________省______________市?(县)，家庭住址______________，文化程度______________，工种______________。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一、本合同期限为______________，即自?年?月?日至?年?月?日，其中：试用期限为——月。试用期内如发现乙方不符合录用条件的，甲方可以解除劳动合同。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补贴制度，确定乙方劳动报酬形式，按时向乙方支付劳动报酬。经协商拟支付乙方：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_元；乙方不履行本合同的应赔偿甲方人民币_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3.按时足额支付乙方劳动报酬和保障乙方享有规定的社会_____福利待遇；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七、甲方在合同期间应按国家和省有关规定为乙方办理社会_____，甲乙双方应按国家规定缴纳社会_____费(包括养老、工伤、医疗、疾病、生育、失业等)。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八、乙方享有国家规定的公休假、婚丧假、探亲假和女工孕期、产假、哺乳期等，以及疾病、伤亡等有关_____福利待遇。</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福建省劳动合同篇二</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厦门市人力资源和社会保障局制甲方：单位名称乙方：员工姓名</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一、根据甲方工作需要,乙方同意在甲方安排的工作地点厦门从事岗位(工种)的工作。在合同期间内，甲方因生产工作需要确需调整乙方工种的，须经双方协商。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二、本合同期限采取下列第( 1 )种形式：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1、固定期限。合同期限自_____年___月___日起至_____年___月___日止，其中包括试用期个月(试用期不是必须条款)。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(一)甲方对乙方所在岗位实行以下第1种工时制度。(实行第2、3种工时制须依法经劳动行政部门批准。)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(二)工资标准采取下列第( 1 )种形式：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(三)甲方于每月15日支付乙方(上个月1日至(上个月31日的工资。并应当向乙方提供工资清单。甲方应当每月至少支付一次工资给乙方。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 /以完成一定工作任务为期限），自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福建省劳动合同篇六</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______岗位(工种)工作。经甲乙双方协商同意，可以变更工作地点、工作岗位(工种)。乙方应按照甲方要求，完成工作数量，并达到质量标准。工作时间和休息休假甲乙双方选择实行以下第_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防护用具，建立健全生产工艺流程，制定操作规程、工作规范和劳动安全卫生制度及其标准。对乙方从事接触职业病危害作业的，甲方应按国家有关规定组织上岗前和离岗时的职业健康检查，在合同期内应定期对乙方进行职业健康检查。甲方有义务负责对乙方进行政治思想、职业道德、业务技术、劳动安全卫生及有关规章制度的教育和培训。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乙方试用期的工资标准为__________元月(试用期的工资不得低于本单位相同岗位最低档工资，并不得低于用人单位所在地的最低工资标准)。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(二)计件工资。甲方应制定科学合理的劳动定额标准，计件单价约定为_____元;</w:t>
      </w:r>
    </w:p>
    <w:p>
      <w:pPr>
        <w:ind w:left="0" w:right="0" w:firstLine="560"/>
        <w:spacing w:before="450" w:after="450" w:line="312" w:lineRule="auto"/>
      </w:pPr>
      <w:r>
        <w:rPr>
          <w:rFonts w:ascii="宋体" w:hAnsi="宋体" w:eastAsia="宋体" w:cs="宋体"/>
          <w:color w:val="000"/>
          <w:sz w:val="28"/>
          <w:szCs w:val="28"/>
        </w:rPr>
        <w:t xml:space="preserve">(三)其他工资形式。甲方应以法定货币形式按月支付乙方工资，发薪日为每月____日，不得克扣或无故拖欠。甲方支付乙方的工资，应不违反国家有关最低工资的规定。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方应按国家和地方有关社会保险的法律、法规和政策规定为乙方缴纳基本养老、医疗、失业、工伤、生育保险费用;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六、其他本合同未尽事宜，双方可另行协商解决，与今后国家和本省有关规定相悖，按有关规定执行。合同一式两份，甲乙双方各执一份，具有同等的法律效力。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福建省劳动合同篇七</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福建省劳动合同篇九</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w:t>
      </w:r>
    </w:p>
    <w:p>
      <w:pPr>
        <w:ind w:left="0" w:right="0" w:firstLine="560"/>
        <w:spacing w:before="450" w:after="450" w:line="312" w:lineRule="auto"/>
      </w:pPr>
      <w:r>
        <w:rPr>
          <w:rFonts w:ascii="宋体" w:hAnsi="宋体" w:eastAsia="宋体" w:cs="宋体"/>
          <w:color w:val="000"/>
          <w:sz w:val="28"/>
          <w:szCs w:val="28"/>
        </w:rPr>
        <w:t xml:space="preserve">岗位从事___________工种工作，担任_____________职务。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1、合同期限为________年_______个月，从___________年_____月__日起至___________年_____月__日止。</w:t>
      </w:r>
    </w:p>
    <w:p>
      <w:pPr>
        <w:ind w:left="0" w:right="0" w:firstLine="560"/>
        <w:spacing w:before="450" w:after="450" w:line="312" w:lineRule="auto"/>
      </w:pPr>
      <w:r>
        <w:rPr>
          <w:rFonts w:ascii="宋体" w:hAnsi="宋体" w:eastAsia="宋体" w:cs="宋体"/>
          <w:color w:val="000"/>
          <w:sz w:val="28"/>
          <w:szCs w:val="28"/>
        </w:rPr>
        <w:t xml:space="preserve">其中前___________个月为试用期（见习期）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具体工作任务为____________，期限自___________年_____月__日起，预计至___________年_____月__日止。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给对方造成损失的，应根据后果和责任向对方支付赔偿金，赔偿金数额的确定办法为______________；合同一方因不可抗力未能履行合同并给对方带来损害的，不承担相应责任。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九、本合同签订后，甲方应在一月内办理合同鉴证手续。本合同______式______份，双方各______份，员工本人档案存入______份。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本合同期限为_________，即自_________年_________月_________日至_________年 _________月_________日，其中：试用期限为_________月。试用期内如发现乙方不符合录用条件的，甲方可以解除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w:t>
      </w:r>
    </w:p>
    <w:p>
      <w:pPr>
        <w:ind w:left="0" w:right="0" w:firstLine="560"/>
        <w:spacing w:before="450" w:after="450" w:line="312" w:lineRule="auto"/>
      </w:pPr>
      <w:r>
        <w:rPr>
          <w:rFonts w:ascii="宋体" w:hAnsi="宋体" w:eastAsia="宋体" w:cs="宋体"/>
          <w:color w:val="000"/>
          <w:sz w:val="28"/>
          <w:szCs w:val="28"/>
        </w:rPr>
        <w:t xml:space="preserve">（八）项规定外，乙方解除本合同，应当提前30日书面通知甲方，超过30日甲方应当办理解除合同手续。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福建省劳动合同篇十三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2、试用期，自______年___月___日至______年___月___日止。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商业秘密及竞业禁止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2025-01-16T18:38:51+08:00</dcterms:created>
  <dcterms:modified xsi:type="dcterms:W3CDTF">2025-01-16T18:38:51+08:00</dcterms:modified>
</cp:coreProperties>
</file>

<file path=docProps/custom.xml><?xml version="1.0" encoding="utf-8"?>
<Properties xmlns="http://schemas.openxmlformats.org/officeDocument/2006/custom-properties" xmlns:vt="http://schemas.openxmlformats.org/officeDocument/2006/docPropsVTypes"/>
</file>