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迎新年演讲稿三分钟 迎新年演讲稿(精选13篇)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迎新年演讲稿三分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大家好!今天我演讲的题目是：“迎新年， 文明行”每当我走在马路边，向同学们问好的时候;每当我走进校园，向老师问好的时候;我 看到了文明。文明 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 。老爷爷微笑着说：“谢谢你，小朋友!”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 ，所创造出来的啊!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今天国旗下讲话的内容：辞旧迎新，学会做人。</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迎着黎明的第一缕曙光，我们汇聚在国旗下，整理刚刚走过的xxxx年，祈盼新年的到来。为此，我向全体敬爱的老师和亲爱的人们表示新年的祝福！</w:t>
      </w:r>
    </w:p>
    <w:p>
      <w:pPr>
        <w:ind w:left="0" w:right="0" w:firstLine="560"/>
        <w:spacing w:before="450" w:after="450" w:line="312" w:lineRule="auto"/>
      </w:pPr>
      <w:r>
        <w:rPr>
          <w:rFonts w:ascii="宋体" w:hAnsi="宋体" w:eastAsia="宋体" w:cs="宋体"/>
          <w:color w:val="000"/>
          <w:sz w:val="28"/>
          <w:szCs w:val="28"/>
        </w:rPr>
        <w:t xml:space="preserve">我们每个人在新的一年里都有自己美好的愿望，希望成为一个懂礼貌、讲文明的好孩子。所以在新的一年里我们每位人都要学会做人。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因此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学会做人，对于每个人来说，都非一时一事之功，而是一生中时时刻刻，事事处处都要面对的课题和考验。活到老，学到老，是一辈子的事情。“做一件好事并不难，难的是一辈子做好事。”“学校是我家，美丽靠大家”。在这里，我真诚的向大家呼吁：行动起来，全体人们！争做一个讲文明、懂礼仪的\'好学生。遇到师长、来宾，主动敬礼问好；上下楼梯，人多拥挤，注意谦让，靠左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人们，俗话说：人心齐，泰山移。只要大家参与学校管理，人人从我做起，个个遵守“行为规范”，你的素质一定会有新的提高，你的行为习惯一定会实现新的优化，你的生活空间一定会有新的扩充，你在学校的学习生涯中一定会享受到更多的新的乐趣。最后，我祝愿人们在新的一年里成绩进步，身体健康，祝愿老师们家庭幸福，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起来了，在这个社会仅靠一腔热血是不够的，还要学会去适应社会、适应环境，在社会这个大环境里每一个人仅仅是沧海一粟。</w:t>
      </w:r>
    </w:p>
    <w:p>
      <w:pPr>
        <w:ind w:left="0" w:right="0" w:firstLine="560"/>
        <w:spacing w:before="450" w:after="450" w:line="312" w:lineRule="auto"/>
      </w:pPr>
      <w:r>
        <w:rPr>
          <w:rFonts w:ascii="宋体" w:hAnsi="宋体" w:eastAsia="宋体" w:cs="宋体"/>
          <w:color w:val="000"/>
          <w:sz w:val="28"/>
          <w:szCs w:val="28"/>
        </w:rPr>
        <w:t xml:space="preserve">邻屹进入这个行业已十载有余，作为一个圈内人，真的希望我们这个行业越来越好，和我一样许多的人都已经把这个职业当成一个终身职业，无悔的追求。</w:t>
      </w:r>
    </w:p>
    <w:p>
      <w:pPr>
        <w:ind w:left="0" w:right="0" w:firstLine="560"/>
        <w:spacing w:before="450" w:after="450" w:line="312" w:lineRule="auto"/>
      </w:pPr>
      <w:r>
        <w:rPr>
          <w:rFonts w:ascii="宋体" w:hAnsi="宋体" w:eastAsia="宋体" w:cs="宋体"/>
          <w:color w:val="000"/>
          <w:sz w:val="28"/>
          <w:szCs w:val="28"/>
        </w:rPr>
        <w:t xml:space="preserve">所以在每一个公司里我都将企业计划做的非常远大，希望能将每一个公司都做得规范化，做得强大。能在这个行业树立标兵形象，这一切也都是我的终身追求。而每次都背道而驰，一直以来都成为了别人的笑料。在兰州从零一到闽东，从环洲到精美，对别人造成了伤害而自己也变得伤痕累累，身心疲惫。人的\'一生是短暂的，十年啊!在不经意间已匆匆而过，而我至今还一无所有，就如牙牙学语的幼童才开始要学走路重新开始。每个人都希望自己走过一个充满光彩的人生路，给人留下光辉。而我却留下了太多的败笔和伤痕。今天有许多事老朋友，还有许多新朋友，老朋友见证了我的成长，新朋友给了我成长的希望。当然大家都以一种观望的目光等待最后的结果，精美将成为这个行业的一缕曙光，还是刹那间的辉煌都是一个未知。</w:t>
      </w:r>
    </w:p>
    <w:p>
      <w:pPr>
        <w:ind w:left="0" w:right="0" w:firstLine="560"/>
        <w:spacing w:before="450" w:after="450" w:line="312" w:lineRule="auto"/>
      </w:pPr>
      <w:r>
        <w:rPr>
          <w:rFonts w:ascii="宋体" w:hAnsi="宋体" w:eastAsia="宋体" w:cs="宋体"/>
          <w:color w:val="000"/>
          <w:sz w:val="28"/>
          <w:szCs w:val="28"/>
        </w:rPr>
        <w:t xml:space="preserve">经历这么多变故后，邻屹只能告诉在座的每位嘉宾，我会努力的我会实实在在的做人，踏踏实实做事，把精美做强做大，以不辜负大家对邻屹的期望。今天借精美总部开业之际，向大家讲一讲我藏在心里一直不能启齿的话，希望能得到大家的理解。</w:t>
      </w:r>
    </w:p>
    <w:p>
      <w:pPr>
        <w:ind w:left="0" w:right="0" w:firstLine="560"/>
        <w:spacing w:before="450" w:after="450" w:line="312" w:lineRule="auto"/>
      </w:pPr>
      <w:r>
        <w:rPr>
          <w:rFonts w:ascii="宋体" w:hAnsi="宋体" w:eastAsia="宋体" w:cs="宋体"/>
          <w:color w:val="000"/>
          <w:sz w:val="28"/>
          <w:szCs w:val="28"/>
        </w:rPr>
        <w:t xml:space="preserve">同时今天借此机会也要讲一些行业内的事情，俗话说同行是冤家，我们这个行业亦是如此，在过去的一些日子里，大家都是相互排挤。前些日子晚报举行了一次装饰公司和材料商总经理座谈会，有位装饰公司总经理讲了一些话我十分感动，他说：“我们大家都要齐心协力，共同维护行业荣誉，何尝不是保护大家的利益呢?”，所以今天特意请了许多装饰公司的朋友，就是希望借此机会让同行之间能够更多相互了解、相互沟通，让我们多一些理解、少一些误会，团结一心共同巴我们这个行业做好，把那些无序市场的份额拉到规范行业中来，我相信只要大家同荣辱、共生存，我们的行业一定会一天比一天好，我们的事业定会一天比一天强!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 新 年，文 明 行\"每当我走在马路边，向同学们问好的时候;每当我走进校园，向老师问好的时候;我 看到了文明。文明 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 。老爷爷微笑着说：\"谢谢你，小朋友!\"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 ，所创造出来的啊!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尊敬的各位领导、来宾、青年教师朋友们：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本是一个很平常的夜晚，但因为有了这么多领导的光临，有了这么多青年教师朋友们的真情相聚而变得不平常。今晚将是一个洋溢着青春光彩的夜晚，更是一个彰显活力孕育希望诞生爱情的夜晚。因此，我谨代表重庆市梁平红旗中学党委、行政、工会向各位领导来宾及青年教师朋友们的光临与支持表示衷心的感谢，向两校团委支部的领导及工作人员为此所作的精心准备表示衷心的感谢，感谢他们为青年教师们提供了一个展示交流的舞台和一个难得的相聚相识的机会。希望未婚青年教师们珍惜今晚的\'美好时光，勇于展示自己、推介自己，收获友谊，收获爱情。也希望已婚的朋友们珍惜这美好的夜晚，为年轻人加油，为年轻人喝彩，收获青春与活力、收获激情与快乐，收获一个幸福圆满的人生。</w:t>
      </w:r>
    </w:p>
    <w:p>
      <w:pPr>
        <w:ind w:left="0" w:right="0" w:firstLine="560"/>
        <w:spacing w:before="450" w:after="450" w:line="312" w:lineRule="auto"/>
      </w:pPr>
      <w:r>
        <w:rPr>
          <w:rFonts w:ascii="宋体" w:hAnsi="宋体" w:eastAsia="宋体" w:cs="宋体"/>
          <w:color w:val="000"/>
          <w:sz w:val="28"/>
          <w:szCs w:val="28"/>
        </w:rPr>
        <w:t xml:space="preserve">我热情的祝福各位男同胞：事业正当午，身体壮如虎，金钱不胜数，干活不辛苦，悠闲像老鼠，浪漫似乐谱，幸福——非你们莫属。</w:t>
      </w:r>
    </w:p>
    <w:p>
      <w:pPr>
        <w:ind w:left="0" w:right="0" w:firstLine="560"/>
        <w:spacing w:before="450" w:after="450" w:line="312" w:lineRule="auto"/>
      </w:pPr>
      <w:r>
        <w:rPr>
          <w:rFonts w:ascii="宋体" w:hAnsi="宋体" w:eastAsia="宋体" w:cs="宋体"/>
          <w:color w:val="000"/>
          <w:sz w:val="28"/>
          <w:szCs w:val="28"/>
        </w:rPr>
        <w:t xml:space="preserve">祝今晚“庆元旦迎新年青春party”圆满成功！</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x的全体成员致以最诚挚的\'祝福！祝大家身体健康，阖家幸福！在金戈铁马的xx年，xx逆流争锋，勇创佳绩。前半年里，我们稳扎稳打，夯实网络基础，调整和改进管理策略；后半年里，我们不断刷新各项业绩纪录，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我们将继续保持团结奋进、努力拼搏的精神，坚持把工作当成事业，把事业融入生命，坚决做一个有责任心的人，办一个有责任心的企业，进一步开拓市场，树立xx的品牌形象，不断提升xx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再一次衷心祝愿xx全体成员及家属身体健康、阖家幸福、虎年大吉！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迎新年演讲稿三分钟篇十</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迎新年的演讲稿篇的元旦即将到来，这是一个光辉的\'日子，这标志着华夏神州又增添了一道年轮，伟大祖国又迎来了充满希望的一年。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陶渊明曾有过这样的感叹：“盛年不重来，一日难再晨，及时当勉励，岁月不待人”。我们也不乏这种紧迫感。我们是早晨八九点钟的太阳。我们是跨世纪的一代，成学业于新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天公不做美，但我们还是能明显感受到新年的脚步临近了，这预示着辉煌灿烂的xx年即将过去，更加光明灿烂的xx年又将到来，在此，我谨代表学校对大家在xx年所付出的辛勤劳动以及所取得的丰硕成果表示衷心的感谢和热烈的祝贺，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有着80多年历史的偃月街小学来说，xx年是卓尔不凡、成绩斐然的`一年，在全校师生的共同努力下，学校的各项工作均取得了巨大成就。正是由于偃月街小学卓越斐然的办学成果和日新月异的发展变化从而赢得了良好的社会声誉，产生了良好的社会影响，并赢得了上级领导的高度评价，他们称赞偃小形成了“勤奋、创新、文明、健美”的偃小精神。学校成功迎接了市、区有关部门的检查，受到领导的一致好评。</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想更新、更高的目标前进。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看着元旦即将到来，我们将跨入新的一年，开始新一轮的征程，展望我们美好的未来。在这个憧憬未来、祝福明天的美好时刻，我们的心里都有新的感受和希望。过去的一年，学校的每一点新的进步都带给我们喜悦和快乐，这些收获来自全体师生的辛勤劳动。因此，此时此刻，请允许我向辛勤耕耘的老师们致以崇高的敬意和新年的祝福。刚刚过去的20xx年，每一位老师呕心沥血，引导着同学们不断提高自身的.文化知识素养，不断提升精神境界，不断开拓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同学们，本学期的期末考试就要到来，在这关键的冲刺阶段，我相信每一位同学都会一如既往的认真复习、认真总结，向成功一步一步的前进。“勤奋出天才”，这是一面永不褪色的旗帜，它永远激励我们不断地追求、不断地探索。如果你对目前的成绩不太满意，意识到这一点就是你的进步，请记住：功夫不负有心人，赶快争分夺秒，凭着刻苦拼搏、一心向上的精神，复习巩固所学的知识，在期末考试中争取发挥出自己的水平，取得优异的成绩回报自己，回报老师和家长。</w:t>
      </w:r>
    </w:p>
    <w:p>
      <w:pPr>
        <w:ind w:left="0" w:right="0" w:firstLine="560"/>
        <w:spacing w:before="450" w:after="450" w:line="312" w:lineRule="auto"/>
      </w:pPr>
      <w:r>
        <w:rPr>
          <w:rFonts w:ascii="宋体" w:hAnsi="宋体" w:eastAsia="宋体" w:cs="宋体"/>
          <w:color w:val="000"/>
          <w:sz w:val="28"/>
          <w:szCs w:val="28"/>
        </w:rPr>
        <w:t xml:space="preserve">同学们，愿新年的钟声化作对你们的最美好的祝愿，祝愿你们的每一天都璀璨缤纷，每一天都是一个美好的开始！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迎新年演讲稿三分钟篇十三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未来！</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2025-01-16T13:41:21+08:00</dcterms:created>
  <dcterms:modified xsi:type="dcterms:W3CDTF">2025-01-16T13:41:21+08:00</dcterms:modified>
</cp:coreProperties>
</file>

<file path=docProps/custom.xml><?xml version="1.0" encoding="utf-8"?>
<Properties xmlns="http://schemas.openxmlformats.org/officeDocument/2006/custom-properties" xmlns:vt="http://schemas.openxmlformats.org/officeDocument/2006/docPropsVTypes"/>
</file>