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最新安置房申请书(优秀14篇)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安置房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安置房申请书篇一</w:t>
      </w:r>
    </w:p>
    <w:p>
      <w:pPr>
        <w:ind w:left="0" w:right="0" w:firstLine="560"/>
        <w:spacing w:before="450" w:after="450" w:line="312" w:lineRule="auto"/>
      </w:pPr>
      <w:r>
        <w:rPr>
          <w:rFonts w:ascii="宋体" w:hAnsi="宋体" w:eastAsia="宋体" w:cs="宋体"/>
          <w:color w:val="000"/>
          <w:sz w:val="28"/>
          <w:szCs w:val="28"/>
        </w:rPr>
        <w:t xml:space="preserve">尊敬的_____镇党委政府：</w:t>
      </w:r>
    </w:p>
    <w:p>
      <w:pPr>
        <w:ind w:left="0" w:right="0" w:firstLine="560"/>
        <w:spacing w:before="450" w:after="450" w:line="312" w:lineRule="auto"/>
      </w:pPr>
      <w:r>
        <w:rPr>
          <w:rFonts w:ascii="宋体" w:hAnsi="宋体" w:eastAsia="宋体" w:cs="宋体"/>
          <w:color w:val="000"/>
          <w:sz w:val="28"/>
          <w:szCs w:val="28"/>
        </w:rPr>
        <w:t xml:space="preserve">我叫______是_____村的村民，今年____岁，性别男，现如今也没有娶妻生子，家中有三口人，包括父母亲二老，父母二人都是农民，一直在家务农，我从学校毕业之后，通过自己的努力学习，现在在安康从事“消防设施施工和监控设备的安装工作”，勉强能维持一家三人的生活问题，我们家只有一栋土木结构的房子，经过的地震，如今墙面已是裂痕满布，东倒西歪，天晴还能勉强居住，一到雨季居住非常危险，村“三委”干部也非常的关心我们，一到下大雨关心的电话总是响个不停，有时甚至是几位领导亲自到场来指导我们转移。</w:t>
      </w:r>
    </w:p>
    <w:p>
      <w:pPr>
        <w:ind w:left="0" w:right="0" w:firstLine="560"/>
        <w:spacing w:before="450" w:after="450" w:line="312" w:lineRule="auto"/>
      </w:pPr>
      <w:r>
        <w:rPr>
          <w:rFonts w:ascii="宋体" w:hAnsi="宋体" w:eastAsia="宋体" w:cs="宋体"/>
          <w:color w:val="000"/>
          <w:sz w:val="28"/>
          <w:szCs w:val="28"/>
        </w:rPr>
        <w:t xml:space="preserve">今年在各级党委政府的正确领导和各级领导干部的关怀支持之下，借助政府在江南新区修建移民安置点的大好机会，为此我慎重的向尊敬的城关镇党委镇府提出申请，申请购买江南新区移民安置点住房一套，解决我一家三口的住房为题，也为我们村“三委”干部减轻一点心理负担，敬请党委镇府给与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安置房申请书篇二</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xx年通过政法干警招录考入高山县公安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xx年，我平生第一次来到高山，一个陌生的地域，人生地不熟，经同事帮助，我租到了一个不足20平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20xx年xx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近日，我得知县局空出部分安置房，恳请县局党委考虑我的实际困难并给予关照，帮助我解决面临的住宿难题，我将更加努力地为高山公安工作贡献自己的青春。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安置房申请书篇三</w:t>
      </w:r>
    </w:p>
    <w:p>
      <w:pPr>
        <w:ind w:left="0" w:right="0" w:firstLine="560"/>
        <w:spacing w:before="450" w:after="450" w:line="312" w:lineRule="auto"/>
      </w:pPr>
      <w:r>
        <w:rPr>
          <w:rFonts w:ascii="宋体" w:hAnsi="宋体" w:eastAsia="宋体" w:cs="宋体"/>
          <w:color w:val="000"/>
          <w:sz w:val="28"/>
          <w:szCs w:val="28"/>
        </w:rPr>
        <w:t xml:space="preserve">尊敬的温州市滨江新区建设管理办公室领导：</w:t>
      </w:r>
    </w:p>
    <w:p>
      <w:pPr>
        <w:ind w:left="0" w:right="0" w:firstLine="560"/>
        <w:spacing w:before="450" w:after="450" w:line="312" w:lineRule="auto"/>
      </w:pPr>
      <w:r>
        <w:rPr>
          <w:rFonts w:ascii="宋体" w:hAnsi="宋体" w:eastAsia="宋体" w:cs="宋体"/>
          <w:color w:val="000"/>
          <w:sz w:val="28"/>
          <w:szCs w:val="28"/>
        </w:rPr>
        <w:t xml:space="preserve">我叫赵xx，是温州市鹿城区原xx街道xx村xx路xx弄xx号的拆迁户，拆迁档案号xx-xx。搬离我家的拆迁房已整整六年六个月，由于在房屋产权的年限上和规划认定有出入，经多方协调，于20xx年10月28日才与贵处的行政征收处签订了拆迁协议。期间50个月一分钱的安居费也没有，虽然现在每个月可以领到四千九百多元的安置费，但因个人文化水平不高无社保劳保、又身患肩周炎、关节炎，无工作还要每月支付高额的医疗费用;妻子得胃病多年，长期用药调理，每月也有一笔不小的费用支出;儿子每月3000多元的工资抚养两个小孩都不够，月月入不敷出。6年来本来打算留着养老的积蓄已经透支的所剩无几，实在无力承租高价的合法房产，故现和儿子一起租住在x宅南片xx路菜农周转房中，每月租金800元。</w:t>
      </w:r>
    </w:p>
    <w:p>
      <w:pPr>
        <w:ind w:left="0" w:right="0" w:firstLine="560"/>
        <w:spacing w:before="450" w:after="450" w:line="312" w:lineRule="auto"/>
      </w:pPr>
      <w:r>
        <w:rPr>
          <w:rFonts w:ascii="宋体" w:hAnsi="宋体" w:eastAsia="宋体" w:cs="宋体"/>
          <w:color w:val="000"/>
          <w:sz w:val="28"/>
          <w:szCs w:val="28"/>
        </w:rPr>
        <w:t xml:space="preserve">xx路菜农周转房系近年建成的违章建筑早已被列入拆违重点对象，随时都会被拆除。20xx年6月13日，贵处已安置定位一套使用面积为112平米的大套房源给我。本来打算和儿子一起住的，可是上个月因为孙子的教育问题和一些琐碎的家务分工问题，她们婆媳闹翻，现在已连续吵了一个多月，同住一个屋檐下只会加深她们的间隙。</w:t>
      </w:r>
    </w:p>
    <w:p>
      <w:pPr>
        <w:ind w:left="0" w:right="0" w:firstLine="560"/>
        <w:spacing w:before="450" w:after="450" w:line="312" w:lineRule="auto"/>
      </w:pPr>
      <w:r>
        <w:rPr>
          <w:rFonts w:ascii="宋体" w:hAnsi="宋体" w:eastAsia="宋体" w:cs="宋体"/>
          <w:color w:val="000"/>
          <w:sz w:val="28"/>
          <w:szCs w:val="28"/>
        </w:rPr>
        <w:t xml:space="preserve">俗话说，家和万事兴，再这样纠缠下去，只怕会影响对小孩的教育。故急需一套房子和他们分开来住，以制止进一步深化的家庭矛盾。</w:t>
      </w:r>
    </w:p>
    <w:p>
      <w:pPr>
        <w:ind w:left="0" w:right="0" w:firstLine="560"/>
        <w:spacing w:before="450" w:after="450" w:line="312" w:lineRule="auto"/>
      </w:pPr>
      <w:r>
        <w:rPr>
          <w:rFonts w:ascii="宋体" w:hAnsi="宋体" w:eastAsia="宋体" w:cs="宋体"/>
          <w:color w:val="000"/>
          <w:sz w:val="28"/>
          <w:szCs w:val="28"/>
        </w:rPr>
        <w:t xml:space="preserve">按照我们村的习俗，房屋拆迁后基本上都会分给出嫁的女儿一套，我家也不例外。我女婿家位于xx乡xx村xx路xx号，今年他家也被列入拆迁范围，根据城市规划的需要，将在那里建一座能供市民休闲娱乐的公园，现已动员测量拆迁，预计年内全部腾空。我女婿兄弟2人携妻儿、父母一共8口人居住在140平方米不到的老房子里。兄弟2人以给鞋厂打零工为生，全家每月总收入不到1万元，而且在今年和明年还将陆续降生2个新宝宝。每月不足1万的家庭总收入要承担一家10口人的日常生活开支和两个小孩的教育费用支出，再加两个婴儿的尿布奶粉钱，已是杯水车薪。对于这样的一个大家庭，要租住一套够10口人的居住的房子，至少要3室2厅2卫的户型，而且面积要够大，才能解决，而这样的户型每月的租金至少在4000以上，初期的拆迁补偿金根本就不够支付这样的房租，回购安置房还需交纳近60万元的费用，简直就是雪上加霜。所以解决他们拆迁后的居住问题，是多么多么的重要呀。</w:t>
      </w:r>
    </w:p>
    <w:p>
      <w:pPr>
        <w:ind w:left="0" w:right="0" w:firstLine="560"/>
        <w:spacing w:before="450" w:after="450" w:line="312" w:lineRule="auto"/>
      </w:pPr>
      <w:r>
        <w:rPr>
          <w:rFonts w:ascii="宋体" w:hAnsi="宋体" w:eastAsia="宋体" w:cs="宋体"/>
          <w:color w:val="000"/>
          <w:sz w:val="28"/>
          <w:szCs w:val="28"/>
        </w:rPr>
        <w:t xml:space="preserve">基于以上情况，本人申请提前再安置2套房子在f31地块，以解决2户共16人的居住之急，缓和家庭矛盾。</w:t>
      </w:r>
    </w:p>
    <w:p>
      <w:pPr>
        <w:ind w:left="0" w:right="0" w:firstLine="560"/>
        <w:spacing w:before="450" w:after="450" w:line="312" w:lineRule="auto"/>
      </w:pPr>
      <w:r>
        <w:rPr>
          <w:rFonts w:ascii="宋体" w:hAnsi="宋体" w:eastAsia="宋体" w:cs="宋体"/>
          <w:color w:val="000"/>
          <w:sz w:val="28"/>
          <w:szCs w:val="28"/>
        </w:rPr>
        <w:t xml:space="preserve">根据我家的实际情况一共314.15平方米的使用面积，现已安置112平方米使用面积的一套，余下的需再分三套。现看到f31房源明细，f31二期还有2套使用面积为80平方米房源剩余，请求批准给予安置。现提供如下资料：户口本复印件和申请人和户口登记卡上人的关系表一份，希望温州市滨江新区建设管理办公室领导早日核实，予以批准安置，万分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拆迁安置房的买卖合同</w:t>
      </w:r>
    </w:p>
    <w:p>
      <w:pPr>
        <w:ind w:left="0" w:right="0" w:firstLine="560"/>
        <w:spacing w:before="450" w:after="450" w:line="312" w:lineRule="auto"/>
      </w:pPr>
      <w:r>
        <w:rPr>
          <w:rFonts w:ascii="宋体" w:hAnsi="宋体" w:eastAsia="宋体" w:cs="宋体"/>
          <w:color w:val="000"/>
          <w:sz w:val="28"/>
          <w:szCs w:val="28"/>
        </w:rPr>
        <w:t xml:space="preserve">个人安置房买卖合同范本</w:t>
      </w:r>
    </w:p>
    <w:p>
      <w:pPr>
        <w:ind w:left="0" w:right="0" w:firstLine="560"/>
        <w:spacing w:before="450" w:after="450" w:line="312" w:lineRule="auto"/>
      </w:pPr>
      <w:r>
        <w:rPr>
          <w:rFonts w:ascii="宋体" w:hAnsi="宋体" w:eastAsia="宋体" w:cs="宋体"/>
          <w:color w:val="000"/>
          <w:sz w:val="28"/>
          <w:szCs w:val="28"/>
        </w:rPr>
        <w:t xml:space="preserve">最新安置房买卖合同范本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安置房申请书篇四</w:t>
      </w:r>
    </w:p>
    <w:p>
      <w:pPr>
        <w:ind w:left="0" w:right="0" w:firstLine="560"/>
        <w:spacing w:before="450" w:after="450" w:line="312" w:lineRule="auto"/>
      </w:pPr>
      <w:r>
        <w:rPr>
          <w:rFonts w:ascii="宋体" w:hAnsi="宋体" w:eastAsia="宋体" w:cs="宋体"/>
          <w:color w:val="000"/>
          <w:sz w:val="28"/>
          <w:szCs w:val="28"/>
        </w:rPr>
        <w:t xml:space="preserve">尊敬的区领导：</w:t>
      </w:r>
    </w:p>
    <w:p>
      <w:pPr>
        <w:ind w:left="0" w:right="0" w:firstLine="560"/>
        <w:spacing w:before="450" w:after="450" w:line="312" w:lineRule="auto"/>
      </w:pPr>
      <w:r>
        <w:rPr>
          <w:rFonts w:ascii="宋体" w:hAnsi="宋体" w:eastAsia="宋体" w:cs="宋体"/>
          <w:color w:val="000"/>
          <w:sz w:val="28"/>
          <w:szCs w:val="28"/>
        </w:rPr>
        <w:t xml:space="preserve">我叫xxx，男，现年43岁，残疾人，户口隶属于x;家有90岁的母亲与11岁的儿子，现一家三代三口人居无住所，食无着落。(描述家庭基本的情况)例如：全家三口人现一直靠政府发放的生活保障金度日，自己也常常感到身残志不强，没有什么能力，但生活在这个和谐的社会里，我想我这个没用的.人也没别的办法，就只有厚着脸皮来感受党和政府给予的温暖和关怀，现正值x的惠民工程安置房即将竣工，初次投入使用之际我特写此申请，请求区各级领导给我一套安置房，让我一家人能正常生活的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安置房申请书篇五</w:t>
      </w:r>
    </w:p>
    <w:p>
      <w:pPr>
        <w:ind w:left="0" w:right="0" w:firstLine="560"/>
        <w:spacing w:before="450" w:after="450" w:line="312" w:lineRule="auto"/>
      </w:pPr>
      <w:r>
        <w:rPr>
          <w:rFonts w:ascii="宋体" w:hAnsi="宋体" w:eastAsia="宋体" w:cs="宋体"/>
          <w:color w:val="000"/>
          <w:sz w:val="28"/>
          <w:szCs w:val="28"/>
        </w:rPr>
        <w:t xml:space="preserve">尊敬的区领导：</w:t>
      </w:r>
    </w:p>
    <w:p>
      <w:pPr>
        <w:ind w:left="0" w:right="0" w:firstLine="560"/>
        <w:spacing w:before="450" w:after="450" w:line="312" w:lineRule="auto"/>
      </w:pPr>
      <w:r>
        <w:rPr>
          <w:rFonts w:ascii="宋体" w:hAnsi="宋体" w:eastAsia="宋体" w:cs="宋体"/>
          <w:color w:val="000"/>
          <w:sz w:val="28"/>
          <w:szCs w:val="28"/>
        </w:rPr>
        <w:t xml:space="preserve">我叫xxx，男，现年43岁，残疾人，户口隶属于xxx；家有90岁的母亲与11岁的.儿子，现一家三代三口人居无住所，食无着落。（描述家庭基本的情况）例如：全家三口人现一直靠政府发放的生活保障金度日，自己也常常感到身残志不强，没有什么能力，但生活在这个和谐的社会里，我想我这个没用的人也没别的办法，就只有厚着脸皮来感受党和政府给予的温暖和关怀，现正值xxx的惠民工程安置房即将竣工，初次投入使用之际我特写此申请，请求区各级领导给我一套安置房，让我一家人能正常生活的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xx年通过政法干警招录考入高山县公安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xx年，我平生第一次来到高山，一个陌生的地域，人生地不熟，经同事帮助，我租到了一个不足20平米的单间，有了我工作之余的落脚点和夜晚休息的栖息地。但租期一年后，房东收回房屋另作他用。20xx年5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近日，我得知县局空出部分安置房，恳请县局党委考虑我的实际困难并给予关照，帮助我解决面临的住宿难题，我将更加努力地为高山公安工作贡献自己的青春。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安置房申请书篇七</w:t>
      </w:r>
    </w:p>
    <w:p>
      <w:pPr>
        <w:ind w:left="0" w:right="0" w:firstLine="560"/>
        <w:spacing w:before="450" w:after="450" w:line="312" w:lineRule="auto"/>
      </w:pPr>
      <w:r>
        <w:rPr>
          <w:rFonts w:ascii="宋体" w:hAnsi="宋体" w:eastAsia="宋体" w:cs="宋体"/>
          <w:color w:val="000"/>
          <w:sz w:val="28"/>
          <w:szCs w:val="28"/>
        </w:rPr>
        <w:t xml:space="preserve">尊敬的区领导：</w:t>
      </w:r>
    </w:p>
    <w:p>
      <w:pPr>
        <w:ind w:left="0" w:right="0" w:firstLine="560"/>
        <w:spacing w:before="450" w:after="450" w:line="312" w:lineRule="auto"/>
      </w:pPr>
      <w:r>
        <w:rPr>
          <w:rFonts w:ascii="宋体" w:hAnsi="宋体" w:eastAsia="宋体" w:cs="宋体"/>
          <w:color w:val="000"/>
          <w:sz w:val="28"/>
          <w:szCs w:val="28"/>
        </w:rPr>
        <w:t xml:space="preserve">我叫xxx，男，现年43岁，残疾人，户口隶属于xxx；家有90岁的母亲与11岁的儿子，现一家三代三口人居无住所，食无着落。（描述家庭基本的情况）例如：全家三口人现一直靠政府发放的生活保障金度日，自己也常常感到身残志不强，没有什么能力，但生活在这个和谐的社会里，我想我这个没用的人也没别的办法，就只有厚着脸皮来感受党和政府给予的温暖和关怀，现正值xxx的惠民工程安置房即将竣工，初次投入使用之际我特写此申请，请求区各级领导给我一套安置房，让我一家人能正常生活的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看守所民警xx，现年29岁，未婚，xx人。xx年通过xx招录考入高山县公安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到高山工作3年，我经历了3次搬迁，可谓是居无定所。xx年，我平生第一次来到高山，一个陌生的地域，人生地不熟，经同事帮助，我租到了一个不足xx平米的单间，有了我工作之余的落脚点和夜晚休息的栖息地。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但租期一年后，房东收回房屋另作他用。xx年5月，我找遍全城，要么房屋太大，要么房租让我无法接受，一直没有找到合适的住房。</w:t>
      </w:r>
    </w:p>
    <w:p>
      <w:pPr>
        <w:ind w:left="0" w:right="0" w:firstLine="560"/>
        <w:spacing w:before="450" w:after="450" w:line="312" w:lineRule="auto"/>
      </w:pPr>
      <w:r>
        <w:rPr>
          <w:rFonts w:ascii="宋体" w:hAnsi="宋体" w:eastAsia="宋体" w:cs="宋体"/>
          <w:color w:val="000"/>
          <w:sz w:val="28"/>
          <w:szCs w:val="28"/>
        </w:rPr>
        <w:t xml:space="preserve">我的这一情况被同事xx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近日，我得知县局空出部分安置房，恳请县局党委考虑我的实际困难并给予关照，帮助我解决面临的住宿难题，我将更加努力地为高山公安工作贡献自己的青春。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安置房申请书篇九</w:t>
      </w:r>
    </w:p>
    <w:p>
      <w:pPr>
        <w:ind w:left="0" w:right="0" w:firstLine="560"/>
        <w:spacing w:before="450" w:after="450" w:line="312" w:lineRule="auto"/>
      </w:pPr>
      <w:r>
        <w:rPr>
          <w:rFonts w:ascii="宋体" w:hAnsi="宋体" w:eastAsia="宋体" w:cs="宋体"/>
          <w:color w:val="000"/>
          <w:sz w:val="28"/>
          <w:szCs w:val="28"/>
        </w:rPr>
        <w:t xml:space="preserve">申请人：xx，男，生于1942年1月，农民，现年72岁。是xx人。1960年入伍，1963年退伍后担任xx村小组会计职务35年，1985年参加老山自卫反击战，荣立三等功。妻子xx，1943年9月生，农民，现年71岁。我夫妻二人现年事已高，基本丧失劳动能力，生活十分困难，完全靠农村低保度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安置房申请书篇十</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我叫xxx，男，xx年9月生，汉族，高中文化，xx年6月参加工作，本县xx镇人。xx年10月户口迁往城关镇扬旗嘴居委会，并在辰阳建筑公司工作。</w:t>
      </w:r>
    </w:p>
    <w:p>
      <w:pPr>
        <w:ind w:left="0" w:right="0" w:firstLine="560"/>
        <w:spacing w:before="450" w:after="450" w:line="312" w:lineRule="auto"/>
      </w:pPr>
      <w:r>
        <w:rPr>
          <w:rFonts w:ascii="宋体" w:hAnsi="宋体" w:eastAsia="宋体" w:cs="宋体"/>
          <w:color w:val="000"/>
          <w:sz w:val="28"/>
          <w:szCs w:val="28"/>
        </w:rPr>
        <w:t xml:space="preserve">xx年迁居城南居委会6组，先后在县酒油厂，县外贸五金机械厂工作。因为安置过度房不太方便，城南居委会的五保老人不愿前往，于是要求符合条件的人予以配合。我得知消息后，县房产局庄子权主席找我商量，并要求我主动配合，我爽快地答应了。</w:t>
      </w:r>
    </w:p>
    <w:p>
      <w:pPr>
        <w:ind w:left="0" w:right="0" w:firstLine="560"/>
        <w:spacing w:before="450" w:after="450" w:line="312" w:lineRule="auto"/>
      </w:pPr>
      <w:r>
        <w:rPr>
          <w:rFonts w:ascii="宋体" w:hAnsi="宋体" w:eastAsia="宋体" w:cs="宋体"/>
          <w:color w:val="000"/>
          <w:sz w:val="28"/>
          <w:szCs w:val="28"/>
        </w:rPr>
        <w:t xml:space="preserve">后因修建辰阳南路(即原汉南路)，需要拆迁，我又是搬迁对象之一，表示愿意积极配合。并与当时给我做工作的.县房产局副局长刘忠、安置办主任王成富形成口头协议：今后只要我县分配居民安置房，积极搬迁的就会第一时间安置。</w:t>
      </w:r>
    </w:p>
    <w:p>
      <w:pPr>
        <w:ind w:left="0" w:right="0" w:firstLine="560"/>
        <w:spacing w:before="450" w:after="450" w:line="312" w:lineRule="auto"/>
      </w:pPr>
      <w:r>
        <w:rPr>
          <w:rFonts w:ascii="宋体" w:hAnsi="宋体" w:eastAsia="宋体" w:cs="宋体"/>
          <w:color w:val="000"/>
          <w:sz w:val="28"/>
          <w:szCs w:val="28"/>
        </w:rPr>
        <w:t xml:space="preserve">我现在居无定所，借居在图书馆已3年，强烈要求县国有公房安置领导小组办公室解决我的实际困难。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安置房申请书篇十一</w:t>
      </w:r>
    </w:p>
    <w:p>
      <w:pPr>
        <w:ind w:left="0" w:right="0" w:firstLine="560"/>
        <w:spacing w:before="450" w:after="450" w:line="312" w:lineRule="auto"/>
      </w:pPr>
      <w:r>
        <w:rPr>
          <w:rFonts w:ascii="宋体" w:hAnsi="宋体" w:eastAsia="宋体" w:cs="宋体"/>
          <w:color w:val="000"/>
          <w:sz w:val="28"/>
          <w:szCs w:val="28"/>
        </w:rPr>
        <w:t xml:space="preserve">2、申请人身份证、户口本、拆迁协议复印件</w:t>
      </w:r>
    </w:p>
    <w:p>
      <w:pPr>
        <w:ind w:left="0" w:right="0" w:firstLine="560"/>
        <w:spacing w:before="450" w:after="450" w:line="312" w:lineRule="auto"/>
      </w:pPr>
      <w:r>
        <w:rPr>
          <w:rFonts w:ascii="宋体" w:hAnsi="宋体" w:eastAsia="宋体" w:cs="宋体"/>
          <w:color w:val="000"/>
          <w:sz w:val="28"/>
          <w:szCs w:val="28"/>
        </w:rPr>
        <w:t xml:space="preserve">3、被拆迁房屋所有权证（或经房屋所在地房屋拆迁管理机构认定的被拆迁房屋的建筑面积证明）</w:t>
      </w:r>
    </w:p>
    <w:p>
      <w:pPr>
        <w:ind w:left="0" w:right="0" w:firstLine="560"/>
        <w:spacing w:before="450" w:after="450" w:line="312" w:lineRule="auto"/>
      </w:pPr>
      <w:r>
        <w:rPr>
          <w:rFonts w:ascii="宋体" w:hAnsi="宋体" w:eastAsia="宋体" w:cs="宋体"/>
          <w:color w:val="000"/>
          <w:sz w:val="28"/>
          <w:szCs w:val="28"/>
        </w:rPr>
        <w:t xml:space="preserve">申请安置房流程</w:t>
      </w:r>
    </w:p>
    <w:p>
      <w:pPr>
        <w:ind w:left="0" w:right="0" w:firstLine="560"/>
        <w:spacing w:before="450" w:after="450" w:line="312" w:lineRule="auto"/>
      </w:pPr>
      <w:r>
        <w:rPr>
          <w:rFonts w:ascii="宋体" w:hAnsi="宋体" w:eastAsia="宋体" w:cs="宋体"/>
          <w:color w:val="000"/>
          <w:sz w:val="28"/>
          <w:szCs w:val="28"/>
        </w:rPr>
        <w:t xml:space="preserve">1、拆拆迁安置房购买申请人填写《拆迁安置房申请购买资格审查表》并附申报材料附件，由所在社区居委会和房屋拆迁管理部门核实盖章，报房屋所在地区政府（管委会）拆迁责任单位初审，初审合格后在社区进行公示15天。</w:t>
      </w:r>
    </w:p>
    <w:p>
      <w:pPr>
        <w:ind w:left="0" w:right="0" w:firstLine="560"/>
        <w:spacing w:before="450" w:after="450" w:line="312" w:lineRule="auto"/>
      </w:pPr>
      <w:r>
        <w:rPr>
          <w:rFonts w:ascii="宋体" w:hAnsi="宋体" w:eastAsia="宋体" w:cs="宋体"/>
          <w:color w:val="000"/>
          <w:sz w:val="28"/>
          <w:szCs w:val="28"/>
        </w:rPr>
        <w:t xml:space="preserve">2、初审合格并公示无异议的`报市中心城区拆迁安置房建设管理领导小组办公室复审，复审合格后公示15天。</w:t>
      </w:r>
    </w:p>
    <w:p>
      <w:pPr>
        <w:ind w:left="0" w:right="0" w:firstLine="560"/>
        <w:spacing w:before="450" w:after="450" w:line="312" w:lineRule="auto"/>
      </w:pPr>
      <w:r>
        <w:rPr>
          <w:rFonts w:ascii="宋体" w:hAnsi="宋体" w:eastAsia="宋体" w:cs="宋体"/>
          <w:color w:val="000"/>
          <w:sz w:val="28"/>
          <w:szCs w:val="28"/>
        </w:rPr>
        <w:t xml:space="preserve">3、复审合格公示无异议的，由市安置房办公室发给《拆迁安置房准购证》。</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我是职工，年收入元，现在居住在路房间,人均居住面积平方米，为改善居住环境，解决住房困难，现申请购买拆迁安置房一套为盼。</w:t>
      </w:r>
    </w:p>
    <w:p>
      <w:pPr>
        <w:ind w:left="0" w:right="0" w:firstLine="560"/>
        <w:spacing w:before="450" w:after="450" w:line="312" w:lineRule="auto"/>
      </w:pPr>
      <w:r>
        <w:rPr>
          <w:rFonts w:ascii="宋体" w:hAnsi="宋体" w:eastAsia="宋体" w:cs="宋体"/>
          <w:color w:val="000"/>
          <w:sz w:val="28"/>
          <w:szCs w:val="28"/>
        </w:rPr>
        <w:t xml:space="preserve">落款年月日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安置房申请书篇十二</w:t>
      </w:r>
    </w:p>
    <w:p>
      <w:pPr>
        <w:ind w:left="0" w:right="0" w:firstLine="560"/>
        <w:spacing w:before="450" w:after="450" w:line="312" w:lineRule="auto"/>
      </w:pPr>
      <w:r>
        <w:rPr>
          <w:rFonts w:ascii="宋体" w:hAnsi="宋体" w:eastAsia="宋体" w:cs="宋体"/>
          <w:color w:val="000"/>
          <w:sz w:val="28"/>
          <w:szCs w:val="28"/>
        </w:rPr>
        <w:t xml:space="preserve">尊敬的xx镇党委政府：</w:t>
      </w:r>
    </w:p>
    <w:p>
      <w:pPr>
        <w:ind w:left="0" w:right="0" w:firstLine="560"/>
        <w:spacing w:before="450" w:after="450" w:line="312" w:lineRule="auto"/>
      </w:pPr>
      <w:r>
        <w:rPr>
          <w:rFonts w:ascii="宋体" w:hAnsi="宋体" w:eastAsia="宋体" w:cs="宋体"/>
          <w:color w:val="000"/>
          <w:sz w:val="28"/>
          <w:szCs w:val="28"/>
        </w:rPr>
        <w:t xml:space="preserve">我叫xxx，是xx村的村民，今年xx岁，性别男，现如今也没有娶妻生子，家中有三口人，包括父母亲二老。父母二人都是农民，一直在家务农。</w:t>
      </w:r>
    </w:p>
    <w:p>
      <w:pPr>
        <w:ind w:left="0" w:right="0" w:firstLine="560"/>
        <w:spacing w:before="450" w:after="450" w:line="312" w:lineRule="auto"/>
      </w:pPr>
      <w:r>
        <w:rPr>
          <w:rFonts w:ascii="宋体" w:hAnsi="宋体" w:eastAsia="宋体" w:cs="宋体"/>
          <w:color w:val="000"/>
          <w:sz w:val="28"/>
          <w:szCs w:val="28"/>
        </w:rPr>
        <w:t xml:space="preserve">我从学校毕业之后，通过自己的努力学习，现在在安康从事“消防设施施工和监控设备的安装工作”，勉强能维持一家三人的生活问题，我们家只有一栋土木结构的房子。</w:t>
      </w:r>
    </w:p>
    <w:p>
      <w:pPr>
        <w:ind w:left="0" w:right="0" w:firstLine="560"/>
        <w:spacing w:before="450" w:after="450" w:line="312" w:lineRule="auto"/>
      </w:pPr>
      <w:r>
        <w:rPr>
          <w:rFonts w:ascii="宋体" w:hAnsi="宋体" w:eastAsia="宋体" w:cs="宋体"/>
          <w:color w:val="000"/>
          <w:sz w:val="28"/>
          <w:szCs w:val="28"/>
        </w:rPr>
        <w:t xml:space="preserve">经过的地震，如今墙面已是裂痕满布，东倒西歪，天晴还能勉强居住，一到雨季居住非常危险，村“三委”干部也非常的\'关心我们，一到下大雨关心的电话总是响个不停，有时甚至是几位领导亲自到场来指导我们转移。</w:t>
      </w:r>
    </w:p>
    <w:p>
      <w:pPr>
        <w:ind w:left="0" w:right="0" w:firstLine="560"/>
        <w:spacing w:before="450" w:after="450" w:line="312" w:lineRule="auto"/>
      </w:pPr>
      <w:r>
        <w:rPr>
          <w:rFonts w:ascii="宋体" w:hAnsi="宋体" w:eastAsia="宋体" w:cs="宋体"/>
          <w:color w:val="000"/>
          <w:sz w:val="28"/>
          <w:szCs w:val="28"/>
        </w:rPr>
        <w:t xml:space="preserve">今年在各级党委政府的正确领导和各级领导干部的关怀支持之下，借助政府在江南新区修建移民安置点的大好机会，为此我慎重的向尊敬的城关镇党委镇府提出申请，申请购买江南新区移民安置点住房一套，解决我一家三口的住房为题，也为我们村“三委”干部减轻一点心理负担，敬请党委镇府给与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安置房申请书篇十三</w:t>
      </w:r>
    </w:p>
    <w:p>
      <w:pPr>
        <w:ind w:left="0" w:right="0" w:firstLine="560"/>
        <w:spacing w:before="450" w:after="450" w:line="312" w:lineRule="auto"/>
      </w:pPr>
      <w:r>
        <w:rPr>
          <w:rFonts w:ascii="宋体" w:hAnsi="宋体" w:eastAsia="宋体" w:cs="宋体"/>
          <w:color w:val="000"/>
          <w:sz w:val="28"/>
          <w:szCs w:val="28"/>
        </w:rPr>
        <w:t xml:space="preserve">尊敬的_____镇党委政府：</w:t>
      </w:r>
    </w:p>
    <w:p>
      <w:pPr>
        <w:ind w:left="0" w:right="0" w:firstLine="560"/>
        <w:spacing w:before="450" w:after="450" w:line="312" w:lineRule="auto"/>
      </w:pPr>
      <w:r>
        <w:rPr>
          <w:rFonts w:ascii="宋体" w:hAnsi="宋体" w:eastAsia="宋体" w:cs="宋体"/>
          <w:color w:val="000"/>
          <w:sz w:val="28"/>
          <w:szCs w:val="28"/>
        </w:rPr>
        <w:t xml:space="preserve">我叫______是_____村的村民，今年____岁，性别男，现如今也没有娶妻生子，家中有三口人，包括父母亲二老，父母二人都是农民，一直在家务农，我从学校毕业之后，通过自己的努力学习，现在在安康从事“消防设施施工和监控设备的安装工作”，勉强能维持一家三人的生活问题，我们家只有一栋土木结构的房子，经过2024年的地震，如今墙面已是裂痕满布，东倒西歪，天晴还能勉强居住，一到雨季居住非常危险，村“三委”干部也非常的关心我们，一到下大雨关心的电话总是响个不停，有时甚至是几位领导亲自到场来指导我们转移。</w:t>
      </w:r>
    </w:p>
    <w:p>
      <w:pPr>
        <w:ind w:left="0" w:right="0" w:firstLine="560"/>
        <w:spacing w:before="450" w:after="450" w:line="312" w:lineRule="auto"/>
      </w:pPr>
      <w:r>
        <w:rPr>
          <w:rFonts w:ascii="宋体" w:hAnsi="宋体" w:eastAsia="宋体" w:cs="宋体"/>
          <w:color w:val="000"/>
          <w:sz w:val="28"/>
          <w:szCs w:val="28"/>
        </w:rPr>
        <w:t xml:space="preserve">今年在各级党委政府的正确领导和各级领导干部的关怀支持之下，借助政府在江南新区修建移民安置点的大好机会，为此我慎重的向尊敬的城关镇党委镇府提出申请，申请购买江南新区移民安置点住房一套，解决我一家三口的住房为题，也为我们村“三委”干部减轻一点心理负担，敬请党委镇府给与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人：_______联系电话：________时 间：_______</w:t>
      </w:r>
    </w:p>
    <w:p>
      <w:pPr>
        <w:ind w:left="0" w:right="0" w:firstLine="560"/>
        <w:spacing w:before="450" w:after="450" w:line="312" w:lineRule="auto"/>
      </w:pPr>
      <w:r>
        <w:rPr>
          <w:rFonts w:ascii="黑体" w:hAnsi="黑体" w:eastAsia="黑体" w:cs="黑体"/>
          <w:color w:val="000000"/>
          <w:sz w:val="34"/>
          <w:szCs w:val="34"/>
          <w:b w:val="1"/>
          <w:bCs w:val="1"/>
        </w:rPr>
        <w:t xml:space="preserve">安置房申请书篇十四</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叫刘玉杰，男，1963年9月生，汉族，高中文化，1980年6月参加工作，本县罐头嘴镇人。1980年10月户口迁往城关镇扬旗嘴居委会，并在辰阳建筑公司工作。1986年迁居城南居委会6组，先后在县酒油厂，县外贸五金机械厂工作。因为安置过度房不太方便，城南居委会的五保老人不愿前往，于是要求符合条件的人予以配合。我得知消息后，县房产局庄子权主席找我商量，并要求我主动配合，我爽快地答应了。</w:t>
      </w:r>
    </w:p>
    <w:p>
      <w:pPr>
        <w:ind w:left="0" w:right="0" w:firstLine="560"/>
        <w:spacing w:before="450" w:after="450" w:line="312" w:lineRule="auto"/>
      </w:pPr>
      <w:r>
        <w:rPr>
          <w:rFonts w:ascii="宋体" w:hAnsi="宋体" w:eastAsia="宋体" w:cs="宋体"/>
          <w:color w:val="000"/>
          <w:sz w:val="28"/>
          <w:szCs w:val="28"/>
        </w:rPr>
        <w:t xml:space="preserve">后因修建辰阳南路(即原汉南路)，需要拆迁，我又是搬迁对象之一，表示愿意积极配合。并与当时给我做工作的县房产局副局长刘忠、安置办主任王成富形成口头协议：今后只要我县分配居民安置房，积极搬迁的就会第一时间安置。</w:t>
      </w:r>
    </w:p>
    <w:p>
      <w:pPr>
        <w:ind w:left="0" w:right="0" w:firstLine="560"/>
        <w:spacing w:before="450" w:after="450" w:line="312" w:lineRule="auto"/>
      </w:pPr>
      <w:r>
        <w:rPr>
          <w:rFonts w:ascii="宋体" w:hAnsi="宋体" w:eastAsia="宋体" w:cs="宋体"/>
          <w:color w:val="000"/>
          <w:sz w:val="28"/>
          <w:szCs w:val="28"/>
        </w:rPr>
        <w:t xml:space="preserve">我现在居无定所，借居在图书馆已3年，强烈要求县国有公房安置领导小组办公室解决我的实际困难。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2025-01-16T17:07:05+08:00</dcterms:created>
  <dcterms:modified xsi:type="dcterms:W3CDTF">2025-01-16T17:07:05+08:00</dcterms:modified>
</cp:coreProperties>
</file>

<file path=docProps/custom.xml><?xml version="1.0" encoding="utf-8"?>
<Properties xmlns="http://schemas.openxmlformats.org/officeDocument/2006/custom-properties" xmlns:vt="http://schemas.openxmlformats.org/officeDocument/2006/docPropsVTypes"/>
</file>