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2024年文明卫生倡议书(精选10篇)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文明卫生倡议书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我们在美丽的校园中漫步时，一定会感到心旷神怡;当我们坐在窗明几净的教室中读书时，哪能不全神贯注?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影响到我们的身心健康，同时，也是我们师生素质高低的体现，是学校文明程度的重要标志，是学校对外形象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里、宿舍里、校园内，仍然散落着糖果纸、塑料瓶、废纸屑、水果皮、瓜子壳、…。有些同学出口就是脏话，以致走在校园内内脏话充斥于耳。这些与一名中学生极不相称的行为习惯在我们部分八中人身上还存在着。同学们，我们的祖国正在不断地走向强大，现在已经成为世界第二大经济体，美国部分经济学家预测再过40-50年我们将取代美国成为世界第一大经济体。在经济飞速进步的同时，我们的国民素质也要提高，只有这样我们才能真正实现党和国家领导人提出的伟大的民族复兴梦想，才能提高我们国家的国际地位，而卫生习惯的好坏能够反映一个国家国民素质的高低。报载，日本广岛亚运会结束时，会场中六万观众退场后，无一纸片遗留，美国人惊呼“可怕的日本人”。而天安门广场升国旗，观看的人群散去后，满地废纸随风乱舞。两个国家的国民素质高低不言而喻，而要改变这种现象，我们义不容辞，责无旁贷。我们要养成良好的生活习惯，具备一个中学生应有的素质。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1、爱护校园环境，不乱丢废弃物，不随地吐痰及口香糖，不乱涂乱画。看到地面上有纸屑等，主动捡起来，放在垃圾桶内。树立人过地洁之风尚，做一个高素质的人。</w:t>
      </w:r>
    </w:p>
    <w:p>
      <w:pPr>
        <w:ind w:left="0" w:right="0" w:firstLine="560"/>
        <w:spacing w:before="450" w:after="450" w:line="312" w:lineRule="auto"/>
      </w:pPr>
      <w:r>
        <w:rPr>
          <w:rFonts w:ascii="宋体" w:hAnsi="宋体" w:eastAsia="宋体" w:cs="宋体"/>
          <w:color w:val="000"/>
          <w:sz w:val="28"/>
          <w:szCs w:val="28"/>
        </w:rPr>
        <w:t xml:space="preserve">2、自觉维护校园的清洁卫生，认真做好办公室、教室及卫生区值日扫除工作，做到及时、到位，保质保量。 3、办公室、教室内的卫生洁具、书桌摆放整齐有序;讲台桌、地面保持清洁干净;书桌内的课本、作业本、试卷摆放井然有序;及时清理垃圾;废品回收角布置规范。</w:t>
      </w:r>
    </w:p>
    <w:p>
      <w:pPr>
        <w:ind w:left="0" w:right="0" w:firstLine="560"/>
        <w:spacing w:before="450" w:after="450" w:line="312" w:lineRule="auto"/>
      </w:pPr>
      <w:r>
        <w:rPr>
          <w:rFonts w:ascii="宋体" w:hAnsi="宋体" w:eastAsia="宋体" w:cs="宋体"/>
          <w:color w:val="000"/>
          <w:sz w:val="28"/>
          <w:szCs w:val="28"/>
        </w:rPr>
        <w:t xml:space="preserve">4、各班卫生保洁员认真做好每日的教室和卫生区的卫生保洁，不留任何卫生死角。</w:t>
      </w:r>
    </w:p>
    <w:p>
      <w:pPr>
        <w:ind w:left="0" w:right="0" w:firstLine="560"/>
        <w:spacing w:before="450" w:after="450" w:line="312" w:lineRule="auto"/>
      </w:pPr>
      <w:r>
        <w:rPr>
          <w:rFonts w:ascii="宋体" w:hAnsi="宋体" w:eastAsia="宋体" w:cs="宋体"/>
          <w:color w:val="000"/>
          <w:sz w:val="28"/>
          <w:szCs w:val="28"/>
        </w:rPr>
        <w:t xml:space="preserve">5、宿舍内务整理规范，讲究卫生，不乱堆乱放，经常通风换气预防各种传染病的发生。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6、形成相互监督机制，抵制说脏话，让文明用语在校园盛行。</w:t>
      </w:r>
    </w:p>
    <w:p>
      <w:pPr>
        <w:ind w:left="0" w:right="0" w:firstLine="560"/>
        <w:spacing w:before="450" w:after="450" w:line="312" w:lineRule="auto"/>
      </w:pPr>
      <w:r>
        <w:rPr>
          <w:rFonts w:ascii="宋体" w:hAnsi="宋体" w:eastAsia="宋体" w:cs="宋体"/>
          <w:color w:val="000"/>
          <w:sz w:val="28"/>
          <w:szCs w:val="28"/>
        </w:rPr>
        <w:t xml:space="preserve">一滴露珠能映衬太阳，卫生事情虽小，但反映素质，折射习惯，让我们立即行动起来，养成良好的卫生习惯，自觉增强保护校园环境的意识，做保护校园环境卫生的绿色卫士， 做文明“八中人” !</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每逢佳节倍思亲。春节将至，按照传统习俗，很多市民习惯通过焚香化纸，祭奠先人，寄托哀思。然而，焚香化纸这种充满迷信色彩的祭奠方式，不仅极易引发火灾和交通事故，破坏市容环境卫生，还在一定程度上导致雾霾天气的加剧，造成空气污染，危害人们的身心健康，与我市低碳绿色发展理念不相适宜。为继承中华民族优秀文化传统，培育和践行社会主义核心价值观，引导广大市民响应市委市政府号召，用文明、节俭、安全的方式祭奠先人，市文明祭祀工作领导小组向广大市民发出如下倡议：</w:t>
      </w:r>
    </w:p>
    <w:p>
      <w:pPr>
        <w:ind w:left="0" w:right="0" w:firstLine="560"/>
        <w:spacing w:before="450" w:after="450" w:line="312" w:lineRule="auto"/>
      </w:pPr>
      <w:r>
        <w:rPr>
          <w:rFonts w:ascii="宋体" w:hAnsi="宋体" w:eastAsia="宋体" w:cs="宋体"/>
          <w:color w:val="000"/>
          <w:sz w:val="28"/>
          <w:szCs w:val="28"/>
        </w:rPr>
        <w:t xml:space="preserve">一、移风易俗，文明祭祀。倡导以家庭或社区为单位开展家庭追思会、社区公祭、网上祭祀、鲜花水果祭祀、诗歌祭祀、旅行祭祀、短信祭祀、音乐祭祀等文明的祭扫活动，将祭拜逝者的传统习俗以更加健康、绿色、文明的方式表达。</w:t>
      </w:r>
    </w:p>
    <w:p>
      <w:pPr>
        <w:ind w:left="0" w:right="0" w:firstLine="560"/>
        <w:spacing w:before="450" w:after="450" w:line="312" w:lineRule="auto"/>
      </w:pPr>
      <w:r>
        <w:rPr>
          <w:rFonts w:ascii="宋体" w:hAnsi="宋体" w:eastAsia="宋体" w:cs="宋体"/>
          <w:color w:val="000"/>
          <w:sz w:val="28"/>
          <w:szCs w:val="28"/>
        </w:rPr>
        <w:t xml:space="preserve">二、厚养薄葬，节俭祭祀。倡导市民遵守社会公德，弘扬尊老爱老传统美德，树立和提倡“厚养薄葬”观念。对在世老人多关心、尽孝心，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遵守规定，安全祭祀。倡导广大市民到殡葬服务单位内指定地点焚烧纸钱，摒弃在城市道路、广场、公共绿地、居民小区等公共场所露天烧纸的不文明祭祀方式，自觉维护优美、整洁的城市环境，严防火灾和伤亡事故发生。</w:t>
      </w:r>
    </w:p>
    <w:p>
      <w:pPr>
        <w:ind w:left="0" w:right="0" w:firstLine="560"/>
        <w:spacing w:before="450" w:after="450" w:line="312" w:lineRule="auto"/>
      </w:pPr>
      <w:r>
        <w:rPr>
          <w:rFonts w:ascii="宋体" w:hAnsi="宋体" w:eastAsia="宋体" w:cs="宋体"/>
          <w:color w:val="000"/>
          <w:sz w:val="28"/>
          <w:szCs w:val="28"/>
        </w:rPr>
        <w:t xml:space="preserve">四、党员干部，以身作则。倡导党政机关、大中小学、企事业单位干部职工以及广大共产党员、共青团员，特别是领导干部，以身作则，率先垂范，做文明祭祀的先行者、带头人，自觉抵制制作、加工、运输、销售及焚烧封建迷信祭祀用品的行为，带领广大市民用实际行动彰显全国文明城市的良好风尚。</w:t>
      </w:r>
    </w:p>
    <w:p>
      <w:pPr>
        <w:ind w:left="0" w:right="0" w:firstLine="560"/>
        <w:spacing w:before="450" w:after="450" w:line="312" w:lineRule="auto"/>
      </w:pPr>
      <w:r>
        <w:rPr>
          <w:rFonts w:ascii="宋体" w:hAnsi="宋体" w:eastAsia="宋体" w:cs="宋体"/>
          <w:color w:val="000"/>
          <w:sz w:val="28"/>
          <w:szCs w:val="28"/>
        </w:rPr>
        <w:t xml:space="preserve">市民朋友们，绿色低碳是民族永续发展的前提，文明有序是城市文明程度和市民素质的具体体现，让我们共同努力，用文明之风传承传统，用文明行为守护家园，携手并肩共度一个清新、环保、舒适、祥和的“低碳”春节!</w:t>
      </w:r>
    </w:p>
    <w:p>
      <w:pPr>
        <w:ind w:left="0" w:right="0" w:firstLine="560"/>
        <w:spacing w:before="450" w:after="450" w:line="312" w:lineRule="auto"/>
      </w:pPr>
      <w:r>
        <w:rPr>
          <w:rFonts w:ascii="宋体" w:hAnsi="宋体" w:eastAsia="宋体" w:cs="宋体"/>
          <w:color w:val="000"/>
          <w:sz w:val="28"/>
          <w:szCs w:val="28"/>
        </w:rPr>
        <w:t xml:space="preserve">祝市民新春愉快、身体健康、阖家欢乐、万事如意!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文明卫生倡议书篇三</w:t>
      </w:r>
    </w:p>
    <w:p>
      <w:pPr>
        <w:ind w:left="0" w:right="0" w:firstLine="560"/>
        <w:spacing w:before="450" w:after="450" w:line="312" w:lineRule="auto"/>
      </w:pPr>
      <w:r>
        <w:rPr>
          <w:rFonts w:ascii="宋体" w:hAnsi="宋体" w:eastAsia="宋体" w:cs="宋体"/>
          <w:color w:val="000"/>
          <w:sz w:val="28"/>
          <w:szCs w:val="28"/>
        </w:rPr>
        <w:t xml:space="preserve">老师们、家长朋友们、市民朋友们：</w:t>
      </w:r>
    </w:p>
    <w:p>
      <w:pPr>
        <w:ind w:left="0" w:right="0" w:firstLine="560"/>
        <w:spacing w:before="450" w:after="450" w:line="312" w:lineRule="auto"/>
      </w:pPr>
      <w:r>
        <w:rPr>
          <w:rFonts w:ascii="宋体" w:hAnsi="宋体" w:eastAsia="宋体" w:cs="宋体"/>
          <w:color w:val="000"/>
          <w:sz w:val="28"/>
          <w:szCs w:val="28"/>
        </w:rPr>
        <w:t xml:space="preserve">“文明城市”是综合评价城市物质文明、政治文明、精神文明建设水平和全面反映城市综合实力的荣誉称号。全市人民正积极响应政府号召，为建设繁荣、美丽、开放、和谐的都江堰而努力奋斗。作为城市的一员我们每个人都应该迅速行动起来，为建设美好家园贡献自己的一份力量。为此，我们倡议：</w:t>
      </w:r>
    </w:p>
    <w:p>
      <w:pPr>
        <w:ind w:left="0" w:right="0" w:firstLine="560"/>
        <w:spacing w:before="450" w:after="450" w:line="312" w:lineRule="auto"/>
      </w:pPr>
      <w:r>
        <w:rPr>
          <w:rFonts w:ascii="宋体" w:hAnsi="宋体" w:eastAsia="宋体" w:cs="宋体"/>
          <w:color w:val="000"/>
          <w:sz w:val="28"/>
          <w:szCs w:val="28"/>
        </w:rPr>
        <w:t xml:space="preserve">一、小手牵大手，文明一起走。主动宣传文明新风，勇于指出和纠正身边人的不文明举止，积极动员家人齐心创造和谐美好的人际环境、生活环境，家庭氛围，以主人翁姿态积极投身创建活动，知晓创建，关心创建，宣传创建。</w:t>
      </w:r>
    </w:p>
    <w:p>
      <w:pPr>
        <w:ind w:left="0" w:right="0" w:firstLine="560"/>
        <w:spacing w:before="450" w:after="450" w:line="312" w:lineRule="auto"/>
      </w:pPr>
      <w:r>
        <w:rPr>
          <w:rFonts w:ascii="宋体" w:hAnsi="宋体" w:eastAsia="宋体" w:cs="宋体"/>
          <w:color w:val="000"/>
          <w:sz w:val="28"/>
          <w:szCs w:val="28"/>
        </w:rPr>
        <w:t xml:space="preserve">二、文明市民从我做起。从点滴小事做起，从现在做起，自觉维护城市公共秩序;不破坏公共设施;不讲粗话脏话，不随地吐痰，不闯红灯，不乱穿马路，不践踏草坪;排队候车，依次上下车，不拥挤、不争抢座位，主动为老、弱、病、残、孕及怀抱婴儿者让座;友善对待外来人员，耐心热情回答陌生人的询问。</w:t>
      </w:r>
    </w:p>
    <w:p>
      <w:pPr>
        <w:ind w:left="0" w:right="0" w:firstLine="560"/>
        <w:spacing w:before="450" w:after="450" w:line="312" w:lineRule="auto"/>
      </w:pPr>
      <w:r>
        <w:rPr>
          <w:rFonts w:ascii="宋体" w:hAnsi="宋体" w:eastAsia="宋体" w:cs="宋体"/>
          <w:color w:val="000"/>
          <w:sz w:val="28"/>
          <w:szCs w:val="28"/>
        </w:rPr>
        <w:t xml:space="preserve">三、遵纪守法从我做起。切实提高法律意识，增强法制观念，自觉学法、知法、用法，养成遵纪守法的良好习惯，自觉抵制各种不良行为的侵蚀，勇于同一切有悖国家意志、人民意愿的人和事作斗争，共同维护良好的法治环境。</w:t>
      </w:r>
    </w:p>
    <w:p>
      <w:pPr>
        <w:ind w:left="0" w:right="0" w:firstLine="560"/>
        <w:spacing w:before="450" w:after="450" w:line="312" w:lineRule="auto"/>
      </w:pPr>
      <w:r>
        <w:rPr>
          <w:rFonts w:ascii="宋体" w:hAnsi="宋体" w:eastAsia="宋体" w:cs="宋体"/>
          <w:color w:val="000"/>
          <w:sz w:val="28"/>
          <w:szCs w:val="28"/>
        </w:rPr>
        <w:t xml:space="preserve">四、诚信友爱从我做起。牢固树立诚信为本、操守为重的观念，培育友爱精神，在各项社会交往活动中，主动实践奉献、友爱、互助、进步的精神，说老实话、办老实事、做老实人，重信誉、守信用、讲信义，形成诚信友爱、团结和睦的良好氛围。</w:t>
      </w:r>
    </w:p>
    <w:p>
      <w:pPr>
        <w:ind w:left="0" w:right="0" w:firstLine="560"/>
        <w:spacing w:before="450" w:after="450" w:line="312" w:lineRule="auto"/>
      </w:pPr>
      <w:r>
        <w:rPr>
          <w:rFonts w:ascii="宋体" w:hAnsi="宋体" w:eastAsia="宋体" w:cs="宋体"/>
          <w:color w:val="000"/>
          <w:sz w:val="28"/>
          <w:szCs w:val="28"/>
        </w:rPr>
        <w:t xml:space="preserve">五、保护环境从我做起。提高环保意识，积极参加美化、绿化、净化等环境保护活动，从不乱扔纸屑、不乱倒垃圾做起，从节约每一滴水、爱惜每一棵花草树木做起，从爱护公共设施、保护公共资源做起，用双手建设好我们的家园。让我们携起手来，让我们每一个人都贡献一份力量，创建文明城市，构建和谐都江堰!</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平、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强卫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成人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什邡，我们共同生活的家，维护家的干净、整洁、文明、和谐、美丽，是我们每一个市民的共同心愿，也是我们每一个市民义不容辞的责任。当前，我市正在积极创建全国卫生城市，特发出如下倡议：</w:t>
      </w:r>
    </w:p>
    <w:p>
      <w:pPr>
        <w:ind w:left="0" w:right="0" w:firstLine="560"/>
        <w:spacing w:before="450" w:after="450" w:line="312" w:lineRule="auto"/>
      </w:pPr>
      <w:r>
        <w:rPr>
          <w:rFonts w:ascii="宋体" w:hAnsi="宋体" w:eastAsia="宋体" w:cs="宋体"/>
          <w:color w:val="000"/>
          <w:sz w:val="28"/>
          <w:szCs w:val="28"/>
        </w:rPr>
        <w:t xml:space="preserve">从自身做起，争做创卫带头人</w:t>
      </w:r>
    </w:p>
    <w:p>
      <w:pPr>
        <w:ind w:left="0" w:right="0" w:firstLine="560"/>
        <w:spacing w:before="450" w:after="450" w:line="312" w:lineRule="auto"/>
      </w:pPr>
      <w:r>
        <w:rPr>
          <w:rFonts w:ascii="宋体" w:hAnsi="宋体" w:eastAsia="宋体" w:cs="宋体"/>
          <w:color w:val="000"/>
          <w:sz w:val="28"/>
          <w:szCs w:val="28"/>
        </w:rPr>
        <w:t xml:space="preserve">牢固树立“什邡是我家，创卫靠大家”的共建共享意识，大力宣传创卫知识，踊跃参加环境治理，积极开展除“四害”、植树护绿、科普宣传等创卫活动，提高公共卫生意识和文明素质，主动为创卫献计献策。</w:t>
      </w:r>
    </w:p>
    <w:p>
      <w:pPr>
        <w:ind w:left="0" w:right="0" w:firstLine="560"/>
        <w:spacing w:before="450" w:after="450" w:line="312" w:lineRule="auto"/>
      </w:pPr>
      <w:r>
        <w:rPr>
          <w:rFonts w:ascii="宋体" w:hAnsi="宋体" w:eastAsia="宋体" w:cs="宋体"/>
          <w:color w:val="000"/>
          <w:sz w:val="28"/>
          <w:szCs w:val="28"/>
        </w:rPr>
        <w:t xml:space="preserve">从身边事做起，担当创卫志愿者</w:t>
      </w:r>
    </w:p>
    <w:p>
      <w:pPr>
        <w:ind w:left="0" w:right="0" w:firstLine="560"/>
        <w:spacing w:before="450" w:after="450" w:line="312" w:lineRule="auto"/>
      </w:pPr>
      <w:r>
        <w:rPr>
          <w:rFonts w:ascii="宋体" w:hAnsi="宋体" w:eastAsia="宋体" w:cs="宋体"/>
          <w:color w:val="000"/>
          <w:sz w:val="28"/>
          <w:szCs w:val="28"/>
        </w:rPr>
        <w:t xml:space="preserve">让我们把创卫活动融入到日常生活中，从点滴做起，从身边做起，倡导文明，革除陋习，养成良好的生活卫生习惯。通过您的眼睛，发现城市不文明、不卫生行为;通过您的双手，净化城市卫生环境;通过您的嘴巴，改正城市不文明习惯。以主人翁的.姿态，对城市不文明、不卫生行为主动举报投诉、出面劝导。</w:t>
      </w:r>
    </w:p>
    <w:p>
      <w:pPr>
        <w:ind w:left="0" w:right="0" w:firstLine="560"/>
        <w:spacing w:before="450" w:after="450" w:line="312" w:lineRule="auto"/>
      </w:pPr>
      <w:r>
        <w:rPr>
          <w:rFonts w:ascii="宋体" w:hAnsi="宋体" w:eastAsia="宋体" w:cs="宋体"/>
          <w:color w:val="000"/>
          <w:sz w:val="28"/>
          <w:szCs w:val="28"/>
        </w:rPr>
        <w:t xml:space="preserve">从单位家庭做起，管好自己的责任区</w:t>
      </w:r>
    </w:p>
    <w:p>
      <w:pPr>
        <w:ind w:left="0" w:right="0" w:firstLine="560"/>
        <w:spacing w:before="450" w:after="450" w:line="312" w:lineRule="auto"/>
      </w:pPr>
      <w:r>
        <w:rPr>
          <w:rFonts w:ascii="宋体" w:hAnsi="宋体" w:eastAsia="宋体" w:cs="宋体"/>
          <w:color w:val="000"/>
          <w:sz w:val="28"/>
          <w:szCs w:val="28"/>
        </w:rPr>
        <w:t xml:space="preserve">在单位和公共场所，做到公共区域不吸烟、不随地吐痰，不乱扔乱倒垃圾污物，不乱停乱放车辆，不乱贴乱画，不从事有碍公共环境卫生的活动;在家庭，自觉保持宿舍楼道、阳台、屋顶、遮阳棚、门窗、空调、护栏等设施和周边环境的清洁，争当清洁户。时刻保持市容环境卫生整洁，用实际行动为创卫增光添彩。</w:t>
      </w:r>
    </w:p>
    <w:p>
      <w:pPr>
        <w:ind w:left="0" w:right="0" w:firstLine="560"/>
        <w:spacing w:before="450" w:after="450" w:line="312" w:lineRule="auto"/>
      </w:pPr>
      <w:r>
        <w:rPr>
          <w:rFonts w:ascii="宋体" w:hAnsi="宋体" w:eastAsia="宋体" w:cs="宋体"/>
          <w:color w:val="000"/>
          <w:sz w:val="28"/>
          <w:szCs w:val="28"/>
        </w:rPr>
        <w:t xml:space="preserve">20xx年，让我们齐心协力建设家乡，做到说文明话，做文明事，为建成干净卫生整洁、天蓝地绿水清的“美丽什邡、健康什邡”贡献力量!</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我们经常听到，节假日后，海滩上的垃圾堆积如山;钱塘江观潮后，江边的垃圾，环卫工人需清理数天;各地花展时，踩踏花木事件屡见不鲜。</w:t>
      </w:r>
    </w:p>
    <w:p>
      <w:pPr>
        <w:ind w:left="0" w:right="0" w:firstLine="560"/>
        <w:spacing w:before="450" w:after="450" w:line="312" w:lineRule="auto"/>
      </w:pPr>
      <w:r>
        <w:rPr>
          <w:rFonts w:ascii="宋体" w:hAnsi="宋体" w:eastAsia="宋体" w:cs="宋体"/>
          <w:color w:val="000"/>
          <w:sz w:val="28"/>
          <w:szCs w:val="28"/>
        </w:rPr>
        <w:t xml:space="preserve">当我劝告他们不要随手丢弃垃圾时，他们却理直气壮地说：“你管这闲事干什么?不是有人在打扫吗?”</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亲爱的同学们，“千里之行，始于足下”“一屋不扫，何以扫天下”。我们不能把热爱学校、热爱集体挂在嘴边，也不能把讲卫生、讲文明、讲礼貌写在手抄报、黑板报上。</w:t>
      </w:r>
    </w:p>
    <w:p>
      <w:pPr>
        <w:ind w:left="0" w:right="0" w:firstLine="560"/>
        <w:spacing w:before="450" w:after="450" w:line="312" w:lineRule="auto"/>
      </w:pPr>
      <w:r>
        <w:rPr>
          <w:rFonts w:ascii="宋体" w:hAnsi="宋体" w:eastAsia="宋体" w:cs="宋体"/>
          <w:color w:val="000"/>
          <w:sz w:val="28"/>
          <w:szCs w:val="28"/>
        </w:rPr>
        <w:t xml:space="preserve">同学们，我代表四四班中队，向全校的少先队员们提出“讲卫生、讲文明、讲礼貌”倡议，请大家跟我一起宣誓：讲卫生，垃圾废物不抛洒不丢弃;讲文明，常说你好谢谢对不起;讲礼貌，公共场所保持安静有秩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我们经常听到，节假日后，海滩上的垃圾堆积如山；钱塘江观潮后，江边的垃圾，环卫工人需清理数天；各地花展时，踩踏花木事件屡见不鲜。</w:t>
      </w:r>
    </w:p>
    <w:p>
      <w:pPr>
        <w:ind w:left="0" w:right="0" w:firstLine="560"/>
        <w:spacing w:before="450" w:after="450" w:line="312" w:lineRule="auto"/>
      </w:pPr>
      <w:r>
        <w:rPr>
          <w:rFonts w:ascii="宋体" w:hAnsi="宋体" w:eastAsia="宋体" w:cs="宋体"/>
          <w:color w:val="000"/>
          <w:sz w:val="28"/>
          <w:szCs w:val="28"/>
        </w:rPr>
        <w:t xml:space="preserve">当我劝告他们不要随手丢弃垃圾时，他们却理直气壮地说：“你管这闲事干什么？不是有人在打扫吗？”</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亲爱的同学们，“千里之行，始于足下”“一屋不扫，何以扫天下”。我们不能把热爱学校、热爱集体挂在嘴边，也不能把讲卫生、讲文明、讲礼貌写在手抄报、黑板报上。</w:t>
      </w:r>
    </w:p>
    <w:p>
      <w:pPr>
        <w:ind w:left="0" w:right="0" w:firstLine="560"/>
        <w:spacing w:before="450" w:after="450" w:line="312" w:lineRule="auto"/>
      </w:pPr>
      <w:r>
        <w:rPr>
          <w:rFonts w:ascii="宋体" w:hAnsi="宋体" w:eastAsia="宋体" w:cs="宋体"/>
          <w:color w:val="000"/>
          <w:sz w:val="28"/>
          <w:szCs w:val="28"/>
        </w:rPr>
        <w:t xml:space="preserve">同学们，我代表四四班中队，向全校的少先队员们提出“讲卫生、讲文明、讲礼貌”倡议，请大家跟我一起宣誓：讲卫生，垃圾废物不抛洒不丢弃；讲文明，常说你好、谢谢、对不起。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文明卫生倡议书篇八</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在余高，我们共同享受着校园的鸟语花香和四季常绿；我们一起愉悦于宽敞明亮、整洁卫生的工作环境；我们也同样担负着让余高的校园生活更绿色的职责和义务。在我们日常的工作生活中，一个小小的行为就有可能留下永久令人心痛的痕迹，我们的一些看似无伤大雅的偶尔的行为也有可能给学生造成负面的影响。我们大家都知道，自然万物的生长需要雨露的滋养，我们也应该明白校园美好环境的存在和绿色生活的行为需要我们每个人的营造和维护。为此，学校工会特向全体会员倡议如下：</w:t>
      </w:r>
    </w:p>
    <w:p>
      <w:pPr>
        <w:ind w:left="0" w:right="0" w:firstLine="560"/>
        <w:spacing w:before="450" w:after="450" w:line="312" w:lineRule="auto"/>
      </w:pPr>
      <w:r>
        <w:rPr>
          <w:rFonts w:ascii="宋体" w:hAnsi="宋体" w:eastAsia="宋体" w:cs="宋体"/>
          <w:color w:val="000"/>
          <w:sz w:val="28"/>
          <w:szCs w:val="28"/>
        </w:rPr>
        <w:t xml:space="preserve">1、以节水为荣--随手关紧水龙头，别让水空流。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4、珍惜办公和生活用纸张并积极参加植树造林，保护森林资源。</w:t>
      </w:r>
    </w:p>
    <w:p>
      <w:pPr>
        <w:ind w:left="0" w:right="0" w:firstLine="560"/>
        <w:spacing w:before="450" w:after="450" w:line="312" w:lineRule="auto"/>
      </w:pPr>
      <w:r>
        <w:rPr>
          <w:rFonts w:ascii="宋体" w:hAnsi="宋体" w:eastAsia="宋体" w:cs="宋体"/>
          <w:color w:val="000"/>
          <w:sz w:val="28"/>
          <w:szCs w:val="28"/>
        </w:rPr>
        <w:t xml:space="preserve">5、日常生活行为有好习惯比如不随地吐痰，不随地乱扔乱倒废弃物。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6、不用、少用一次性制品--节约能源，维护环境整洁。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7、爱护校园内外的一草一木--做绿色的守护者。</w:t>
      </w:r>
    </w:p>
    <w:p>
      <w:pPr>
        <w:ind w:left="0" w:right="0" w:firstLine="560"/>
        <w:spacing w:before="450" w:after="450" w:line="312" w:lineRule="auto"/>
      </w:pPr>
      <w:r>
        <w:rPr>
          <w:rFonts w:ascii="宋体" w:hAnsi="宋体" w:eastAsia="宋体" w:cs="宋体"/>
          <w:color w:val="000"/>
          <w:sz w:val="28"/>
          <w:szCs w:val="28"/>
        </w:rPr>
        <w:t xml:space="preserve">8、遵守杭州市禁烟控烟规定，吸烟的老师尽可能早日戒烟。</w:t>
      </w:r>
    </w:p>
    <w:p>
      <w:pPr>
        <w:ind w:left="0" w:right="0" w:firstLine="560"/>
        <w:spacing w:before="450" w:after="450" w:line="312" w:lineRule="auto"/>
      </w:pPr>
      <w:r>
        <w:rPr>
          <w:rFonts w:ascii="宋体" w:hAnsi="宋体" w:eastAsia="宋体" w:cs="宋体"/>
          <w:color w:val="000"/>
          <w:sz w:val="28"/>
          <w:szCs w:val="28"/>
        </w:rPr>
        <w:t xml:space="preserve">各位教职员工，让我们为余高绿色文明的校园环境的建设尽一份义务！希望我们每一位会员都能从身边的小事做起，让文明绿色的生活习惯在我们余高校园蔚然成风。共同营造健康舒适的工作学习生活环境，展现我们余高教职员工良好的精神风貌。当然，我们的行为还有更为重要的意义，那就是我们的以身作则，可以让绿色环保的生活概念在广大的学生中产生十分积极的影响。</w:t>
      </w:r>
    </w:p>
    <w:p>
      <w:pPr>
        <w:ind w:left="0" w:right="0" w:firstLine="560"/>
        <w:spacing w:before="450" w:after="450" w:line="312" w:lineRule="auto"/>
      </w:pPr>
      <w:r>
        <w:rPr>
          <w:rFonts w:ascii="宋体" w:hAnsi="宋体" w:eastAsia="宋体" w:cs="宋体"/>
          <w:color w:val="000"/>
          <w:sz w:val="28"/>
          <w:szCs w:val="28"/>
        </w:rPr>
        <w:t xml:space="preserve">同志们，让我们行动起来吧！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卫生整治活动已告一段落，感谢老师、同学们对学生会工作的支持和配合，良好的卫生习惯需要继续保持，让我们携手同行，讲究卫生，美化校园，为自己营造一个洁净、和谐、美好的家园。</w:t>
      </w:r>
    </w:p>
    <w:p>
      <w:pPr>
        <w:ind w:left="0" w:right="0" w:firstLine="560"/>
        <w:spacing w:before="450" w:after="450" w:line="312" w:lineRule="auto"/>
      </w:pPr>
      <w:r>
        <w:rPr>
          <w:rFonts w:ascii="宋体" w:hAnsi="宋体" w:eastAsia="宋体" w:cs="宋体"/>
          <w:color w:val="000"/>
          <w:sz w:val="28"/>
          <w:szCs w:val="28"/>
        </w:rPr>
        <w:t xml:space="preserve">校园卫生环境的好坏直接影响到全体师生的工作、学习和生活。优美的校园环境，会使我们在学习、工作时心情舒畅，同时也体现整个学校的道德风貌，为我们学好知识创造良好的条件，有利于我们培养高尚的道德情操。所以，我们向全体师生发出如下倡议：</w:t>
      </w:r>
    </w:p>
    <w:p>
      <w:pPr>
        <w:ind w:left="0" w:right="0" w:firstLine="560"/>
        <w:spacing w:before="450" w:after="450" w:line="312" w:lineRule="auto"/>
      </w:pPr>
      <w:r>
        <w:rPr>
          <w:rFonts w:ascii="宋体" w:hAnsi="宋体" w:eastAsia="宋体" w:cs="宋体"/>
          <w:color w:val="000"/>
          <w:sz w:val="28"/>
          <w:szCs w:val="28"/>
        </w:rPr>
        <w:t xml:space="preserve">1、以爱护校园为己任，自觉维护校园清洁卫生；</w:t>
      </w:r>
    </w:p>
    <w:p>
      <w:pPr>
        <w:ind w:left="0" w:right="0" w:firstLine="560"/>
        <w:spacing w:before="450" w:after="450" w:line="312" w:lineRule="auto"/>
      </w:pPr>
      <w:r>
        <w:rPr>
          <w:rFonts w:ascii="宋体" w:hAnsi="宋体" w:eastAsia="宋体" w:cs="宋体"/>
          <w:color w:val="000"/>
          <w:sz w:val="28"/>
          <w:szCs w:val="28"/>
        </w:rPr>
        <w:t xml:space="preserve">2、提倡“弯腰精神”随时捡起地面上的垃圾，扔进垃圾桶；</w:t>
      </w:r>
    </w:p>
    <w:p>
      <w:pPr>
        <w:ind w:left="0" w:right="0" w:firstLine="560"/>
        <w:spacing w:before="450" w:after="450" w:line="312" w:lineRule="auto"/>
      </w:pPr>
      <w:r>
        <w:rPr>
          <w:rFonts w:ascii="宋体" w:hAnsi="宋体" w:eastAsia="宋体" w:cs="宋体"/>
          <w:color w:val="000"/>
          <w:sz w:val="28"/>
          <w:szCs w:val="28"/>
        </w:rPr>
        <w:t xml:space="preserve">3、树立节约意识，做到人走灯灭，人走水断；</w:t>
      </w:r>
    </w:p>
    <w:p>
      <w:pPr>
        <w:ind w:left="0" w:right="0" w:firstLine="560"/>
        <w:spacing w:before="450" w:after="450" w:line="312" w:lineRule="auto"/>
      </w:pPr>
      <w:r>
        <w:rPr>
          <w:rFonts w:ascii="宋体" w:hAnsi="宋体" w:eastAsia="宋体" w:cs="宋体"/>
          <w:color w:val="000"/>
          <w:sz w:val="28"/>
          <w:szCs w:val="28"/>
        </w:rPr>
        <w:t xml:space="preserve">4、爱护公共设施，不乱涂乱画；</w:t>
      </w:r>
    </w:p>
    <w:p>
      <w:pPr>
        <w:ind w:left="0" w:right="0" w:firstLine="560"/>
        <w:spacing w:before="450" w:after="450" w:line="312" w:lineRule="auto"/>
      </w:pPr>
      <w:r>
        <w:rPr>
          <w:rFonts w:ascii="宋体" w:hAnsi="宋体" w:eastAsia="宋体" w:cs="宋体"/>
          <w:color w:val="000"/>
          <w:sz w:val="28"/>
          <w:szCs w:val="28"/>
        </w:rPr>
        <w:t xml:space="preserve">5、从我做起，从现在做起，保持良好的卫生习惯，做到垃圾扔垃圾桶，提醒、制止乱扔垃圾的行为。</w:t>
      </w:r>
    </w:p>
    <w:p>
      <w:pPr>
        <w:ind w:left="0" w:right="0" w:firstLine="560"/>
        <w:spacing w:before="450" w:after="450" w:line="312" w:lineRule="auto"/>
      </w:pPr>
      <w:r>
        <w:rPr>
          <w:rFonts w:ascii="宋体" w:hAnsi="宋体" w:eastAsia="宋体" w:cs="宋体"/>
          <w:color w:val="000"/>
          <w:sz w:val="28"/>
          <w:szCs w:val="28"/>
        </w:rPr>
        <w:t xml:space="preserve">老师们、同学们，让我们少一些不经意，多一份责任，自我约束，相互督查。捡起一块垃圾，留下一方洁净，做保护校园的“绿色卫士”，用心呵护我们的校园，相信收获的一定是满园芬芳。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2025-01-16T16:53:18+08:00</dcterms:created>
  <dcterms:modified xsi:type="dcterms:W3CDTF">2025-01-16T16:53:18+08:00</dcterms:modified>
</cp:coreProperties>
</file>

<file path=docProps/custom.xml><?xml version="1.0" encoding="utf-8"?>
<Properties xmlns="http://schemas.openxmlformats.org/officeDocument/2006/custom-properties" xmlns:vt="http://schemas.openxmlformats.org/officeDocument/2006/docPropsVTypes"/>
</file>