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2024年机械工程师年度总结报告(精选10篇)</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机械工程师年度总结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机械工程师年度总结报告篇一</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时光荏苒，岁月如梭，xx年已在不经意间悄然逝去。回首xx，既有收获的踏实和欢欣，也有因不足带来的遗憾和愧疚。xx年是公司大发展的一年，动态试验机市场良好，请看下文软件工程师个人年度工作总结。</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xx年的工作成绩(以时间为序)</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机械工程师年度总结报告篇二</w:t>
      </w:r>
    </w:p>
    <w:p>
      <w:pPr>
        <w:ind w:left="0" w:right="0" w:firstLine="560"/>
        <w:spacing w:before="450" w:after="450" w:line="312" w:lineRule="auto"/>
      </w:pPr>
      <w:r>
        <w:rPr>
          <w:rFonts w:ascii="宋体" w:hAnsi="宋体" w:eastAsia="宋体" w:cs="宋体"/>
          <w:color w:val="000"/>
          <w:sz w:val="28"/>
          <w:szCs w:val="28"/>
        </w:rPr>
        <w:t xml:space="preserve">我坚持自学，学习了当前机械行业新的工具软件和专业书籍，提高了理论水平。本站小编为大家整理了机械工程师年度总结，谢谢阅读。</w:t>
      </w:r>
    </w:p>
    <w:p>
      <w:pPr>
        <w:ind w:left="0" w:right="0" w:firstLine="560"/>
        <w:spacing w:before="450" w:after="450" w:line="312" w:lineRule="auto"/>
      </w:pPr>
      <w:r>
        <w:rPr>
          <w:rFonts w:ascii="宋体" w:hAnsi="宋体" w:eastAsia="宋体" w:cs="宋体"/>
          <w:color w:val="000"/>
          <w:sz w:val="28"/>
          <w:szCs w:val="28"/>
        </w:rPr>
        <w:t xml:space="preserve">机械工程师年度总结(一)</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机械工程师年度总结(二)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机械工程师年度总结报告篇三</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机械工程师年度总结报告篇四</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机械工程师年度总结报告篇五</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机械工程师年度总结报告篇六</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时光荏苒，岁月如梭，转眼已经从学校毕业2年，在奋达机械工作的这一段时间里既有收获的踏实和欢欣，带来了对学识上不足得到了补充。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奋达机械是一家以机械加工为主导，大型石灰水回转窑设备设计制造企业，它是河津著名制造企业。技术部的工作是繁重和艰巨的，因为它肩负着公司所有技术责任。我在公司领导和师的指导下，较好的融入了这种严谨的工作氛围中，较好地完成了领导安排各项工作，自身的工作能力有了较大提高，对工作有了更多的自信。过去的这段时间，我参与了的产设计工作，从中受益匪浅，不仅学到了很多专业知识，对不同设备制造加工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 ，力争自己专业技术水平能够不断提高。同时我清楚地认识到，为适应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奋达机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w:t>
      </w:r>
    </w:p>
    <w:p>
      <w:pPr>
        <w:ind w:left="0" w:right="0" w:firstLine="560"/>
        <w:spacing w:before="450" w:after="450" w:line="312" w:lineRule="auto"/>
      </w:pPr>
      <w:r>
        <w:rPr>
          <w:rFonts w:ascii="宋体" w:hAnsi="宋体" w:eastAsia="宋体" w:cs="宋体"/>
          <w:color w:val="000"/>
          <w:sz w:val="28"/>
          <w:szCs w:val="28"/>
        </w:rPr>
        <w:t xml:space="preserve">在这五年里，公司领导给我的培训和引导：奋达机械对我的熏陶，沟通的方法技巧，思考思维的方式，方法，为人处事的道理，绩效团队等等使我自己学习了许多，提高了许多，成长了许多。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博冠，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特别能吃苦、特别能干活、特别能奉献、特别能忍耐。在和工人的交流中我学会了怎样面对困难，怎样做人，树立了正确的人生观、价值观。不论在工程设计还是在公司制造加工，对设备质量的要求越来越高，技术人员必须要严格把关。通过这几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在竞争激烈的今天逼着你去学习，去自立，去挑战，去适应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机械工程师年度总结报告篇七</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机械工程师年度总结报告篇八</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机械工程师年度总结报告篇九</w:t>
      </w:r>
    </w:p>
    <w:p>
      <w:pPr>
        <w:ind w:left="0" w:right="0" w:firstLine="560"/>
        <w:spacing w:before="450" w:after="450" w:line="312" w:lineRule="auto"/>
      </w:pPr>
      <w:r>
        <w:rPr>
          <w:rFonts w:ascii="宋体" w:hAnsi="宋体" w:eastAsia="宋体" w:cs="宋体"/>
          <w:color w:val="000"/>
          <w:sz w:val="28"/>
          <w:szCs w:val="28"/>
        </w:rPr>
        <w:t xml:space="preserve">xx年即将画上一个句号，xx年的脚步已经轻轻向我们走来，回首进入安装公司这一年，有欣喜也有失落，有汗水也有激动的泪水。从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xx年xx月xx日，随着总公司对新员工为期十天企业文化以及职业健康教育培训的结束，我被分到了安装公司，随之我们便进入了紧张的培训学习中去。毕竟是少数人才能了解的事物，对于刚进入公司的我们更是两眼一摸黑，心中既有担忧，又有神秘感，的工作原理是什么？以后我们工作会遭受辐射吗？这些问题萦绕在我们心中。从xx月xx日到xx月xx日，我们进行了一个月的基础培训，我了解了中国的发展历程以及现状，更深刻体会到中国未来发展的必要，在各位老员工授课中，我们专心听讲，他们精心备课，制作的生动课件，让我们了解到了关于安装方面的一些基础知识，了解到了我们公司在即将进行施工的站c3c4我们执行的一些管理性文件，让我们心中有了底气！虽然安装公司刚成立不久，但我相信，有各位老员工精心细致的准备工作，有总公司各位领导的大力支持，有我们员工的齐心协力，未来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项目部，开始了自己的实习过程。我所学的专业是给排水工程技术，在学校学习中，侧重的`是市政工程方面，来到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月份，新酯化改造项目土建的顺利交接，我又被派到另一组，干起了材料员。如果说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机械工程师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月份，随着冬季的来临，工程基本上结束了，我也开始了年终项目部资料整理工作，在项目部技术经理的指导下，我整理了前一阶段我负责的一些小活的工作量，并陪同甲方人员进行了现场审，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安装中是不会的，特别是新建项目，作为一个机械工程师人员我希望以后我可以掌握一定的测量知识，所以我觉得这方面是我这一年工作中所欠缺的。</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机械工程师年度总结报告篇十</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07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2025-01-17T00:55:31+08:00</dcterms:created>
  <dcterms:modified xsi:type="dcterms:W3CDTF">2025-01-17T00:55:31+08:00</dcterms:modified>
</cp:coreProperties>
</file>

<file path=docProps/custom.xml><?xml version="1.0" encoding="utf-8"?>
<Properties xmlns="http://schemas.openxmlformats.org/officeDocument/2006/custom-properties" xmlns:vt="http://schemas.openxmlformats.org/officeDocument/2006/docPropsVTypes"/>
</file>