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2024年学校社团申请书(优秀14篇)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校社团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社团作为大学校园里学生生活的主要组织，有着很深的生命力。一群志同道合的同学在大学期间创办并经营一个社团，无疑是大学生活里一份不可多得的经历。</w:t>
      </w:r>
    </w:p>
    <w:p>
      <w:pPr>
        <w:ind w:left="0" w:right="0" w:firstLine="560"/>
        <w:spacing w:before="450" w:after="450" w:line="312" w:lineRule="auto"/>
      </w:pPr>
      <w:r>
        <w:rPr>
          <w:rFonts w:ascii="宋体" w:hAnsi="宋体" w:eastAsia="宋体" w:cs="宋体"/>
          <w:color w:val="000"/>
          <w:sz w:val="28"/>
          <w:szCs w:val="28"/>
        </w:rPr>
        <w:t xml:space="preserve">学生社团的根本任务是遵守宪法、法律、法规和国家政策，在学校规章制度的约束开展一系列有利于学生德、智、体全面发展的活动。同时学生社团活动应遵循既要发扬民主，又要加强纪律，既要活跃气氛，又要保证秩序的`原则，保证学生社团的健康发展。</w:t>
      </w:r>
    </w:p>
    <w:p>
      <w:pPr>
        <w:ind w:left="0" w:right="0" w:firstLine="560"/>
        <w:spacing w:before="450" w:after="450" w:line="312" w:lineRule="auto"/>
      </w:pPr>
      <w:r>
        <w:rPr>
          <w:rFonts w:ascii="宋体" w:hAnsi="宋体" w:eastAsia="宋体" w:cs="宋体"/>
          <w:color w:val="000"/>
          <w:sz w:val="28"/>
          <w:szCs w:val="28"/>
        </w:rPr>
        <w:t xml:space="preserve">面对严峻的就业形势和巨大的，自主创业已成为当代大学生毕业后的主要出路之一。因此一方面为了给我院大学生提供更多的社会实践机会，使他们尽早的与社会接轨，积累工作经验，为毕业后的顺利就业奠定基础；给有自主创业意向的大学生搭建一个了解市场，锻炼自己的平台；形成企业与高校人才培养的互动。另一方面为了进一步加强的校园精神文明建设，增强我院的社团实力，推动学生社团向规范化、多元化、持续化发展，丰富和活跃我院学生的，促进我院学生综合素质的提高。我作为学生代表向学校郑重申请成立“大学生自主创业联合会”。</w:t>
      </w:r>
    </w:p>
    <w:p>
      <w:pPr>
        <w:ind w:left="0" w:right="0" w:firstLine="560"/>
        <w:spacing w:before="450" w:after="450" w:line="312" w:lineRule="auto"/>
      </w:pPr>
      <w:r>
        <w:rPr>
          <w:rFonts w:ascii="宋体" w:hAnsi="宋体" w:eastAsia="宋体" w:cs="宋体"/>
          <w:color w:val="000"/>
          <w:sz w:val="28"/>
          <w:szCs w:val="28"/>
        </w:rPr>
        <w:t xml:space="preserve">鉴于本人有浓厚的自主创业意识以及本院有众多的创业意识强的人才，相信能建立一个完善、积极的创业社团，力争成为博文乃至整个高校圈中的优秀学生社团。</w:t>
      </w:r>
    </w:p>
    <w:p>
      <w:pPr>
        <w:ind w:left="0" w:right="0" w:firstLine="560"/>
        <w:spacing w:before="450" w:after="450" w:line="312" w:lineRule="auto"/>
      </w:pPr>
      <w:r>
        <w:rPr>
          <w:rFonts w:ascii="宋体" w:hAnsi="宋体" w:eastAsia="宋体" w:cs="宋体"/>
          <w:color w:val="000"/>
          <w:sz w:val="28"/>
          <w:szCs w:val="28"/>
        </w:rPr>
        <w:t xml:space="preserve">望学院领导支持并批准本社的成立，谢谢！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学校社团申请书篇二</w:t>
      </w:r>
    </w:p>
    <w:p>
      <w:pPr>
        <w:ind w:left="0" w:right="0" w:firstLine="560"/>
        <w:spacing w:before="450" w:after="450" w:line="312" w:lineRule="auto"/>
      </w:pPr>
      <w:r>
        <w:rPr>
          <w:rFonts w:ascii="宋体" w:hAnsi="宋体" w:eastAsia="宋体" w:cs="宋体"/>
          <w:color w:val="000"/>
          <w:sz w:val="28"/>
          <w:szCs w:val="28"/>
        </w:rPr>
        <w:t xml:space="preserve">社团成立后,在社团建设上将主要分为两大块:</w:t>
      </w:r>
    </w:p>
    <w:p>
      <w:pPr>
        <w:ind w:left="0" w:right="0" w:firstLine="560"/>
        <w:spacing w:before="450" w:after="450" w:line="312" w:lineRule="auto"/>
      </w:pPr>
      <w:r>
        <w:rPr>
          <w:rFonts w:ascii="宋体" w:hAnsi="宋体" w:eastAsia="宋体" w:cs="宋体"/>
          <w:color w:val="000"/>
          <w:sz w:val="28"/>
          <w:szCs w:val="28"/>
        </w:rPr>
        <w:t xml:space="preserve">第二,活动开展。集聚街舞方面有特长的优秀人才,为广大街舞爱好者提供音乐的交流与学习机会,在不断进步的同时加快会风的建设并扩大社团的影响力,营造良好的学习氛围。我们将致力于此,全方位把社团建设成为一个敢于创新,勇于超越的精英团队。</w:t>
      </w:r>
    </w:p>
    <w:p>
      <w:pPr>
        <w:ind w:left="0" w:right="0" w:firstLine="560"/>
        <w:spacing w:before="450" w:after="450" w:line="312" w:lineRule="auto"/>
      </w:pPr>
      <w:r>
        <w:rPr>
          <w:rFonts w:ascii="宋体" w:hAnsi="宋体" w:eastAsia="宋体" w:cs="宋体"/>
          <w:color w:val="000"/>
          <w:sz w:val="28"/>
          <w:szCs w:val="28"/>
        </w:rPr>
        <w:t xml:space="preserve">成立街舞协会是我们所有街舞爱好者的愿望,也是我们所有新社员的共同期盼。它不仅是我们展示自我的艺术平台,而且是我们在大学阶段锻炼自我能力、提升自我素养、实现自我价值的成长舞台。我们恳切希望能获得批准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我是周南中学xxxx班的傅xx，非常感谢老师们。领导们抽出宝贵的工作时间来看我们心理社的学校社团申请书。我们成立社团的初衷以及缘由有如下几点：</w:t>
      </w:r>
    </w:p>
    <w:p>
      <w:pPr>
        <w:ind w:left="0" w:right="0" w:firstLine="560"/>
        <w:spacing w:before="450" w:after="450" w:line="312" w:lineRule="auto"/>
      </w:pPr>
      <w:r>
        <w:rPr>
          <w:rFonts w:ascii="宋体" w:hAnsi="宋体" w:eastAsia="宋体" w:cs="宋体"/>
          <w:color w:val="000"/>
          <w:sz w:val="28"/>
          <w:szCs w:val="28"/>
        </w:rPr>
        <w:t xml:space="preserve">1、心理社面向全校同学，从初中到高中的不断学习过程中，作为一名学生，我们承受着来自各个方面的积极或消极的心理压力，避免不了需要发泄、以及找人倾听。在这个过程当中，有的人选择了积极地做法，比如倾诉。但有不少同学，由于没有及时宣泄，选择了消极想法，例如：不自信等等而导致影响了正常的学习生活。所以我们成立心理社理由之一是：帮助同学们以及社员正常解缓生活。学习之中的压力。</w:t>
      </w:r>
    </w:p>
    <w:p>
      <w:pPr>
        <w:ind w:left="0" w:right="0" w:firstLine="560"/>
        <w:spacing w:before="450" w:after="450" w:line="312" w:lineRule="auto"/>
      </w:pPr>
      <w:r>
        <w:rPr>
          <w:rFonts w:ascii="宋体" w:hAnsi="宋体" w:eastAsia="宋体" w:cs="宋体"/>
          <w:color w:val="000"/>
          <w:sz w:val="28"/>
          <w:szCs w:val="28"/>
        </w:rPr>
        <w:t xml:space="preserve">2、正值青春期的我们，常常会出现叛逆的现象。与父母产生争执，与同学发生争吵，与老师出现误会。成为了我们青春期生活是中貌似密不可分的一部分。我们自己往往会因为一小句话。一个动作，而弄得心理郁闷。焦躁，产生抵触情绪。将自己与父母。同学以及老师的关系闹僵，这样不利于在校园的交流生活，也不利于我们心里的健康发展。甚至有些同学将自己内心封闭，开始变得自闭，造成了心理上各方面的阻碍，这样往往是不好的，所以我们心理社成立的另一个目的是：加强亲子、师生、同学间的交流，学会换位思考，加强沟通，培养同学们的美好情操。</w:t>
      </w:r>
    </w:p>
    <w:p>
      <w:pPr>
        <w:ind w:left="0" w:right="0" w:firstLine="560"/>
        <w:spacing w:before="450" w:after="450" w:line="312" w:lineRule="auto"/>
      </w:pPr>
      <w:r>
        <w:rPr>
          <w:rFonts w:ascii="宋体" w:hAnsi="宋体" w:eastAsia="宋体" w:cs="宋体"/>
          <w:color w:val="000"/>
          <w:sz w:val="28"/>
          <w:szCs w:val="28"/>
        </w:rPr>
        <w:t xml:space="preserve">3、我们将会承诺在社团活动期间，我们将会开展和心理方面有关的一系列活。如：编排心理短剧、心理测试、心理报刊、制作校园展框并在校园网站开展与学生、家长、老师之间的互动。与同学们一起探讨心理问题并开导同学，营造良好的心理咨询室环境，使同学们的校园生活更加丰富，与同学们达到更好的交流目的。</w:t>
      </w:r>
    </w:p>
    <w:p>
      <w:pPr>
        <w:ind w:left="0" w:right="0" w:firstLine="560"/>
        <w:spacing w:before="450" w:after="450" w:line="312" w:lineRule="auto"/>
      </w:pPr>
      <w:r>
        <w:rPr>
          <w:rFonts w:ascii="宋体" w:hAnsi="宋体" w:eastAsia="宋体" w:cs="宋体"/>
          <w:color w:val="000"/>
          <w:sz w:val="28"/>
          <w:szCs w:val="28"/>
        </w:rPr>
        <w:t xml:space="preserve">特此，我们希望学校能给我们心理社一次机会，让我们心理社正式成立，让同学们享受我们心理社温馨氛围。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学校社团申请书篇四</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一个锻炼与提升自己的机会。个人能够进入话剧团工作是团长，同学们对我的信任，我也一直非常热爱和珍惜这个家庭。感谢长期以来团长的关心、同学们的帮助和理解。在短暂的日子里，我学到很多很多，期间也学会很多与人沟通交流的技巧。那一段时间里，有很多的开心，快乐，也尝试各种酸甜苦辣，它们在记忆里也会成为永恒的珍藏。那些苦与甜都在我的记忆中，我知道自己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很多朋友，也长很多方面的专业知识。但是因为大一新生事情太多，让我感到措手不及，便有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作推上新台阶。除佩服，更多的是从他们身上也学到一些。自己对待工作的态度无法比上他们，特此写这封申请书。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学校社团申请书篇五</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成立于x年9月的羽毛球协会，在校团委社团联合会的正确指导和帮助下，如今已成长为一支专业队伍比较强，素质比较高，会员分布比较广的团队；并是一支在全校范围内具有较大影响力和号召力的团队。协会依托相对较好的体育设施和场馆，在“让运动凝聚你我”的指导方针下发展成长。协会在各个学年中均圆满完成了预定的任务，也取得了很好的成绩，并屡次得到社团联合会的肯定。</w:t>
      </w:r>
    </w:p>
    <w:p>
      <w:pPr>
        <w:ind w:left="0" w:right="0" w:firstLine="560"/>
        <w:spacing w:before="450" w:after="450" w:line="312" w:lineRule="auto"/>
      </w:pPr>
      <w:r>
        <w:rPr>
          <w:rFonts w:ascii="宋体" w:hAnsi="宋体" w:eastAsia="宋体" w:cs="宋体"/>
          <w:color w:val="000"/>
          <w:sz w:val="28"/>
          <w:szCs w:val="28"/>
        </w:rPr>
        <w:t xml:space="preserve">作为兴趣爱好型协会中的一员，羽毛球协会在校各级领导的支持和帮助下，在协会负责人的努力下克服了重重困难，解决了一个又一个难题，发展了一届又一届的会员，为同学们留下了一次又一次的精彩比赛。几年的发展，接下了累累硕果。如今协会不但有专业的指导老师，和敬业的理事，而且拥有协会特色的《规章制度》和《入退协会规定》等；并有相对完善的财务审批和公开透明制度。但是，成功之余更加激励我们要更加的努力，为取得更多更大的成绩而努力奋斗。</w:t>
      </w:r>
    </w:p>
    <w:p>
      <w:pPr>
        <w:ind w:left="0" w:right="0" w:firstLine="560"/>
        <w:spacing w:before="450" w:after="450" w:line="312" w:lineRule="auto"/>
      </w:pPr>
      <w:r>
        <w:rPr>
          <w:rFonts w:ascii="宋体" w:hAnsi="宋体" w:eastAsia="宋体" w:cs="宋体"/>
          <w:color w:val="000"/>
          <w:sz w:val="28"/>
          <w:szCs w:val="28"/>
        </w:rPr>
        <w:t xml:space="preserve">基于此，作为协会的负责人，我在此向学校社团联合会申请成为优秀社团，为更好的激励广大羽毛球爱好者的激情，发扬敢闯敢拼、不怕苦不怕累精神，为弘扬井冈山精神更好的在学校各个方面体现而努力。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学校社团申请书篇六</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院却没有一个给众多电脑爱好者共同学习、互相探讨以提高社会实践能力的平台，因此我们恳请申请成立diy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成立diy社团是我们所有电脑爱好者的愿望，也是超越科技社团全体社员的共同期待，我们坚信有能力、有决心、有智慧办好这个社团。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学校社团申请书篇七</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院各种大小型活动的重要组成部分，在学院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院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你们好!首先非常谢谢你们抽出宝贵的时间来审阅这份申请书。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与爱好，为了更好的发展我们的兴趣，提高我们的技术能力，我们恳请申请成立“翼齐足球协会”这是一个团结广大热爱足球份子的社团、服务广大足球爱好者的社团、一个发扬团结精神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业余活动，为同学全面素质的培养与成材创造良好的条件，更好的推动校园文化建设，并丰富同学们的业余生活。本社团也努力为社员创造锻炼自我、发展自我、完善自我的机会，也让大家在合作的过程中不断充实自我与全面提升自己的社交能力。我们恳请团委领导，批准我们社团的申请，我们坚信在校团委的领导、支持与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成立翼齐足球社团是我们所有爱好者的愿望，也是“翼齐足球协会”全体组织者的共同期待，我们坚信有能力、有决心、有智慧办好这个社团。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xx级学生，因为热爱大学生活，热爱学生活动，所以希望通过组织社团为我校的学生社团活动发展贡献自己一份微薄之力，也想更好的为工程大学的同学服务，并在此过程中锻炼自己的综合素质，不断提高自己的能力，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站了，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xx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近些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严格根据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学校社团申请书篇十一</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我们申请成立x学院 创业与成长 社团。</w:t>
      </w:r>
    </w:p>
    <w:p>
      <w:pPr>
        <w:ind w:left="0" w:right="0" w:firstLine="560"/>
        <w:spacing w:before="450" w:after="450" w:line="312" w:lineRule="auto"/>
      </w:pPr>
      <w:r>
        <w:rPr>
          <w:rFonts w:ascii="宋体" w:hAnsi="宋体" w:eastAsia="宋体" w:cs="宋体"/>
          <w:color w:val="000"/>
          <w:sz w:val="28"/>
          <w:szCs w:val="28"/>
        </w:rPr>
        <w:t xml:space="preserve">一个国家的经济要有大的发展，必须重视对学生创业意识和创业技能的培养,而各方面条件比较成熟的大学阶段则成为一个不容忽视的重要时段,创业与成长教育是市场经济条件下高校培养高素质创造性人才的必然选择，创业与成长教育也是一种创造性人才培养的重要模式。为适应社会发展需求，适应教育改革及学生成长需求，贯彻党的教育方针。将创业教育贯穿于每个大学生的学习，生活实践中，使学生具有终身创业意识和能力已成为当前社会发展的必然需要，也是相关社团发展的重要契机.。</w:t>
      </w:r>
    </w:p>
    <w:p>
      <w:pPr>
        <w:ind w:left="0" w:right="0" w:firstLine="560"/>
        <w:spacing w:before="450" w:after="450" w:line="312" w:lineRule="auto"/>
      </w:pPr>
      <w:r>
        <w:rPr>
          <w:rFonts w:ascii="宋体" w:hAnsi="宋体" w:eastAsia="宋体" w:cs="宋体"/>
          <w:color w:val="000"/>
          <w:sz w:val="28"/>
          <w:szCs w:val="28"/>
        </w:rPr>
        <w:t xml:space="preserve">高校学生社团是高校实施素质教育的重要途径和有效方式，为有同样爱好、兴趣的同学提供相互交流的平台，促使校园社团文化健康向上地发展。社团活动在提高学生综合素质、校园文化建设、引导学生适应社会、促进学生就业等方面发挥着重要的作用。学生通过参加社团活动还可以培养一些学术兴趣、发展个性，增强集体意识、团队精神等。</w:t>
      </w:r>
    </w:p>
    <w:p>
      <w:pPr>
        <w:ind w:left="0" w:right="0" w:firstLine="560"/>
        <w:spacing w:before="450" w:after="450" w:line="312" w:lineRule="auto"/>
      </w:pPr>
      <w:r>
        <w:rPr>
          <w:rFonts w:ascii="宋体" w:hAnsi="宋体" w:eastAsia="宋体" w:cs="宋体"/>
          <w:color w:val="000"/>
          <w:sz w:val="28"/>
          <w:szCs w:val="28"/>
        </w:rPr>
        <w:t xml:space="preserve">社团坚持 普及创业知识,培养创业能力 的理念，重在培养我们的自主创业意识与能力，做到让每个社员都具备创业与就业方面的基本知识。并与学院相关教学内容相结合，充分利用管理，计算机，设计艺术等方面的知识创建一个科技水平良好，管理系统严谨，对外实践性强的创业团队。面对严峻的就业形势和压力，加上残酷的就业竞争，作为大专生的我们应该更早的认识创业的客观性与必要性，我们旨在为同学服务，为大家提供一个舞台和展示，交流的空间，走在思想和社会的前沿而不落后，丰富生活和实践积累经验。社团的管理方式按照企业规定的而不是单纯的学校社团管理方式，使大家尽早接触社会打下坚实的基础。为人生拓展空间，打造精神自由，行动自由，开拓自由和奋斗的精神.。</w:t>
      </w:r>
    </w:p>
    <w:p>
      <w:pPr>
        <w:ind w:left="0" w:right="0" w:firstLine="560"/>
        <w:spacing w:before="450" w:after="450" w:line="312" w:lineRule="auto"/>
      </w:pPr>
      <w:r>
        <w:rPr>
          <w:rFonts w:ascii="宋体" w:hAnsi="宋体" w:eastAsia="宋体" w:cs="宋体"/>
          <w:color w:val="000"/>
          <w:sz w:val="28"/>
          <w:szCs w:val="28"/>
        </w:rPr>
        <w:t xml:space="preserve">针对想创业的大学生很多，真正付诸行动的却不多这问题,社团将转变大学生的就业观念，培养创业意识和创业能力，提高综合素质具有重要的现实意义作为活动目的,定期请学校相关方面的老师或从本校已毕业的学哥学姐来传授知识和讲授经历，学习演讲、商务礼仪、简历制作，分享师兄师姐们成功的求职经历，开展 面试集中营 式的模拟训练,做到让每个社员都具备创业与就业方面的基本知识,这样到真正找工作时，就比别人多了一些准备和成功的可能性。</w:t>
      </w:r>
    </w:p>
    <w:p>
      <w:pPr>
        <w:ind w:left="0" w:right="0" w:firstLine="560"/>
        <w:spacing w:before="450" w:after="450" w:line="312" w:lineRule="auto"/>
      </w:pPr>
      <w:r>
        <w:rPr>
          <w:rFonts w:ascii="宋体" w:hAnsi="宋体" w:eastAsia="宋体" w:cs="宋体"/>
          <w:color w:val="000"/>
          <w:sz w:val="28"/>
          <w:szCs w:val="28"/>
        </w:rPr>
        <w:t xml:space="preserve">社团将采取内外结合，理论指导实践的方法参加学院及社会中的有益于学院及自身发展的活动，对内，我们将认真完成院团委交给的任务，履行自己应尽的职责，互助学习创业知识，形成较系统的创业理论。对外，我们加强社会实践，定期组织参加社会活动，加强社会经验的积累，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社团宗旨：立足校园，服务同学，促进就业。弘杨创业精神，培养创业理念，打造中国未来一流的企业家。</w:t>
      </w:r>
    </w:p>
    <w:p>
      <w:pPr>
        <w:ind w:left="0" w:right="0" w:firstLine="560"/>
        <w:spacing w:before="450" w:after="450" w:line="312" w:lineRule="auto"/>
      </w:pPr>
      <w:r>
        <w:rPr>
          <w:rFonts w:ascii="宋体" w:hAnsi="宋体" w:eastAsia="宋体" w:cs="宋体"/>
          <w:color w:val="000"/>
          <w:sz w:val="28"/>
          <w:szCs w:val="28"/>
        </w:rPr>
        <w:t xml:space="preserve">团队精神：团结合作奋斗爱国</w:t>
      </w:r>
    </w:p>
    <w:p>
      <w:pPr>
        <w:ind w:left="0" w:right="0" w:firstLine="560"/>
        <w:spacing w:before="450" w:after="450" w:line="312" w:lineRule="auto"/>
      </w:pPr>
      <w:r>
        <w:rPr>
          <w:rFonts w:ascii="宋体" w:hAnsi="宋体" w:eastAsia="宋体" w:cs="宋体"/>
          <w:color w:val="000"/>
          <w:sz w:val="28"/>
          <w:szCs w:val="28"/>
        </w:rPr>
        <w:t xml:space="preserve">我们的追求：在 成长中创业,在创业中成长 !</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就业促进，就业培训，创业指导，创业宣传，创业教育和实践。</w:t>
      </w:r>
    </w:p>
    <w:p>
      <w:pPr>
        <w:ind w:left="0" w:right="0" w:firstLine="560"/>
        <w:spacing w:before="450" w:after="450" w:line="312" w:lineRule="auto"/>
      </w:pPr>
      <w:r>
        <w:rPr>
          <w:rFonts w:ascii="宋体" w:hAnsi="宋体" w:eastAsia="宋体" w:cs="宋体"/>
          <w:color w:val="000"/>
          <w:sz w:val="28"/>
          <w:szCs w:val="28"/>
        </w:rPr>
        <w:t xml:space="preserve">对于很多初创的社团没有先例可循，在管理、运作、财务等方面会出现一些不可预见的问题。社团活动没什么新意和特殊意义，无法调动广大学生的积极性。同时，社团活动缺乏相关专业老师的指导，目标根本不明确。社团监管制度不完善。社团奖惩制度、文化制度、信息透明制度的建立都只是处在发展阶段，并没有在社团活动体系中完全贯彻执行,针对这些问题我们将积极联系学院相关老师及兄弟社团进行指导和交流.</w:t>
      </w:r>
    </w:p>
    <w:p>
      <w:pPr>
        <w:ind w:left="0" w:right="0" w:firstLine="560"/>
        <w:spacing w:before="450" w:after="450" w:line="312" w:lineRule="auto"/>
      </w:pPr>
      <w:r>
        <w:rPr>
          <w:rFonts w:ascii="宋体" w:hAnsi="宋体" w:eastAsia="宋体" w:cs="宋体"/>
          <w:color w:val="000"/>
          <w:sz w:val="28"/>
          <w:szCs w:val="28"/>
        </w:rPr>
        <w:t xml:space="preserve">我们有信心和能力作好这项有利于社会,有利于学院,有利于同学的事,我们承诺 严格遵守国家，学院的相关规章制度，积极参加学院的活动，服务学院，服务同学。与其他社团团结互助，为学院的校园文化生活做贡献,为建设和谐交院奉献力量。诚请院团委及相关领导批准成立.</w:t>
      </w:r>
    </w:p>
    <w:p>
      <w:pPr>
        <w:ind w:left="0" w:right="0" w:firstLine="560"/>
        <w:spacing w:before="450" w:after="450" w:line="312" w:lineRule="auto"/>
      </w:pPr>
      <w:r>
        <w:rPr>
          <w:rFonts w:ascii="宋体" w:hAnsi="宋体" w:eastAsia="宋体" w:cs="宋体"/>
          <w:color w:val="000"/>
          <w:sz w:val="28"/>
          <w:szCs w:val="28"/>
        </w:rPr>
        <w:t xml:space="preserve">最后,我们恭祝各位领导、老师们：身体健康,工作胜利!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术。而学习的压力也日渐开始增加，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xxx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当中不断充实自我和全面提升自己的策划能力。我们恳请团委领导，批准我们社团的申请，我们坚信在学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学校社团申请书篇十四</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校各种大小型活动的重要组成部分，在学校这个大家庭里有着很多志同道合的人，他们都在为自己喜欢的生活与目标而奋斗。不过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水平，而我们得主要目标则要放在计算机三维制作方面，这个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能够用来参加学校的创意节比赛，如果有条件还能够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最后请求校团委领导能给我们创造这样的一个平台。”我们得心有多大舞台就有多大，只要你有天马行空的想象力，就能够创造你心中的辉煌”。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2025-01-17T03:02:44+08:00</dcterms:created>
  <dcterms:modified xsi:type="dcterms:W3CDTF">2025-01-17T03:02:44+08:00</dcterms:modified>
</cp:coreProperties>
</file>

<file path=docProps/custom.xml><?xml version="1.0" encoding="utf-8"?>
<Properties xmlns="http://schemas.openxmlformats.org/officeDocument/2006/custom-properties" xmlns:vt="http://schemas.openxmlformats.org/officeDocument/2006/docPropsVTypes"/>
</file>