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最新机关单位月工作总结和下月计划(精选15篇)</w:t>
      </w:r>
      <w:bookmarkEnd w:id="1"/>
    </w:p>
    <w:p>
      <w:pPr>
        <w:jc w:val="center"/>
        <w:spacing w:before="0" w:after="450"/>
      </w:pPr>
      <w:r>
        <w:rPr>
          <w:rFonts w:ascii="Arial" w:hAnsi="Arial" w:eastAsia="Arial" w:cs="Arial"/>
          <w:color w:val="999999"/>
          <w:sz w:val="20"/>
          <w:szCs w:val="20"/>
        </w:rPr>
        <w:t xml:space="preserve">来源：网络  作者：逝水流年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下面是我给大家整理的计划范文，欢迎大家阅读分享借鉴，希望对大家能够有所帮助。机关单...</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机关单位月工作总结和下月计划篇一</w:t>
      </w:r>
    </w:p>
    <w:p>
      <w:pPr>
        <w:ind w:left="0" w:right="0" w:firstLine="560"/>
        <w:spacing w:before="450" w:after="450" w:line="312" w:lineRule="auto"/>
      </w:pPr>
      <w:r>
        <w:rPr>
          <w:rFonts w:ascii="宋体" w:hAnsi="宋体" w:eastAsia="宋体" w:cs="宋体"/>
          <w:color w:val="000"/>
          <w:sz w:val="28"/>
          <w:szCs w:val="28"/>
        </w:rPr>
        <w:t xml:space="preserve">2024年，市政府法制办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市地名管理条例》、《**市学前教育管理条例》等×件地方性法规草案，目前均以议案的形式提交市人大常委会审议;出台了《**市再生资源回收利用管理办法》、《**市公园管理办法》等×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今年，经我办前置审查后，市政府出台了《**市医患纠纷调解处理暂行办法》、《**市贯彻实施的意见》、《**市公共租赁住房管理办法》、《**市困难群众殡葬救助暂行办法》等×件规范性文件，二是做好规范性文件备案工作，截止×月×日，共向省政府和市人大常委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市物业管理规定》进行了立法评估并提请市十四届人大常委会第二十七次会议废止。依照国务院《国有土地上房屋征收与补偿条例》和省政府法制办《转发关于做好有关征地拆迁的规章和规范性文件专项清理工作的通知》(皖府法〔×〕×号)的精神，认真开展清理工作，提请市政府第×次常务会议讨论决定废止《**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emcore 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五、强化措施，部署年度推进依法行政重点工作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市协同和联合行政执法试行办法》、《**市行政执法案卷评查办法》等多项制度。同时为进一步规范管理，强化依法行政，我们精心研究制定《关于印发**市xx年度推进依法行政工作安排的通知》(淮依法〔×〕×号)，对年度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六、规范行政执法行为，加大政府法制监督力度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年初，市政府出台了《**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月份，市政府法制办与市监察局联合印发了《关于开展全市行政处罚工作检查的通知》(淮监〔×〕×号)，明确我市行政处罚工作检查的目标、措施、职责分工和工作任务等。×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七、依法办理复议案件，维护社会和谐稳定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起，受理×起，已办结案件×起，其中维持×起，终止审理×起，驳回×起;×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黑体" w:hAnsi="黑体" w:eastAsia="黑体" w:cs="黑体"/>
          <w:color w:val="000000"/>
          <w:sz w:val="34"/>
          <w:szCs w:val="34"/>
          <w:b w:val="1"/>
          <w:bCs w:val="1"/>
        </w:rPr>
        <w:t xml:space="preserve">机关单位月工作总结和下月计划篇二</w:t>
      </w:r>
    </w:p>
    <w:p>
      <w:pPr>
        <w:ind w:left="0" w:right="0" w:firstLine="560"/>
        <w:spacing w:before="450" w:after="450" w:line="312" w:lineRule="auto"/>
      </w:pPr>
      <w:r>
        <w:rPr>
          <w:rFonts w:ascii="宋体" w:hAnsi="宋体" w:eastAsia="宋体" w:cs="宋体"/>
          <w:color w:val="000"/>
          <w:sz w:val="28"/>
          <w:szCs w:val="28"/>
        </w:rPr>
        <w:t xml:space="preserve">深入学习贯彻党的群众路线教育实践活动，紧紧围绕我区农业农村工作目标要求，从理论学习、作风建设、业务开展等方面，大力加强内部管理，全面夯实党总支部各项基础工作，团结带领广大党员干部职工，开拓创新，积极投身到社会主义新农村建设的具体实践中，认真做好党建的各项工作，真正发挥了党组织战斗堡垒作用，现将情况总结如下：</w:t>
      </w:r>
    </w:p>
    <w:p>
      <w:pPr>
        <w:ind w:left="0" w:right="0" w:firstLine="560"/>
        <w:spacing w:before="450" w:after="450" w:line="312" w:lineRule="auto"/>
      </w:pPr>
      <w:r>
        <w:rPr>
          <w:rFonts w:ascii="宋体" w:hAnsi="宋体" w:eastAsia="宋体" w:cs="宋体"/>
          <w:color w:val="000"/>
          <w:sz w:val="28"/>
          <w:szCs w:val="28"/>
        </w:rPr>
        <w:t xml:space="preserve">一、加强理论学习，增强党员队伍整体素质</w:t>
      </w:r>
    </w:p>
    <w:p>
      <w:pPr>
        <w:ind w:left="0" w:right="0" w:firstLine="560"/>
        <w:spacing w:before="450" w:after="450" w:line="312" w:lineRule="auto"/>
      </w:pPr>
      <w:r>
        <w:rPr>
          <w:rFonts w:ascii="宋体" w:hAnsi="宋体" w:eastAsia="宋体" w:cs="宋体"/>
          <w:color w:val="000"/>
          <w:sz w:val="28"/>
          <w:szCs w:val="28"/>
        </w:rPr>
        <w:t xml:space="preserve">抓好“学习型”机关建设，重点加强干部职工的政治理论、业务知识、法制知识等教育培训，提高干部职工的整体素质。一是加强学习《党员领导干部廉洁从政若干准则》、《关于领导干部报告个人有关事项的规定》等党纪条规;学习《__届中央政治局关于改进工作作风、密切联系群众的八项规定》、《贯彻落实实施办法》、省纪委《关于整治庸懒散奢等不良风气，切实改进工作作风的意见》,市委办公室、市府办公室《关于印发__市“正风肃纪”行动工作方案的通知》,《关于实行党风廉政建设责任制的规定》等党内法规，进一步提升党员队伍的整治理论水平，增强党员队伍的政治意识、大局意识、廉洁自律意识和遵纪守法观念。二是深入学习党和国家的各项路线、方针、政策，研讨领会其中的深刻内涵，认真学习贯彻区委领导讲话和有关会议精神，提高全体党员规范宣传执行党和国家政策的能力。三是深入学习农业法律、法规，现代农业科技应用以及农村经济管理等业务知识，提高全体党员的业务水平。20__年，区农业局党总支部共组织党员学习活动10次，集中学习篇目达22篇，参加学习党员人数达500多人次。同时，坚持集中学习与自学相结合，严肃学习纪律，严格学习考勤，对重要内容组织分组讨论，确保了学习实效。通过学习，大大提高了党员干部的思想政治觉悟，坚定了共产主义理想信念，党员队伍的整体素质得到明显提升。</w:t>
      </w:r>
    </w:p>
    <w:p>
      <w:pPr>
        <w:ind w:left="0" w:right="0" w:firstLine="560"/>
        <w:spacing w:before="450" w:after="450" w:line="312" w:lineRule="auto"/>
      </w:pPr>
      <w:r>
        <w:rPr>
          <w:rFonts w:ascii="宋体" w:hAnsi="宋体" w:eastAsia="宋体" w:cs="宋体"/>
          <w:color w:val="000"/>
          <w:sz w:val="28"/>
          <w:szCs w:val="28"/>
        </w:rPr>
        <w:t xml:space="preserve">二、加强作风建设，提升党员队伍为民办事能力</w:t>
      </w:r>
    </w:p>
    <w:p>
      <w:pPr>
        <w:ind w:left="0" w:right="0" w:firstLine="560"/>
        <w:spacing w:before="450" w:after="450" w:line="312" w:lineRule="auto"/>
      </w:pPr>
      <w:r>
        <w:rPr>
          <w:rFonts w:ascii="宋体" w:hAnsi="宋体" w:eastAsia="宋体" w:cs="宋体"/>
          <w:color w:val="000"/>
          <w:sz w:val="28"/>
          <w:szCs w:val="28"/>
        </w:rPr>
        <w:t xml:space="preserve">一是持之以恒地推动创先争优活动深入扎实开展。如开展以“为民、务实、清廉”为主要内容的“机关联系基层、干部联系群众”主题教育实践活动，以“下基层、进农户、办实事”为载体，问政于民、问计于民、问需于民，切实发挥党员干部服务中心、服务大局、服务人民的重要作用;开展了以“严纪律、正作风、促廉洁”为主题的纪律教育学习月活动，对党员干部开展理想信念教育、作风纪律教育、政治品质和道德品行教育，夯实党员干部和公职人员廉洁从政的思想基础，引导党员干部弘扬优良作风，解决突出问题，保持清廉本色;开展民主评议政风行风活动，通过问卷、网上调查、上门走访、开座谈会等各种方式及区直行评团帮查找的形式，多渠道收集服务对象和社会各界的意见建议，深入查找我局政风行风建设存在的问题，精心研究制定整改方案，并狠抓方案落实，切实改善我局的政风行风。通过各项活动的开展切实转变工作作风，提高服务基层、服务农村、服务群众的水平和效率。</w:t>
      </w:r>
    </w:p>
    <w:p>
      <w:pPr>
        <w:ind w:left="0" w:right="0" w:firstLine="560"/>
        <w:spacing w:before="450" w:after="450" w:line="312" w:lineRule="auto"/>
      </w:pPr>
      <w:r>
        <w:rPr>
          <w:rFonts w:ascii="宋体" w:hAnsi="宋体" w:eastAsia="宋体" w:cs="宋体"/>
          <w:color w:val="000"/>
          <w:sz w:val="28"/>
          <w:szCs w:val="28"/>
        </w:rPr>
        <w:t xml:space="preserve">二是加强民主集中制建设。做到分工负责，又注重团结协作，大事讲原则，小事讲风格，不断增强党员领导集体的凝聚力、战斗力。</w:t>
      </w:r>
    </w:p>
    <w:p>
      <w:pPr>
        <w:ind w:left="0" w:right="0" w:firstLine="560"/>
        <w:spacing w:before="450" w:after="450" w:line="312" w:lineRule="auto"/>
      </w:pPr>
      <w:r>
        <w:rPr>
          <w:rFonts w:ascii="宋体" w:hAnsi="宋体" w:eastAsia="宋体" w:cs="宋体"/>
          <w:color w:val="000"/>
          <w:sz w:val="28"/>
          <w:szCs w:val="28"/>
        </w:rPr>
        <w:t xml:space="preserve">三是建立健全工作管理制度。修订完善包括党风廉政建设责任制实施细则、廉政谈话制度、行政事务管理若干规定、公务用车制度、财会管理制度、机关及事业单位人事管理若干规定、政务公开制度、信访工作制度、计算机网络安全保密制度、关于加强本单位计划生育工作的若干规定、档案综合管理制度、领导干部_责任制的规定、民主评议政风行风工作制度等19项内部规章制度，坚决用制度管权、管人和管事，同时大力抓好党员干部职工的教育，提高他们执行制度的自觉性，使各项工作逐步规范化、制度化。</w:t>
      </w:r>
    </w:p>
    <w:p>
      <w:pPr>
        <w:ind w:left="0" w:right="0" w:firstLine="560"/>
        <w:spacing w:before="450" w:after="450" w:line="312" w:lineRule="auto"/>
      </w:pPr>
      <w:r>
        <w:rPr>
          <w:rFonts w:ascii="宋体" w:hAnsi="宋体" w:eastAsia="宋体" w:cs="宋体"/>
          <w:color w:val="000"/>
          <w:sz w:val="28"/>
          <w:szCs w:val="28"/>
        </w:rPr>
        <w:t xml:space="preserve">四是大力加强党风廉政建设。严格党员教育管理，通过对省内外重大反腐倡廉正反典型案件事例的剖析学习以及区纪委暗访组暗访发现我局干部职工存在的上班迟到、吃早餐现象通报学习，广泛开展了党员警示教育活动，认真分析查找我局党员干部目前在廉政自律、工作作风和工作纪律执行上存在的问题，并深入分析其背后的原因，使党员特别是党员领导干部做到了自省、自重、自励、自警。五是重点加强了对入党积极分子和发展对象、预备党员的教育管理工作，按照“坚持标准、保证质量、改善结构、慎重发展”的新时期党员发展工作方针，严把党员“入口关”，正确处理党员数量和质量的关系。今年，党支部新发展了预备党员一名。</w:t>
      </w:r>
    </w:p>
    <w:p>
      <w:pPr>
        <w:ind w:left="0" w:right="0" w:firstLine="560"/>
        <w:spacing w:before="450" w:after="450" w:line="312" w:lineRule="auto"/>
      </w:pPr>
      <w:r>
        <w:rPr>
          <w:rFonts w:ascii="宋体" w:hAnsi="宋体" w:eastAsia="宋体" w:cs="宋体"/>
          <w:color w:val="000"/>
          <w:sz w:val="28"/>
          <w:szCs w:val="28"/>
        </w:rPr>
        <w:t xml:space="preserve">三、加强业务开展，扎实做好各项农业农村工作</w:t>
      </w:r>
    </w:p>
    <w:p>
      <w:pPr>
        <w:ind w:left="0" w:right="0" w:firstLine="560"/>
        <w:spacing w:before="450" w:after="450" w:line="312" w:lineRule="auto"/>
      </w:pPr>
      <w:r>
        <w:rPr>
          <w:rFonts w:ascii="宋体" w:hAnsi="宋体" w:eastAsia="宋体" w:cs="宋体"/>
          <w:color w:val="000"/>
          <w:sz w:val="28"/>
          <w:szCs w:val="28"/>
        </w:rPr>
        <w:t xml:space="preserve">我局党总支部带领广大党员干部职工忠实履行全心全意为人民服务的宗旨，深入学习实践科学发展观，积极发挥模范带头作用，深入基层、深入农村，立足本职，开拓创新，全面贯彻落实中央一号文件精神以及中央、省、市、区的一系列“三农”工作部署，积极开展生态文明村建设，不折不扣落实各项强农惠农政策，着力加快现代农业发展，认真抓好扶贫“双到”工作，扎实推进农业农村各项工作，促进了全区农业农村经济持续稳定发展，为建设美丽幸福新__作出了积极贡献。</w:t>
      </w:r>
    </w:p>
    <w:p>
      <w:pPr>
        <w:ind w:left="0" w:right="0" w:firstLine="560"/>
        <w:spacing w:before="450" w:after="450" w:line="312" w:lineRule="auto"/>
      </w:pPr>
      <w:r>
        <w:rPr>
          <w:rFonts w:ascii="宋体" w:hAnsi="宋体" w:eastAsia="宋体" w:cs="宋体"/>
          <w:color w:val="000"/>
          <w:sz w:val="28"/>
          <w:szCs w:val="28"/>
        </w:rPr>
        <w:t xml:space="preserve">(一)稳定发展粮食生产，切实保障农产品有效供给。</w:t>
      </w:r>
    </w:p>
    <w:p>
      <w:pPr>
        <w:ind w:left="0" w:right="0" w:firstLine="560"/>
        <w:spacing w:before="450" w:after="450" w:line="312" w:lineRule="auto"/>
      </w:pPr>
      <w:r>
        <w:rPr>
          <w:rFonts w:ascii="宋体" w:hAnsi="宋体" w:eastAsia="宋体" w:cs="宋体"/>
          <w:color w:val="000"/>
          <w:sz w:val="28"/>
          <w:szCs w:val="28"/>
        </w:rPr>
        <w:t xml:space="preserve">一是严格落实粮食生产责任制。认真落实市确定的各项目标任务，确保粮食播种面积和产量稳定。今年，我区粮食播种面积预计14.18万亩，总产预计5.75万吨;蔬菜种植面积预计2.8万亩(含复种)总产预计6.44万吨;经济作物(花生)种植面积预计1.37万亩,总产预计0.25万吨;水果作物种植面积预计6.3万亩，总产预计4.35万吨;花卉园艺预计种植面积预计0.38万亩。</w:t>
      </w:r>
    </w:p>
    <w:p>
      <w:pPr>
        <w:ind w:left="0" w:right="0" w:firstLine="560"/>
        <w:spacing w:before="450" w:after="450" w:line="312" w:lineRule="auto"/>
      </w:pPr>
      <w:r>
        <w:rPr>
          <w:rFonts w:ascii="宋体" w:hAnsi="宋体" w:eastAsia="宋体" w:cs="宋体"/>
          <w:color w:val="000"/>
          <w:sz w:val="28"/>
          <w:szCs w:val="28"/>
        </w:rPr>
        <w:t xml:space="preserve">二是抓好粮食高产示范创建活动。抓好“六领导”办点示范活动，早、晚造落实水稻示范点五个，面积2万亩，总产1.02万吨;同时,继续抓好省级水稻高产创建项目,在腰古镇创建1万亩的水稻高产示范片,总产0.52万吨。</w:t>
      </w:r>
    </w:p>
    <w:p>
      <w:pPr>
        <w:ind w:left="0" w:right="0" w:firstLine="560"/>
        <w:spacing w:before="450" w:after="450" w:line="312" w:lineRule="auto"/>
      </w:pPr>
      <w:r>
        <w:rPr>
          <w:rFonts w:ascii="宋体" w:hAnsi="宋体" w:eastAsia="宋体" w:cs="宋体"/>
          <w:color w:val="000"/>
          <w:sz w:val="28"/>
          <w:szCs w:val="28"/>
        </w:rPr>
        <w:t xml:space="preserve">三是抓好强农惠农政策落实。严格落实种粮补贴、良种补贴政策，20__年，我区种粮补贴共3.75万户，受益农民人数达15.45万人，补贴金额1120.22万元。良种补贴面积14.69万亩,补贴金额217.8万元;认真抓好农机购置补贴工作，今年申请农机购置补贴的农户有62户，使用中央购机补贴资金7.51万元;深入开展涉农乱收费专项治理，规范各项涉农收费制度，减轻农民负担。四是抓好政策性水稻保险工作。20__年，我区政策性水稻保险实现全覆盖，承保户数44625户，承保面积75362亩，完成上级任务的100﹪。通过该项工作开展，大大减少农户因灾损失，促进农村和谐稳定。</w:t>
      </w:r>
    </w:p>
    <w:p>
      <w:pPr>
        <w:ind w:left="0" w:right="0" w:firstLine="560"/>
        <w:spacing w:before="450" w:after="450" w:line="312" w:lineRule="auto"/>
      </w:pPr>
      <w:r>
        <w:rPr>
          <w:rFonts w:ascii="宋体" w:hAnsi="宋体" w:eastAsia="宋体" w:cs="宋体"/>
          <w:color w:val="000"/>
          <w:sz w:val="28"/>
          <w:szCs w:val="28"/>
        </w:rPr>
        <w:t xml:space="preserve">(二)大力推进农业产业化，加快发展现代农业。</w:t>
      </w:r>
    </w:p>
    <w:p>
      <w:pPr>
        <w:ind w:left="0" w:right="0" w:firstLine="560"/>
        <w:spacing w:before="450" w:after="450" w:line="312" w:lineRule="auto"/>
      </w:pPr>
      <w:r>
        <w:rPr>
          <w:rFonts w:ascii="宋体" w:hAnsi="宋体" w:eastAsia="宋体" w:cs="宋体"/>
          <w:color w:val="000"/>
          <w:sz w:val="28"/>
          <w:szCs w:val="28"/>
        </w:rPr>
        <w:t xml:space="preserve">一是农业家庭规模经营逐年增加，生产基地渐成规模。目前，我区共有农村家庭规模化经营户3476户，省级现代农业园区2个，一村一品专业村2个，优势特色农产品基地，已渐成规模并逐年扩展，全区城郊型农业基地总面积达到29万亩。</w:t>
      </w:r>
    </w:p>
    <w:p>
      <w:pPr>
        <w:ind w:left="0" w:right="0" w:firstLine="560"/>
        <w:spacing w:before="450" w:after="450" w:line="312" w:lineRule="auto"/>
      </w:pPr>
      <w:r>
        <w:rPr>
          <w:rFonts w:ascii="宋体" w:hAnsi="宋体" w:eastAsia="宋体" w:cs="宋体"/>
          <w:color w:val="000"/>
          <w:sz w:val="28"/>
          <w:szCs w:val="28"/>
        </w:rPr>
        <w:t xml:space="preserve">二是新培育了一批农业产业化组织。今年，新增农民专业合作社13个，目前，共有农民专业合作组织47个，农民专业合作经济组织注册资金达1660万元，拥有固定资产1268万元，辐射带动农户12090户;3家市级农业龙头企业正抓紧申报，目前，全区区级以上农业龙头企业共有33家，市级以上农业龙头企业9家，农业龙头企业拥有固定资产总值7000多万元，年销售收入1.8亿元，带动农户12500户。</w:t>
      </w:r>
    </w:p>
    <w:p>
      <w:pPr>
        <w:ind w:left="0" w:right="0" w:firstLine="560"/>
        <w:spacing w:before="450" w:after="450" w:line="312" w:lineRule="auto"/>
      </w:pPr>
      <w:r>
        <w:rPr>
          <w:rFonts w:ascii="宋体" w:hAnsi="宋体" w:eastAsia="宋体" w:cs="宋体"/>
          <w:color w:val="000"/>
          <w:sz w:val="28"/>
          <w:szCs w:val="28"/>
        </w:rPr>
        <w:t xml:space="preserve">三是大力发展和实施农业无公害生产和农业标准化生产。在推进农业产业化发展中，注重“精品、”战略。目前，有无公害农产品认证14个，绿色食品认证1个，有机食品认证2个，省级无公害农产品基地8个;新建成__区绿色蔬菜标准化示范区1个，并计划在思劳镇建设一个面积600亩的芥兰标准化示范区。</w:t>
      </w:r>
    </w:p>
    <w:p>
      <w:pPr>
        <w:ind w:left="0" w:right="0" w:firstLine="560"/>
        <w:spacing w:before="450" w:after="450" w:line="312" w:lineRule="auto"/>
      </w:pPr>
      <w:r>
        <w:rPr>
          <w:rFonts w:ascii="宋体" w:hAnsi="宋体" w:eastAsia="宋体" w:cs="宋体"/>
          <w:color w:val="000"/>
          <w:sz w:val="28"/>
          <w:szCs w:val="28"/>
        </w:rPr>
        <w:t xml:space="preserve">(三)积极开展生态文明村建设，进一步推动农村加快发展。</w:t>
      </w:r>
    </w:p>
    <w:p>
      <w:pPr>
        <w:ind w:left="0" w:right="0" w:firstLine="560"/>
        <w:spacing w:before="450" w:after="450" w:line="312" w:lineRule="auto"/>
      </w:pPr>
      <w:r>
        <w:rPr>
          <w:rFonts w:ascii="宋体" w:hAnsi="宋体" w:eastAsia="宋体" w:cs="宋体"/>
          <w:color w:val="000"/>
          <w:sz w:val="28"/>
          <w:szCs w:val="28"/>
        </w:rPr>
        <w:t xml:space="preserve">一是大力发展农业产业转型升级，优先发展无公害、绿色、有机农产品，积极培育优势产业和特色产业，通过建立“一镇一业”和“一村一品”，让农村经济可持续发展;二是积极筹集建设资金，将村级公益事业建设一事一议财政奖补项目的资金统筹安排到生态文明村建设中，今年，全区申报的139个的一事一议项目建设符合一事一议财政奖补范围，涉及63个村委会，受益人口49543人;三是根据各镇各村的实际情况，加大技术支持和资金扶持，大力推广户用沼气池建设，为农村提供清洁能源，净化村居环境。</w:t>
      </w:r>
    </w:p>
    <w:p>
      <w:pPr>
        <w:ind w:left="0" w:right="0" w:firstLine="560"/>
        <w:spacing w:before="450" w:after="450" w:line="312" w:lineRule="auto"/>
      </w:pPr>
      <w:r>
        <w:rPr>
          <w:rFonts w:ascii="宋体" w:hAnsi="宋体" w:eastAsia="宋体" w:cs="宋体"/>
          <w:color w:val="000"/>
          <w:sz w:val="28"/>
          <w:szCs w:val="28"/>
        </w:rPr>
        <w:t xml:space="preserve">(四)加大市场监管力度，提高依法护农水平。</w:t>
      </w:r>
    </w:p>
    <w:p>
      <w:pPr>
        <w:ind w:left="0" w:right="0" w:firstLine="560"/>
        <w:spacing w:before="450" w:after="450" w:line="312" w:lineRule="auto"/>
      </w:pPr>
      <w:r>
        <w:rPr>
          <w:rFonts w:ascii="宋体" w:hAnsi="宋体" w:eastAsia="宋体" w:cs="宋体"/>
          <w:color w:val="000"/>
          <w:sz w:val="28"/>
          <w:szCs w:val="28"/>
        </w:rPr>
        <w:t xml:space="preserve">一是加强农产品质量安全监管。围绕国家农产品质量安全监管示范县创建工作，经常性地开展以种子、肥料、农药为主的专项整治行动，今年以来共出动执法人员360人(次)检查农资经营门店153间(次)查处违法经营肥料、农药店3间，挽回经济损失3万元;同时加强对蔬菜水果生产基地、农产品交易市场的蔬菜水果农药残留检测，共抽检蔬菜样本2353份，合格率99.79%。二是加强农机执法。认真开展农机“打非治违”专项行动，同交警联合执法2次，检查拖拉机15台，查处违规拖拉机4台，纠正违规拖拉机4台;认真开展农业安全生产“百日行动”，结合拖拉机、联合收割机年检审、登记和发证等工作，进一步强化农机管理，促进农机安全生产，今年，拖拉机、联合收割机注册登记、换发牌证共83台。</w:t>
      </w:r>
    </w:p>
    <w:p>
      <w:pPr>
        <w:ind w:left="0" w:right="0" w:firstLine="560"/>
        <w:spacing w:before="450" w:after="450" w:line="312" w:lineRule="auto"/>
      </w:pPr>
      <w:r>
        <w:rPr>
          <w:rFonts w:ascii="宋体" w:hAnsi="宋体" w:eastAsia="宋体" w:cs="宋体"/>
          <w:color w:val="000"/>
          <w:sz w:val="28"/>
          <w:szCs w:val="28"/>
        </w:rPr>
        <w:t xml:space="preserve">(五)加快科普推广步伐，着力普及先进实用技术</w:t>
      </w:r>
    </w:p>
    <w:p>
      <w:pPr>
        <w:ind w:left="0" w:right="0" w:firstLine="560"/>
        <w:spacing w:before="450" w:after="450" w:line="312" w:lineRule="auto"/>
      </w:pPr>
      <w:r>
        <w:rPr>
          <w:rFonts w:ascii="宋体" w:hAnsi="宋体" w:eastAsia="宋体" w:cs="宋体"/>
          <w:color w:val="000"/>
          <w:sz w:val="28"/>
          <w:szCs w:val="28"/>
        </w:rPr>
        <w:t xml:space="preserve">一是加大科技培训力度。利用市级水稻病虫害绿色防控示范区项目、基层农技推广建设项目、“水肥一体化”灌溉施肥技术示范与推广项目等项目，积极为农民充电，提高农民依靠科技致富的能力，真正把服务送入农村，把技术带到田间地头。共培训13场次，培训1014人次，发放技术资料2536份册。</w:t>
      </w:r>
    </w:p>
    <w:p>
      <w:pPr>
        <w:ind w:left="0" w:right="0" w:firstLine="560"/>
        <w:spacing w:before="450" w:after="450" w:line="312" w:lineRule="auto"/>
      </w:pPr>
      <w:r>
        <w:rPr>
          <w:rFonts w:ascii="宋体" w:hAnsi="宋体" w:eastAsia="宋体" w:cs="宋体"/>
          <w:color w:val="000"/>
          <w:sz w:val="28"/>
          <w:szCs w:val="28"/>
        </w:rPr>
        <w:t xml:space="preserve">二是加大新技术推广力度。推广良种良法，全区种植优质、高产、高抗病虫的水稻主推品种“两优”的面积达95%，软盘育苗抛秧面积达75%，化学除草面积达95%;推广应用测土配方施肥，在全区设立测土配方施肥示范片10个，示范面积4500亩，推广配方施肥面积65000亩。</w:t>
      </w:r>
    </w:p>
    <w:p>
      <w:pPr>
        <w:ind w:left="0" w:right="0" w:firstLine="560"/>
        <w:spacing w:before="450" w:after="450" w:line="312" w:lineRule="auto"/>
      </w:pPr>
      <w:r>
        <w:rPr>
          <w:rFonts w:ascii="宋体" w:hAnsi="宋体" w:eastAsia="宋体" w:cs="宋体"/>
          <w:color w:val="000"/>
          <w:sz w:val="28"/>
          <w:szCs w:val="28"/>
        </w:rPr>
        <w:t xml:space="preserve">三是加大机械化推广力度。积极指导和引导农民购买适合先进的农业机械，已办理各类机具63台(套)。四是加大发展无公害生产和农业标准化生产力度，全区无公害蔬菜面积已增加到6300亩，水果标准化生产示范种植面积达3500亩。五是加大疫情防控力度。通过建立1万亩水稻综合防治示范区，组建应急防治专业队，编写农作物重大病虫害发生防治信息等，指导农民使用新技术并及时防控疫情，确保农业生产安全。</w:t>
      </w:r>
    </w:p>
    <w:p>
      <w:pPr>
        <w:ind w:left="0" w:right="0" w:firstLine="560"/>
        <w:spacing w:before="450" w:after="450" w:line="312" w:lineRule="auto"/>
      </w:pPr>
      <w:r>
        <w:rPr>
          <w:rFonts w:ascii="宋体" w:hAnsi="宋体" w:eastAsia="宋体" w:cs="宋体"/>
          <w:color w:val="000"/>
          <w:sz w:val="28"/>
          <w:szCs w:val="28"/>
        </w:rPr>
        <w:t xml:space="preserve">(六)加大项目争取力度，努力改善农业发展环境。</w:t>
      </w:r>
    </w:p>
    <w:p>
      <w:pPr>
        <w:ind w:left="0" w:right="0" w:firstLine="560"/>
        <w:spacing w:before="450" w:after="450" w:line="312" w:lineRule="auto"/>
      </w:pPr>
      <w:r>
        <w:rPr>
          <w:rFonts w:ascii="宋体" w:hAnsi="宋体" w:eastAsia="宋体" w:cs="宋体"/>
          <w:color w:val="000"/>
          <w:sz w:val="28"/>
          <w:szCs w:val="28"/>
        </w:rPr>
        <w:t xml:space="preserve">今年，我局大力争取中央、省、市各类项目资金，狠抓各类项目的贯彻落实，改善了农业发展环境。主要工作包括：</w:t>
      </w:r>
    </w:p>
    <w:p>
      <w:pPr>
        <w:ind w:left="0" w:right="0" w:firstLine="560"/>
        <w:spacing w:before="450" w:after="450" w:line="312" w:lineRule="auto"/>
      </w:pPr>
      <w:r>
        <w:rPr>
          <w:rFonts w:ascii="宋体" w:hAnsi="宋体" w:eastAsia="宋体" w:cs="宋体"/>
          <w:color w:val="000"/>
          <w:sz w:val="28"/>
          <w:szCs w:val="28"/>
        </w:rPr>
        <w:t xml:space="preserve">1.实施20__年基本农田整治项目，面积500亩，项目总投资50万元，在__区安塘街大云村委会实施，项目已基本完成。</w:t>
      </w:r>
    </w:p>
    <w:p>
      <w:pPr>
        <w:ind w:left="0" w:right="0" w:firstLine="560"/>
        <w:spacing w:before="450" w:after="450" w:line="312" w:lineRule="auto"/>
      </w:pPr>
      <w:r>
        <w:rPr>
          <w:rFonts w:ascii="宋体" w:hAnsi="宋体" w:eastAsia="宋体" w:cs="宋体"/>
          <w:color w:val="000"/>
          <w:sz w:val="28"/>
          <w:szCs w:val="28"/>
        </w:rPr>
        <w:t xml:space="preserve">2.实施20__年度农田水利基本建设(小陂头)项目,灌溉面积600亩,总投资15万元，在__区腰古镇黄岗塱村实施，项目已基本完成。</w:t>
      </w:r>
    </w:p>
    <w:p>
      <w:pPr>
        <w:ind w:left="0" w:right="0" w:firstLine="560"/>
        <w:spacing w:before="450" w:after="450" w:line="312" w:lineRule="auto"/>
      </w:pPr>
      <w:r>
        <w:rPr>
          <w:rFonts w:ascii="宋体" w:hAnsi="宋体" w:eastAsia="宋体" w:cs="宋体"/>
          <w:color w:val="000"/>
          <w:sz w:val="28"/>
          <w:szCs w:val="28"/>
        </w:rPr>
        <w:t xml:space="preserve">3.实施20__年度农田水利基本建设(农田整治)项目,整治面积600亩,总投资60万元，在__区腰古镇永昌村实施，项目已基本完成。</w:t>
      </w:r>
    </w:p>
    <w:p>
      <w:pPr>
        <w:ind w:left="0" w:right="0" w:firstLine="560"/>
        <w:spacing w:before="450" w:after="450" w:line="312" w:lineRule="auto"/>
      </w:pPr>
      <w:r>
        <w:rPr>
          <w:rFonts w:ascii="宋体" w:hAnsi="宋体" w:eastAsia="宋体" w:cs="宋体"/>
          <w:color w:val="000"/>
          <w:sz w:val="28"/>
          <w:szCs w:val="28"/>
        </w:rPr>
        <w:t xml:space="preserve">4.抓好__区腰古镇20__年度高标准基本农田建设项目，建设规模4000亩，项目总投资600万元。(其中省级资金480万元、区级资金120万元)到目前止，已完成项目立项、招投标工作，争取今年12月份动工。</w:t>
      </w:r>
    </w:p>
    <w:p>
      <w:pPr>
        <w:ind w:left="0" w:right="0" w:firstLine="560"/>
        <w:spacing w:before="450" w:after="450" w:line="312" w:lineRule="auto"/>
      </w:pPr>
      <w:r>
        <w:rPr>
          <w:rFonts w:ascii="宋体" w:hAnsi="宋体" w:eastAsia="宋体" w:cs="宋体"/>
          <w:color w:val="000"/>
          <w:sz w:val="28"/>
          <w:szCs w:val="28"/>
        </w:rPr>
        <w:t xml:space="preserve">5.抓好__区20__年热作标准化生产示范园项目申报工作。</w:t>
      </w:r>
    </w:p>
    <w:p>
      <w:pPr>
        <w:ind w:left="0" w:right="0" w:firstLine="560"/>
        <w:spacing w:before="450" w:after="450" w:line="312" w:lineRule="auto"/>
      </w:pPr>
      <w:r>
        <w:rPr>
          <w:rFonts w:ascii="宋体" w:hAnsi="宋体" w:eastAsia="宋体" w:cs="宋体"/>
          <w:color w:val="000"/>
          <w:sz w:val="28"/>
          <w:szCs w:val="28"/>
        </w:rPr>
        <w:t xml:space="preserve">6.实施好市级水稻病虫害绿色防控示范区项目，项目总投资20万元，建立了总面积1万亩的综合防治示范区，示范区中心区面积连片3000亩，带动辐射面积3万亩。</w:t>
      </w:r>
    </w:p>
    <w:p>
      <w:pPr>
        <w:ind w:left="0" w:right="0" w:firstLine="560"/>
        <w:spacing w:before="450" w:after="450" w:line="312" w:lineRule="auto"/>
      </w:pPr>
      <w:r>
        <w:rPr>
          <w:rFonts w:ascii="宋体" w:hAnsi="宋体" w:eastAsia="宋体" w:cs="宋体"/>
          <w:color w:val="000"/>
          <w:sz w:val="28"/>
          <w:szCs w:val="28"/>
        </w:rPr>
        <w:t xml:space="preserve">7.做好省级财政农业科技推广“水肥一体化”灌溉施肥技术示范与推广项目。省级补助专项资金25万元，在我区都杨镇的火龙果果场进行“水肥一体化”灌溉施肥技术示范推广，示范面积300亩，推广面积20__亩。目前，该项目已完成示范展示工作，现进入技术推广阶段。</w:t>
      </w:r>
    </w:p>
    <w:p>
      <w:pPr>
        <w:ind w:left="0" w:right="0" w:firstLine="560"/>
        <w:spacing w:before="450" w:after="450" w:line="312" w:lineRule="auto"/>
      </w:pPr>
      <w:r>
        <w:rPr>
          <w:rFonts w:ascii="宋体" w:hAnsi="宋体" w:eastAsia="宋体" w:cs="宋体"/>
          <w:color w:val="000"/>
          <w:sz w:val="28"/>
          <w:szCs w:val="28"/>
        </w:rPr>
        <w:t xml:space="preserve">8.做好20__年基层农技推广服务体系补助项目，项目总投资44万元。到目前为止，项目已完成总任务的60%，力争在20__年1月份完成我县20__年基层农技推广服务体系建设项目建设。</w:t>
      </w:r>
    </w:p>
    <w:p>
      <w:pPr>
        <w:ind w:left="0" w:right="0" w:firstLine="560"/>
        <w:spacing w:before="450" w:after="450" w:line="312" w:lineRule="auto"/>
      </w:pPr>
      <w:r>
        <w:rPr>
          <w:rFonts w:ascii="宋体" w:hAnsi="宋体" w:eastAsia="宋体" w:cs="宋体"/>
          <w:color w:val="000"/>
          <w:sz w:val="28"/>
          <w:szCs w:val="28"/>
        </w:rPr>
        <w:t xml:space="preserve">9.做好20__年度中央基层农技推广体系改革与建设补助项目，项目总投资80万元。目前，该项目3方面的工作正按项目实施方案有序进行中，已完成补助农用物资的投标采购和发放工作，农技人员培训和下乡补助也正开展落实中。补助资金使用32.16万元，资金使用率40.2%。</w:t>
      </w:r>
    </w:p>
    <w:p>
      <w:pPr>
        <w:ind w:left="0" w:right="0" w:firstLine="560"/>
        <w:spacing w:before="450" w:after="450" w:line="312" w:lineRule="auto"/>
      </w:pPr>
      <w:r>
        <w:rPr>
          <w:rFonts w:ascii="宋体" w:hAnsi="宋体" w:eastAsia="宋体" w:cs="宋体"/>
          <w:color w:val="000"/>
          <w:sz w:val="28"/>
          <w:szCs w:val="28"/>
        </w:rPr>
        <w:t xml:space="preserve">10.抓好沼气服务网点和大中型沼气池建设工作。__区祥顺养殖场的大中型沼气建设项目，该项目正有序展开，已完成沼气池主体建设工作，力争在20__年12月份进行设备安装;__区良基生态养殖场的大中型沼气建设项目、__区农村沼气乡村服务网点建设项目，目前正在进行项目的初步设计或项目招投标工作。</w:t>
      </w:r>
    </w:p>
    <w:p>
      <w:pPr>
        <w:ind w:left="0" w:right="0" w:firstLine="560"/>
        <w:spacing w:before="450" w:after="450" w:line="312" w:lineRule="auto"/>
      </w:pPr>
      <w:r>
        <w:rPr>
          <w:rFonts w:ascii="宋体" w:hAnsi="宋体" w:eastAsia="宋体" w:cs="宋体"/>
          <w:color w:val="000"/>
          <w:sz w:val="28"/>
          <w:szCs w:val="28"/>
        </w:rPr>
        <w:t xml:space="preserve">(七)抓好扶贫“双到”，确保相关工作顺利开展。</w:t>
      </w:r>
    </w:p>
    <w:p>
      <w:pPr>
        <w:ind w:left="0" w:right="0" w:firstLine="560"/>
        <w:spacing w:before="450" w:after="450" w:line="312" w:lineRule="auto"/>
      </w:pPr>
      <w:r>
        <w:rPr>
          <w:rFonts w:ascii="宋体" w:hAnsi="宋体" w:eastAsia="宋体" w:cs="宋体"/>
          <w:color w:val="000"/>
          <w:sz w:val="28"/>
          <w:szCs w:val="28"/>
        </w:rPr>
        <w:t xml:space="preserve">一是认真做好了我区贫困村迎接省对20__-20__年度扶贫“双到”三年帮扶考核验收工作，全区8个贫困村顺利通过了省的考评验收，取得了好成绩，全区贫困村和贫困村的贫困户达到100%脱贫。</w:t>
      </w:r>
    </w:p>
    <w:p>
      <w:pPr>
        <w:ind w:left="0" w:right="0" w:firstLine="560"/>
        <w:spacing w:before="450" w:after="450" w:line="312" w:lineRule="auto"/>
      </w:pPr>
      <w:r>
        <w:rPr>
          <w:rFonts w:ascii="宋体" w:hAnsi="宋体" w:eastAsia="宋体" w:cs="宋体"/>
          <w:color w:val="000"/>
          <w:sz w:val="28"/>
          <w:szCs w:val="28"/>
        </w:rPr>
        <w:t xml:space="preserve">二是做好了市对我区20__-20__年度88个非贫困村的考核验收，全区1962户贫困村外的贫困户全部达到脱贫目标，同时组织开展了我区对全区非贫困村20__-20__年度三年帮扶的考核验收工作。</w:t>
      </w:r>
    </w:p>
    <w:p>
      <w:pPr>
        <w:ind w:left="0" w:right="0" w:firstLine="560"/>
        <w:spacing w:before="450" w:after="450" w:line="312" w:lineRule="auto"/>
      </w:pPr>
      <w:r>
        <w:rPr>
          <w:rFonts w:ascii="宋体" w:hAnsi="宋体" w:eastAsia="宋体" w:cs="宋体"/>
          <w:color w:val="000"/>
          <w:sz w:val="28"/>
          <w:szCs w:val="28"/>
        </w:rPr>
        <w:t xml:space="preserve">三是做好了上报省、市扶贫“双到”先进单位和先进个人的推荐评选工作。完成了区扶贫”双到”工作推荐表彰先进单位和先进个人的工作，区扶贫办被市委、市政府授予__市扶贫开发“双到”工作“先进单位”。</w:t>
      </w:r>
    </w:p>
    <w:p>
      <w:pPr>
        <w:ind w:left="0" w:right="0" w:firstLine="560"/>
        <w:spacing w:before="450" w:after="450" w:line="312" w:lineRule="auto"/>
      </w:pPr>
      <w:r>
        <w:rPr>
          <w:rFonts w:ascii="宋体" w:hAnsi="宋体" w:eastAsia="宋体" w:cs="宋体"/>
          <w:color w:val="000"/>
          <w:sz w:val="28"/>
          <w:szCs w:val="28"/>
        </w:rPr>
        <w:t xml:space="preserve">四是制定了新一轮全区扶贫“双到”工作方案，在全区全面开展新一轮扶贫开发工作。</w:t>
      </w:r>
    </w:p>
    <w:p>
      <w:pPr>
        <w:ind w:left="0" w:right="0" w:firstLine="560"/>
        <w:spacing w:before="450" w:after="450" w:line="312" w:lineRule="auto"/>
      </w:pPr>
      <w:r>
        <w:rPr>
          <w:rFonts w:ascii="宋体" w:hAnsi="宋体" w:eastAsia="宋体" w:cs="宋体"/>
          <w:color w:val="000"/>
          <w:sz w:val="28"/>
          <w:szCs w:val="28"/>
        </w:rPr>
        <w:t xml:space="preserve">五是全面开展全区农村低收入住房困难户住房改造建设工作，省下达我区今年任务共260户，到目前已全部竣工完成，完成年度任务的100%。六是认真做好20__年度“大禹杯”竞赛项目的实施建设工作，20__年省共下达我区“大禹杯”竞赛项目共2个，每个30万元。目前项目已建设完成。七是20__至20__年我局扶贫双到对口帮扶安塘红营村委，三年间，我局累计共投入帮扶资金超过43万多元，56户贫困户20__年人均年收入达7415元，比帮扶前增长4920元，增幅达197%，脱贫率达100%，20__年6月我局被区委区政府授予“扶贫双到工作先进单位”称号。八是我局新一轮扶贫双到的对口帮扶村是腰古镇黄岗塱村委，相关工作正在有序开展。</w:t>
      </w:r>
    </w:p>
    <w:p>
      <w:pPr>
        <w:ind w:left="0" w:right="0" w:firstLine="560"/>
        <w:spacing w:before="450" w:after="450" w:line="312" w:lineRule="auto"/>
      </w:pPr>
      <w:r>
        <w:rPr>
          <w:rFonts w:ascii="宋体" w:hAnsi="宋体" w:eastAsia="宋体" w:cs="宋体"/>
          <w:color w:val="000"/>
          <w:sz w:val="28"/>
          <w:szCs w:val="28"/>
        </w:rPr>
        <w:t xml:space="preserve">(八)抓好创国卫工作，确保国家卫生城市创建成功。</w:t>
      </w:r>
    </w:p>
    <w:p>
      <w:pPr>
        <w:ind w:left="0" w:right="0" w:firstLine="560"/>
        <w:spacing w:before="450" w:after="450" w:line="312" w:lineRule="auto"/>
      </w:pPr>
      <w:r>
        <w:rPr>
          <w:rFonts w:ascii="宋体" w:hAnsi="宋体" w:eastAsia="宋体" w:cs="宋体"/>
          <w:color w:val="000"/>
          <w:sz w:val="28"/>
          <w:szCs w:val="28"/>
        </w:rPr>
        <w:t xml:space="preserve">按照市委、市政府的总体工作部署和市、区创卫办的总体要求，我局作为牵头责任单位挂钩高峰社区创国卫工作。自创国卫工作开展以来，我局高度重视，精心筹备，迅速开展行动。一是加强爱国卫生组织管理。成立高峰社区创卫工作领导小组，负责部署、指导、督办高峰社区的创卫工作，并出台《高峰社区创卫工作方案》，明确各网格化单位在创卫工作中的具体责任，提升社区卫生管理水平;二是加强健康教育和宣传动员工作。多次深入社区(村)商铺进行健康教育活动以及做好宣传发动工作，呼吁大家共同参与创卫，提高了群众参与创卫的自觉性;三是加强社区卫生专项整治和管理工作。针对社区存在的问题及时进行整改，安排干部职工每天做好各责任地段的轮值工作，并聘请20多名保洁人员做好社区的保洁，同时组织各网格化单位定期开展“创国卫环境卫生清洁大行动”，通过多方努力，高峰社区环境卫生面貌得到较大改观。</w:t>
      </w:r>
    </w:p>
    <w:p>
      <w:pPr>
        <w:ind w:left="0" w:right="0" w:firstLine="560"/>
        <w:spacing w:before="450" w:after="450" w:line="312" w:lineRule="auto"/>
      </w:pPr>
      <w:r>
        <w:rPr>
          <w:rFonts w:ascii="宋体" w:hAnsi="宋体" w:eastAsia="宋体" w:cs="宋体"/>
          <w:color w:val="000"/>
          <w:sz w:val="28"/>
          <w:szCs w:val="28"/>
        </w:rPr>
        <w:t xml:space="preserve">四、存在问题及下一步工作设想</w:t>
      </w:r>
    </w:p>
    <w:p>
      <w:pPr>
        <w:ind w:left="0" w:right="0" w:firstLine="560"/>
        <w:spacing w:before="450" w:after="450" w:line="312" w:lineRule="auto"/>
      </w:pPr>
      <w:r>
        <w:rPr>
          <w:rFonts w:ascii="宋体" w:hAnsi="宋体" w:eastAsia="宋体" w:cs="宋体"/>
          <w:color w:val="000"/>
          <w:sz w:val="28"/>
          <w:szCs w:val="28"/>
        </w:rPr>
        <w:t xml:space="preserve">我局党总支部虽然做了大量工作，也取得一定成效，但是在实际工作中仍存在许多问题和不足，主要有：一是理论教育缺乏深度，存在联系实际不够实、形式不够新、方法不够活。二是思想上缺乏闯劲，工作中开拓创新不够。三是业务开展过程中仍有许多做得不够到位的地方，如农业基础设施仍需进一步加大建设投入和管护力度;农业龙头企业和农民专业合作组织量少质弱，集约化程度低，辐射带动能力不强;扶贫开发工作的长效机制有待进一步建立和完善;农业行政执法工作缺乏专项资金等。</w:t>
      </w:r>
    </w:p>
    <w:p>
      <w:pPr>
        <w:ind w:left="0" w:right="0" w:firstLine="560"/>
        <w:spacing w:before="450" w:after="450" w:line="312" w:lineRule="auto"/>
      </w:pPr>
      <w:r>
        <w:rPr>
          <w:rFonts w:ascii="宋体" w:hAnsi="宋体" w:eastAsia="宋体" w:cs="宋体"/>
          <w:color w:val="000"/>
          <w:sz w:val="28"/>
          <w:szCs w:val="28"/>
        </w:rPr>
        <w:t xml:space="preserve">今后我局要继续围绕中心，服务大局，以更高的标准和要求抓好党建工作：一是进一步抓好学习型党组织建设，认真落实局党总支部学习中心组理论学习制度和理论学习领导责任制，党员领导干部要带头学、亲自抓，坚持一级抓一级，加强督促检查，在理论联系实际上下功夫，大力营造机关浓厚的学理论、学知识的氛围。二是进一步抓好工作作风建设，重点加强党员队伍的观念转变，培养实干精神和勇于创新的勇气，坚持把人民的利益放在位置，重点关注和着力解决群众反映最突出的问题，切实转变工作作风，努力做到科学决策、合理规划、精心组织、狠抓落实、保证实效。三是在业务开展过程中要毫不动摇地坚持以科学发展观为指导，科学统筹城乡发展，重视长效机制建设，想方设法解决农业农村发展深层次矛盾，全面推进现代农业发展和新农村建设，确保农业增效和农民持续增收，充分运用有限资源，争取的实效。</w:t>
      </w:r>
    </w:p>
    <w:p>
      <w:pPr>
        <w:ind w:left="0" w:right="0" w:firstLine="560"/>
        <w:spacing w:before="450" w:after="450" w:line="312" w:lineRule="auto"/>
      </w:pPr>
      <w:r>
        <w:rPr>
          <w:rFonts w:ascii="黑体" w:hAnsi="黑体" w:eastAsia="黑体" w:cs="黑体"/>
          <w:color w:val="000000"/>
          <w:sz w:val="34"/>
          <w:szCs w:val="34"/>
          <w:b w:val="1"/>
          <w:bCs w:val="1"/>
        </w:rPr>
        <w:t xml:space="preserve">机关单位月工作总结和下月计划篇三</w:t>
      </w:r>
    </w:p>
    <w:p>
      <w:pPr>
        <w:ind w:left="0" w:right="0" w:firstLine="560"/>
        <w:spacing w:before="450" w:after="450" w:line="312" w:lineRule="auto"/>
      </w:pPr>
      <w:r>
        <w:rPr>
          <w:rFonts w:ascii="宋体" w:hAnsi="宋体" w:eastAsia="宋体" w:cs="宋体"/>
          <w:color w:val="000"/>
          <w:sz w:val="28"/>
          <w:szCs w:val="28"/>
        </w:rPr>
        <w:t xml:space="preserve">根据市直机关工委《关于对条例和实施办法贯彻落实情况进行检查的通知》（宜直工发[20xx]22号）文件精神的要求，20xx年，市政府法制办认真落实中央八项规定、省委六条意见和市委二十四条意见，把学习《条例》和《实施办法》纳入贯彻落实党的十八大，十八届三中、四中全会精神之中，建立健全长效学习机制，全面加强新形势下党建工作，大力加强党员队伍建设，深入开展创先争优活动，认真践行党员目标承诺，使党员素质不断提高，各项工作取得了明显成效。现将我办今年机关党建工作开展情况总结如下：</w:t>
      </w:r>
    </w:p>
    <w:p>
      <w:pPr>
        <w:ind w:left="0" w:right="0" w:firstLine="560"/>
        <w:spacing w:before="450" w:after="450" w:line="312" w:lineRule="auto"/>
      </w:pPr>
      <w:r>
        <w:rPr>
          <w:rFonts w:ascii="宋体" w:hAnsi="宋体" w:eastAsia="宋体" w:cs="宋体"/>
          <w:color w:val="000"/>
          <w:sz w:val="28"/>
          <w:szCs w:val="28"/>
        </w:rPr>
        <w:t xml:space="preserve">办党组要求每个党员干部都要正确对待本部门在群众心目中所处的位次，树立创先争优的紧迫感，少强调客观理由，多找自身原因，进一步统一思想，提高认识，切实加强党建安工作，力争在今年“双争”活动中取得好成绩。同时，本办进一步强化领导，健全专班，为机关党建提供了组织保障。</w:t>
      </w:r>
    </w:p>
    <w:p>
      <w:pPr>
        <w:ind w:left="0" w:right="0" w:firstLine="560"/>
        <w:spacing w:before="450" w:after="450" w:line="312" w:lineRule="auto"/>
      </w:pPr>
      <w:r>
        <w:rPr>
          <w:rFonts w:ascii="宋体" w:hAnsi="宋体" w:eastAsia="宋体" w:cs="宋体"/>
          <w:color w:val="000"/>
          <w:sz w:val="28"/>
          <w:szCs w:val="28"/>
        </w:rPr>
        <w:t xml:space="preserve">（一）加强领导，统一思想。调整了本办“双争”活动领导小组，明确由党组副书记亲自抓党建工作，支部书记为直接责任人。3月14日市直机关党的工作会议召开后，我办及时召开了党组会和全办人员大会，传达了会议精神，统一了思想，确定了20xx年党建工作要点：一是认真开展学习，筑牢群众观念。采取个人自学、领导领学、专家导学、集中研学等方式，加强学习型党组织建设。二是践行群众路线，弘扬优良作风。要扎实开展党的群众路线教育实践活动，深入开展“查、创、改”活动，推进联系服务群众长效化。三是夯实基础，加强基层组织建设。要深化“五星级”服务型党组织创建活动，完善支部工作方式，加强基础性工作。四是严格正风肃纪，建设清廉机关。要认真贯彻市纪委五届四次全会精神，加强机关反腐倡廉宣传教育，扎实开展第十五个党风廉政宣教月活动，严抓作风建设，推进制度落实。</w:t>
      </w:r>
    </w:p>
    <w:p>
      <w:pPr>
        <w:ind w:left="0" w:right="0" w:firstLine="560"/>
        <w:spacing w:before="450" w:after="450" w:line="312" w:lineRule="auto"/>
      </w:pPr>
      <w:r>
        <w:rPr>
          <w:rFonts w:ascii="宋体" w:hAnsi="宋体" w:eastAsia="宋体" w:cs="宋体"/>
          <w:color w:val="000"/>
          <w:sz w:val="28"/>
          <w:szCs w:val="28"/>
        </w:rPr>
        <w:t xml:space="preserve">（二）抓落实，成效显著。在“百千万”、“三进五访”和“联基层”活动中，拿出3、5万元现金解决群众和党员、社区和基层法制办的困难。我办将“百千万”活动与群众路线教育实践活动相结合（具体和政府办公室合在一起），规定动作做到位，自选动作有特色。一是立足“四早”，有序推进活动开展。通过“早作准备、早定方案、早作动员部署、早作宣传”，结合“三进五访”开展学习活动相关调研，为开展教育实践活动打下基础。二是抓好“四学”，深刻领会精神实质。通过认真抓好“个人原原本本学、支部集中讨论交流学、党组成员带头示范学、邀请专家辅导学”，增强学习效果，深刻领会精神实质，为教育实践活动打牢思想基础。三是开展“四听”，广泛征求意见建议。四是贯彻“四边”，改进作风初显成效。始终贯彻“边学、边听、边查、边改”，做到思想上有真触动，认识上有新提高。办党组在认真听取和征求各方面的意见和建议的基础上，对基层和群众反映比较集中的问题进行深入分析和反思，就政府法制工作如何有针对性地进行整改，坚持把整改落实贯穿于整个教育实践活动始终，边学边改，边查边改，能够立即整改的立即改，条件暂时不具备的在条件成熟时立即改。五是召开党组会与全办人员大会，专题部署了干部职工技能大赛和“我与改革同行”活动，经民主推荐，办党组研究决定确定了技能大赛的参赛人选，并通知到本人，进行积极的准备。本办积极参与“我与改革同行”读书活动，收到心得体会文章17篇，市政府副秘书长、法制办主任王平昌同志《加快转变经济发展方式的路径选择》一文获得市直机关二等奖。六是根据市委群众路线教育实践活动领导小组《关于印发在党的群众路线教育实践活动中开展“xx”方面突出问题专项整治工作的实施方案的通知》（宜群办发[20xx]21号）文件要求，我办对“门难进、脸难看、话难听、事难办”等机关作风问题进行了专项整治，并及时向机关工委上报了整治情况。</w:t>
      </w:r>
    </w:p>
    <w:p>
      <w:pPr>
        <w:ind w:left="0" w:right="0" w:firstLine="560"/>
        <w:spacing w:before="450" w:after="450" w:line="312" w:lineRule="auto"/>
      </w:pPr>
      <w:r>
        <w:rPr>
          <w:rFonts w:ascii="宋体" w:hAnsi="宋体" w:eastAsia="宋体" w:cs="宋体"/>
          <w:color w:val="000"/>
          <w:sz w:val="28"/>
          <w:szCs w:val="28"/>
        </w:rPr>
        <w:t xml:space="preserve">自中央“八项规定”、省委“六条意见”、市委“二十四条意见”实施以来，我办高度重视、迅速贯彻、多措并举，坚决打好作风建设的攻坚战、持久战，切实把规定要求落实到全办各项工作中，一是领导高度重视，组织领导到位，坚持从办领导带头做起，树立作风建设的新标尺，形成表率和示范效应，引领作风转变。二是加强学习，提高行动自觉性，充分利用机关全体干部职工大会，传达学习中央政治局关于改进工作作风、密切联系群众的八项规定、市委有关文件及会议精神，加深对上级文件精神的理解，要求每名干部职工要统一思想、提高认识，牢固树立艰苦奋斗、勤俭节约的优良作风。三是统筹规划，狠抓贯彻落实。根据省、市年度重点工作任务确定政府法制工作调研主题，有针对性地开展调查研究工作，广泛征求群众意见；改进文风、会风，严格精简会议；密切联系群众。充分发挥行政调解和行政复议化解行政争议的作用，走到田间地头，走到群众中间，发挥职能优势，回应群众对公平正义的期待，及时化解矛盾纠纷；厉行勤俭节约。严格遵守廉洁从政有关规定，严格执行财务制度，认真执行住房、车辆配备等有关工作和生活待遇的规定；严禁公款出国出境旅游考察培训，本办无一人用公款出国出境旅游考察培训；严格执行公务接待标准，没有发生领导干部以公务接待为名在参加会议、学习培训期间相互宴请，也没有以同学会、校友会、战友会等各种联谊活动名义请客送礼行为。</w:t>
      </w:r>
    </w:p>
    <w:p>
      <w:pPr>
        <w:ind w:left="0" w:right="0" w:firstLine="560"/>
        <w:spacing w:before="450" w:after="450" w:line="312" w:lineRule="auto"/>
      </w:pPr>
      <w:r>
        <w:rPr>
          <w:rFonts w:ascii="宋体" w:hAnsi="宋体" w:eastAsia="宋体" w:cs="宋体"/>
          <w:color w:val="000"/>
          <w:sz w:val="28"/>
          <w:szCs w:val="28"/>
        </w:rPr>
        <w:t xml:space="preserve">我办深入学习贯彻实施《条例》和《实施办法》，按照《条例》和《实施办法》要求，安排一名党组副书记负责机关党建工作，加强党的建设，建立健全机关党建工作责任制，形成了党组组统一领导，一把手亲自抓，党支部抓落实的工作格局。一是严格落实基层党组织设置。根据《条例》和《实施办法》关于基层党组织设置方面的新规定，立足工作实际，设置二个机关党支部，将所有党员纳入其中进行管理。二是严格组织选举。支部委员会均由党员大会选举产生，并报级上党组批准，党员参与投票率达100%。三是在“三重一大”和干部任免中积极听取机关党组织的意见。四是加强党内民主建设，大力推进党务公开。以落实党员的知情权、参与权、选举权、监督权为重点，严格执行党务公开的内容、程序、方式和时限，针对不同内容确定公开方式。通过会议宣布、下发文件、定期通报、公示、内网等方式落实党务公开，同时我委里专门设置党务公开意见邮箱和公开电话，收集党员、服务对象对党务公开的意见及建议，通过这些的方式加强对党务公开工作的监督，提高了我委党员对党内事务的参与度，充分发挥党员在党内生活中的主体作用。</w:t>
      </w:r>
    </w:p>
    <w:p>
      <w:pPr>
        <w:ind w:left="0" w:right="0" w:firstLine="560"/>
        <w:spacing w:before="450" w:after="450" w:line="312" w:lineRule="auto"/>
      </w:pPr>
      <w:r>
        <w:rPr>
          <w:rFonts w:ascii="宋体" w:hAnsi="宋体" w:eastAsia="宋体" w:cs="宋体"/>
          <w:color w:val="000"/>
          <w:sz w:val="28"/>
          <w:szCs w:val="28"/>
        </w:rPr>
        <w:t xml:space="preserve">一是完善规范性文件制定工作机制。为科学规划20xx年度市政府制度建设，我办在广泛征求意见的基础上编制了《20xx年度市政府规范性文件制定计划》，已经市政府常务会议审议印发；进一步完善规范性文件制定程序，起草并提请市政府研究出台了《宜昌市人民政府规范性文件制定程序规定》，规范了规范性文件的立项、起草、审查、决定、公布等程序；进一步拓展规范性文件征求意见工作，对小饭桌食品安全、大气污染防治等涉及民生的规范性文件，通过市政府门户网站向公众征求意见。</w:t>
      </w:r>
    </w:p>
    <w:p>
      <w:pPr>
        <w:ind w:left="0" w:right="0" w:firstLine="560"/>
        <w:spacing w:before="450" w:after="450" w:line="312" w:lineRule="auto"/>
      </w:pPr>
      <w:r>
        <w:rPr>
          <w:rFonts w:ascii="宋体" w:hAnsi="宋体" w:eastAsia="宋体" w:cs="宋体"/>
          <w:color w:val="000"/>
          <w:sz w:val="28"/>
          <w:szCs w:val="28"/>
        </w:rPr>
        <w:t xml:space="preserve">二是高质量承办规范性文件制定工作。紧紧围绕市委、市政府中心工作，高质量推进市政府法制建设，组织起草并提请市政府制定《小饭桌食品安全管理办法》、《劳动模范管理办法》、《城区扬尘污染防治管理办法》、《城区饮食业油烟污染防治管理办法》、《国有企业监事会办法》、《关于进一步推进市场主体准入制度改革的实施方案》、《关于做好公共租赁住房和廉租房并轨运行工作的通知》、《节约用水管理办法》等规范性文件，承办各类前期调查研究和法规规章草案征求意见等25件。同时，积极支持和指导长阳、五峰自治县的自治立法工作，对上报的4件单行条例依法进行了审查修改。</w:t>
      </w:r>
    </w:p>
    <w:p>
      <w:pPr>
        <w:ind w:left="0" w:right="0" w:firstLine="560"/>
        <w:spacing w:before="450" w:after="450" w:line="312" w:lineRule="auto"/>
      </w:pPr>
      <w:r>
        <w:rPr>
          <w:rFonts w:ascii="宋体" w:hAnsi="宋体" w:eastAsia="宋体" w:cs="宋体"/>
          <w:color w:val="000"/>
          <w:sz w:val="28"/>
          <w:szCs w:val="28"/>
        </w:rPr>
        <w:t xml:space="preserve">三是开展规范性文件集中清理工作。为推动政府制度建设，更好地服务于我市经济社会发展，我办围绕优化经济发展环境组织开展规范性文件清理工作。按照清理工作方案，各清理工作责任单位对本部门制定的规范性文件，对本部门主要负责实施的市政府规范性文件提出初步清理建议后，经我办审核并报市政府批准，决定废止2件规范性文件，继续施行88件。</w:t>
      </w:r>
    </w:p>
    <w:p>
      <w:pPr>
        <w:ind w:left="0" w:right="0" w:firstLine="560"/>
        <w:spacing w:before="450" w:after="450" w:line="312" w:lineRule="auto"/>
      </w:pPr>
      <w:r>
        <w:rPr>
          <w:rFonts w:ascii="宋体" w:hAnsi="宋体" w:eastAsia="宋体" w:cs="宋体"/>
          <w:color w:val="000"/>
          <w:sz w:val="28"/>
          <w:szCs w:val="28"/>
        </w:rPr>
        <w:t xml:space="preserve">一是畅通行政复议渠道。本着及时便民的原则，对符合受案条件的行政复议案件纳入法定程序予以解决，对不符合立案条件的依法告知不予受理理由并做好解释。今年共收到各类行政复议申请71件，比去年增加34件，增长92%。其中：受理行政复议案件65件，不予受理2件，通过其他方式和途径处理4件。受理的65件案件中，已办结36件，其中，维持23件，通过协调申请人撤回行政复议申请终止9件，责令履行4件，驳回申请人行政复议申请2件，撤销和确认违法0件。</w:t>
      </w:r>
    </w:p>
    <w:p>
      <w:pPr>
        <w:ind w:left="0" w:right="0" w:firstLine="560"/>
        <w:spacing w:before="450" w:after="450" w:line="312" w:lineRule="auto"/>
      </w:pPr>
      <w:r>
        <w:rPr>
          <w:rFonts w:ascii="宋体" w:hAnsi="宋体" w:eastAsia="宋体" w:cs="宋体"/>
          <w:color w:val="000"/>
          <w:sz w:val="28"/>
          <w:szCs w:val="28"/>
        </w:rPr>
        <w:t xml:space="preserve">二是改进行政复议审理方式。创新审理方式，变“关门办案”为“开门办案”，对重大复杂案件进行实地调查和听证；将调解作为处理行政争议重要手段，在尊重当事人意愿的基础上，组织调解或推动当事人协商和解，有效地化解行政争议；实行跟踪回访，通过行政复议建议书、意见书的形式指导行政机关规范行政行为，促进行政机关依法行政。</w:t>
      </w:r>
    </w:p>
    <w:p>
      <w:pPr>
        <w:ind w:left="0" w:right="0" w:firstLine="560"/>
        <w:spacing w:before="450" w:after="450" w:line="312" w:lineRule="auto"/>
      </w:pPr>
      <w:r>
        <w:rPr>
          <w:rFonts w:ascii="宋体" w:hAnsi="宋体" w:eastAsia="宋体" w:cs="宋体"/>
          <w:color w:val="000"/>
          <w:sz w:val="28"/>
          <w:szCs w:val="28"/>
        </w:rPr>
        <w:t xml:space="preserve">三是认真分析行政复议案件走势。今年来，随着我市现代化特大城市建设的推进，项目建设引发的矛盾冲突也日益增多。今年受理的复议案件中，由项目建设直接或间接引发的行政争议多达41件，如果处理不当，极易诱发xxxx，影响全市经济发展和社会稳定。8月上旬，市政府法制办组织召开了全市行政复议案件分析讨论会，对全市行政复议案件受理、审理、执行等情况进行了统计分析，指出了当前行政复议案件的特点及存在的问题，提出了工作建议，并形成分析报告。9月18日，市政府办公室将分析报告作为参阅件，分送市政府领导参阅，积极争取市政府领导重视和关注。</w:t>
      </w:r>
    </w:p>
    <w:p>
      <w:pPr>
        <w:ind w:left="0" w:right="0" w:firstLine="560"/>
        <w:spacing w:before="450" w:after="450" w:line="312" w:lineRule="auto"/>
      </w:pPr>
      <w:r>
        <w:rPr>
          <w:rFonts w:ascii="宋体" w:hAnsi="宋体" w:eastAsia="宋体" w:cs="宋体"/>
          <w:color w:val="000"/>
          <w:sz w:val="28"/>
          <w:szCs w:val="28"/>
        </w:rPr>
        <w:t xml:space="preserve">四是认真履行应诉职责。4月，我办代理市政府出庭应诉汪年荣诉市政府集体土地登记上诉案件，通过积极应诉答辩，促使市中院采纳我方意见，判决维持了市政府的土地登记行为，推动当事人通过法定渠道解决纠纷，避免当事人缠访缠诉，维护了社会稳定。同时还积极与省法制办沟通汇报，化解了1起市政府为被申请人的行政复议案件。</w:t>
      </w:r>
    </w:p>
    <w:p>
      <w:pPr>
        <w:ind w:left="0" w:right="0" w:firstLine="560"/>
        <w:spacing w:before="450" w:after="450" w:line="312" w:lineRule="auto"/>
      </w:pPr>
      <w:r>
        <w:rPr>
          <w:rFonts w:ascii="宋体" w:hAnsi="宋体" w:eastAsia="宋体" w:cs="宋体"/>
          <w:color w:val="000"/>
          <w:sz w:val="28"/>
          <w:szCs w:val="28"/>
        </w:rPr>
        <w:t xml:space="preserve">五是审慎办理信访事项。在接待群众来信来访时本着群众利益无小事的原则，坚持热情接待、耐心解释、精心办理，化解了一批信访积案、钉子案，有效维护了当事人的合法权益及社会稳定，不断升政府公信力。今年共接待来信来访、处理信访案件8起。</w:t>
      </w:r>
    </w:p>
    <w:p>
      <w:pPr>
        <w:ind w:left="0" w:right="0" w:firstLine="560"/>
        <w:spacing w:before="450" w:after="450" w:line="312" w:lineRule="auto"/>
      </w:pPr>
      <w:r>
        <w:rPr>
          <w:rFonts w:ascii="宋体" w:hAnsi="宋体" w:eastAsia="宋体" w:cs="宋体"/>
          <w:color w:val="000"/>
          <w:sz w:val="28"/>
          <w:szCs w:val="28"/>
        </w:rPr>
        <w:t xml:space="preserve">一是认真办理行政决策合法性论证。充分发挥决策咨询职能，把“预防”作为工作的重点，为政府决策提供高质量的法律论证。对市政府交办的化解江重机械不良贷款问题、三峡物流园项目建设和解决招商轮公司职工安置经费等16件决策事项，组织相关部门进行分析论证，按照法律框架内有效实现政府意图的原则出具法律意见，有效防范政府决策的法律风险。</w:t>
      </w:r>
    </w:p>
    <w:p>
      <w:pPr>
        <w:ind w:left="0" w:right="0" w:firstLine="560"/>
        <w:spacing w:before="450" w:after="450" w:line="312" w:lineRule="auto"/>
      </w:pPr>
      <w:r>
        <w:rPr>
          <w:rFonts w:ascii="宋体" w:hAnsi="宋体" w:eastAsia="宋体" w:cs="宋体"/>
          <w:color w:val="000"/>
          <w:sz w:val="28"/>
          <w:szCs w:val="28"/>
        </w:rPr>
        <w:t xml:space="preserve">二是高效承办合同审查。积极为市政府招商引资、项目建设服务，始终坚持“防止合同内容违法，防止约定显失公平，防止条款表述不清；帮助各方友好协商订立合同，帮助各方全面履行合同义务”原则，共审查修改岳阳至宜昌高速公路宜昌段特许权项目、宜昌通航产业园合作开发项目、点军文化旅游城项目等项目投资协议、合同等43件，促进招商引资及项目建设的顺利进行。</w:t>
      </w:r>
    </w:p>
    <w:p>
      <w:pPr>
        <w:ind w:left="0" w:right="0" w:firstLine="560"/>
        <w:spacing w:before="450" w:after="450" w:line="312" w:lineRule="auto"/>
      </w:pPr>
      <w:r>
        <w:rPr>
          <w:rFonts w:ascii="宋体" w:hAnsi="宋体" w:eastAsia="宋体" w:cs="宋体"/>
          <w:color w:val="000"/>
          <w:sz w:val="28"/>
          <w:szCs w:val="28"/>
        </w:rPr>
        <w:t xml:space="preserve">三是规范政府招商合同管理。为防范政府招商合同法律风险，统一政策适用，避免或减少招商合同纠纷，在充分征求相关部门的意见、反复研究论证的基础上，组织起草制定了《招商合同示范文本》，规范指导政府及其部门的招商工作。</w:t>
      </w:r>
    </w:p>
    <w:p>
      <w:pPr>
        <w:ind w:left="0" w:right="0" w:firstLine="560"/>
        <w:spacing w:before="450" w:after="450" w:line="312" w:lineRule="auto"/>
      </w:pPr>
      <w:r>
        <w:rPr>
          <w:rFonts w:ascii="宋体" w:hAnsi="宋体" w:eastAsia="宋体" w:cs="宋体"/>
          <w:color w:val="000"/>
          <w:sz w:val="28"/>
          <w:szCs w:val="28"/>
        </w:rPr>
        <w:t xml:space="preserve">四是加强仲裁工作。继续拓宽仲裁服务领域，重点做好城市基础设施建设、土地使用权出让转让、银行借贷、民间借贷争议的仲裁服务，并大力支持民商事争议当事人自行和解或通过其他方式调解后提请仲裁机构予以确认；加强与市法院、综治委、维稳办、司法局、信访局等之间的沟通协调，构建多渠道的社会矛盾纠纷调处机制，全面提升化解社会矛盾的能力和水平。</w:t>
      </w:r>
    </w:p>
    <w:p>
      <w:pPr>
        <w:ind w:left="0" w:right="0" w:firstLine="560"/>
        <w:spacing w:before="450" w:after="450" w:line="312" w:lineRule="auto"/>
      </w:pPr>
      <w:r>
        <w:rPr>
          <w:rFonts w:ascii="宋体" w:hAnsi="宋体" w:eastAsia="宋体" w:cs="宋体"/>
          <w:color w:val="000"/>
          <w:sz w:val="28"/>
          <w:szCs w:val="28"/>
        </w:rPr>
        <w:t xml:space="preserve">五是参与清理规范市级行政权力事项。为进一步深化行政审批改革，提高行政效能，优化我市经济建设环境，根据国务院、省政府有关工作要求，今年6月，会同市委编办对400多项现行市级行政审批事项进行了集中清理，对部分行政审批事项依法取消、下放、转为其他行政权力，目前保留市级行政审批事项138项（其中行政许可129项、非行政许可审批9项），取消5项，下放52项，转其他权力服务事项35项。今年8月，会同市委编办对市直各部门、中省在宜相关单位的行政权力、政务服务事项和行政审批前置事项在20xx年清理的基础上再次进行了清理，提请市政府常务会讨论通过了《行政权力和政务服务事项目录》。今年11月，根据国务院、省政府相关文件要求，坚持“取消是原则、调整是例外，例外必从严”的原则，彻底清理各部门的非行政许可审批事项。</w:t>
      </w:r>
    </w:p>
    <w:p>
      <w:pPr>
        <w:ind w:left="0" w:right="0" w:firstLine="560"/>
        <w:spacing w:before="450" w:after="450" w:line="312" w:lineRule="auto"/>
      </w:pPr>
      <w:r>
        <w:rPr>
          <w:rFonts w:ascii="宋体" w:hAnsi="宋体" w:eastAsia="宋体" w:cs="宋体"/>
          <w:color w:val="000"/>
          <w:sz w:val="28"/>
          <w:szCs w:val="28"/>
        </w:rPr>
        <w:t xml:space="preserve">以支部和工会为依托，开展形式多样的文体活动，丰富机关业余生活，营造健康、文明、团结的良好氛围。</w:t>
      </w:r>
    </w:p>
    <w:p>
      <w:pPr>
        <w:ind w:left="0" w:right="0" w:firstLine="560"/>
        <w:spacing w:before="450" w:after="450" w:line="312" w:lineRule="auto"/>
      </w:pPr>
      <w:r>
        <w:rPr>
          <w:rFonts w:ascii="宋体" w:hAnsi="宋体" w:eastAsia="宋体" w:cs="宋体"/>
          <w:color w:val="000"/>
          <w:sz w:val="28"/>
          <w:szCs w:val="28"/>
        </w:rPr>
        <w:t xml:space="preserve">（一）开展“七一”纪念活动。办党组专门召开的会议，部署了七一纪念活动，6月30日，法制办党总支与市政府办公室机关党委联合开展了“七一”纪念活动和警示教育活动，到烈士陵园和西陵区反腐教育基地参观，使全体党员的思想和心灵受到了震撼和洗礼。推荐了优秀共产党员，党组书记进行了述职。通报表彰市直机关优秀党员。</w:t>
      </w:r>
    </w:p>
    <w:p>
      <w:pPr>
        <w:ind w:left="0" w:right="0" w:firstLine="560"/>
        <w:spacing w:before="450" w:after="450" w:line="312" w:lineRule="auto"/>
      </w:pPr>
      <w:r>
        <w:rPr>
          <w:rFonts w:ascii="宋体" w:hAnsi="宋体" w:eastAsia="宋体" w:cs="宋体"/>
          <w:color w:val="000"/>
          <w:sz w:val="28"/>
          <w:szCs w:val="28"/>
        </w:rPr>
        <w:t xml:space="preserve">（二）积极组队参加机关工委组织的第31届元旦长跑活动。</w:t>
      </w:r>
    </w:p>
    <w:p>
      <w:pPr>
        <w:ind w:left="0" w:right="0" w:firstLine="560"/>
        <w:spacing w:before="450" w:after="450" w:line="312" w:lineRule="auto"/>
      </w:pPr>
      <w:r>
        <w:rPr>
          <w:rFonts w:ascii="宋体" w:hAnsi="宋体" w:eastAsia="宋体" w:cs="宋体"/>
          <w:color w:val="000"/>
          <w:sz w:val="28"/>
          <w:szCs w:val="28"/>
        </w:rPr>
        <w:t xml:space="preserve">（三）工会至少每周组织一次打羽毛球活动，组织篮球队与兄弟单位开展篮球比赛10次，办领导长期坚持业余时间打羽毛球运动，带头树立健康的生活情趣。</w:t>
      </w:r>
    </w:p>
    <w:p>
      <w:pPr>
        <w:ind w:left="0" w:right="0" w:firstLine="560"/>
        <w:spacing w:before="450" w:after="450" w:line="312" w:lineRule="auto"/>
      </w:pPr>
      <w:r>
        <w:rPr>
          <w:rFonts w:ascii="宋体" w:hAnsi="宋体" w:eastAsia="宋体" w:cs="宋体"/>
          <w:color w:val="000"/>
          <w:sz w:val="28"/>
          <w:szCs w:val="28"/>
        </w:rPr>
        <w:t xml:space="preserve">另外完成全年党费收缴、缴纳党建学会会费、参加机关工委组织的培训等其他工作。</w:t>
      </w:r>
    </w:p>
    <w:p>
      <w:pPr>
        <w:ind w:left="0" w:right="0" w:firstLine="560"/>
        <w:spacing w:before="450" w:after="450" w:line="312" w:lineRule="auto"/>
      </w:pPr>
      <w:r>
        <w:rPr>
          <w:rFonts w:ascii="黑体" w:hAnsi="黑体" w:eastAsia="黑体" w:cs="黑体"/>
          <w:color w:val="000000"/>
          <w:sz w:val="34"/>
          <w:szCs w:val="34"/>
          <w:b w:val="1"/>
          <w:bCs w:val="1"/>
        </w:rPr>
        <w:t xml:space="preserve">机关单位月工作总结和下月计划篇四</w:t>
      </w:r>
    </w:p>
    <w:p>
      <w:pPr>
        <w:ind w:left="0" w:right="0" w:firstLine="560"/>
        <w:spacing w:before="450" w:after="450" w:line="312" w:lineRule="auto"/>
      </w:pPr>
      <w:r>
        <w:rPr>
          <w:rFonts w:ascii="宋体" w:hAnsi="宋体" w:eastAsia="宋体" w:cs="宋体"/>
          <w:color w:val="000"/>
          <w:sz w:val="28"/>
          <w:szCs w:val="28"/>
        </w:rPr>
        <w:t xml:space="preserve">按照区委要求，现将我局20xx年第一季度工作总结和下一阶段工作安排报告如下。</w:t>
      </w:r>
    </w:p>
    <w:p>
      <w:pPr>
        <w:ind w:left="0" w:right="0" w:firstLine="560"/>
        <w:spacing w:before="450" w:after="450" w:line="312" w:lineRule="auto"/>
      </w:pPr>
      <w:r>
        <w:rPr>
          <w:rFonts w:ascii="宋体" w:hAnsi="宋体" w:eastAsia="宋体" w:cs="宋体"/>
          <w:color w:val="000"/>
          <w:sz w:val="28"/>
          <w:szCs w:val="28"/>
        </w:rPr>
        <w:t xml:space="preserve">20xx年第一季度工作总结</w:t>
      </w:r>
    </w:p>
    <w:p>
      <w:pPr>
        <w:ind w:left="0" w:right="0" w:firstLine="560"/>
        <w:spacing w:before="450" w:after="450" w:line="312" w:lineRule="auto"/>
      </w:pPr>
      <w:r>
        <w:rPr>
          <w:rFonts w:ascii="宋体" w:hAnsi="宋体" w:eastAsia="宋体" w:cs="宋体"/>
          <w:color w:val="000"/>
          <w:sz w:val="28"/>
          <w:szCs w:val="28"/>
        </w:rPr>
        <w:t xml:space="preserve">20xx年，我局在区委、区政府的领导下，深入学习实践科学发展观，紧紧围绕区委、区政府中心工作，按照年初确定的工作目标和工作实际，认真做好机关事务管理、保障、服务工作，为推进“世界田园城市建设”工作，为机关的正常有序高效运转提供了有力保障。</w:t>
      </w:r>
    </w:p>
    <w:p>
      <w:pPr>
        <w:ind w:left="0" w:right="0" w:firstLine="560"/>
        <w:spacing w:before="450" w:after="450" w:line="312" w:lineRule="auto"/>
      </w:pPr>
      <w:r>
        <w:rPr>
          <w:rFonts w:ascii="宋体" w:hAnsi="宋体" w:eastAsia="宋体" w:cs="宋体"/>
          <w:color w:val="000"/>
          <w:sz w:val="28"/>
          <w:szCs w:val="28"/>
        </w:rPr>
        <w:t xml:space="preserve">一、加强作风建设，提升服务水平</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责任制的落实。二是完善制度体系。积极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二、围绕中心工作，认真履职尽责</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w:t>
      </w:r>
    </w:p>
    <w:p>
      <w:pPr>
        <w:ind w:left="0" w:right="0" w:firstLine="560"/>
        <w:spacing w:before="450" w:after="450" w:line="312" w:lineRule="auto"/>
      </w:pPr>
      <w:r>
        <w:rPr>
          <w:rFonts w:ascii="宋体" w:hAnsi="宋体" w:eastAsia="宋体" w:cs="宋体"/>
          <w:color w:val="000"/>
          <w:sz w:val="28"/>
          <w:szCs w:val="28"/>
        </w:rPr>
        <w:t xml:space="preserve">20xx年成都(青白江)首届国际樱花文化节等活动以及国家部委联合调研组、春城书记、张宁生副主席及市政协港澳委员一行等中央、省市领导及各地来宾41批次，3370余人，出色地完成了各项接待任务。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两会”、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约金额351.87万元，节约率为6.08%。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xx年全国山地自行车冠军赛(成都•青白江站)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局在时间紧、任务重的情况下，在区委、区政府的的正确领导下，圆满完成了各项既定目标任务，但仍存在一些不足之处。一是越来越大的采购规模与采购中心的机构编制、人员数量、队伍建设不相适应，严重制约着政府采购工作向更深层次发展。二是公共机构节能工作压力大、责任重，是一项长期性的工作，要科学规划、分步实施。</w:t>
      </w:r>
    </w:p>
    <w:p>
      <w:pPr>
        <w:ind w:left="0" w:right="0" w:firstLine="560"/>
        <w:spacing w:before="450" w:after="450" w:line="312" w:lineRule="auto"/>
      </w:pPr>
      <w:r>
        <w:rPr>
          <w:rFonts w:ascii="宋体" w:hAnsi="宋体" w:eastAsia="宋体" w:cs="宋体"/>
          <w:color w:val="000"/>
          <w:sz w:val="28"/>
          <w:szCs w:val="28"/>
        </w:rPr>
        <w:t xml:space="preserve">下一阶段工作安排</w:t>
      </w:r>
    </w:p>
    <w:p>
      <w:pPr>
        <w:ind w:left="0" w:right="0" w:firstLine="560"/>
        <w:spacing w:before="450" w:after="450" w:line="312" w:lineRule="auto"/>
      </w:pPr>
      <w:r>
        <w:rPr>
          <w:rFonts w:ascii="宋体" w:hAnsi="宋体" w:eastAsia="宋体" w:cs="宋体"/>
          <w:color w:val="000"/>
          <w:sz w:val="28"/>
          <w:szCs w:val="28"/>
        </w:rPr>
        <w:t xml:space="preserve">下一阶段我局将继续深入贯彻科学发展观，增强工作的责任感和紧迫感，围绕区委区政府中心工作，统一思想，开拓创新，齐心协力，扎实工作，把机关事务工作推向新的台阶，为全面建设“生态优美之城、创业宜居之城、品质生活之城”积极作为。</w:t>
      </w:r>
    </w:p>
    <w:p>
      <w:pPr>
        <w:ind w:left="0" w:right="0" w:firstLine="560"/>
        <w:spacing w:before="450" w:after="450" w:line="312" w:lineRule="auto"/>
      </w:pPr>
      <w:r>
        <w:rPr>
          <w:rFonts w:ascii="宋体" w:hAnsi="宋体" w:eastAsia="宋体" w:cs="宋体"/>
          <w:color w:val="000"/>
          <w:sz w:val="28"/>
          <w:szCs w:val="28"/>
        </w:rPr>
        <w:t xml:space="preserve">一、科学管理，做好后勤保障</w:t>
      </w:r>
    </w:p>
    <w:p>
      <w:pPr>
        <w:ind w:left="0" w:right="0" w:firstLine="560"/>
        <w:spacing w:before="450" w:after="450" w:line="312" w:lineRule="auto"/>
      </w:pPr>
      <w:r>
        <w:rPr>
          <w:rFonts w:ascii="宋体" w:hAnsi="宋体" w:eastAsia="宋体" w:cs="宋体"/>
          <w:color w:val="000"/>
          <w:sz w:val="28"/>
          <w:szCs w:val="28"/>
        </w:rPr>
        <w:t xml:space="preserve">细化机关事务日常管理工作，加强科学管理，使工作更高效有序。加强精细化管理，责任落实到人，确保各项工作无缝对接，重点提高大型活动的保障能力。</w:t>
      </w:r>
    </w:p>
    <w:p>
      <w:pPr>
        <w:ind w:left="0" w:right="0" w:firstLine="560"/>
        <w:spacing w:before="450" w:after="450" w:line="312" w:lineRule="auto"/>
      </w:pPr>
      <w:r>
        <w:rPr>
          <w:rFonts w:ascii="宋体" w:hAnsi="宋体" w:eastAsia="宋体" w:cs="宋体"/>
          <w:color w:val="000"/>
          <w:sz w:val="28"/>
          <w:szCs w:val="28"/>
        </w:rPr>
        <w:t xml:space="preserve">二、精益求精，保障重大活动</w:t>
      </w:r>
    </w:p>
    <w:p>
      <w:pPr>
        <w:ind w:left="0" w:right="0" w:firstLine="560"/>
        <w:spacing w:before="450" w:after="450" w:line="312" w:lineRule="auto"/>
      </w:pPr>
      <w:r>
        <w:rPr>
          <w:rFonts w:ascii="宋体" w:hAnsi="宋体" w:eastAsia="宋体" w:cs="宋体"/>
          <w:color w:val="000"/>
          <w:sz w:val="28"/>
          <w:szCs w:val="28"/>
        </w:rPr>
        <w:t xml:space="preserve">成都(青白江)首届国际樱花文化节、欢乐中国行、全国山地自行车冠军赛(成都•青白江站)三大活动是我区举办的规模、规格的活动，我局负责接待服务工作，要认真总结前一阶段工作情况，理清思路、求真务实，积极开展工作，确保顺利完成各项接待服务任务，展示青白江的良好形象。</w:t>
      </w:r>
    </w:p>
    <w:p>
      <w:pPr>
        <w:ind w:left="0" w:right="0" w:firstLine="560"/>
        <w:spacing w:before="450" w:after="450" w:line="312" w:lineRule="auto"/>
      </w:pPr>
      <w:r>
        <w:rPr>
          <w:rFonts w:ascii="宋体" w:hAnsi="宋体" w:eastAsia="宋体" w:cs="宋体"/>
          <w:color w:val="000"/>
          <w:sz w:val="28"/>
          <w:szCs w:val="28"/>
        </w:rPr>
        <w:t xml:space="preserve">三、围绕中心，建设低碳机关</w:t>
      </w:r>
    </w:p>
    <w:p>
      <w:pPr>
        <w:ind w:left="0" w:right="0" w:firstLine="560"/>
        <w:spacing w:before="450" w:after="450" w:line="312" w:lineRule="auto"/>
      </w:pPr>
      <w:r>
        <w:rPr>
          <w:rFonts w:ascii="宋体" w:hAnsi="宋体" w:eastAsia="宋体" w:cs="宋体"/>
          <w:color w:val="000"/>
          <w:sz w:val="28"/>
          <w:szCs w:val="28"/>
        </w:rPr>
        <w:t xml:space="preserve">我局作为低碳经济工作小组的成员单位，要积极发挥职能，加强低碳机关建设，加强节能改造、宣传培训、节能体系建设、公共机构能耗统计工作，进一步加强争取上级机关的指导，加强交流学习，使机关大院节能降耗工作再上一个台阶，推进我区低碳经济试验区建设工作。</w:t>
      </w:r>
    </w:p>
    <w:p>
      <w:pPr>
        <w:ind w:left="0" w:right="0" w:firstLine="560"/>
        <w:spacing w:before="450" w:after="450" w:line="312" w:lineRule="auto"/>
      </w:pPr>
      <w:r>
        <w:rPr>
          <w:rFonts w:ascii="宋体" w:hAnsi="宋体" w:eastAsia="宋体" w:cs="宋体"/>
          <w:color w:val="000"/>
          <w:sz w:val="28"/>
          <w:szCs w:val="28"/>
        </w:rPr>
        <w:t xml:space="preserve">四、强化重点，推进政府采购</w:t>
      </w:r>
    </w:p>
    <w:p>
      <w:pPr>
        <w:ind w:left="0" w:right="0" w:firstLine="560"/>
        <w:spacing w:before="450" w:after="450" w:line="312" w:lineRule="auto"/>
      </w:pPr>
      <w:r>
        <w:rPr>
          <w:rFonts w:ascii="宋体" w:hAnsi="宋体" w:eastAsia="宋体" w:cs="宋体"/>
          <w:color w:val="000"/>
          <w:sz w:val="28"/>
          <w:szCs w:val="28"/>
        </w:rPr>
        <w:t xml:space="preserve">继续以“扩规模、建机制、抓规范、强监督、提效率”为工作重点，继续深化政府采购改革，确保规模、规范、高效、廉洁，“阳光采购”。加强政府采购工作，进一步提高政府采购效率和效益，保持我区政府采购工作健康和谐发展，不断开创我区政府采购事业的新局面。</w:t>
      </w:r>
    </w:p>
    <w:p>
      <w:pPr>
        <w:ind w:left="0" w:right="0" w:firstLine="560"/>
        <w:spacing w:before="450" w:after="450" w:line="312" w:lineRule="auto"/>
      </w:pPr>
      <w:r>
        <w:rPr>
          <w:rFonts w:ascii="黑体" w:hAnsi="黑体" w:eastAsia="黑体" w:cs="黑体"/>
          <w:color w:val="000000"/>
          <w:sz w:val="34"/>
          <w:szCs w:val="34"/>
          <w:b w:val="1"/>
          <w:bCs w:val="1"/>
        </w:rPr>
        <w:t xml:space="preserve">机关单位月工作总结和下月计划篇五</w:t>
      </w:r>
    </w:p>
    <w:p>
      <w:pPr>
        <w:ind w:left="0" w:right="0" w:firstLine="560"/>
        <w:spacing w:before="450" w:after="450" w:line="312" w:lineRule="auto"/>
      </w:pPr>
      <w:r>
        <w:rPr>
          <w:rFonts w:ascii="宋体" w:hAnsi="宋体" w:eastAsia="宋体" w:cs="宋体"/>
          <w:color w:val="000"/>
          <w:sz w:val="28"/>
          <w:szCs w:val="28"/>
        </w:rPr>
        <w:t xml:space="preserve">机关单位的工作人员一定要始终保持虚心好学的态度对待业务知识的学习，提高工作积极性和办事效率，难么，今天小编就给大家整理了五篇优秀的机关办公室个人工作总结范文，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机关办公室个人工作总结范文篇一</w:t>
      </w:r>
    </w:p>
    <w:p>
      <w:pPr>
        <w:ind w:left="0" w:right="0" w:firstLine="560"/>
        <w:spacing w:before="450" w:after="450" w:line="312" w:lineRule="auto"/>
      </w:pPr>
      <w:r>
        <w:rPr>
          <w:rFonts w:ascii="宋体" w:hAnsi="宋体" w:eastAsia="宋体" w:cs="宋体"/>
          <w:color w:val="000"/>
          <w:sz w:val="28"/>
          <w:szCs w:val="28"/>
        </w:rPr>
        <w:t xml:space="preserve">20xx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半年来，我参加科学发展观等教育学习活动，认真学习了党的十七大三中、四中全会精神，深入领会了科学发展观重要思想的深刻，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我认真学习了农村工作制度汇编，先后查阅了30余本与新农村建设和农村工作有关的书籍，认真地学习了有关党内表决、代表会议、***选举、***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20xx年是我们大学生“村官”服务基层的关键之年。我将紧紧围绕各级党委政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20xx年我一直在努力!</w:t>
      </w:r>
    </w:p>
    <w:p>
      <w:pPr>
        <w:ind w:left="0" w:right="0" w:firstLine="560"/>
        <w:spacing w:before="450" w:after="450" w:line="312" w:lineRule="auto"/>
      </w:pPr>
      <w:r>
        <w:rPr>
          <w:rFonts w:ascii="宋体" w:hAnsi="宋体" w:eastAsia="宋体" w:cs="宋体"/>
          <w:color w:val="000"/>
          <w:sz w:val="28"/>
          <w:szCs w:val="28"/>
        </w:rPr>
        <w:t xml:space="preserve">机关办公室个人工作总结范文篇二</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机关办公室个人工作总结范文篇三</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共产党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宋体" w:hAnsi="宋体" w:eastAsia="宋体" w:cs="宋体"/>
          <w:color w:val="000"/>
          <w:sz w:val="28"/>
          <w:szCs w:val="28"/>
        </w:rPr>
        <w:t xml:space="preserve">机关办公室个人工作总结范文篇四</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机关办公室个人工作总结范文篇五</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黑体" w:hAnsi="黑体" w:eastAsia="黑体" w:cs="黑体"/>
          <w:color w:val="000000"/>
          <w:sz w:val="34"/>
          <w:szCs w:val="34"/>
          <w:b w:val="1"/>
          <w:bCs w:val="1"/>
        </w:rPr>
        <w:t xml:space="preserve">机关单位月工作总结和下月计划篇六</w:t>
      </w:r>
    </w:p>
    <w:p>
      <w:pPr>
        <w:ind w:left="0" w:right="0" w:firstLine="560"/>
        <w:spacing w:before="450" w:after="450" w:line="312" w:lineRule="auto"/>
      </w:pPr>
      <w:r>
        <w:rPr>
          <w:rFonts w:ascii="宋体" w:hAnsi="宋体" w:eastAsia="宋体" w:cs="宋体"/>
          <w:color w:val="000"/>
          <w:sz w:val="28"/>
          <w:szCs w:val="28"/>
        </w:rPr>
        <w:t xml:space="preserve">时光匆匆，转眼间，20xx年就要过去了。回顾20xx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黑体" w:hAnsi="黑体" w:eastAsia="黑体" w:cs="黑体"/>
          <w:color w:val="000000"/>
          <w:sz w:val="34"/>
          <w:szCs w:val="34"/>
          <w:b w:val="1"/>
          <w:bCs w:val="1"/>
        </w:rPr>
        <w:t xml:space="preserve">机关单位月工作总结和下月计划篇七</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半年来，在办公室领导的正确领导下，坚持以党的指导思想为指导，全面贯彻落实十六大精神，紧紧围绕我局20xx年的工作重心，充分发挥办公室的枢纽、保障作用，认真履行岗位职责，努力完成各项工作任务，为总体工作计划的实现发挥了作用。</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我认真学习邓小平理论和三个代表精神，学习各项质量技术监督法律法规，及时了解、掌握质监事业发展的新动向、新经验，积极参加机关组织的形式多样的学习教育活动，从而不断提高自身的政治理论水平、业务素质和工作能力。在12月初我通过了党支部的讨论正式成为中共党员。同时，我认真学习业务知识，落实各项工作，和同志们的关系处理得比较和谐，各项工作都得到了各科室和办公室同志们的支持。</w:t>
      </w:r>
    </w:p>
    <w:p>
      <w:pPr>
        <w:ind w:left="0" w:right="0" w:firstLine="560"/>
        <w:spacing w:before="450" w:after="450" w:line="312" w:lineRule="auto"/>
      </w:pPr>
      <w:r>
        <w:rPr>
          <w:rFonts w:ascii="宋体" w:hAnsi="宋体" w:eastAsia="宋体" w:cs="宋体"/>
          <w:color w:val="000"/>
          <w:sz w:val="28"/>
          <w:szCs w:val="28"/>
        </w:rPr>
        <w:t xml:space="preserve">二、积极工作，认真落实岗位职责</w:t>
      </w:r>
    </w:p>
    <w:p>
      <w:pPr>
        <w:ind w:left="0" w:right="0" w:firstLine="560"/>
        <w:spacing w:before="450" w:after="450" w:line="312" w:lineRule="auto"/>
      </w:pPr>
      <w:r>
        <w:rPr>
          <w:rFonts w:ascii="宋体" w:hAnsi="宋体" w:eastAsia="宋体" w:cs="宋体"/>
          <w:color w:val="000"/>
          <w:sz w:val="28"/>
          <w:szCs w:val="28"/>
        </w:rPr>
        <w:t xml:space="preserve">办公室是局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w:t>
      </w:r>
    </w:p>
    <w:p>
      <w:pPr>
        <w:ind w:left="0" w:right="0" w:firstLine="560"/>
        <w:spacing w:before="450" w:after="450" w:line="312" w:lineRule="auto"/>
      </w:pPr>
      <w:r>
        <w:rPr>
          <w:rFonts w:ascii="宋体" w:hAnsi="宋体" w:eastAsia="宋体" w:cs="宋体"/>
          <w:color w:val="000"/>
          <w:sz w:val="28"/>
          <w:szCs w:val="28"/>
        </w:rPr>
        <w:t xml:space="preserve">1、关于办文工作。我以高度负责的精神，做好文件的收发工作。在编排校对通知、请示、报告等文体时，坚持反复检查，认真推敲，不放过一丝一毫的疑点，不留下一字一点的差错，保证了文件的质量。在文件收发上，坚持正确传递、快速流转、准确无误的工作原则，做到文件不积压、不丢失、不泄密，从而使得文件收发工作始终保持着畅通、高效的运行状态。</w:t>
      </w:r>
    </w:p>
    <w:p>
      <w:pPr>
        <w:ind w:left="0" w:right="0" w:firstLine="560"/>
        <w:spacing w:before="450" w:after="450" w:line="312" w:lineRule="auto"/>
      </w:pPr>
      <w:r>
        <w:rPr>
          <w:rFonts w:ascii="宋体" w:hAnsi="宋体" w:eastAsia="宋体" w:cs="宋体"/>
          <w:color w:val="000"/>
          <w:sz w:val="28"/>
          <w:szCs w:val="28"/>
        </w:rPr>
        <w:t xml:space="preserve">2、关于办事办会工作。我始终以良好的精神状态和严谨的工作作风投入到日常工作中，主要是传达领导指示，反馈各种信息，做到了快捷和实效，为全局上下政令畅通出一分力。在办会方面，围绕各项会议精神的安排部署，积极做好传达贯彻工作，圆满完成了纪律教育月动员大会、质量强市大会，局务会议等各种会议10多次。</w:t>
      </w:r>
    </w:p>
    <w:p>
      <w:pPr>
        <w:ind w:left="0" w:right="0" w:firstLine="560"/>
        <w:spacing w:before="450" w:after="450" w:line="312" w:lineRule="auto"/>
      </w:pPr>
      <w:r>
        <w:rPr>
          <w:rFonts w:ascii="宋体" w:hAnsi="宋体" w:eastAsia="宋体" w:cs="宋体"/>
          <w:color w:val="000"/>
          <w:sz w:val="28"/>
          <w:szCs w:val="28"/>
        </w:rPr>
        <w:t xml:space="preserve">3、关于信息化建设工作。按照质监系统信息化建设的规划和要求，协助网络中心推进电子政务建设工作，并维护机关网络系统和办公自动化系统的正常运行。同时，遵照质监系统信息化建设的精神，对动态执法监管系统进行了深入的调查和研究，并撰写了相关的建设报告，努力用自身的专业知识为质监系统的信息化建设出一分力。</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正确处理好与领导、同事相处的尺与度的关系，大事讲原则，小事讲风格，自觉抵制腐朽思想的侵蚀。</w:t>
      </w:r>
    </w:p>
    <w:p>
      <w:pPr>
        <w:ind w:left="0" w:right="0" w:firstLine="560"/>
        <w:spacing w:before="450" w:after="450" w:line="312" w:lineRule="auto"/>
      </w:pPr>
      <w:r>
        <w:rPr>
          <w:rFonts w:ascii="黑体" w:hAnsi="黑体" w:eastAsia="黑体" w:cs="黑体"/>
          <w:color w:val="000000"/>
          <w:sz w:val="34"/>
          <w:szCs w:val="34"/>
          <w:b w:val="1"/>
          <w:bCs w:val="1"/>
        </w:rPr>
        <w:t xml:space="preserve">机关单位月工作总结和下月计划篇八</w:t>
      </w:r>
    </w:p>
    <w:p>
      <w:pPr>
        <w:ind w:left="0" w:right="0" w:firstLine="560"/>
        <w:spacing w:before="450" w:after="450" w:line="312" w:lineRule="auto"/>
      </w:pPr>
      <w:r>
        <w:rPr>
          <w:rFonts w:ascii="宋体" w:hAnsi="宋体" w:eastAsia="宋体" w:cs="宋体"/>
          <w:color w:val="000"/>
          <w:sz w:val="28"/>
          <w:szCs w:val="28"/>
        </w:rPr>
        <w:t xml:space="preserve">一是加大科技培训力度。利用市级水稻病虫害绿色防控示范区项目、基层农技推广建设项目、“水肥一体化”灌溉施肥技术示范与推广项目等项目，积极为农民充电，提高农民依靠科技致富的能力，真正把服务送入农村，把技术带到田间地头。共培训13场次，培训1014人次，发放技术资料2536份册。</w:t>
      </w:r>
    </w:p>
    <w:p>
      <w:pPr>
        <w:ind w:left="0" w:right="0" w:firstLine="560"/>
        <w:spacing w:before="450" w:after="450" w:line="312" w:lineRule="auto"/>
      </w:pPr>
      <w:r>
        <w:rPr>
          <w:rFonts w:ascii="宋体" w:hAnsi="宋体" w:eastAsia="宋体" w:cs="宋体"/>
          <w:color w:val="000"/>
          <w:sz w:val="28"/>
          <w:szCs w:val="28"/>
        </w:rPr>
        <w:t xml:space="preserve">二是加大新技术推广力度。推广良种良法，全区种植优质、高产、高抗病虫的水稻主推品种“两优”的面积达95%，软盘育苗抛秧面积达75%，化学除草面积达95%;推广应用测土配方施肥，在全区设立测土配方施肥示范片10个，示范面积4500亩，推广配方施肥面积65000亩。</w:t>
      </w:r>
    </w:p>
    <w:p>
      <w:pPr>
        <w:ind w:left="0" w:right="0" w:firstLine="560"/>
        <w:spacing w:before="450" w:after="450" w:line="312" w:lineRule="auto"/>
      </w:pPr>
      <w:r>
        <w:rPr>
          <w:rFonts w:ascii="宋体" w:hAnsi="宋体" w:eastAsia="宋体" w:cs="宋体"/>
          <w:color w:val="000"/>
          <w:sz w:val="28"/>
          <w:szCs w:val="28"/>
        </w:rPr>
        <w:t xml:space="preserve">三是加大机械化推广力度。积极指导和引导农民购买适合先进的农业机械，已办理各类机具63台(套)。四是加大发展无公害生产和农业标准化生产力度，全区无公害蔬菜面积已增加到6300亩，水果标准化生产示范种植面积达3500亩。五是加大疫情防控力度。通过建立1万亩水稻综合防治示范区，组建应急防治专业队，编写农作物重大病虫害发生防治信息等，指导农民使用新技术并及时防控疫情，确保农业生产安全。</w:t>
      </w:r>
    </w:p>
    <w:p>
      <w:pPr>
        <w:ind w:left="0" w:right="0" w:firstLine="560"/>
        <w:spacing w:before="450" w:after="450" w:line="312" w:lineRule="auto"/>
      </w:pPr>
      <w:r>
        <w:rPr>
          <w:rFonts w:ascii="黑体" w:hAnsi="黑体" w:eastAsia="黑体" w:cs="黑体"/>
          <w:color w:val="000000"/>
          <w:sz w:val="34"/>
          <w:szCs w:val="34"/>
          <w:b w:val="1"/>
          <w:bCs w:val="1"/>
        </w:rPr>
        <w:t xml:space="preserve">机关单位月工作总结和下月计划篇九</w:t>
      </w:r>
    </w:p>
    <w:p>
      <w:pPr>
        <w:ind w:left="0" w:right="0" w:firstLine="560"/>
        <w:spacing w:before="450" w:after="450" w:line="312" w:lineRule="auto"/>
      </w:pPr>
      <w:r>
        <w:rPr>
          <w:rFonts w:ascii="宋体" w:hAnsi="宋体" w:eastAsia="宋体" w:cs="宋体"/>
          <w:color w:val="000"/>
          <w:sz w:val="28"/>
          <w:szCs w:val="28"/>
        </w:rPr>
        <w:t xml:space="preserve">审计室在社（）党工委、办事处的正确领导下，在审计局的指导帮助下，围绕审计工作二十字方针，结合实际，强化职能，服务经济，扎实开展内审工作。</w:t>
      </w:r>
    </w:p>
    <w:p>
      <w:pPr>
        <w:ind w:left="0" w:right="0" w:firstLine="560"/>
        <w:spacing w:before="450" w:after="450" w:line="312" w:lineRule="auto"/>
      </w:pPr>
      <w:r>
        <w:rPr>
          <w:rFonts w:ascii="宋体" w:hAnsi="宋体" w:eastAsia="宋体" w:cs="宋体"/>
          <w:color w:val="000"/>
          <w:sz w:val="28"/>
          <w:szCs w:val="28"/>
        </w:rPr>
        <w:t xml:space="preserve">一、强化职能，规范审计程序，提高财政财务审计质量</w:t>
      </w:r>
    </w:p>
    <w:p>
      <w:pPr>
        <w:ind w:left="0" w:right="0" w:firstLine="560"/>
        <w:spacing w:before="450" w:after="450" w:line="312" w:lineRule="auto"/>
      </w:pPr>
      <w:r>
        <w:rPr>
          <w:rFonts w:ascii="宋体" w:hAnsi="宋体" w:eastAsia="宋体" w:cs="宋体"/>
          <w:color w:val="000"/>
          <w:sz w:val="28"/>
          <w:szCs w:val="28"/>
        </w:rPr>
        <w:t xml:space="preserve">根据实际情况，去年我们对本所属公司、事业单位及部门xx个帐户实施了财务收支审计和专项审计，并积极探索尝试了同级财政审计。在总结过去审计工作的基础上，扬长避短，不断加以完善，克服以往工作中存在的随意性，规范了操作程序，不断提高审计质量。</w:t>
      </w:r>
    </w:p>
    <w:p>
      <w:pPr>
        <w:ind w:left="0" w:right="0" w:firstLine="560"/>
        <w:spacing w:before="450" w:after="450" w:line="312" w:lineRule="auto"/>
      </w:pPr>
      <w:r>
        <w:rPr>
          <w:rFonts w:ascii="宋体" w:hAnsi="宋体" w:eastAsia="宋体" w:cs="宋体"/>
          <w:color w:val="000"/>
          <w:sz w:val="28"/>
          <w:szCs w:val="28"/>
        </w:rPr>
        <w:t xml:space="preserve">1、规范审计程序。</w:t>
      </w:r>
    </w:p>
    <w:p>
      <w:pPr>
        <w:ind w:left="0" w:right="0" w:firstLine="560"/>
        <w:spacing w:before="450" w:after="450" w:line="312" w:lineRule="auto"/>
      </w:pPr>
      <w:r>
        <w:rPr>
          <w:rFonts w:ascii="宋体" w:hAnsi="宋体" w:eastAsia="宋体" w:cs="宋体"/>
          <w:color w:val="000"/>
          <w:sz w:val="28"/>
          <w:szCs w:val="28"/>
        </w:rPr>
        <w:t xml:space="preserve">审计前，深入了解被审计单位的基本情况，掌握重点，有针对性地编制审计</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，使审计项目有计划、有步骤地开展。在审计过程中，对照审计方案，检查所审计的内容和项目进展的时间节点，并对审计结果进行跟踪回访，检查被审单位落实审计建议的执行情况，提高了工作效率和质量。</w:t>
      </w:r>
    </w:p>
    <w:p>
      <w:pPr>
        <w:ind w:left="0" w:right="0" w:firstLine="560"/>
        <w:spacing w:before="450" w:after="450" w:line="312" w:lineRule="auto"/>
      </w:pPr>
      <w:r>
        <w:rPr>
          <w:rFonts w:ascii="宋体" w:hAnsi="宋体" w:eastAsia="宋体" w:cs="宋体"/>
          <w:color w:val="000"/>
          <w:sz w:val="28"/>
          <w:szCs w:val="28"/>
        </w:rPr>
        <w:t xml:space="preserve">2、把握审计重点。</w:t>
      </w:r>
    </w:p>
    <w:p>
      <w:pPr>
        <w:ind w:left="0" w:right="0" w:firstLine="560"/>
        <w:spacing w:before="450" w:after="450" w:line="312" w:lineRule="auto"/>
      </w:pPr>
      <w:r>
        <w:rPr>
          <w:rFonts w:ascii="宋体" w:hAnsi="宋体" w:eastAsia="宋体" w:cs="宋体"/>
          <w:color w:val="000"/>
          <w:sz w:val="28"/>
          <w:szCs w:val="28"/>
        </w:rPr>
        <w:t xml:space="preserve">根据被审单位的不同情况，我们有的放矢地开展工作。一是选择重点单位。主要是选择资金进出额大、业务频繁以及会计基础工作相对薄弱的单位作为审计重点单位；二是选择重点内容。注重被审单位的特点，选择重点审计内容。如：在审计文化中心时，针对“文化中心”开展专项活动多的特点，注重财政专项拨款资金使用和管理的情况。针对审计发现的问题，专题出台了《专项活动（工作）资金管理办法》。</w:t>
      </w:r>
    </w:p>
    <w:p>
      <w:pPr>
        <w:ind w:left="0" w:right="0" w:firstLine="560"/>
        <w:spacing w:before="450" w:after="450" w:line="312" w:lineRule="auto"/>
      </w:pPr>
      <w:r>
        <w:rPr>
          <w:rFonts w:ascii="宋体" w:hAnsi="宋体" w:eastAsia="宋体" w:cs="宋体"/>
          <w:color w:val="000"/>
          <w:sz w:val="28"/>
          <w:szCs w:val="28"/>
        </w:rPr>
        <w:t xml:space="preserve">3、监督与服务并举。</w:t>
      </w:r>
    </w:p>
    <w:p>
      <w:pPr>
        <w:ind w:left="0" w:right="0" w:firstLine="560"/>
        <w:spacing w:before="450" w:after="450" w:line="312" w:lineRule="auto"/>
      </w:pPr>
      <w:r>
        <w:rPr>
          <w:rFonts w:ascii="宋体" w:hAnsi="宋体" w:eastAsia="宋体" w:cs="宋体"/>
          <w:color w:val="000"/>
          <w:sz w:val="28"/>
          <w:szCs w:val="28"/>
        </w:rPr>
        <w:t xml:space="preserve">审计的目标不仅是查错纠弊，更重要的是在指出不足的同时，帮助被审计单位完善制度，改进管理，实现财务和审计“共赢”。在开展审计时，我们采取积极沟通，主动交流，以审代帮的工作方法。对被审单位存在不足和问题，采取灵活多样的整改形式，注重看效果。有的口头提出，有的写进正式审计报告；有的边审边纠，有的限期整改；还有的与被审单位共同商讨改进办法及措施。</w:t>
      </w:r>
    </w:p>
    <w:p>
      <w:pPr>
        <w:ind w:left="0" w:right="0" w:firstLine="560"/>
        <w:spacing w:before="450" w:after="450" w:line="312" w:lineRule="auto"/>
      </w:pPr>
      <w:r>
        <w:rPr>
          <w:rFonts w:ascii="宋体" w:hAnsi="宋体" w:eastAsia="宋体" w:cs="宋体"/>
          <w:color w:val="000"/>
          <w:sz w:val="28"/>
          <w:szCs w:val="28"/>
        </w:rPr>
        <w:t xml:space="preserve">通过实施项目审计，使我们在实践中得到了知识的积累，审计制度的完善，审计质量的提高。通过审计工作的不断开展，也使我们有机会帮助会计人员规范会计核算，加强会计监督，起到了完善和改进各单位、各部门内部管理的作用。</w:t>
      </w:r>
    </w:p>
    <w:p>
      <w:pPr>
        <w:ind w:left="0" w:right="0" w:firstLine="560"/>
        <w:spacing w:before="450" w:after="450" w:line="312" w:lineRule="auto"/>
      </w:pPr>
      <w:r>
        <w:rPr>
          <w:rFonts w:ascii="宋体" w:hAnsi="宋体" w:eastAsia="宋体" w:cs="宋体"/>
          <w:color w:val="000"/>
          <w:sz w:val="28"/>
          <w:szCs w:val="28"/>
        </w:rPr>
        <w:t xml:space="preserve">二、服务经济，落实整改措施，促进经济管理规范有序</w:t>
      </w:r>
    </w:p>
    <w:p>
      <w:pPr>
        <w:ind w:left="0" w:right="0" w:firstLine="560"/>
        <w:spacing w:before="450" w:after="450" w:line="312" w:lineRule="auto"/>
      </w:pPr>
      <w:r>
        <w:rPr>
          <w:rFonts w:ascii="宋体" w:hAnsi="宋体" w:eastAsia="宋体" w:cs="宋体"/>
          <w:color w:val="000"/>
          <w:sz w:val="28"/>
          <w:szCs w:val="28"/>
        </w:rPr>
        <w:t xml:space="preserve">在以往的审计工作中，我们也客观存在着重查轻改、前查后犯和以前年度审计整改不到位的现象，为了切实解决这些问题，经请示后，由审计室统一负责内外审计查出问题的全面整改工作。</w:t>
      </w:r>
    </w:p>
    <w:p>
      <w:pPr>
        <w:ind w:left="0" w:right="0" w:firstLine="560"/>
        <w:spacing w:before="450" w:after="450" w:line="312" w:lineRule="auto"/>
      </w:pPr>
      <w:r>
        <w:rPr>
          <w:rFonts w:ascii="宋体" w:hAnsi="宋体" w:eastAsia="宋体" w:cs="宋体"/>
          <w:color w:val="000"/>
          <w:sz w:val="28"/>
          <w:szCs w:val="28"/>
        </w:rPr>
        <w:t xml:space="preserve">1、落实国家审计结果整改措施。</w:t>
      </w:r>
    </w:p>
    <w:p>
      <w:pPr>
        <w:ind w:left="0" w:right="0" w:firstLine="560"/>
        <w:spacing w:before="450" w:after="450" w:line="312" w:lineRule="auto"/>
      </w:pPr>
      <w:r>
        <w:rPr>
          <w:rFonts w:ascii="宋体" w:hAnsi="宋体" w:eastAsia="宋体" w:cs="宋体"/>
          <w:color w:val="000"/>
          <w:sz w:val="28"/>
          <w:szCs w:val="28"/>
        </w:rPr>
        <w:t xml:space="preserve">根据审计局对本经济责任审计报告中提出的需要纠正和改进的事项及审计建议，及时组织相关职能部门，积极研究制定整改措施。办事处主要领导先后二次召开由财政、审计、经管、会计所等部门及各大公司负责人参加的“落实审计整改措施”专题会，逐条讨论，制定纠正和改进措施。</w:t>
      </w:r>
    </w:p>
    <w:p>
      <w:pPr>
        <w:ind w:left="0" w:right="0" w:firstLine="560"/>
        <w:spacing w:before="450" w:after="450" w:line="312" w:lineRule="auto"/>
      </w:pPr>
      <w:r>
        <w:rPr>
          <w:rFonts w:ascii="宋体" w:hAnsi="宋体" w:eastAsia="宋体" w:cs="宋体"/>
          <w:color w:val="000"/>
          <w:sz w:val="28"/>
          <w:szCs w:val="28"/>
        </w:rPr>
        <w:t xml:space="preserve">根据整改会议精神，我们认真落实整改措施，每条整改措施指定专人负责落实，跟踪督促各大公司及部门相关责任人员限期完成整改事项，并要求各单位将应整改事项落实情况逐条以书面回复。整改工作在我们的帮助和督促下，各单位在二个月内完成了整改事项。</w:t>
      </w:r>
    </w:p>
    <w:p>
      <w:pPr>
        <w:ind w:left="0" w:right="0" w:firstLine="560"/>
        <w:spacing w:before="450" w:after="450" w:line="312" w:lineRule="auto"/>
      </w:pPr>
      <w:r>
        <w:rPr>
          <w:rFonts w:ascii="宋体" w:hAnsi="宋体" w:eastAsia="宋体" w:cs="宋体"/>
          <w:color w:val="000"/>
          <w:sz w:val="28"/>
          <w:szCs w:val="28"/>
        </w:rPr>
        <w:t xml:space="preserve">我们还根据审计建议和领导的要求，结合本在经济发展中存在的薄弱环节，经过班子成员和相关部门反复研究讨论，于20xx年初建立和完善“财务管理制度”等八项制度。为使出台的制度真正落到实处，我们会同监察等部门定期对各单位制度执行情况进行监督检查，使经济更加健康有序发展。</w:t>
      </w:r>
    </w:p>
    <w:p>
      <w:pPr>
        <w:ind w:left="0" w:right="0" w:firstLine="560"/>
        <w:spacing w:before="450" w:after="450" w:line="312" w:lineRule="auto"/>
      </w:pPr>
      <w:r>
        <w:rPr>
          <w:rFonts w:ascii="宋体" w:hAnsi="宋体" w:eastAsia="宋体" w:cs="宋体"/>
          <w:color w:val="000"/>
          <w:sz w:val="28"/>
          <w:szCs w:val="28"/>
        </w:rPr>
        <w:t xml:space="preserve">2、落实内审审计结果整改意见。</w:t>
      </w:r>
    </w:p>
    <w:p>
      <w:pPr>
        <w:ind w:left="0" w:right="0" w:firstLine="560"/>
        <w:spacing w:before="450" w:after="450" w:line="312" w:lineRule="auto"/>
      </w:pPr>
      <w:r>
        <w:rPr>
          <w:rFonts w:ascii="宋体" w:hAnsi="宋体" w:eastAsia="宋体" w:cs="宋体"/>
          <w:color w:val="000"/>
          <w:sz w:val="28"/>
          <w:szCs w:val="28"/>
        </w:rPr>
        <w:t xml:space="preserve">去年我们对实施审计单位的审计结果，尤其是对机关、事业单位、直属公司20xx至20xx年x月期间的有关内容开展的财务会计检查结果，根据办事处领导的要求，认真落实整改意见。我们的做法是：</w:t>
      </w:r>
    </w:p>
    <w:p>
      <w:pPr>
        <w:ind w:left="0" w:right="0" w:firstLine="560"/>
        <w:spacing w:before="450" w:after="450" w:line="312" w:lineRule="auto"/>
      </w:pPr>
      <w:r>
        <w:rPr>
          <w:rFonts w:ascii="宋体" w:hAnsi="宋体" w:eastAsia="宋体" w:cs="宋体"/>
          <w:color w:val="000"/>
          <w:sz w:val="28"/>
          <w:szCs w:val="28"/>
        </w:rPr>
        <w:t xml:space="preserve">一是将各单位检查出的问题分类汇总，并报主要领导及纪检部门；二是召开相关职能部门负责人会议。对查出的问题，认真加以分析，共同讨论改进办法，提出整改意见；四是会同经管站、监察对全会计人员召开会议，下发整改意见书；五是对各单位落实整改情况进行再检查。通过落实整改意见，各公司根据各自实际情况都建立了内控制度，而且装订成册；还建立了各种台帐，如：租赁收入、工程付款、各种票据；加强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管理，合同协议编号登记，专人保管；为加强事前监督，建立重大事项报告制度，并列入会计考核内容。</w:t>
      </w:r>
    </w:p>
    <w:p>
      <w:pPr>
        <w:ind w:left="0" w:right="0" w:firstLine="560"/>
        <w:spacing w:before="450" w:after="450" w:line="312" w:lineRule="auto"/>
      </w:pPr>
      <w:r>
        <w:rPr>
          <w:rFonts w:ascii="宋体" w:hAnsi="宋体" w:eastAsia="宋体" w:cs="宋体"/>
          <w:color w:val="000"/>
          <w:sz w:val="28"/>
          <w:szCs w:val="28"/>
        </w:rPr>
        <w:t xml:space="preserve">从我们对各单位、各部门的审计回访中发现，通过审计整改措施的落实，一是各级领导更加重视财务和审计工作，二是财务人员工作责任心有了提高，会计人员监督职能得到了体现；三是全财务管理工作正逐步走向制度化、规范化。一系列审计工作的开展，取得了较好的审计成果，为完善经济管理起到了理顺、推动、促进作用。从而增强了我们从事审计工作的信心。</w:t>
      </w:r>
    </w:p>
    <w:p>
      <w:pPr>
        <w:ind w:left="0" w:right="0" w:firstLine="560"/>
        <w:spacing w:before="450" w:after="450" w:line="312" w:lineRule="auto"/>
      </w:pPr>
      <w:r>
        <w:rPr>
          <w:rFonts w:ascii="宋体" w:hAnsi="宋体" w:eastAsia="宋体" w:cs="宋体"/>
          <w:color w:val="000"/>
          <w:sz w:val="28"/>
          <w:szCs w:val="28"/>
        </w:rPr>
        <w:t xml:space="preserve">三、增强责任意识，努力做好基建项目审计，发挥“卫士”作用</w:t>
      </w:r>
    </w:p>
    <w:p>
      <w:pPr>
        <w:ind w:left="0" w:right="0" w:firstLine="560"/>
        <w:spacing w:before="450" w:after="450" w:line="312" w:lineRule="auto"/>
      </w:pPr>
      <w:r>
        <w:rPr>
          <w:rFonts w:ascii="宋体" w:hAnsi="宋体" w:eastAsia="宋体" w:cs="宋体"/>
          <w:color w:val="000"/>
          <w:sz w:val="28"/>
          <w:szCs w:val="28"/>
        </w:rPr>
        <w:t xml:space="preserve">随着对实事工程及工业园基础设施等项目投入的增加，工程项目数量和结算金额近年来成倍增长，而我们审计室现有的二位内审人员都是来自于会计岗位，都是审计战线上的新兵，对基建审计来说更是门外汉。要把好基建项目审计关，我们感到难度大，责任重。为做好工程审价工作，在工作中，我们牢记职责，努力学习，始终坚持实事求是和廉洁自律的工作作风，规范操作，从严审计。</w:t>
      </w:r>
    </w:p>
    <w:p>
      <w:pPr>
        <w:ind w:left="0" w:right="0" w:firstLine="560"/>
        <w:spacing w:before="450" w:after="450" w:line="312" w:lineRule="auto"/>
      </w:pPr>
      <w:r>
        <w:rPr>
          <w:rFonts w:ascii="宋体" w:hAnsi="宋体" w:eastAsia="宋体" w:cs="宋体"/>
          <w:color w:val="000"/>
          <w:sz w:val="28"/>
          <w:szCs w:val="28"/>
        </w:rPr>
        <w:t xml:space="preserve">1、及时掌握情况。</w:t>
      </w:r>
    </w:p>
    <w:p>
      <w:pPr>
        <w:ind w:left="0" w:right="0" w:firstLine="560"/>
        <w:spacing w:before="450" w:after="450" w:line="312" w:lineRule="auto"/>
      </w:pPr>
      <w:r>
        <w:rPr>
          <w:rFonts w:ascii="宋体" w:hAnsi="宋体" w:eastAsia="宋体" w:cs="宋体"/>
          <w:color w:val="000"/>
          <w:sz w:val="28"/>
          <w:szCs w:val="28"/>
        </w:rPr>
        <w:t xml:space="preserve">针对科室人手少，项目多的状况，年初我们主动到各建设单位了解全年工程项目开工建设情况，掌握项目具体实施时间，从而有计划安排好审计项目，做到心中有底，忙而不乱。</w:t>
      </w:r>
    </w:p>
    <w:p>
      <w:pPr>
        <w:ind w:left="0" w:right="0" w:firstLine="560"/>
        <w:spacing w:before="450" w:after="450" w:line="312" w:lineRule="auto"/>
      </w:pPr>
      <w:r>
        <w:rPr>
          <w:rFonts w:ascii="宋体" w:hAnsi="宋体" w:eastAsia="宋体" w:cs="宋体"/>
          <w:color w:val="000"/>
          <w:sz w:val="28"/>
          <w:szCs w:val="28"/>
        </w:rPr>
        <w:t xml:space="preserve">2、严格规范操作。</w:t>
      </w:r>
    </w:p>
    <w:p>
      <w:pPr>
        <w:ind w:left="0" w:right="0" w:firstLine="560"/>
        <w:spacing w:before="450" w:after="450" w:line="312" w:lineRule="auto"/>
      </w:pPr>
      <w:r>
        <w:rPr>
          <w:rFonts w:ascii="宋体" w:hAnsi="宋体" w:eastAsia="宋体" w:cs="宋体"/>
          <w:color w:val="000"/>
          <w:sz w:val="28"/>
          <w:szCs w:val="28"/>
        </w:rPr>
        <w:t xml:space="preserve">严格按“基建工程项目审计流程”及“建设工程项目八项管理制度”操作。对x万元以上的工程项目参与项目的评估和评标工作，提前介入工程项目的管理监督，保证了集体投资建设工程项目规范、有序、有效管理。</w:t>
      </w:r>
    </w:p>
    <w:p>
      <w:pPr>
        <w:ind w:left="0" w:right="0" w:firstLine="560"/>
        <w:spacing w:before="450" w:after="450" w:line="312" w:lineRule="auto"/>
      </w:pPr>
      <w:r>
        <w:rPr>
          <w:rFonts w:ascii="宋体" w:hAnsi="宋体" w:eastAsia="宋体" w:cs="宋体"/>
          <w:color w:val="000"/>
          <w:sz w:val="28"/>
          <w:szCs w:val="28"/>
        </w:rPr>
        <w:t xml:space="preserve">3、工作严谨细致。</w:t>
      </w:r>
    </w:p>
    <w:p>
      <w:pPr>
        <w:ind w:left="0" w:right="0" w:firstLine="560"/>
        <w:spacing w:before="450" w:after="450" w:line="312" w:lineRule="auto"/>
      </w:pPr>
      <w:r>
        <w:rPr>
          <w:rFonts w:ascii="宋体" w:hAnsi="宋体" w:eastAsia="宋体" w:cs="宋体"/>
          <w:color w:val="000"/>
          <w:sz w:val="28"/>
          <w:szCs w:val="28"/>
        </w:rPr>
        <w:t xml:space="preserve">为确保审计项目质量，不管是寒冬酷暑，做到不论项目大小，内审还是外审，每个项目参与现场拉尺丈量，获取第一手资料。在确定价格上，对内审项目，金额虽小，我们也认真对待。每一项目通过市场询价、比价，确定相对比较合理的价格，再请中价机构专业人员把关；对外审项目，经常主动与审价机构联系，及时掌握项目进展等情况，认真核对“征求意见稿”，监督外审项目审价质量。</w:t>
      </w:r>
    </w:p>
    <w:p>
      <w:pPr>
        <w:ind w:left="0" w:right="0" w:firstLine="560"/>
        <w:spacing w:before="450" w:after="450" w:line="312" w:lineRule="auto"/>
      </w:pPr>
      <w:r>
        <w:rPr>
          <w:rFonts w:ascii="宋体" w:hAnsi="宋体" w:eastAsia="宋体" w:cs="宋体"/>
          <w:color w:val="000"/>
          <w:sz w:val="28"/>
          <w:szCs w:val="28"/>
        </w:rPr>
        <w:t xml:space="preserve">4、注重关口前移。</w:t>
      </w:r>
    </w:p>
    <w:p>
      <w:pPr>
        <w:ind w:left="0" w:right="0" w:firstLine="560"/>
        <w:spacing w:before="450" w:after="450" w:line="312" w:lineRule="auto"/>
      </w:pPr>
      <w:r>
        <w:rPr>
          <w:rFonts w:ascii="宋体" w:hAnsi="宋体" w:eastAsia="宋体" w:cs="宋体"/>
          <w:color w:val="000"/>
          <w:sz w:val="28"/>
          <w:szCs w:val="28"/>
        </w:rPr>
        <w:t xml:space="preserve">一是审计人员参与项目评估评标，二是实行跟踪审计制度，去年我们对x万元以上项目全部实行跟踪审计，x万元以下项目根据项目必要性确定审计方式。</w:t>
      </w:r>
    </w:p>
    <w:p>
      <w:pPr>
        <w:ind w:left="0" w:right="0" w:firstLine="560"/>
        <w:spacing w:before="450" w:after="450" w:line="312" w:lineRule="auto"/>
      </w:pPr>
      <w:r>
        <w:rPr>
          <w:rFonts w:ascii="宋体" w:hAnsi="宋体" w:eastAsia="宋体" w:cs="宋体"/>
          <w:color w:val="000"/>
          <w:sz w:val="28"/>
          <w:szCs w:val="28"/>
        </w:rPr>
        <w:t xml:space="preserve">5、敢于勤于学习。</w:t>
      </w:r>
    </w:p>
    <w:p>
      <w:pPr>
        <w:ind w:left="0" w:right="0" w:firstLine="560"/>
        <w:spacing w:before="450" w:after="450" w:line="312" w:lineRule="auto"/>
      </w:pPr>
      <w:r>
        <w:rPr>
          <w:rFonts w:ascii="宋体" w:hAnsi="宋体" w:eastAsia="宋体" w:cs="宋体"/>
          <w:color w:val="000"/>
          <w:sz w:val="28"/>
          <w:szCs w:val="28"/>
        </w:rPr>
        <w:t xml:space="preserve">在实践中我们体会到，要胜任审计工作，不仅要有高度责任感和廉洁从审思想，还要不断提高和更新业务知识。为此，我们勤思多问，经常总结成功之处和不足，想方设法通过各种途径增长知识。一是向书本学。二是在实践中学。三是向同行学。通过学习，给日常工作带来很大帮助，逐步提高了业务技能。</w:t>
      </w:r>
    </w:p>
    <w:p>
      <w:pPr>
        <w:ind w:left="0" w:right="0" w:firstLine="560"/>
        <w:spacing w:before="450" w:after="450" w:line="312" w:lineRule="auto"/>
      </w:pPr>
      <w:r>
        <w:rPr>
          <w:rFonts w:ascii="宋体" w:hAnsi="宋体" w:eastAsia="宋体" w:cs="宋体"/>
          <w:color w:val="000"/>
          <w:sz w:val="28"/>
          <w:szCs w:val="28"/>
        </w:rPr>
        <w:t xml:space="preserve">20xx年，经过内审和外审共同努力，共完成工程项目审计x项，其中：内审x项。送审金额x万元，审定金额x万元，核减x万元，核减率x%。为增收节支x万元，充分发挥了内审的“经济卫士”作用。</w:t>
      </w:r>
    </w:p>
    <w:p>
      <w:pPr>
        <w:ind w:left="0" w:right="0" w:firstLine="560"/>
        <w:spacing w:before="450" w:after="450" w:line="312" w:lineRule="auto"/>
      </w:pPr>
      <w:r>
        <w:rPr>
          <w:rFonts w:ascii="宋体" w:hAnsi="宋体" w:eastAsia="宋体" w:cs="宋体"/>
          <w:color w:val="000"/>
          <w:sz w:val="28"/>
          <w:szCs w:val="28"/>
        </w:rPr>
        <w:t xml:space="preserve">过去的一年，我们内审工作在各级领导关心支持下，取得了一些成绩，但对照内审工作的要求，以及形势发展的需要，还存在差距。</w:t>
      </w:r>
    </w:p>
    <w:p>
      <w:pPr>
        <w:ind w:left="0" w:right="0" w:firstLine="560"/>
        <w:spacing w:before="450" w:after="450" w:line="312" w:lineRule="auto"/>
      </w:pPr>
      <w:r>
        <w:rPr>
          <w:rFonts w:ascii="宋体" w:hAnsi="宋体" w:eastAsia="宋体" w:cs="宋体"/>
          <w:color w:val="000"/>
          <w:sz w:val="28"/>
          <w:szCs w:val="28"/>
        </w:rPr>
        <w:t xml:space="preserve">在今后的工作中，我们要以高度的责任感和良好的精神状态，不断探索审计工作新途径，创新工作方法，进一步加强监督，强化服务，在实践中完善工作，在规范中发展工作，在发展中提高工作，努力为经济健康发展贡献力量。</w:t>
      </w:r>
    </w:p>
    <w:p>
      <w:pPr>
        <w:ind w:left="0" w:right="0" w:firstLine="560"/>
        <w:spacing w:before="450" w:after="450" w:line="312" w:lineRule="auto"/>
      </w:pPr>
      <w:r>
        <w:rPr>
          <w:rFonts w:ascii="宋体" w:hAnsi="宋体" w:eastAsia="宋体" w:cs="宋体"/>
          <w:color w:val="000"/>
          <w:sz w:val="28"/>
          <w:szCs w:val="28"/>
        </w:rPr>
        <w:t xml:space="preserve">今年，县审计局在县委、县政府的正确领导下，在上级审计机关的精心指导下，坚持“依法审计、服务大局、围绕中心、突出重点、求真务实”的工作方针，认真履行审计监督职责，各项工作取得明显成效。</w:t>
      </w:r>
    </w:p>
    <w:p>
      <w:pPr>
        <w:ind w:left="0" w:right="0" w:firstLine="560"/>
        <w:spacing w:before="450" w:after="450" w:line="312" w:lineRule="auto"/>
      </w:pPr>
      <w:r>
        <w:rPr>
          <w:rFonts w:ascii="宋体" w:hAnsi="宋体" w:eastAsia="宋体" w:cs="宋体"/>
          <w:color w:val="000"/>
          <w:sz w:val="28"/>
          <w:szCs w:val="28"/>
        </w:rPr>
        <w:t xml:space="preserve">截止12月底，我局组织实施审计项目26个，已完成审计及审计调查项目23个，其中：县本级预算执行审计1个，部门预算执行审计5个，税收征管审计1个，领导干部任期经济责任审计3个，政府性固定资产投资竣工决算审计4个，企事业单位财务收支审计5个，专项审计调查项目4个。审计查出主要问题金额1014万元，其中：违规问题金额387万元；管理不规范金额627万元。固定资产投资审计核减投资额49万元。应归还原渠道资金16万元；应调账处理金额241万元。</w:t>
      </w:r>
    </w:p>
    <w:p>
      <w:pPr>
        <w:ind w:left="0" w:right="0" w:firstLine="560"/>
        <w:spacing w:before="450" w:after="450" w:line="312" w:lineRule="auto"/>
      </w:pPr>
      <w:r>
        <w:rPr>
          <w:rFonts w:ascii="宋体" w:hAnsi="宋体" w:eastAsia="宋体" w:cs="宋体"/>
          <w:color w:val="000"/>
          <w:sz w:val="28"/>
          <w:szCs w:val="28"/>
        </w:rPr>
        <w:t xml:space="preserve">今年以来，我们扎实开展了“三严三实”专题教育活动，审计业务工作取得了较好成绩，圆满完成了上半年各项目标任务。审计工作的正常开展，在促进依法行政、维护财经秩序、推进廉政建设、优化县域经济发展环境等方面发挥了积极作用。</w:t>
      </w:r>
    </w:p>
    <w:p>
      <w:pPr>
        <w:ind w:left="0" w:right="0" w:firstLine="560"/>
        <w:spacing w:before="450" w:after="450" w:line="312" w:lineRule="auto"/>
      </w:pPr>
      <w:r>
        <w:rPr>
          <w:rFonts w:ascii="宋体" w:hAnsi="宋体" w:eastAsia="宋体" w:cs="宋体"/>
          <w:color w:val="000"/>
          <w:sz w:val="28"/>
          <w:szCs w:val="28"/>
        </w:rPr>
        <w:t xml:space="preserve">一、深化预算执行审计，促进财政资金使用效益，维护了财政资金安全</w:t>
      </w:r>
    </w:p>
    <w:p>
      <w:pPr>
        <w:ind w:left="0" w:right="0" w:firstLine="560"/>
        <w:spacing w:before="450" w:after="450" w:line="312" w:lineRule="auto"/>
      </w:pPr>
      <w:r>
        <w:rPr>
          <w:rFonts w:ascii="宋体" w:hAnsi="宋体" w:eastAsia="宋体" w:cs="宋体"/>
          <w:color w:val="000"/>
          <w:sz w:val="28"/>
          <w:szCs w:val="28"/>
        </w:rPr>
        <w:t xml:space="preserve">今年，我局以促进健全统一完整的政府预算体系、提高预算管理水平、推动完善公共财政体制为主要目标，开展了县本级及5个县级部门预算执行和其他财政收支情况审计，以促进地税系统依法行政、提高税收收入质量为目标，开展了县地税系统20xx年度税收征管情况审计。</w:t>
      </w:r>
    </w:p>
    <w:p>
      <w:pPr>
        <w:ind w:left="0" w:right="0" w:firstLine="560"/>
        <w:spacing w:before="450" w:after="450" w:line="312" w:lineRule="auto"/>
      </w:pPr>
      <w:r>
        <w:rPr>
          <w:rFonts w:ascii="宋体" w:hAnsi="宋体" w:eastAsia="宋体" w:cs="宋体"/>
          <w:color w:val="000"/>
          <w:sz w:val="28"/>
          <w:szCs w:val="28"/>
        </w:rPr>
        <w:t xml:space="preserve">在预算执行审计中，我们从深化组织管理、拓展审计内容、探索效益审计、强化审计整改等方面开展了有效探索，促进了财政资金使用效益的提高。</w:t>
      </w:r>
    </w:p>
    <w:p>
      <w:pPr>
        <w:ind w:left="0" w:right="0" w:firstLine="560"/>
        <w:spacing w:before="450" w:after="450" w:line="312" w:lineRule="auto"/>
      </w:pPr>
      <w:r>
        <w:rPr>
          <w:rFonts w:ascii="宋体" w:hAnsi="宋体" w:eastAsia="宋体" w:cs="宋体"/>
          <w:color w:val="000"/>
          <w:sz w:val="28"/>
          <w:szCs w:val="28"/>
        </w:rPr>
        <w:t xml:space="preserve">审计在关注一般预算、基金预算的基础上，对非税收入、财政转移支付、政府负债以及其他各种专项资金（基金）组成的政府性资金的使用管理情况进行审计，全面系统地反映全部政府性资金的分布状况、总量规模、管理现状和主要支出方向，进一步优化了支出结构。并积极探索效益审计，重点对交通、农业、教育、医疗、卫生、社会保障支出预算执行效果、重大建设项目效益、预算执行单位损失浪费等情况进行专项审计，特别是围绕“三公”经费和会议费的审计，关注中央“八项规定”等制度的贯彻落实情况，促进被审单位加强经费管理，进一步强化整改落实，坚持边审边改原则，严格按照县政府办公室印发的《陇县审计整改工作实施办法》的规定，督促被审单位认真落实审计结论，积极整改存在问题。县xx届人大常委会第次会议审议通过了我局受县政府委托所作的审计</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，并对审计结果给予充分肯定。</w:t>
      </w:r>
    </w:p>
    <w:p>
      <w:pPr>
        <w:ind w:left="0" w:right="0" w:firstLine="560"/>
        <w:spacing w:before="450" w:after="450" w:line="312" w:lineRule="auto"/>
      </w:pPr>
      <w:r>
        <w:rPr>
          <w:rFonts w:ascii="宋体" w:hAnsi="宋体" w:eastAsia="宋体" w:cs="宋体"/>
          <w:color w:val="000"/>
          <w:sz w:val="28"/>
          <w:szCs w:val="28"/>
        </w:rPr>
        <w:t xml:space="preserve">二、深化政府投资审计，促进提高了政府投资效益</w:t>
      </w:r>
    </w:p>
    <w:p>
      <w:pPr>
        <w:ind w:left="0" w:right="0" w:firstLine="560"/>
        <w:spacing w:before="450" w:after="450" w:line="312" w:lineRule="auto"/>
      </w:pPr>
      <w:r>
        <w:rPr>
          <w:rFonts w:ascii="宋体" w:hAnsi="宋体" w:eastAsia="宋体" w:cs="宋体"/>
          <w:color w:val="000"/>
          <w:sz w:val="28"/>
          <w:szCs w:val="28"/>
        </w:rPr>
        <w:t xml:space="preserve">今年上半年，我们以项目工程竣工决算审计为主要形式，以工程造价审计为重点，对城镇保障性安居工程、旱作农业示范工程、东部商务区建设等4个政府投资建设项目进行了审计，深入揭示投资领域中高估冒算工程成本、挤占挪用建设资金、工程管理不规范等问题，科学评估项目建设的经济效益、社会效益、环境和生态效益，提出审计意见和建议，促进规范了政府投资项目建设和管理，提高了建设资金使用效益。</w:t>
      </w:r>
    </w:p>
    <w:p>
      <w:pPr>
        <w:ind w:left="0" w:right="0" w:firstLine="560"/>
        <w:spacing w:before="450" w:after="450" w:line="312" w:lineRule="auto"/>
      </w:pPr>
      <w:r>
        <w:rPr>
          <w:rFonts w:ascii="宋体" w:hAnsi="宋体" w:eastAsia="宋体" w:cs="宋体"/>
          <w:color w:val="000"/>
          <w:sz w:val="28"/>
          <w:szCs w:val="28"/>
        </w:rPr>
        <w:t xml:space="preserve">三、深化经济责任审计，促进了干部守法守纪守规尽责</w:t>
      </w:r>
    </w:p>
    <w:p>
      <w:pPr>
        <w:ind w:left="0" w:right="0" w:firstLine="560"/>
        <w:spacing w:before="450" w:after="450" w:line="312" w:lineRule="auto"/>
      </w:pPr>
      <w:r>
        <w:rPr>
          <w:rFonts w:ascii="宋体" w:hAnsi="宋体" w:eastAsia="宋体" w:cs="宋体"/>
          <w:color w:val="000"/>
          <w:sz w:val="28"/>
          <w:szCs w:val="28"/>
        </w:rPr>
        <w:t xml:space="preserve">今年我局狠抓了领导干部经济责任审计，加大从源头上治理腐败力度，围绕强化对权力运行的监督和制约，加强了对领导干部经济责任的科学界定，促进了领导干部执行财经法规的自觉意识和责任意识，提高了领导干部的民主决策能力和当家理财的水平，进一步强化了审计查出问题的整改工作和审计成果转化运用工作，促进了党风廉政建设和依法行政。</w:t>
      </w:r>
    </w:p>
    <w:p>
      <w:pPr>
        <w:ind w:left="0" w:right="0" w:firstLine="560"/>
        <w:spacing w:before="450" w:after="450" w:line="312" w:lineRule="auto"/>
      </w:pPr>
      <w:r>
        <w:rPr>
          <w:rFonts w:ascii="宋体" w:hAnsi="宋体" w:eastAsia="宋体" w:cs="宋体"/>
          <w:color w:val="000"/>
          <w:sz w:val="28"/>
          <w:szCs w:val="28"/>
        </w:rPr>
        <w:t xml:space="preserve">还协同组织部门确定了20xx年度领导干部任中经济责任审计对象，将部门、单位落实中央“八项规定”和省、市相关要求情况作为经济责任审计的重要内容，加强了对会议、接待活动等行政经费使用情况的监督审查。</w:t>
      </w:r>
    </w:p>
    <w:p>
      <w:pPr>
        <w:ind w:left="0" w:right="0" w:firstLine="560"/>
        <w:spacing w:before="450" w:after="450" w:line="312" w:lineRule="auto"/>
      </w:pPr>
      <w:r>
        <w:rPr>
          <w:rFonts w:ascii="宋体" w:hAnsi="宋体" w:eastAsia="宋体" w:cs="宋体"/>
          <w:color w:val="000"/>
          <w:sz w:val="28"/>
          <w:szCs w:val="28"/>
        </w:rPr>
        <w:t xml:space="preserve">根据县委组织部委托，以促进作风建设和廉政建设为目标，今年我局将组织实施经济责任审计项目5个，目前已完成3个，其他经济责任审计项目正在加紧实施。</w:t>
      </w:r>
    </w:p>
    <w:p>
      <w:pPr>
        <w:ind w:left="0" w:right="0" w:firstLine="560"/>
        <w:spacing w:before="450" w:after="450" w:line="312" w:lineRule="auto"/>
      </w:pPr>
      <w:r>
        <w:rPr>
          <w:rFonts w:ascii="宋体" w:hAnsi="宋体" w:eastAsia="宋体" w:cs="宋体"/>
          <w:color w:val="000"/>
          <w:sz w:val="28"/>
          <w:szCs w:val="28"/>
        </w:rPr>
        <w:t xml:space="preserve">四、深化专项审计和调查，发挥了审计服务发展的专业优势</w:t>
      </w:r>
    </w:p>
    <w:p>
      <w:pPr>
        <w:ind w:left="0" w:right="0" w:firstLine="560"/>
        <w:spacing w:before="450" w:after="450" w:line="312" w:lineRule="auto"/>
      </w:pPr>
      <w:r>
        <w:rPr>
          <w:rFonts w:ascii="宋体" w:hAnsi="宋体" w:eastAsia="宋体" w:cs="宋体"/>
          <w:color w:val="000"/>
          <w:sz w:val="28"/>
          <w:szCs w:val="28"/>
        </w:rPr>
        <w:t xml:space="preserve">以促进党的惠民政策落到实处为目标，继续对县本级稳增长、促改革、调结构、惠民生政策措施落实情况进行跟踪审计；以摸清情况，揭示问题，提高单位工作经费使用效益，切实促进严格遵守中央“八项规定”要求为目标，配合县纪委对我县各单位“三公经费”支出情况进行了审计调查，并延伸审计调查了部分基层单位，促进完善了单位办公经费管理。</w:t>
      </w:r>
    </w:p>
    <w:p>
      <w:pPr>
        <w:ind w:left="0" w:right="0" w:firstLine="560"/>
        <w:spacing w:before="450" w:after="450" w:line="312" w:lineRule="auto"/>
      </w:pPr>
      <w:r>
        <w:rPr>
          <w:rFonts w:ascii="宋体" w:hAnsi="宋体" w:eastAsia="宋体" w:cs="宋体"/>
          <w:color w:val="000"/>
          <w:sz w:val="28"/>
          <w:szCs w:val="28"/>
        </w:rPr>
        <w:t xml:space="preserve">五、坚持用信息化推动审计技术方法创新，推进了科技强审</w:t>
      </w:r>
    </w:p>
    <w:p>
      <w:pPr>
        <w:ind w:left="0" w:right="0" w:firstLine="560"/>
        <w:spacing w:before="450" w:after="450" w:line="312" w:lineRule="auto"/>
      </w:pPr>
      <w:r>
        <w:rPr>
          <w:rFonts w:ascii="宋体" w:hAnsi="宋体" w:eastAsia="宋体" w:cs="宋体"/>
          <w:color w:val="000"/>
          <w:sz w:val="28"/>
          <w:szCs w:val="28"/>
        </w:rPr>
        <w:t xml:space="preserve">进一步完善了“信息网上走、业务网上办、台帐网上建”的审计工作模式，提升了审计工作在信息化环境下查错纠弊、规范管理、服务发展的能力和水平。突出计算机审计成果的开发应用工作，加大优秀ao应用实例和计算机审计方法的培育力度，深化了计算机信息技术在审计实践中的应用。</w:t>
      </w:r>
    </w:p>
    <w:p>
      <w:pPr>
        <w:ind w:left="0" w:right="0" w:firstLine="560"/>
        <w:spacing w:before="450" w:after="450" w:line="312" w:lineRule="auto"/>
      </w:pPr>
      <w:r>
        <w:rPr>
          <w:rFonts w:ascii="宋体" w:hAnsi="宋体" w:eastAsia="宋体" w:cs="宋体"/>
          <w:color w:val="000"/>
          <w:sz w:val="28"/>
          <w:szCs w:val="28"/>
        </w:rPr>
        <w:t xml:space="preserve">六、抓实审计业务管理，提高了审计质量和审计效能</w:t>
      </w:r>
    </w:p>
    <w:p>
      <w:pPr>
        <w:ind w:left="0" w:right="0" w:firstLine="560"/>
        <w:spacing w:before="450" w:after="450" w:line="312" w:lineRule="auto"/>
      </w:pPr>
      <w:r>
        <w:rPr>
          <w:rFonts w:ascii="宋体" w:hAnsi="宋体" w:eastAsia="宋体" w:cs="宋体"/>
          <w:color w:val="000"/>
          <w:sz w:val="28"/>
          <w:szCs w:val="28"/>
        </w:rPr>
        <w:t xml:space="preserve">今年，我局严格执行审计准则，控制审计重点内容确定、审计方法和执行步骤、审计结论等过程管理，做到严谨慎密，符合规定。在审理和复核中，实行审计案卷评查，作为优秀审计项目推荐和奖评的基础，提高了审计质量和水平，促进了审计人员审计技能的提升。</w:t>
      </w:r>
    </w:p>
    <w:p>
      <w:pPr>
        <w:ind w:left="0" w:right="0" w:firstLine="560"/>
        <w:spacing w:before="450" w:after="450" w:line="312" w:lineRule="auto"/>
      </w:pPr>
      <w:r>
        <w:rPr>
          <w:rFonts w:ascii="宋体" w:hAnsi="宋体" w:eastAsia="宋体" w:cs="宋体"/>
          <w:color w:val="000"/>
          <w:sz w:val="28"/>
          <w:szCs w:val="28"/>
        </w:rPr>
        <w:t xml:space="preserve">对每个审计项目进行，把审计项目分类管理，完成情况纳入审计组业绩考核；对每个审计项目实行承诺制，由被审计单位向审计局承诺、审计组长向局党组承诺、审计组成员向审计组长承诺，承诺审计质量和廉洁从审；坚持每周一上午召开审计业务会议，及时把握审计项目管理情况和重点工作推进情况，问效问责，督导推进工作，同时建立了重大审计项目实施方案集体审定制度，进一步保证了审计过程的规范和严谨。</w:t>
      </w:r>
    </w:p>
    <w:p>
      <w:pPr>
        <w:ind w:left="0" w:right="0" w:firstLine="560"/>
        <w:spacing w:before="450" w:after="450" w:line="312" w:lineRule="auto"/>
      </w:pPr>
      <w:r>
        <w:rPr>
          <w:rFonts w:ascii="宋体" w:hAnsi="宋体" w:eastAsia="宋体" w:cs="宋体"/>
          <w:color w:val="000"/>
          <w:sz w:val="28"/>
          <w:szCs w:val="28"/>
        </w:rPr>
        <w:t xml:space="preserve">七、加强干部作风建设，提升了审计机关形象</w:t>
      </w:r>
    </w:p>
    <w:p>
      <w:pPr>
        <w:ind w:left="0" w:right="0" w:firstLine="560"/>
        <w:spacing w:before="450" w:after="450" w:line="312" w:lineRule="auto"/>
      </w:pPr>
      <w:r>
        <w:rPr>
          <w:rFonts w:ascii="宋体" w:hAnsi="宋体" w:eastAsia="宋体" w:cs="宋体"/>
          <w:color w:val="000"/>
          <w:sz w:val="28"/>
          <w:szCs w:val="28"/>
        </w:rPr>
        <w:t xml:space="preserve">一是以深入开展“三严三实”专题教育活动为主抓手，进一步加强了机关党建工作，积极实施的党组成员讲党课活动与专题研讨活动同步开展。年初，调整充实了党风廉政建设领导小组，专门召开机关党风廉政建设工作会议，学习传达了全国、全省、全市审计机关及县委党风廉政建设工作会议精神，总结20xx年廉政建设工作并研究部署20xx年工作。</w:t>
      </w:r>
    </w:p>
    <w:p>
      <w:pPr>
        <w:ind w:left="0" w:right="0" w:firstLine="560"/>
        <w:spacing w:before="450" w:after="450" w:line="312" w:lineRule="auto"/>
      </w:pPr>
      <w:r>
        <w:rPr>
          <w:rFonts w:ascii="宋体" w:hAnsi="宋体" w:eastAsia="宋体" w:cs="宋体"/>
          <w:color w:val="000"/>
          <w:sz w:val="28"/>
          <w:szCs w:val="28"/>
        </w:rPr>
        <w:t xml:space="preserve">抓好党风廉政建设责任制的落实，将全年党风廉政建设任务分解到股室和个人，层层抓落实。组织全体党员干部认真学习“三严三实”相关篇目及有关党纪条规。实行审计纪律公示制和回访制，从严管理审计队伍，确保廉洁从审。进一步完善了审计干部岗位廉政风险点防范制度，并强化了对局内人、财、物等关键岗位、重点环节的监督和制约。在审计业务工作中，加大了对部门预算、项目资金及“三公经费”的审计稽查，达到了从源头上预防和治理腐败的目的。</w:t>
      </w:r>
    </w:p>
    <w:p>
      <w:pPr>
        <w:ind w:left="0" w:right="0" w:firstLine="560"/>
        <w:spacing w:before="450" w:after="450" w:line="312" w:lineRule="auto"/>
      </w:pPr>
      <w:r>
        <w:rPr>
          <w:rFonts w:ascii="宋体" w:hAnsi="宋体" w:eastAsia="宋体" w:cs="宋体"/>
          <w:color w:val="000"/>
          <w:sz w:val="28"/>
          <w:szCs w:val="28"/>
        </w:rPr>
        <w:t xml:space="preserve">二是扎实开展党员干部直接联系服务群众工作，全局11名党员干部与城关镇xx村的20户贫困群众结成帮扶对子，开展了形式多样的帮扶工作，在群众中树立了审计干部的良好形象。</w:t>
      </w:r>
    </w:p>
    <w:p>
      <w:pPr>
        <w:ind w:left="0" w:right="0" w:firstLine="560"/>
        <w:spacing w:before="450" w:after="450" w:line="312" w:lineRule="auto"/>
      </w:pPr>
      <w:r>
        <w:rPr>
          <w:rFonts w:ascii="宋体" w:hAnsi="宋体" w:eastAsia="宋体" w:cs="宋体"/>
          <w:color w:val="000"/>
          <w:sz w:val="28"/>
          <w:szCs w:val="28"/>
        </w:rPr>
        <w:t xml:space="preserve">三是自觉积极贯彻落实中央和省、市、县委关于争先创优等活动要求，强化责任教育。在全局进一步营造了讲奉献、顾大局，讲责任、敢担当，讲正气、守纪律，讲团结、建和谐，讲创新、谋发展的浓厚氛围。</w:t>
      </w:r>
    </w:p>
    <w:p>
      <w:pPr>
        <w:ind w:left="0" w:right="0" w:firstLine="560"/>
        <w:spacing w:before="450" w:after="450" w:line="312" w:lineRule="auto"/>
      </w:pPr>
      <w:r>
        <w:rPr>
          <w:rFonts w:ascii="宋体" w:hAnsi="宋体" w:eastAsia="宋体" w:cs="宋体"/>
          <w:color w:val="000"/>
          <w:sz w:val="28"/>
          <w:szCs w:val="28"/>
        </w:rPr>
        <w:t xml:space="preserve">20xx年，审计工作要紧紧围绕县委、县政府年初确定的总体思路，以扎实开展“三严三实”专题教育活动为载体，以更有效发挥审计的经济监督作用，强化审计服务大局功能为主线，全力创先争优。重点做好以下工作：</w:t>
      </w:r>
    </w:p>
    <w:p>
      <w:pPr>
        <w:ind w:left="0" w:right="0" w:firstLine="560"/>
        <w:spacing w:before="450" w:after="450" w:line="312" w:lineRule="auto"/>
      </w:pPr>
      <w:r>
        <w:rPr>
          <w:rFonts w:ascii="宋体" w:hAnsi="宋体" w:eastAsia="宋体" w:cs="宋体"/>
          <w:color w:val="000"/>
          <w:sz w:val="28"/>
          <w:szCs w:val="28"/>
        </w:rPr>
        <w:t xml:space="preserve">一是进一步深化财政审计。认真贯彻落实县十九届人大常委会第x次会议对20xx年县级财政预算执行和其他财政收支审计工作报告的审议意见，跟进做好审计整改情况的检查和汇报，切实发挥好审计工作的“审、帮、促”作用。</w:t>
      </w:r>
    </w:p>
    <w:p>
      <w:pPr>
        <w:ind w:left="0" w:right="0" w:firstLine="560"/>
        <w:spacing w:before="450" w:after="450" w:line="312" w:lineRule="auto"/>
      </w:pPr>
      <w:r>
        <w:rPr>
          <w:rFonts w:ascii="宋体" w:hAnsi="宋体" w:eastAsia="宋体" w:cs="宋体"/>
          <w:color w:val="000"/>
          <w:sz w:val="28"/>
          <w:szCs w:val="28"/>
        </w:rPr>
        <w:t xml:space="preserve">二是进一步加大政府投资审计力度。认真学习贯彻省、市审计工作会议精神，按照县人代会提出的“对政府投资项目全程跟踪审计”的要求，进一步深化审计内容，强化审计管理，推进落实政府投资项目必审制；进一步加强对中介机构参审工作的组织管理和督导，确保审计质量和效率，不断探索创造政府投资审计亮点经验。</w:t>
      </w:r>
    </w:p>
    <w:p>
      <w:pPr>
        <w:ind w:left="0" w:right="0" w:firstLine="560"/>
        <w:spacing w:before="450" w:after="450" w:line="312" w:lineRule="auto"/>
      </w:pPr>
      <w:r>
        <w:rPr>
          <w:rFonts w:ascii="宋体" w:hAnsi="宋体" w:eastAsia="宋体" w:cs="宋体"/>
          <w:color w:val="000"/>
          <w:sz w:val="28"/>
          <w:szCs w:val="28"/>
        </w:rPr>
        <w:t xml:space="preserve">三是不断加强和改进经济责任审计。进一步健全完善审计评价、结果运用、问责和整改等制度；完善经济责任审计工作联动机制，充分发挥经济责任审计联席会议的作用；抓好审计发现问题的整改督查，促使被审计单位全面彻底地解决存在的问题。</w:t>
      </w:r>
    </w:p>
    <w:p>
      <w:pPr>
        <w:ind w:left="0" w:right="0" w:firstLine="560"/>
        <w:spacing w:before="450" w:after="450" w:line="312" w:lineRule="auto"/>
      </w:pPr>
      <w:r>
        <w:rPr>
          <w:rFonts w:ascii="宋体" w:hAnsi="宋体" w:eastAsia="宋体" w:cs="宋体"/>
          <w:color w:val="000"/>
          <w:sz w:val="28"/>
          <w:szCs w:val="28"/>
        </w:rPr>
        <w:t xml:space="preserve">四是进一步提高审计工作科技含量。着力加强计算机审计方法、ao应用实例的发掘编写工作，实现上报数量和质量、获奖数量和层次双提升；在全面开展数据式计算机审计的基础上，着力探索实践信息系统审计，开展计算机联网审计，推进计算机审计工作在全市争先创优。</w:t>
      </w:r>
    </w:p>
    <w:p>
      <w:pPr>
        <w:ind w:left="0" w:right="0" w:firstLine="560"/>
        <w:spacing w:before="450" w:after="450" w:line="312" w:lineRule="auto"/>
      </w:pPr>
      <w:r>
        <w:rPr>
          <w:rFonts w:ascii="宋体" w:hAnsi="宋体" w:eastAsia="宋体" w:cs="宋体"/>
          <w:color w:val="000"/>
          <w:sz w:val="28"/>
          <w:szCs w:val="28"/>
        </w:rPr>
        <w:t xml:space="preserve">五是进一步加强审计人才培养工作。坚持“请进来、走出去”和业务交流、岗位练兵等学习培训方式，推进全员培训。实施“传帮带”工程，通过以老带新、以强带弱、加强交流等方式，促进队伍整体素质提升。突出加强年轻干部培养力度，增强队伍活力。鼓励和引导从事审计业务的人员取得与审计工作相关的专业技术资格，确保必要的专业胜任能力。</w:t>
      </w:r>
    </w:p>
    <w:p>
      <w:pPr>
        <w:ind w:left="0" w:right="0" w:firstLine="560"/>
        <w:spacing w:before="450" w:after="450" w:line="312" w:lineRule="auto"/>
      </w:pPr>
      <w:r>
        <w:rPr>
          <w:rFonts w:ascii="宋体" w:hAnsi="宋体" w:eastAsia="宋体" w:cs="宋体"/>
          <w:color w:val="000"/>
          <w:sz w:val="28"/>
          <w:szCs w:val="28"/>
        </w:rPr>
        <w:t xml:space="preserve">六是进一步加大招商引资和争取资金工作力度。在上半年已经争取市级补助资金4万元，落实招商引资到位资金500万元的基础上，20xx年继续把争取资金和招商引资工作放在更加突出的位置，纳入机关内部管理考核内容，激发全体干部参与争取资金和招商引资的积极性，推进全员招商引资，确保圆满完成年度争取资金28万元、招商引资到位资金1000万元的目标任务。</w:t>
      </w:r>
    </w:p>
    <w:p>
      <w:pPr>
        <w:ind w:left="0" w:right="0" w:firstLine="560"/>
        <w:spacing w:before="450" w:after="450" w:line="312" w:lineRule="auto"/>
      </w:pPr>
      <w:r>
        <w:rPr>
          <w:rFonts w:ascii="宋体" w:hAnsi="宋体" w:eastAsia="宋体" w:cs="宋体"/>
          <w:color w:val="000"/>
          <w:sz w:val="28"/>
          <w:szCs w:val="28"/>
        </w:rPr>
        <w:t xml:space="preserve">为认真贯彻和落实《审计法》、《审计署关于内部审计工作的规定》和财经法律法规，我局始终坚持“依法审计、服务大局、围绕中心、突出重点、求真务实”的审计工作思路，突出对局属各单位内部控制审计和群众关心的问题开展审计及财务监督检查，在促进依法行政，维护财经秩序，推进廉政建设，提升市民生活环境等方面发挥了积极的作用，较好地完成了年度各项工作任务。现就20xx年内部审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城管局为县本级一级预算行政执法单位。内设办公室、卫生股、城管股、审批股、计财股5个内设机构，管理县执法大队、环卫一所、环卫二所、园林局等4个下属事业（含参公）单位。其中执法大队实行“县级一级预算，内部二级核算”的预算和财务管理办法，环卫一所、环卫二所、园林局属一级预算全额拨款事业单位。</w:t>
      </w:r>
    </w:p>
    <w:p>
      <w:pPr>
        <w:ind w:left="0" w:right="0" w:firstLine="560"/>
        <w:spacing w:before="450" w:after="450" w:line="312" w:lineRule="auto"/>
      </w:pPr>
      <w:r>
        <w:rPr>
          <w:rFonts w:ascii="宋体" w:hAnsi="宋体" w:eastAsia="宋体" w:cs="宋体"/>
          <w:color w:val="000"/>
          <w:sz w:val="28"/>
          <w:szCs w:val="28"/>
        </w:rPr>
        <w:t xml:space="preserve">二、内部审计工作开展情况</w:t>
      </w:r>
    </w:p>
    <w:p>
      <w:pPr>
        <w:ind w:left="0" w:right="0" w:firstLine="560"/>
        <w:spacing w:before="450" w:after="450" w:line="312" w:lineRule="auto"/>
      </w:pPr>
      <w:r>
        <w:rPr>
          <w:rFonts w:ascii="宋体" w:hAnsi="宋体" w:eastAsia="宋体" w:cs="宋体"/>
          <w:color w:val="000"/>
          <w:sz w:val="28"/>
          <w:szCs w:val="28"/>
        </w:rPr>
        <w:t xml:space="preserve">1.加强领导健全机构，形成有效的内审工作机制。</w:t>
      </w:r>
    </w:p>
    <w:p>
      <w:pPr>
        <w:ind w:left="0" w:right="0" w:firstLine="560"/>
        <w:spacing w:before="450" w:after="450" w:line="312" w:lineRule="auto"/>
      </w:pPr>
      <w:r>
        <w:rPr>
          <w:rFonts w:ascii="宋体" w:hAnsi="宋体" w:eastAsia="宋体" w:cs="宋体"/>
          <w:color w:val="000"/>
          <w:sz w:val="28"/>
          <w:szCs w:val="28"/>
        </w:rPr>
        <w:t xml:space="preserve">我局一直非常重视内部审计工作，局党组对经济责任审计工作给予高度重视和支持，20xx年局内部成立了以局党组书记为组长，分管领导为副组长，计财股人员为成员的审计小组，切实保证审计工作不中断。</w:t>
      </w:r>
    </w:p>
    <w:p>
      <w:pPr>
        <w:ind w:left="0" w:right="0" w:firstLine="560"/>
        <w:spacing w:before="450" w:after="450" w:line="312" w:lineRule="auto"/>
      </w:pPr>
      <w:r>
        <w:rPr>
          <w:rFonts w:ascii="宋体" w:hAnsi="宋体" w:eastAsia="宋体" w:cs="宋体"/>
          <w:color w:val="000"/>
          <w:sz w:val="28"/>
          <w:szCs w:val="28"/>
        </w:rPr>
        <w:t xml:space="preserve">2.贯彻重点审计，全面督促检查的方针。</w:t>
      </w:r>
    </w:p>
    <w:p>
      <w:pPr>
        <w:ind w:left="0" w:right="0" w:firstLine="560"/>
        <w:spacing w:before="450" w:after="450" w:line="312" w:lineRule="auto"/>
      </w:pPr>
      <w:r>
        <w:rPr>
          <w:rFonts w:ascii="宋体" w:hAnsi="宋体" w:eastAsia="宋体" w:cs="宋体"/>
          <w:color w:val="000"/>
          <w:sz w:val="28"/>
          <w:szCs w:val="28"/>
        </w:rPr>
        <w:t xml:space="preserve">在财务管理和收支的基础上，针对上级的有关精神和我局财务工作的实际情况，按八项规定要求重点对4个下属事业单位在财政经费支出、经营收入支出，固定资产管理、专项经费使用、政府采购管理、基本建设项目管理、个人收入发放情况等进行了财务监督检查，并在年内在全局进行了两次全面专项检查。经过审计和财务监督检查，有利地促进了我局财务工作的规范化，杜绝了违规违纪问题的发生，提高了财务管理工作的水平。</w:t>
      </w:r>
    </w:p>
    <w:p>
      <w:pPr>
        <w:ind w:left="0" w:right="0" w:firstLine="560"/>
        <w:spacing w:before="450" w:after="450" w:line="312" w:lineRule="auto"/>
      </w:pPr>
      <w:r>
        <w:rPr>
          <w:rFonts w:ascii="宋体" w:hAnsi="宋体" w:eastAsia="宋体" w:cs="宋体"/>
          <w:color w:val="000"/>
          <w:sz w:val="28"/>
          <w:szCs w:val="28"/>
        </w:rPr>
        <w:t xml:space="preserve">3.规范内部审计程序，提高审计工作质量。</w:t>
      </w:r>
    </w:p>
    <w:p>
      <w:pPr>
        <w:ind w:left="0" w:right="0" w:firstLine="560"/>
        <w:spacing w:before="450" w:after="450" w:line="312" w:lineRule="auto"/>
      </w:pPr>
      <w:r>
        <w:rPr>
          <w:rFonts w:ascii="宋体" w:hAnsi="宋体" w:eastAsia="宋体" w:cs="宋体"/>
          <w:color w:val="000"/>
          <w:sz w:val="28"/>
          <w:szCs w:val="28"/>
        </w:rPr>
        <w:t xml:space="preserve">审计工作是审计人员执行政策的过程，审计时审计人员严格按照内审程序，认真对待每一次审计过程，包括审计依据、范围、程序、审计评价，在审计前确定审计内容并告知下属单位，审计过程中认真做好审计底稿记录，归纳问题，及时沟通反馈，坚持依法审计，及时形成审计报告。</w:t>
      </w:r>
    </w:p>
    <w:p>
      <w:pPr>
        <w:ind w:left="0" w:right="0" w:firstLine="560"/>
        <w:spacing w:before="450" w:after="450" w:line="312" w:lineRule="auto"/>
      </w:pPr>
      <w:r>
        <w:rPr>
          <w:rFonts w:ascii="宋体" w:hAnsi="宋体" w:eastAsia="宋体" w:cs="宋体"/>
          <w:color w:val="000"/>
          <w:sz w:val="28"/>
          <w:szCs w:val="28"/>
        </w:rPr>
        <w:t xml:space="preserve">4.通报审计结果。</w:t>
      </w:r>
    </w:p>
    <w:p>
      <w:pPr>
        <w:ind w:left="0" w:right="0" w:firstLine="560"/>
        <w:spacing w:before="450" w:after="450" w:line="312" w:lineRule="auto"/>
      </w:pPr>
      <w:r>
        <w:rPr>
          <w:rFonts w:ascii="宋体" w:hAnsi="宋体" w:eastAsia="宋体" w:cs="宋体"/>
          <w:color w:val="000"/>
          <w:sz w:val="28"/>
          <w:szCs w:val="28"/>
        </w:rPr>
        <w:t xml:space="preserve">审计工作结束后及时向局党组汇报审计情况，通报审计结果，研究确定审计结论和整改意见，征求被审单位意见，提出整改意见，限期整改。</w:t>
      </w:r>
    </w:p>
    <w:p>
      <w:pPr>
        <w:ind w:left="0" w:right="0" w:firstLine="560"/>
        <w:spacing w:before="450" w:after="450" w:line="312" w:lineRule="auto"/>
      </w:pPr>
      <w:r>
        <w:rPr>
          <w:rFonts w:ascii="宋体" w:hAnsi="宋体" w:eastAsia="宋体" w:cs="宋体"/>
          <w:color w:val="000"/>
          <w:sz w:val="28"/>
          <w:szCs w:val="28"/>
        </w:rPr>
        <w:t xml:space="preserve">对审计中发现的普遍问题在全局通报，对财务管理上存在的问题分析归纳，并从业务上进行指导，要求各单位认真整改审计中发现的问题，认真执行并及时完善各类财务管理制度。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从审计和财务监督检查情况看，各单位能够不断健全财务管理制度，会计基础工作进一步规范。被审计单位所有的收入和支出都已全部纳入单位统一管理，从无设置帐外帐和“小金库”以及以个人名义私存公款等违反财经纪律的行为，财务收支真实，基本合规，但还存在着一些问题：</w:t>
      </w:r>
    </w:p>
    <w:p>
      <w:pPr>
        <w:ind w:left="0" w:right="0" w:firstLine="560"/>
        <w:spacing w:before="450" w:after="450" w:line="312" w:lineRule="auto"/>
      </w:pPr>
      <w:r>
        <w:rPr>
          <w:rFonts w:ascii="宋体" w:hAnsi="宋体" w:eastAsia="宋体" w:cs="宋体"/>
          <w:color w:val="000"/>
          <w:sz w:val="28"/>
          <w:szCs w:val="28"/>
        </w:rPr>
        <w:t xml:space="preserve">一是预算执行机制还不够完善，未能定期对预算的执行情况进行分析；二是资产管理不够严格，政府采购管理不够完善；三是项目管理工作效率不高，建设项目实施进度较为缓慢，项目实施结束后未能及时开展竣工财务决算。</w:t>
      </w:r>
    </w:p>
    <w:p>
      <w:pPr>
        <w:ind w:left="0" w:right="0" w:firstLine="560"/>
        <w:spacing w:before="450" w:after="450" w:line="312" w:lineRule="auto"/>
      </w:pPr>
      <w:r>
        <w:rPr>
          <w:rFonts w:ascii="宋体" w:hAnsi="宋体" w:eastAsia="宋体" w:cs="宋体"/>
          <w:color w:val="000"/>
          <w:sz w:val="28"/>
          <w:szCs w:val="28"/>
        </w:rPr>
        <w:t xml:space="preserve">四、20xx年审计工作主要思路及打算</w:t>
      </w:r>
    </w:p>
    <w:p>
      <w:pPr>
        <w:ind w:left="0" w:right="0" w:firstLine="560"/>
        <w:spacing w:before="450" w:after="450" w:line="312" w:lineRule="auto"/>
      </w:pPr>
      <w:r>
        <w:rPr>
          <w:rFonts w:ascii="宋体" w:hAnsi="宋体" w:eastAsia="宋体" w:cs="宋体"/>
          <w:color w:val="000"/>
          <w:sz w:val="28"/>
          <w:szCs w:val="28"/>
        </w:rPr>
        <w:t xml:space="preserve">1.加强政治业务学习和研究，特别是内部审计专业知识的学习，提高内审工作的水平，加强审计风险的防范。</w:t>
      </w:r>
    </w:p>
    <w:p>
      <w:pPr>
        <w:ind w:left="0" w:right="0" w:firstLine="560"/>
        <w:spacing w:before="450" w:after="450" w:line="312" w:lineRule="auto"/>
      </w:pPr>
      <w:r>
        <w:rPr>
          <w:rFonts w:ascii="宋体" w:hAnsi="宋体" w:eastAsia="宋体" w:cs="宋体"/>
          <w:color w:val="000"/>
          <w:sz w:val="28"/>
          <w:szCs w:val="28"/>
        </w:rPr>
        <w:t xml:space="preserve">2.继续做好职工关心的经济热点问题的专项审计检查。在检查中，注意点面结合，从宏观着眼，微观入手，并通过审计检查报告，及时向局党组领导提供信息，为局宏观决策服务；同时对反映集中的问题提出相应的建议，完善相关内审制度。</w:t>
      </w:r>
    </w:p>
    <w:p>
      <w:pPr>
        <w:ind w:left="0" w:right="0" w:firstLine="560"/>
        <w:spacing w:before="450" w:after="450" w:line="312" w:lineRule="auto"/>
      </w:pPr>
      <w:r>
        <w:rPr>
          <w:rFonts w:ascii="宋体" w:hAnsi="宋体" w:eastAsia="宋体" w:cs="宋体"/>
          <w:color w:val="000"/>
          <w:sz w:val="28"/>
          <w:szCs w:val="28"/>
        </w:rPr>
        <w:t xml:space="preserve">3.继续做好项目审计工作，配合审计部门对项目竣工结算审计，确保审计质量，提高审计效益。</w:t>
      </w:r>
    </w:p>
    <w:p>
      <w:pPr>
        <w:ind w:left="0" w:right="0" w:firstLine="560"/>
        <w:spacing w:before="450" w:after="450" w:line="312" w:lineRule="auto"/>
      </w:pPr>
      <w:r>
        <w:rPr>
          <w:rFonts w:ascii="宋体" w:hAnsi="宋体" w:eastAsia="宋体" w:cs="宋体"/>
          <w:color w:val="000"/>
          <w:sz w:val="28"/>
          <w:szCs w:val="28"/>
        </w:rPr>
        <w:t xml:space="preserve">4.进一步完善内部审计制度，对原有的内部审计制度进行修订。</w:t>
      </w:r>
    </w:p>
    <w:p>
      <w:pPr>
        <w:ind w:left="0" w:right="0" w:firstLine="560"/>
        <w:spacing w:before="450" w:after="450" w:line="312" w:lineRule="auto"/>
      </w:pPr>
      <w:r>
        <w:rPr>
          <w:rFonts w:ascii="黑体" w:hAnsi="黑体" w:eastAsia="黑体" w:cs="黑体"/>
          <w:color w:val="000000"/>
          <w:sz w:val="34"/>
          <w:szCs w:val="34"/>
          <w:b w:val="1"/>
          <w:bCs w:val="1"/>
        </w:rPr>
        <w:t xml:space="preserve">机关单位月工作总结和下月计划篇十</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为了能够更好地指导自己今后的工作，是应该好好静下心来面对自己过去一年中的得失，展望一下未来。</w:t>
      </w:r>
    </w:p>
    <w:p>
      <w:pPr>
        <w:ind w:left="0" w:right="0" w:firstLine="560"/>
        <w:spacing w:before="450" w:after="450" w:line="312" w:lineRule="auto"/>
      </w:pPr>
      <w:r>
        <w:rPr>
          <w:rFonts w:ascii="宋体" w:hAnsi="宋体" w:eastAsia="宋体" w:cs="宋体"/>
          <w:color w:val="000"/>
          <w:sz w:val="28"/>
          <w:szCs w:val="28"/>
        </w:rPr>
        <w:t xml:space="preserve">我将过去一年中工作的作如下总结：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三、按照质量标准，及时听取与反馈质管部的意见，与各供应商沟通协调，尽努力保证药品质量。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年初以来，政府办紧紧围绕区委、区政府中心工作，解放思想，团结一致，更新观念，转变职能，优化服务，开拓创新，充分发挥办公室综合、协调、服务、督办四大职能，较好的完成了各项工作任务。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时限和要求，及时反馈情况，采取多种形式，提高督办质量，做到了件件有着落、事事有回音。截止目前，共办理市督办件7件、下发督办单93份、电话督办50余次、深入基层走访37次，办结率、答复率均达到100%。年初，在征求各部门意见的基础上，起草制定了重点项目推进责任制，结合《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中确定的工作，将其进一步分解，经过严格筛选、论证，确定了32项需要重点推进的工作和项目，制定重点工作推进落实表，明确责任单位和责任人，进行重点督办和推进，有效促进了全区整体工作快速向前发展。明确了八届人代二次会议和六届政协二次会议梳理的36件人大建议和13件政协提案的牵头单位和承办单位，截止目前已全部督办完成。</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了信息的时效性和实用性。共编发各类信息110篇，被省政府办公厅《信息参阅》转发大庆市龙凤区建立流动人口管理新模式、大庆市龙凤区检察院为企业服务提出四项承诺等3篇信息，实现了零的突破，被《大庆信息》采纳50余篇;编写龙凤区政务大事记11期、月报11期;进一步规范了发文程序，按照新标准重新制定了12个文种的公文格式，使公文印发和处理与市政府标准相统一，共处理省、市各类文件316件，起草区政府文件25件，区政府办公室文件48件;起草各类汇报材料80多份，领导讲话30多篇，会议纪要13次，印制了《20xx年龙凤区相关工作基本情况》手册;对全区电话号码表进行了更改和设计;进行了20xx年文书立卷归档工作，存档各类文件材料600余份。</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质量，共筹备会议127次，其中:全体会议3次，常务会议7次，区长办公会议53次，区政府党组生活会1次;共承担省、市领导接待任务64次，其中大型接待21次。今年省委工作会议后，市县分别组团到我区参观，在筹备和接待工作中，办公室积极与各部门协调，对参观路线、领导用餐、车辆停放等相关事宜进行了认真安排和部署，基本做到了领导放心、客人满意。在材料准备上，办公室全体人员分工负责，加班加点，圆满完成了接待任务。</w:t>
      </w:r>
    </w:p>
    <w:p>
      <w:pPr>
        <w:ind w:left="0" w:right="0" w:firstLine="560"/>
        <w:spacing w:before="450" w:after="450" w:line="312" w:lineRule="auto"/>
      </w:pPr>
      <w:r>
        <w:rPr>
          <w:rFonts w:ascii="宋体" w:hAnsi="宋体" w:eastAsia="宋体" w:cs="宋体"/>
          <w:color w:val="000"/>
          <w:sz w:val="28"/>
          <w:szCs w:val="28"/>
        </w:rPr>
        <w:t xml:space="preserve">4、加强了民宗外侨工作。对4家宗教场所进行了年检审批;完成了区级20xx年度少数民族中、高考考生民族成分的初审工作，共审核50余人;对辖区内的清真食品生产和经营单位进行了拉网式检查;对归侨和侨眷困难人员进行了走访调查，并发放困难补助金2800元;对全区信教群众进行了普查和分类;严格依法行政，取缔了建兴念佛堂等非法宗教活动场所3处。</w:t>
      </w:r>
    </w:p>
    <w:p>
      <w:pPr>
        <w:ind w:left="0" w:right="0" w:firstLine="560"/>
        <w:spacing w:before="450" w:after="450" w:line="312" w:lineRule="auto"/>
      </w:pPr>
      <w:r>
        <w:rPr>
          <w:rFonts w:ascii="宋体" w:hAnsi="宋体" w:eastAsia="宋体" w:cs="宋体"/>
          <w:color w:val="000"/>
          <w:sz w:val="28"/>
          <w:szCs w:val="28"/>
        </w:rPr>
        <w:t xml:space="preserve">5、完善了法制工作。对全区265名行政执法人员进行了执法资格考试，其中:合格242人，不合格23人，并给考试合格人员换发了执法证;依法起草了大庆市天文建筑有限公司诉区城市建设综合开发公司的市中级法院的(20xx)庆经初字第122号民事判决书的执行和解协议，并帮助办理了公证，还起草了区政府与温州投资商任金荣的招商引资合同、与大庆义耕房地产开发有限公司的合作开发建设注塑城合同、与银龙实业有限责任公司的原银龙宾馆</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合作建设奶牛合作社合同等21份合同;依法代理了靳玉林诉区政府房屋买卖纠纷案等三起案件，现已全部审结，我方均胜诉，有效的维护了我区的权益;对我区制订的《龙凤区加快发展地方工业经济暂行意见》、《改善经济发展环境的暂行规定》等规范性文件进行了法制把关，确保了规范性文件的合法性。</w:t>
      </w:r>
    </w:p>
    <w:p>
      <w:pPr>
        <w:ind w:left="0" w:right="0" w:firstLine="560"/>
        <w:spacing w:before="450" w:after="450" w:line="312" w:lineRule="auto"/>
      </w:pPr>
      <w:r>
        <w:rPr>
          <w:rFonts w:ascii="宋体" w:hAnsi="宋体" w:eastAsia="宋体" w:cs="宋体"/>
          <w:color w:val="000"/>
          <w:sz w:val="28"/>
          <w:szCs w:val="28"/>
        </w:rPr>
        <w:t xml:space="preserve">6、规范了政府各项制度。结合区情实际，参照市政府有关制度，起草制定了《龙凤区人民政府例会规则》、《龙凤区人民政府重大事项请示报告制度》、《龙凤区人民政府印鉴管理制度》、《龙凤区车辆安全管理规定》等7项工作制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w:t>
      </w:r>
    </w:p>
    <w:p>
      <w:pPr>
        <w:ind w:left="0" w:right="0" w:firstLine="560"/>
        <w:spacing w:before="450" w:after="450" w:line="312" w:lineRule="auto"/>
      </w:pPr>
      <w:r>
        <w:rPr>
          <w:rFonts w:ascii="宋体" w:hAnsi="宋体" w:eastAsia="宋体" w:cs="宋体"/>
          <w:color w:val="000"/>
          <w:sz w:val="28"/>
          <w:szCs w:val="28"/>
        </w:rPr>
        <w:t xml:space="preserve">二是办公室忙于事务，深入基层调查研究少，对基层情况了解不够全面。</w:t>
      </w:r>
    </w:p>
    <w:p>
      <w:pPr>
        <w:ind w:left="0" w:right="0" w:firstLine="560"/>
        <w:spacing w:before="450" w:after="450" w:line="312" w:lineRule="auto"/>
      </w:pPr>
      <w:r>
        <w:rPr>
          <w:rFonts w:ascii="宋体" w:hAnsi="宋体" w:eastAsia="宋体" w:cs="宋体"/>
          <w:color w:val="000"/>
          <w:sz w:val="28"/>
          <w:szCs w:val="28"/>
        </w:rPr>
        <w:t xml:space="preserve">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们将结合工作实际，拓宽领域，突出重点，采取专职督查与分路督查相结合的办法，对市政府批转的信件、区政府的重大事项、重点工作及人大代表建议和政协提案进行有效的督查。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重点、难点、热点问题以及对全区有指导意义的典型事例，对政府直属部门的上报信息实行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3、严格标准，提高公文发行质量。做到文件的及时收发、传阅、送阅。严格执行印鉴管理程序，完善使用登记制度，禁止无登记、无审批用印现象的发生。完善各项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作和重点工作，对各科室进行有效地协调，形成工作合力，提高整体工作水平。同时，转变工作作风，不断加强办公室工作人员个人修养和业务水平，提高服务档次，深入基层调查研究，努力适应新形势下办公部门的需要，深化办公室学习制度，全面准确掌握政治形势，努力提高政治素质和业务素质。按照市政府要求，做好我区无纸自动化办公传输系统的实行。</w:t>
      </w:r>
    </w:p>
    <w:p>
      <w:pPr>
        <w:ind w:left="0" w:right="0" w:firstLine="560"/>
        <w:spacing w:before="450" w:after="450" w:line="312" w:lineRule="auto"/>
      </w:pPr>
      <w:r>
        <w:rPr>
          <w:rFonts w:ascii="宋体" w:hAnsi="宋体" w:eastAsia="宋体" w:cs="宋体"/>
          <w:color w:val="000"/>
          <w:sz w:val="28"/>
          <w:szCs w:val="28"/>
        </w:rPr>
        <w:t xml:space="preserve">5、稳步推进，抓好民宗外侨工作。对全区少数民族干部和归侨、侨眷基本情况进行摸底调查;完成我区20xx年度少数民族中、高考考生民族成分市级审核的申报工作。及时做好少数民族及信教群众思想工作，保证社会稳定。严格依法行政，治理和规范非法销售宗教用品和清真食品等伤害少数民族感情的行为，杜绝非法宗教在我区的传播。</w:t>
      </w:r>
    </w:p>
    <w:p>
      <w:pPr>
        <w:ind w:left="0" w:right="0" w:firstLine="560"/>
        <w:spacing w:before="450" w:after="450" w:line="312" w:lineRule="auto"/>
      </w:pPr>
      <w:r>
        <w:rPr>
          <w:rFonts w:ascii="宋体" w:hAnsi="宋体" w:eastAsia="宋体" w:cs="宋体"/>
          <w:color w:val="000"/>
          <w:sz w:val="28"/>
          <w:szCs w:val="28"/>
        </w:rPr>
        <w:t xml:space="preserve">今年以来，市政府办公室紧紧围绕市委、市政府的中心工作，以科学发展观为指导，结合深入开展创先争优活动，充分发挥参谋助手、督促检查、组织协调等职能，团结一致，扎实工作，在参与政务、办理事务、搞好服务等方面都取得了新成绩，促进了政府工作的高效运转。</w:t>
      </w:r>
    </w:p>
    <w:p>
      <w:pPr>
        <w:ind w:left="0" w:right="0" w:firstLine="560"/>
        <w:spacing w:before="450" w:after="450" w:line="312" w:lineRule="auto"/>
      </w:pPr>
      <w:r>
        <w:rPr>
          <w:rFonts w:ascii="宋体" w:hAnsi="宋体" w:eastAsia="宋体" w:cs="宋体"/>
          <w:color w:val="000"/>
          <w:sz w:val="28"/>
          <w:szCs w:val="28"/>
        </w:rPr>
        <w:t xml:space="preserve">一、认真履行参谋助手职责，提高以文辅政工作水平。</w:t>
      </w:r>
    </w:p>
    <w:p>
      <w:pPr>
        <w:ind w:left="0" w:right="0" w:firstLine="560"/>
        <w:spacing w:before="450" w:after="450" w:line="312" w:lineRule="auto"/>
      </w:pPr>
      <w:r>
        <w:rPr>
          <w:rFonts w:ascii="宋体" w:hAnsi="宋体" w:eastAsia="宋体" w:cs="宋体"/>
          <w:color w:val="000"/>
          <w:sz w:val="28"/>
          <w:szCs w:val="28"/>
        </w:rPr>
        <w:t xml:space="preserve">二、充分发挥综合协调作用，确保行政工作运转顺畅。</w:t>
      </w:r>
    </w:p>
    <w:p>
      <w:pPr>
        <w:ind w:left="0" w:right="0" w:firstLine="560"/>
        <w:spacing w:before="450" w:after="450" w:line="312" w:lineRule="auto"/>
      </w:pPr>
      <w:r>
        <w:rPr>
          <w:rFonts w:ascii="宋体" w:hAnsi="宋体" w:eastAsia="宋体" w:cs="宋体"/>
          <w:color w:val="000"/>
          <w:sz w:val="28"/>
          <w:szCs w:val="28"/>
        </w:rPr>
        <w:t xml:space="preserve">着力抓好办公室的综合协调服务工作，热情主动地为各级领导、部门和群众搞好服务，保证了各项工作的周密细致、高效有序。一是周密高效做好协调服务工作。善于站在全市工作大局的高度来考虑问题、处理事情，坚持原则性和灵活性相结合，加强与上级部门的联系，强化与各镇办各部门的合作，积极稳妥地处理好各种关系，推动各项工作顺利开展。二是周备细致做好会务筹备工作。无论会务规模大小，都认真筹划、精心组织，做到了不出纰漏、细致圆满。全年先后筹备了暨第届昆嵛山樱桃节、国际力进一步提升。五金机电产品暨装备博览会、新兴产业科技推进周、国际家纺博览会暨中国家纺品牌推介会、国际毛皮裘革服装交易博览会等重大活动，组织各类会议820多次。三是周到严密做好行政接待工作。坚持以客人满意为目标，做到既热情周到、让客人满意，又把握分寸、不铺张浪费。今年接待省部级以上高层领导15次、上级检查督导组110多个、县级以上参观考察团100多个、外国考察团30多个，得到了来文客人的一直好评和高度赞誉。四是周细严谨做好法制工作。积极参与项目评审、企业改制、社会稳定等涉法非诉案件的协调处理，加强规范性文件审查备案，进一步规范行政许可程序，做好行政复议应诉工作，及时转办人大代表、政协委员建议提案，代表委员满意率达到98%以上，复议案件受理率达到100%。五是周详规范做好应急管理工作。加强应急平台建设，实施了20个应急管理示范项目，进一步完善预警信息联动机制，构筑起了规范化、社会化、常态化的应急体系。</w:t>
      </w:r>
    </w:p>
    <w:p>
      <w:pPr>
        <w:ind w:left="0" w:right="0" w:firstLine="560"/>
        <w:spacing w:before="450" w:after="450" w:line="312" w:lineRule="auto"/>
      </w:pPr>
      <w:r>
        <w:rPr>
          <w:rFonts w:ascii="宋体" w:hAnsi="宋体" w:eastAsia="宋体" w:cs="宋体"/>
          <w:color w:val="000"/>
          <w:sz w:val="28"/>
          <w:szCs w:val="28"/>
        </w:rPr>
        <w:t xml:space="preserve">三、切实发挥督促检查职能，推动市委、市政府决策贯彻落实。</w:t>
      </w:r>
    </w:p>
    <w:p>
      <w:pPr>
        <w:ind w:left="0" w:right="0" w:firstLine="560"/>
        <w:spacing w:before="450" w:after="450" w:line="312" w:lineRule="auto"/>
      </w:pPr>
      <w:r>
        <w:rPr>
          <w:rFonts w:ascii="宋体" w:hAnsi="宋体" w:eastAsia="宋体" w:cs="宋体"/>
          <w:color w:val="000"/>
          <w:sz w:val="28"/>
          <w:szCs w:val="28"/>
        </w:rPr>
        <w:t xml:space="preserve">紧紧围绕市委、市政府的中心工作和重要部署，进一步建立健全督察工作机制，加大督办检查落实力度，创新方式方法，对重点工作、重大事项直接督查、经常督办，每周一调度、半月一汇总、每月一通报，有效促进了各项决策和目标任务推进落实。对市委、市政府的重大决策和确定的重点工作，进行重点督查，抓好跟踪调度，使领导在第一时间准确、直观、形象地掌握进展情况;对市长办公会、专题会议确定的事项，及时分解落实到相关领导和职能部门，及时督办汇总，限期落到实处;对领导批示文件，积极做好分办、转办、催办工作，下达督办通知，做好结果反馈，确保事事有回音、项项有交代、件件有着落。今年以来，先后下发督办通知多件，办理人民来信期，转发领导批示多封，办结率达到100%。同时，市级重点项目，靠充分发挥重点项目办公室职能，加大项目督查推进力度，特别是对全市125个重点项目和15个上督导，现场调度，准确掌握情况，协调解决问题，确保了项目快速推进，连续五次在市项目观摩活动中取得第一的好成绩，得到了各级领导的充分肯定。</w:t>
      </w:r>
    </w:p>
    <w:p>
      <w:pPr>
        <w:ind w:left="0" w:right="0" w:firstLine="560"/>
        <w:spacing w:before="450" w:after="450" w:line="312" w:lineRule="auto"/>
      </w:pPr>
      <w:r>
        <w:rPr>
          <w:rFonts w:ascii="黑体" w:hAnsi="黑体" w:eastAsia="黑体" w:cs="黑体"/>
          <w:color w:val="000000"/>
          <w:sz w:val="34"/>
          <w:szCs w:val="34"/>
          <w:b w:val="1"/>
          <w:bCs w:val="1"/>
        </w:rPr>
        <w:t xml:space="preserve">机关单位月工作总结和下月计划篇十一</w:t>
      </w:r>
    </w:p>
    <w:p>
      <w:pPr>
        <w:ind w:left="0" w:right="0" w:firstLine="560"/>
        <w:spacing w:before="450" w:after="450" w:line="312" w:lineRule="auto"/>
      </w:pPr>
      <w:r>
        <w:rPr>
          <w:rFonts w:ascii="宋体" w:hAnsi="宋体" w:eastAsia="宋体" w:cs="宋体"/>
          <w:color w:val="000"/>
          <w:sz w:val="28"/>
          <w:szCs w:val="28"/>
        </w:rPr>
        <w:t xml:space="preserve">在一年即将结束，我作为机关单位团委中的一员对于自己的工作总新的总结。下面是小编为您整理的关于机关单位团委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的相关资料，欢迎阅读！</w:t>
      </w:r>
    </w:p>
    <w:p>
      <w:pPr>
        <w:ind w:left="0" w:right="0" w:firstLine="560"/>
        <w:spacing w:before="450" w:after="450" w:line="312" w:lineRule="auto"/>
      </w:pPr>
      <w:r>
        <w:rPr>
          <w:rFonts w:ascii="宋体" w:hAnsi="宋体" w:eastAsia="宋体" w:cs="宋体"/>
          <w:color w:val="000"/>
          <w:sz w:val="28"/>
          <w:szCs w:val="28"/>
        </w:rPr>
        <w:t xml:space="preserve">艰辛伴随汗水 成功凝聚心血。20xx年,团委在**党委、行政和上级团组织的正确领导下,认真学习、宣传、贯彻党的xx届四中全会精神，高举邓小平理论伟大旗帜，用实际行动努力实践“三个代表”重要思想，始终围绕创建省级“青年文明号”的工作目标，拓宽团的阵地，丰富团的活动内容，教育和引导广大团员青年坚定正确的政治方向，立足岗位，勤奋学习，诚实工作。树立思想建团、文化兴团、事业促团、基础强团的人文理念，努力推动共青团工作全面、协调和可持续发展，为确保、等方面工作任务的圆满完成，做出了积极努力和应有的贡献。</w:t>
      </w:r>
    </w:p>
    <w:p>
      <w:pPr>
        <w:ind w:left="0" w:right="0" w:firstLine="560"/>
        <w:spacing w:before="450" w:after="450" w:line="312" w:lineRule="auto"/>
      </w:pPr>
      <w:r>
        <w:rPr>
          <w:rFonts w:ascii="宋体" w:hAnsi="宋体" w:eastAsia="宋体" w:cs="宋体"/>
          <w:color w:val="000"/>
          <w:sz w:val="28"/>
          <w:szCs w:val="28"/>
        </w:rPr>
        <w:t xml:space="preserve">(一)适应形势发展需要，团员青年政治思想教育工作进一步加强</w:t>
      </w:r>
    </w:p>
    <w:p>
      <w:pPr>
        <w:ind w:left="0" w:right="0" w:firstLine="560"/>
        <w:spacing w:before="450" w:after="450" w:line="312" w:lineRule="auto"/>
      </w:pPr>
      <w:r>
        <w:rPr>
          <w:rFonts w:ascii="宋体" w:hAnsi="宋体" w:eastAsia="宋体" w:cs="宋体"/>
          <w:color w:val="000"/>
          <w:sz w:val="28"/>
          <w:szCs w:val="28"/>
        </w:rPr>
        <w:t xml:space="preserve">常抓团员青年政治理论学习。一年来，我们以加强团员青年的政治理论学习为首要任务，将邓小平理论和“三个代表”重要思想的学习，与贯彻党中央和团中央的路线、方针、政策相结合，与改革、发展及青年思想实际相结合，确保团员青年政治理论学习扎实有效。为巩固学习成果，要求各团支部政治学习在内容和时间上与党支部的学习同步，做到团支部学习与行政检查考核并轨，有效推动了团员青年的政治学习，达到了以理论学习促进政治素质提高的目的。全年组织团支部书记学习4次，各团支部组织政治学习8次，组织团委委员和团支部书记外出学习2次。</w:t>
      </w:r>
    </w:p>
    <w:p>
      <w:pPr>
        <w:ind w:left="0" w:right="0" w:firstLine="560"/>
        <w:spacing w:before="450" w:after="450" w:line="312" w:lineRule="auto"/>
      </w:pPr>
      <w:r>
        <w:rPr>
          <w:rFonts w:ascii="宋体" w:hAnsi="宋体" w:eastAsia="宋体" w:cs="宋体"/>
          <w:color w:val="000"/>
          <w:sz w:val="28"/>
          <w:szCs w:val="28"/>
        </w:rPr>
        <w:t xml:space="preserve">加强团员青年动态教育。我们深入班组了解情况、分析原因、查找根源，寻求解决问题和矛盾的办法，与团员青年交心和谈心，引导团员青年树立正确的人生观、世界观和价值观，增强自我控制能力，开展爱心活动和优质服务。全年协助抓好、等部门的培训，安排4批20多人到**厅参加培训，协助抓普法和考试2次，引导团员青年在、艰苦环境下，依法办事，用真诚的工作态度与热情的服务赢得了社会的满意。</w:t>
      </w:r>
    </w:p>
    <w:p>
      <w:pPr>
        <w:ind w:left="0" w:right="0" w:firstLine="560"/>
        <w:spacing w:before="450" w:after="450" w:line="312" w:lineRule="auto"/>
      </w:pPr>
      <w:r>
        <w:rPr>
          <w:rFonts w:ascii="宋体" w:hAnsi="宋体" w:eastAsia="宋体" w:cs="宋体"/>
          <w:color w:val="000"/>
          <w:sz w:val="28"/>
          <w:szCs w:val="28"/>
        </w:rPr>
        <w:t xml:space="preserve">加强业务知识学习。团委积极响应团省委和上级团委号召，顺应时代发展的要求，安排团支部请来专业的英语教师对职工进行英语学习指导，在全开展掀起了一股学习英语的热潮;要求各团支部组织学习《“青年文明号”管理办法》、《团章》、违纪违法行为及责任追究等内容，协助组织新员工培训4次，培训20多人，提高团员青年的业务能力和工作水平。</w:t>
      </w:r>
    </w:p>
    <w:p>
      <w:pPr>
        <w:ind w:left="0" w:right="0" w:firstLine="560"/>
        <w:spacing w:before="450" w:after="450" w:line="312" w:lineRule="auto"/>
      </w:pPr>
      <w:r>
        <w:rPr>
          <w:rFonts w:ascii="宋体" w:hAnsi="宋体" w:eastAsia="宋体" w:cs="宋体"/>
          <w:color w:val="000"/>
          <w:sz w:val="28"/>
          <w:szCs w:val="28"/>
        </w:rPr>
        <w:t xml:space="preserve">(二)加强团组织建设，增强团员青年队伍的战斗力和向心力</w:t>
      </w:r>
    </w:p>
    <w:p>
      <w:pPr>
        <w:ind w:left="0" w:right="0" w:firstLine="560"/>
        <w:spacing w:before="450" w:after="450" w:line="312" w:lineRule="auto"/>
      </w:pPr>
      <w:r>
        <w:rPr>
          <w:rFonts w:ascii="宋体" w:hAnsi="宋体" w:eastAsia="宋体" w:cs="宋体"/>
          <w:color w:val="000"/>
          <w:sz w:val="28"/>
          <w:szCs w:val="28"/>
        </w:rPr>
        <w:t xml:space="preserve">一是加强团委自身的建设。团委在党委的领导下，增选了团委副书记和团委委员，班子成员的调整，为团委集中精力开展工作创造了良好的条件。二是优化团支部的结构。结合人员流动，各团支部委员变动较大，为了保证团基层组织正常工作，我们对基层团支部班子进行调整，要求各团支部重新改选支委委员。监督选举了兼任团支部书记，并对团支部进行改组，设立团小组;对选举团支部书记和增选团支部委员2人进行审批;对和支部委员调整进行把关。基层团支部结构优化，为基层团支部建设注入了新的活力。完善团的组织机构，充实年轻的团员青年担任团的基层干部，保证了团支部活动的有效开展和“青年文明号”的创建顺利进行。</w:t>
      </w:r>
    </w:p>
    <w:p>
      <w:pPr>
        <w:ind w:left="0" w:right="0" w:firstLine="560"/>
        <w:spacing w:before="450" w:after="450" w:line="312" w:lineRule="auto"/>
      </w:pPr>
      <w:r>
        <w:rPr>
          <w:rFonts w:ascii="宋体" w:hAnsi="宋体" w:eastAsia="宋体" w:cs="宋体"/>
          <w:color w:val="000"/>
          <w:sz w:val="28"/>
          <w:szCs w:val="28"/>
        </w:rPr>
        <w:t xml:space="preserve">(三)创建省级“青年文明号”，引导青年团员树立奉献精神</w:t>
      </w:r>
    </w:p>
    <w:p>
      <w:pPr>
        <w:ind w:left="0" w:right="0" w:firstLine="560"/>
        <w:spacing w:before="450" w:after="450" w:line="312" w:lineRule="auto"/>
      </w:pPr>
      <w:r>
        <w:rPr>
          <w:rFonts w:ascii="宋体" w:hAnsi="宋体" w:eastAsia="宋体" w:cs="宋体"/>
          <w:color w:val="000"/>
          <w:sz w:val="28"/>
          <w:szCs w:val="28"/>
        </w:rPr>
        <w:t xml:space="preserve">创建“省级青年文明号\"，是我们实施品牌战略，扩大社会影响的形象工程。20xx年，在党委的领导和行政的支持下，在精神文明建设办公室带领下，我们总结“青年文明号”创建的经验，进行广泛而深入的调查研究，结合发展的新形势，提出“创新创建思路，拓展创建领域，完善创建机制，努力做到服务全局有新贡献，服务社会有新成效，服务青年有新作为，团的建设有新发展”的目标，进行省级“青年文明号”的创建。</w:t>
      </w:r>
    </w:p>
    <w:p>
      <w:pPr>
        <w:ind w:left="0" w:right="0" w:firstLine="560"/>
        <w:spacing w:before="450" w:after="450" w:line="312" w:lineRule="auto"/>
      </w:pPr>
      <w:r>
        <w:rPr>
          <w:rFonts w:ascii="宋体" w:hAnsi="宋体" w:eastAsia="宋体" w:cs="宋体"/>
          <w:color w:val="000"/>
          <w:sz w:val="28"/>
          <w:szCs w:val="28"/>
        </w:rPr>
        <w:t xml:space="preserve">一是将创建的全过程落实到团委工作的全过程中。去年年初，精神文明建设办公室制定了《省级“青年文明号”创建方案》，明确了创建的内容、部门的责任、责任人、落实人。团委在党委的领导下，将创建工作放到日常工作的大局中思考、把握、部署，将工作任务的落实与创建任务的完成紧密结合，在创建中找准位置、发挥作用，做到了党委有号召，团委有行动;将目标管理考核与检查细则落实到点、落实到位，发挥团员青年热情活泼、团结友爱、奋发有为的精神，将不利因素转化为积极因素，将外部环境与内部管理统一规划部署、统一检查指导，全过程验收考核。</w:t>
      </w:r>
    </w:p>
    <w:p>
      <w:pPr>
        <w:ind w:left="0" w:right="0" w:firstLine="560"/>
        <w:spacing w:before="450" w:after="450" w:line="312" w:lineRule="auto"/>
      </w:pPr>
      <w:r>
        <w:rPr>
          <w:rFonts w:ascii="宋体" w:hAnsi="宋体" w:eastAsia="宋体" w:cs="宋体"/>
          <w:color w:val="000"/>
          <w:sz w:val="28"/>
          <w:szCs w:val="28"/>
        </w:rPr>
        <w:t xml:space="preserve">二是组织有力、措施到位。各党支部与党委签订省级“青年文明号”创建目标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，各团支部向团委呈报省级“青年文明号”创建实施细则及计划，并根据相关的内容，成立相应的组织机构，制定切实可行的工作实施方案。</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既符合创建的要求，又适应部门的工作特点，目标到班组，责任到个人，在组织和措施上保证创建任务的完成。同时，团委在安排基层团支部工作任务的基础上，强化创建的监督管理，进一步拓展创建的领域，提升创建的质量，扩大社会的影响力。</w:t>
      </w:r>
    </w:p>
    <w:p>
      <w:pPr>
        <w:ind w:left="0" w:right="0" w:firstLine="560"/>
        <w:spacing w:before="450" w:after="450" w:line="312" w:lineRule="auto"/>
      </w:pPr>
      <w:r>
        <w:rPr>
          <w:rFonts w:ascii="宋体" w:hAnsi="宋体" w:eastAsia="宋体" w:cs="宋体"/>
          <w:color w:val="000"/>
          <w:sz w:val="28"/>
          <w:szCs w:val="28"/>
        </w:rPr>
        <w:t xml:space="preserve">三是抓成效、出典型。团委看清形势，认准目标，开展“三争三树”活动：即争一流素质，一流管理，一流形象、树学习之风、实干之风、严谨之风。正确处理好“创与保、内与外、虚与实”的关系，以和国家级“青年文明号”的创建为龙头，以xx省级“青年文明号”的创建为标志，带动全处的创建工作全面铺开，抓出创建的成就、抓出创建的典型部门和典型人物。获得了团省委“省级青年文明号十年成就奖”，团委获得了团市委“青年文明号优秀组织奖”、“五四红旗团委”的荣誉，获得了团市委“青年文明号十年成就奖”，获得了“20xx年度优秀团干”和“青年文明号组织(个人)”奖，和被团市委授予“青年文明号”集体，继续申报了省级“青年文明号”集体。省级“青年文明号”的创建得到了上级团委的多次关心和现场指导。</w:t>
      </w:r>
    </w:p>
    <w:p>
      <w:pPr>
        <w:ind w:left="0" w:right="0" w:firstLine="560"/>
        <w:spacing w:before="450" w:after="450" w:line="312" w:lineRule="auto"/>
      </w:pPr>
      <w:r>
        <w:rPr>
          <w:rFonts w:ascii="宋体" w:hAnsi="宋体" w:eastAsia="宋体" w:cs="宋体"/>
          <w:color w:val="000"/>
          <w:sz w:val="28"/>
          <w:szCs w:val="28"/>
        </w:rPr>
        <w:t xml:space="preserve">(四)活动兴团，成效显著</w:t>
      </w:r>
    </w:p>
    <w:p>
      <w:pPr>
        <w:ind w:left="0" w:right="0" w:firstLine="560"/>
        <w:spacing w:before="450" w:after="450" w:line="312" w:lineRule="auto"/>
      </w:pPr>
      <w:r>
        <w:rPr>
          <w:rFonts w:ascii="宋体" w:hAnsi="宋体" w:eastAsia="宋体" w:cs="宋体"/>
          <w:color w:val="000"/>
          <w:sz w:val="28"/>
          <w:szCs w:val="28"/>
        </w:rPr>
        <w:t xml:space="preserve">一年来，我们按照预定的工作目标，取得了一定的成绩。但也清醒地看到了自身存在的差距和不足，团员青年的素质和能力有待进一步提高，团组织的工作方式、方法创新不够，团支部工作发展不平衡等。这些都需要我们在今后工作中高度重视，深入研究，逐步克服解决。我们有信心把存在的困难克服，有决心把今后的工作做得更好，为建设和发展作出应有贡献。</w:t>
      </w:r>
    </w:p>
    <w:p>
      <w:pPr>
        <w:ind w:left="0" w:right="0" w:firstLine="560"/>
        <w:spacing w:before="450" w:after="450" w:line="312" w:lineRule="auto"/>
      </w:pPr>
      <w:r>
        <w:rPr>
          <w:rFonts w:ascii="宋体" w:hAnsi="宋体" w:eastAsia="宋体" w:cs="宋体"/>
          <w:color w:val="000"/>
          <w:sz w:val="28"/>
          <w:szCs w:val="28"/>
        </w:rPr>
        <w:t xml:space="preserve">地铁指挥部机关团支部自xx年4月成立后，即通过开展生动活泼、形式多样的活动，加强了机关团员青年的思想政治教育工作。一是结合“五四”青年节的到来组织了全体团员青年外出参观静海寺纪念馆等历史遗迹，接受近代史知识及爱国主义教育，使团员青年进一步明确自己肩负的历史重任，激发团员青年的热爱家乡、建设家乡的豪情壮志；二是结合地铁工程建设的需要，组织团员青年参加了市级机关组织的创业万岁报告会，坚定了机关团员青年扎根地铁，让青春在奉献中闪光的信念；三是结合时事动态，针对地铁建设工程任务紧，工作忙的特点，及时印发相关学习资料，以自学为主，集中学习为辅的方式督促团员青年开展学习；四是结合“保护母亲河行动”绿色希望工程的开展，动员团支部集体认捐了一亩林。通过这些活动在潜移默化中提高了团员青年的思想政治素质和理论水平。</w:t>
      </w:r>
    </w:p>
    <w:p>
      <w:pPr>
        <w:ind w:left="0" w:right="0" w:firstLine="560"/>
        <w:spacing w:before="450" w:after="450" w:line="312" w:lineRule="auto"/>
      </w:pPr>
      <w:r>
        <w:rPr>
          <w:rFonts w:ascii="宋体" w:hAnsi="宋体" w:eastAsia="宋体" w:cs="宋体"/>
          <w:color w:val="000"/>
          <w:sz w:val="28"/>
          <w:szCs w:val="28"/>
        </w:rPr>
        <w:t xml:space="preserve">机关团支部成立后，立即根据《市级机关团建工作暂行规定》，着手开展工作，认真搞好机关团的组织建设，使机关团的组织建设逐步走上正轨。一是在机关党支部的关心和支持下，召开了全体团员大会，选举产生了地铁指挥部第一届团支部委员会，并明确了分工，使得团的工作的开展有了组织上的保障；二是抓住机关“党建带团建”活动这一机遇，积极发挥团组织在“推优”工作中的作用，积极争取党组织的支持，逐步开展了地铁指挥部“推优”工作，加强了对“推优”对象的培养和考核，引导了机关团员青年积极向党组织靠拢，在向机关党组织输送新鲜血液的同时也促进团组织自身的健康发展；三是积极抓住市级机关团工委为团干部创造的学习培训的机会，组织支部委员参加了“军营一日”以及市直属单位团组织负责人培训班等，使团干部的思想素质和工作能力逐步提高，以适应机关团的工作的要求。</w:t>
      </w:r>
    </w:p>
    <w:p>
      <w:pPr>
        <w:ind w:left="0" w:right="0" w:firstLine="560"/>
        <w:spacing w:before="450" w:after="450" w:line="312" w:lineRule="auto"/>
      </w:pPr>
      <w:r>
        <w:rPr>
          <w:rFonts w:ascii="宋体" w:hAnsi="宋体" w:eastAsia="宋体" w:cs="宋体"/>
          <w:color w:val="000"/>
          <w:sz w:val="28"/>
          <w:szCs w:val="28"/>
        </w:rPr>
        <w:t xml:space="preserve">团支部针对地铁指挥部团员青年来自不同单位，各单位团组织工作开展状况不一的特点，从团的基本制度和规范入手开展工作，加强对团员的管理，增强团员的团队意识和归属意识。一是调查清理现有团员情况，登记、补配、注册《团员证》；二是刻制团支部印章，配备团支部工作手册，认真做好团内台帐记录等基础工作；三是按期收缴团费、定期开展团内生活；四是订阅团内刊物，如《中国青年报》、《南京青年》等杂志，并在团员中传阅，使团员青年及时掌握全市团的工作动态。</w:t>
      </w:r>
    </w:p>
    <w:p>
      <w:pPr>
        <w:ind w:left="0" w:right="0" w:firstLine="560"/>
        <w:spacing w:before="450" w:after="450" w:line="312" w:lineRule="auto"/>
      </w:pPr>
      <w:r>
        <w:rPr>
          <w:rFonts w:ascii="宋体" w:hAnsi="宋体" w:eastAsia="宋体" w:cs="宋体"/>
          <w:color w:val="000"/>
          <w:sz w:val="28"/>
          <w:szCs w:val="28"/>
        </w:rPr>
        <w:t xml:space="preserve">团的活动的开展，是团的工作切合青年特点、得以深入人心的一个重要手段。团支部成立后开展了多种形式的活动：一是结合青年爱玩、好动的特点利用双休日组织团员青年进行保龄球、卡拉ok等文体比赛来活跃身心；二是结合“七·一”党的生日到来时在机关党支部的统一安排下，组织全体团员青年奔赴安徽泾县“皖南事变纪念馆”参观学习；三是结合工程建设领域经济犯罪多的特点，组织了团员青年观看反腐倡廉影片《昨日的承诺》、《生死抉择》；通过这些活动的开展使得大家在工作之外，既开阔了视野，活跃了身心，同时又接受了教育，团结了队伍，增强了扎根地铁，建设地铁的信心和决心。在指挥部党支部和市级机关团工委的正确领导下，通过支部委员和团员青年的共同努力，指挥部团的工作取得了一些进步。但我们同时也清醒地意识到，指挥部团的工作仍然存在不少问题。一是自转能力仍然不强，许多时候依赖于上级团组织组织的活动或是参加机关党支部组织的活动。这一方面由于工作节奏紧张，很难凑齐时间开展活动，另一方面也是由于团支部在创新工作方式活动方式上的欠缺；二是“三会一课”制度不够规范；三是活动还缺乏应有的影响力，工作方面的宣传力度不够。在今后的工作中，团支部将进一步解放思想，树立信心，力求在工作中出思路，在工作中求创新，把指挥部团的工作提升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机关单位月工作总结和下月计划篇十二</w:t>
      </w:r>
    </w:p>
    <w:p>
      <w:pPr>
        <w:ind w:left="0" w:right="0" w:firstLine="560"/>
        <w:spacing w:before="450" w:after="450" w:line="312" w:lineRule="auto"/>
      </w:pPr>
      <w:r>
        <w:rPr>
          <w:rFonts w:ascii="宋体" w:hAnsi="宋体" w:eastAsia="宋体" w:cs="宋体"/>
          <w:color w:val="000"/>
          <w:sz w:val="28"/>
          <w:szCs w:val="28"/>
        </w:rPr>
        <w:t xml:space="preserve">(一)深入学习了党的十七届四中、五中全会精神。积极协助同级党委组织广大工会干部和职工群众认真学习十七届四中、五中全会和市委十届十一次全体(扩大)会议精神，深刻认识“十二五”规划的灵魂，用科学发展观统领工会工作，围绕贯彻落实党的路线、方针、政策和各级会议精神，组织动员广大干部职工坚持以“三个代表”重要思想为指导，努力在武装头脑、指导实践、推动工作上有新的进展，始终保持创业的志气、创新的勇气、创优的锐气，不断增强政治意识、大局意识、团结意识、群众意识，进一步坚定了为我市“十一五”发展建功立业的信心与决心。</w:t>
      </w:r>
    </w:p>
    <w:p>
      <w:pPr>
        <w:ind w:left="0" w:right="0" w:firstLine="560"/>
        <w:spacing w:before="450" w:after="450" w:line="312" w:lineRule="auto"/>
      </w:pPr>
      <w:r>
        <w:rPr>
          <w:rFonts w:ascii="宋体" w:hAnsi="宋体" w:eastAsia="宋体" w:cs="宋体"/>
          <w:color w:val="000"/>
          <w:sz w:val="28"/>
          <w:szCs w:val="28"/>
        </w:rPr>
        <w:t xml:space="preserve">(二)积极开展了争创“学习型工会”、争当“知识型职工”活动。以加强市级机关作风建设为抓手，通过“万人评机关”活动平台，市级机关各工会进一步开展了争创“学习型工会”和争当“知识型职工”活动，主动配合机关党组织搞好本部门的集中学习，鼓励和动员机关干部职工通过学习辅导、征文演讲、参观交流等多种形式，钻研本职业务、提高岗位技能、改善知识结构，积极营造了全员学习、终身学习的良好氛围，为市总工会倡导“争创省工会工作模范县(市)”的活动目标打下了坚实的基础。</w:t>
      </w:r>
    </w:p>
    <w:p>
      <w:pPr>
        <w:ind w:left="0" w:right="0" w:firstLine="560"/>
        <w:spacing w:before="450" w:after="450" w:line="312" w:lineRule="auto"/>
      </w:pPr>
      <w:r>
        <w:rPr>
          <w:rFonts w:ascii="宋体" w:hAnsi="宋体" w:eastAsia="宋体" w:cs="宋体"/>
          <w:color w:val="000"/>
          <w:sz w:val="28"/>
          <w:szCs w:val="28"/>
        </w:rPr>
        <w:t xml:space="preserve">(三)继续组织贯彻了《工会法》和《江苏省实施〈工会法〉的办法》。依照《工会法》和《江苏省实施〈会法〉的办法》的有关要求，一是进一步规范机关基层工会的组织建设，依法独立自主开展工会工作，积极探索了新时期机关工会工作新的活动形式;二是建立健全工会工作的检查考核机制，坚持以“党建带工建，工建促党建”的工作原则，认真组织实施了机关工会基本信息普查工作，进一步摸清了机关工会建设情况(包括职工队伍结构、工会组建情况等)，夯实了工会工作基础;三是准备联合出台《关于进一步加强市级机关工会工作的意见》，着力全面推进市级机关工会的科学化、规范化建设。</w:t>
      </w:r>
    </w:p>
    <w:p>
      <w:pPr>
        <w:ind w:left="0" w:right="0" w:firstLine="560"/>
        <w:spacing w:before="450" w:after="450" w:line="312" w:lineRule="auto"/>
      </w:pPr>
      <w:r>
        <w:rPr>
          <w:rFonts w:ascii="宋体" w:hAnsi="宋体" w:eastAsia="宋体" w:cs="宋体"/>
          <w:color w:val="000"/>
          <w:sz w:val="28"/>
          <w:szCs w:val="28"/>
        </w:rPr>
        <w:t xml:space="preserve">(四)切实抓好了机关工会组织的换届选举工作。按照《工会章程》的任期规定，对任期已满的机关基层工会先后于3月份、11月份两次下发通知，要求年内进行换届选举，因人事变动的要求及时进行调整补选，今年以来已换届选举的工会组织有18个。通过换届选举等工作，把一些群众欢迎、热心工会工作、自身素质较高、有一定组织协调能力的干部及时充实到了工会组织中来。</w:t>
      </w:r>
    </w:p>
    <w:p>
      <w:pPr>
        <w:ind w:left="0" w:right="0" w:firstLine="560"/>
        <w:spacing w:before="450" w:after="450" w:line="312" w:lineRule="auto"/>
      </w:pPr>
      <w:r>
        <w:rPr>
          <w:rFonts w:ascii="宋体" w:hAnsi="宋体" w:eastAsia="宋体" w:cs="宋体"/>
          <w:color w:val="000"/>
          <w:sz w:val="28"/>
          <w:szCs w:val="28"/>
        </w:rPr>
        <w:t xml:space="preserve">(五)不断加强了对各级劳模的管理工作。本着“关心和爱护劳模”的指导思想，继续做好了日常管理和服务工作，落实好劳模待遇，协调解决劳模的实际困难。特别是重大节日期间，坚持做到走访慰问，发放慰问金和慰问品，多听取他们的意见和建议，关心他们的日常工作、学习和生活，有些单位还组织劳模外出参观学习、举办茶话会等活动，实实在在地给各级劳模以温暖和真情。</w:t>
      </w:r>
    </w:p>
    <w:p>
      <w:pPr>
        <w:ind w:left="0" w:right="0" w:firstLine="560"/>
        <w:spacing w:before="450" w:after="450" w:line="312" w:lineRule="auto"/>
      </w:pPr>
      <w:r>
        <w:rPr>
          <w:rFonts w:ascii="宋体" w:hAnsi="宋体" w:eastAsia="宋体" w:cs="宋体"/>
          <w:color w:val="000"/>
          <w:sz w:val="28"/>
          <w:szCs w:val="28"/>
        </w:rPr>
        <w:t xml:space="preserve">(六)重点履行了机关工会工作的维护职能。对参加市总工会在职职工住院医疗互助保障的机关部门(单位)中一些慢性病患者进行了一次全面的调查摸底，进一步促进了机关工会在职职工医疗互助保障工作。结合共产党员志愿者活动广泛开展了帮困助学和扶贫结对等活动，把“送温暖工程”做到了常态化、长效化、社会化。全年结对贫困学生170名，支持经费272943元;结对贫困家庭446户，支持经费353424元;结对贫困村43个，支持经费1423800元;召开各类座谈会130次，参加座谈2589人。例如：市机关妇女干部分期分批到市儿童福利院慰问孤残儿童，广泛开展了“关系弱势群体，争当社会妈妈”志愿者活动;为庆祝“三八”国际妇节，为机关妇女干部职工举办了“关爱女性健康”主题讲座;在我市第十六个敬老日前夕，在市级机关全体离退休同志中开展了“四个一”活动，即发一封慰问信、组织观看一场锡剧、开展一次以“我的退休生活”为主题的征文竞赛、评选一批先进集体;元旦春节期间，工会干部配合党政领导参加走访慰问共有322人次，被慰问干部职工超过xx人，慰问经费达772170元，并对216名困难职工进行了每人近千元的补助;还积极组织参加了全市“同在阳光下——慈善一日捐”活动，市级机关各部门(单位)共捐款306.26万元，大力弘扬了中华民族扶贫济困的传统美德，为全市“助困、助残、助老、助学”工作、构建和谐文明江阴做出了应有的贡献。</w:t>
      </w:r>
    </w:p>
    <w:p>
      <w:pPr>
        <w:ind w:left="0" w:right="0" w:firstLine="560"/>
        <w:spacing w:before="450" w:after="450" w:line="312" w:lineRule="auto"/>
      </w:pPr>
      <w:r>
        <w:rPr>
          <w:rFonts w:ascii="宋体" w:hAnsi="宋体" w:eastAsia="宋体" w:cs="宋体"/>
          <w:color w:val="000"/>
          <w:sz w:val="28"/>
          <w:szCs w:val="28"/>
        </w:rPr>
        <w:t xml:space="preserve">(七)进一步强化了机关工会的思想政治工作。市级机关工会组织高度重视思想教育，密切注视和定期分析干部职工的思想动态，深入细致做好了思想疏导工作。并以全面开展保持共产党员先进性教育活动为契机，努力坚持思想政治工作与解决实际问题相结合，增强机关工会工作的针对性与实效性，不断探索了新形势下思想政治工作的新方法、新途径。例如：为配合做好生态城市建设的教育，组织机关干部职工积极参加全民义务植树活动;清明节前夕，组织机关全体干部职工祭扫烈士陵园，缅怀革命英烈，继承先烈遗志，立足岗位，勇创佳绩;“七一”前组织举办了“党在我心中”革命歌曲演唱赛，期间还在机关干部职工中举办“爱党、爱国、爱家乡”为主题的诗歌、散文征集评比;另外，还积极组织开展了“共建和谐社区，同创美好家园”活动。</w:t>
      </w:r>
    </w:p>
    <w:p>
      <w:pPr>
        <w:ind w:left="0" w:right="0" w:firstLine="560"/>
        <w:spacing w:before="450" w:after="450" w:line="312" w:lineRule="auto"/>
      </w:pPr>
      <w:r>
        <w:rPr>
          <w:rFonts w:ascii="宋体" w:hAnsi="宋体" w:eastAsia="宋体" w:cs="宋体"/>
          <w:color w:val="000"/>
          <w:sz w:val="28"/>
          <w:szCs w:val="28"/>
        </w:rPr>
        <w:t xml:space="preserve">(八)扎实开展了形式多样的文体活动。市级机关工会把开展文体活动作为推进机关精神文明建设的一项重要内容来抓，结合本部门的实际情况，因地制宜，适时开展了深受机关干部职工欢迎的形式多样的文体活动，进一步丰富和活跃了机关干部职工的业余文化生活。今年以来，机关工会先后组织了机关老干部象棋比赛、迎“十运”乒乓球和拔河比赛、游泳比赛、太极拳培训、网球培训等活动，参加人数超过1000人;还组织参加了由市总工会举办的全市职工摄影书画比赛(选送的79幅作品中有20幅展览、5幅获奖)，以及由市纪委举办的全市廉政文化书法摄影美术比赛(共收集180幅作品，其中23幅作品获奖)，受到了广大机关干部职工的积极响应和一致好评。</w:t>
      </w:r>
    </w:p>
    <w:p>
      <w:pPr>
        <w:ind w:left="0" w:right="0" w:firstLine="560"/>
        <w:spacing w:before="450" w:after="450" w:line="312" w:lineRule="auto"/>
      </w:pPr>
      <w:r>
        <w:rPr>
          <w:rFonts w:ascii="宋体" w:hAnsi="宋体" w:eastAsia="宋体" w:cs="宋体"/>
          <w:color w:val="000"/>
          <w:sz w:val="28"/>
          <w:szCs w:val="28"/>
        </w:rPr>
        <w:t xml:space="preserve">(九)大力规范了机关工会经费的管理工作。认真组织实施了对机关工会财务的调查，进一步加强了依法交纳工会经费的工作，督促市级机关各工会依法管理好、使用好、收缴好工会经费，确保了全年机关工会经费收缴任务的圆满完成。同时，加强了对工会经费审查工作，充分发挥了工会经审会作用。</w:t>
      </w:r>
    </w:p>
    <w:p>
      <w:pPr>
        <w:ind w:left="0" w:right="0" w:firstLine="560"/>
        <w:spacing w:before="450" w:after="450" w:line="312" w:lineRule="auto"/>
      </w:pPr>
      <w:r>
        <w:rPr>
          <w:rFonts w:ascii="宋体" w:hAnsi="宋体" w:eastAsia="宋体" w:cs="宋体"/>
          <w:color w:val="000"/>
          <w:sz w:val="28"/>
          <w:szCs w:val="28"/>
        </w:rPr>
        <w:t xml:space="preserve">(一)紧密围绕中心大局，自觉接受和维护党的领导是做好机关工会工作的基础。要真正做好市级机关各工会工作，就要求我们紧紧围绕机关中心任务和改革、发展、稳定大局，全面履行工会职能，站在巩固党的执政基础的思想高度，主动把工会工作融入党的工作全局中去认识和把握，把工会的各项重点工作纳入到党建工作的总体目标统一部署、检查和考核，以党建带工建，以工建促党建。在党的领导下，依法独立自主地开展工作，努力形成党委领导、行政支持、工会运作、各方配合的工作格局和有效机制。</w:t>
      </w:r>
    </w:p>
    <w:p>
      <w:pPr>
        <w:ind w:left="0" w:right="0" w:firstLine="560"/>
        <w:spacing w:before="450" w:after="450" w:line="312" w:lineRule="auto"/>
      </w:pPr>
      <w:r>
        <w:rPr>
          <w:rFonts w:ascii="宋体" w:hAnsi="宋体" w:eastAsia="宋体" w:cs="宋体"/>
          <w:color w:val="000"/>
          <w:sz w:val="28"/>
          <w:szCs w:val="28"/>
        </w:rPr>
        <w:t xml:space="preserve">(二)牢固树立服务意识，不断改进工作作风和工作方法是做好机关工会工作的关键。要真正做好市级机关各工会工作，就要求我们牢固树立民本意识和为职工群众服务、为基层服务的思想，按照群众化、民主化、法制化的要求，加强制度建设、作风建设。要加强调查研究，说实话、干实事、求实效，经常深入一线，倾听呼声，反映意见，进一步密切与职工群众的联系，不断改进领导方式和工作方法。</w:t>
      </w:r>
    </w:p>
    <w:p>
      <w:pPr>
        <w:ind w:left="0" w:right="0" w:firstLine="560"/>
        <w:spacing w:before="450" w:after="450" w:line="312" w:lineRule="auto"/>
      </w:pPr>
      <w:r>
        <w:rPr>
          <w:rFonts w:ascii="宋体" w:hAnsi="宋体" w:eastAsia="宋体" w:cs="宋体"/>
          <w:color w:val="000"/>
          <w:sz w:val="28"/>
          <w:szCs w:val="28"/>
        </w:rPr>
        <w:t xml:space="preserve">(三)积极创造有利条件，努力开创机关工会建设的新局面是做好机关工会工作的保证。要真正做好市级机关各工会工作，就要求我们主动争取党政组织的`大力支持，从自身工作的性质、特点和实际出发，积极创造人员安排、活动经费、活动时间、工会地位等多方面的有利条件，抓住办好党组织想的、行政抓的、职工需要的、工会能做到的事情，不断增强工会组织的吸引力和凝聚力，努力开创机关工会建设的新局面。</w:t>
      </w:r>
    </w:p>
    <w:p>
      <w:pPr>
        <w:ind w:left="0" w:right="0" w:firstLine="560"/>
        <w:spacing w:before="450" w:after="450" w:line="312" w:lineRule="auto"/>
      </w:pPr>
      <w:r>
        <w:rPr>
          <w:rFonts w:ascii="宋体" w:hAnsi="宋体" w:eastAsia="宋体" w:cs="宋体"/>
          <w:color w:val="000"/>
          <w:sz w:val="28"/>
          <w:szCs w:val="28"/>
        </w:rPr>
        <w:t xml:space="preserve">总结回顾一年来市级机关工会工作，我们虽然取得了一点成绩，但也应看到还存在一些问题和不足。</w:t>
      </w:r>
    </w:p>
    <w:p>
      <w:pPr>
        <w:ind w:left="0" w:right="0" w:firstLine="560"/>
        <w:spacing w:before="450" w:after="450" w:line="312" w:lineRule="auto"/>
      </w:pPr>
      <w:r>
        <w:rPr>
          <w:rFonts w:ascii="宋体" w:hAnsi="宋体" w:eastAsia="宋体" w:cs="宋体"/>
          <w:color w:val="000"/>
          <w:sz w:val="28"/>
          <w:szCs w:val="28"/>
        </w:rPr>
        <w:t xml:space="preserve">特别是在规划明年的工作中，要紧紧围绕市级机关党工委提出的xx年“一个总目标、两个载体、三项常规工作、四项特色项目、五项群体活动”的目标任务以及市总工会下发的《关于xx年全市工会工作要点》，着力抓好以下5个方面工作：</w:t>
      </w:r>
    </w:p>
    <w:p>
      <w:pPr>
        <w:ind w:left="0" w:right="0" w:firstLine="560"/>
        <w:spacing w:before="450" w:after="450" w:line="312" w:lineRule="auto"/>
      </w:pPr>
      <w:r>
        <w:rPr>
          <w:rFonts w:ascii="宋体" w:hAnsi="宋体" w:eastAsia="宋体" w:cs="宋体"/>
          <w:color w:val="000"/>
          <w:sz w:val="28"/>
          <w:szCs w:val="28"/>
        </w:rPr>
        <w:t xml:space="preserve">1、要进一步加强市级机关工会组织队伍建设，增强战斗力;</w:t>
      </w:r>
    </w:p>
    <w:p>
      <w:pPr>
        <w:ind w:left="0" w:right="0" w:firstLine="560"/>
        <w:spacing w:before="450" w:after="450" w:line="312" w:lineRule="auto"/>
      </w:pPr>
      <w:r>
        <w:rPr>
          <w:rFonts w:ascii="宋体" w:hAnsi="宋体" w:eastAsia="宋体" w:cs="宋体"/>
          <w:color w:val="000"/>
          <w:sz w:val="28"/>
          <w:szCs w:val="28"/>
        </w:rPr>
        <w:t xml:space="preserve">2、要进一步强化市级机关工会思想政治工作，增强创造力;</w:t>
      </w:r>
    </w:p>
    <w:p>
      <w:pPr>
        <w:ind w:left="0" w:right="0" w:firstLine="560"/>
        <w:spacing w:before="450" w:after="450" w:line="312" w:lineRule="auto"/>
      </w:pPr>
      <w:r>
        <w:rPr>
          <w:rFonts w:ascii="宋体" w:hAnsi="宋体" w:eastAsia="宋体" w:cs="宋体"/>
          <w:color w:val="000"/>
          <w:sz w:val="28"/>
          <w:szCs w:val="28"/>
        </w:rPr>
        <w:t xml:space="preserve">3、要进一步突出市级机关工会维权工作职能，增强凝聚力;</w:t>
      </w:r>
    </w:p>
    <w:p>
      <w:pPr>
        <w:ind w:left="0" w:right="0" w:firstLine="560"/>
        <w:spacing w:before="450" w:after="450" w:line="312" w:lineRule="auto"/>
      </w:pPr>
      <w:r>
        <w:rPr>
          <w:rFonts w:ascii="宋体" w:hAnsi="宋体" w:eastAsia="宋体" w:cs="宋体"/>
          <w:color w:val="000"/>
          <w:sz w:val="28"/>
          <w:szCs w:val="28"/>
        </w:rPr>
        <w:t xml:space="preserve">4、要进一步开展市级机关工会文化体育活动，增强活力;</w:t>
      </w:r>
    </w:p>
    <w:p>
      <w:pPr>
        <w:ind w:left="0" w:right="0" w:firstLine="560"/>
        <w:spacing w:before="450" w:after="450" w:line="312" w:lineRule="auto"/>
      </w:pPr>
      <w:r>
        <w:rPr>
          <w:rFonts w:ascii="宋体" w:hAnsi="宋体" w:eastAsia="宋体" w:cs="宋体"/>
          <w:color w:val="000"/>
          <w:sz w:val="28"/>
          <w:szCs w:val="28"/>
        </w:rPr>
        <w:t xml:space="preserve">5、要进一步规范市级机关工会经费收缴工作，增强保障力。</w:t>
      </w:r>
    </w:p>
    <w:p>
      <w:pPr>
        <w:ind w:left="0" w:right="0" w:firstLine="560"/>
        <w:spacing w:before="450" w:after="450" w:line="312" w:lineRule="auto"/>
      </w:pPr>
      <w:r>
        <w:rPr>
          <w:rFonts w:ascii="黑体" w:hAnsi="黑体" w:eastAsia="黑体" w:cs="黑体"/>
          <w:color w:val="000000"/>
          <w:sz w:val="34"/>
          <w:szCs w:val="34"/>
          <w:b w:val="1"/>
          <w:bCs w:val="1"/>
        </w:rPr>
        <w:t xml:space="preserve">机关单位月工作总结和下月计划篇十三</w:t>
      </w:r>
    </w:p>
    <w:p>
      <w:pPr>
        <w:ind w:left="0" w:right="0" w:firstLine="560"/>
        <w:spacing w:before="450" w:after="450" w:line="312" w:lineRule="auto"/>
      </w:pPr>
      <w:r>
        <w:rPr>
          <w:rFonts w:ascii="宋体" w:hAnsi="宋体" w:eastAsia="宋体" w:cs="宋体"/>
          <w:color w:val="000"/>
          <w:sz w:val="28"/>
          <w:szCs w:val="28"/>
        </w:rPr>
        <w:t xml:space="preserve">一年来，镇政协联络组在镇党委、政府的领导和县政协的关心指导下，坚持以邓小平理论和“三个代表”重要思想为指导，紧紧围绕县委、县政府高扬“三个龙头”，实施“五化战略”的工作主线，按照县政协会议精神，积极参政议政，落实各项决定，切实有效地履行政协委员各项职责，充分发挥政协委员的桥梁和纽带作用，积极开展调研视察活动，建言献策，为我镇的经济发展和社会稳定出谋献策做了大量工作，取得一定成效。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新老委员的自身素质学政治、学科学知识是政协委员的基本活动内容之一，也是提高政协委员政治思想素质和参政议政能力的基本途经。为此，我们组织全体政协联络员加强了政治理论、统战理论和相关知识等方面的学习。、学习了建设有中国特色社会主义的理论，学习新政协章程、学习了江泽民关于“讲学习、讲政治、讲正气”的重要论述等。通过学习，全体联络员做到了与党中央保持高度一致，致富思源，富而思进，激发了联络员自觉履行政协职能的积极性。学习了新政协章程及活动规定，通过学习，委员的责任感、使命感及光荣感得到了进一步加强。具体表现在，参加活动的委员多了，自觉性和纪律性明显加强，参政议政的能力得到了进一步提高。积极参加政协组织的各种活动，了解时事，学习了有关的科学知识，增长了知识，丰富了头脑，参政议政的针对性得到了加强。我们认真学习、深刻领会、准确把握精神，进一步提高了对人民政协工作重要性的认识，提高了思想理论水平和政策水平，为全面推进我镇人民政协工作起到了良好地推动作用。</w:t>
      </w:r>
    </w:p>
    <w:p>
      <w:pPr>
        <w:ind w:left="0" w:right="0" w:firstLine="560"/>
        <w:spacing w:before="450" w:after="450" w:line="312" w:lineRule="auto"/>
      </w:pPr>
      <w:r>
        <w:rPr>
          <w:rFonts w:ascii="宋体" w:hAnsi="宋体" w:eastAsia="宋体" w:cs="宋体"/>
          <w:color w:val="000"/>
          <w:sz w:val="28"/>
          <w:szCs w:val="28"/>
        </w:rPr>
        <w:t xml:space="preserve">二、领导重视，支持和保证政协依法履行职能政协联络组要组织委员，加强联谊开展工作，必须有活动经费作保障，联络组主动向镇党委汇报工作，提出困难和工作要求，得到镇党委、政府的高度重视和大力支持。今年，镇党委、政府在落实中心工作中注意发挥政协的优势，经常给联络组出题目、出思路，引导联络组更好地围绕镇党委的中心任务和人民群众关注的社会热难点问题开展调研视察活动，今年来共组织活动5次。同时，镇政府从财政拨出经费，积极支持联络组的视察、考察、专题调研、民主评议、问题咨询等活动，为联络组的活动提供场所和经费保障。联络组也认真做好“走出去”和“请进来”联谊活动，为陌南的各项事业献计献策，推动工作的深入开展。总的来说，我们主要作了以下四项工作：</w:t>
      </w:r>
    </w:p>
    <w:p>
      <w:pPr>
        <w:ind w:left="0" w:right="0" w:firstLine="560"/>
        <w:spacing w:before="450" w:after="450" w:line="312" w:lineRule="auto"/>
      </w:pPr>
      <w:r>
        <w:rPr>
          <w:rFonts w:ascii="黑体" w:hAnsi="黑体" w:eastAsia="黑体" w:cs="黑体"/>
          <w:color w:val="000000"/>
          <w:sz w:val="34"/>
          <w:szCs w:val="34"/>
          <w:b w:val="1"/>
          <w:bCs w:val="1"/>
        </w:rPr>
        <w:t xml:space="preserve">机关单位月工作总结和下月计划篇十四</w:t>
      </w:r>
    </w:p>
    <w:p>
      <w:pPr>
        <w:ind w:left="0" w:right="0" w:firstLine="560"/>
        <w:spacing w:before="450" w:after="450" w:line="312" w:lineRule="auto"/>
      </w:pPr>
      <w:r>
        <w:rPr>
          <w:rFonts w:ascii="宋体" w:hAnsi="宋体" w:eastAsia="宋体" w:cs="宋体"/>
          <w:color w:val="000"/>
          <w:sz w:val="28"/>
          <w:szCs w:val="28"/>
        </w:rPr>
        <w:t xml:space="preserve">20xx年，作为*项目的一名内业员，我的主要工作就是做桥梁和涵洞的内业资料，负责资料的收集、整理与归档工作。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通过20xx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xx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4"/>
          <w:szCs w:val="34"/>
          <w:b w:val="1"/>
          <w:bCs w:val="1"/>
        </w:rPr>
        <w:t xml:space="preserve">机关单位月工作总结和下月计划篇十五</w:t>
      </w:r>
    </w:p>
    <w:p>
      <w:pPr>
        <w:ind w:left="0" w:right="0" w:firstLine="560"/>
        <w:spacing w:before="450" w:after="450" w:line="312" w:lineRule="auto"/>
      </w:pPr>
      <w:r>
        <w:rPr>
          <w:rFonts w:ascii="宋体" w:hAnsi="宋体" w:eastAsia="宋体" w:cs="宋体"/>
          <w:color w:val="000"/>
          <w:sz w:val="28"/>
          <w:szCs w:val="28"/>
        </w:rPr>
        <w:t xml:space="preserve">本人任职计划财务处事业财务科科长,一年里在中心领导的正确领导下,在财务处长的带领下,在全体同志的帮助下,圆满地完成了各项工作任务,下面从几个方面进行总结。</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能够严格按照国家有关法制、法规及长江委有关财务制度、财务法规、规章制度办事，严格按照会计法、国库资金管理办法，财务制度办事。所管理的账目经得起各项检查。主要完成以下工作:</w:t>
      </w:r>
    </w:p>
    <w:p>
      <w:pPr>
        <w:ind w:left="0" w:right="0" w:firstLine="560"/>
        <w:spacing w:before="450" w:after="450" w:line="312" w:lineRule="auto"/>
      </w:pPr>
      <w:r>
        <w:rPr>
          <w:rFonts w:ascii="宋体" w:hAnsi="宋体" w:eastAsia="宋体" w:cs="宋体"/>
          <w:color w:val="000"/>
          <w:sz w:val="28"/>
          <w:szCs w:val="28"/>
        </w:rPr>
        <w:t xml:space="preserve">1、组织编制20__年度机关服务中心部门决算报表及项目经费预算执行情况报表。对机关服务中心全年经济工作做一个总结，所负责完成的住房改革支出决算报表获得委预算单位决算报表先进单位。</w:t>
      </w:r>
    </w:p>
    <w:p>
      <w:pPr>
        <w:ind w:left="0" w:right="0" w:firstLine="560"/>
        <w:spacing w:before="450" w:after="450" w:line="312" w:lineRule="auto"/>
      </w:pPr>
      <w:r>
        <w:rPr>
          <w:rFonts w:ascii="宋体" w:hAnsi="宋体" w:eastAsia="宋体" w:cs="宋体"/>
          <w:color w:val="000"/>
          <w:sz w:val="28"/>
          <w:szCs w:val="28"/>
        </w:rPr>
        <w:t xml:space="preserve">2、负责编审财政国库集中支付分月用款计划。保证中心国库资金能够及时到账，按规定要求便于单位使用。</w:t>
      </w:r>
    </w:p>
    <w:p>
      <w:pPr>
        <w:ind w:left="0" w:right="0" w:firstLine="560"/>
        <w:spacing w:before="450" w:after="450" w:line="312" w:lineRule="auto"/>
      </w:pPr>
      <w:r>
        <w:rPr>
          <w:rFonts w:ascii="宋体" w:hAnsi="宋体" w:eastAsia="宋体" w:cs="宋体"/>
          <w:color w:val="000"/>
          <w:sz w:val="28"/>
          <w:szCs w:val="28"/>
        </w:rPr>
        <w:t xml:space="preserve">3、按照委财经局的要求20__年组织完成了以下几个专项检查工作：一是开展会议费使用管理情况专项检查的自查工作;二是开展丧葬费、抚恤费有关支出情况调查测算工作;三是开展出国费使用管理情况专项检查的自查工作;四是开展“水利部关于压缩20__年出国费等三项经费预算支出”的填报工作;五是开展“小金库”专项治理的自查和重点抽查工作，六是开展“培训费”专项治理的自查的清理工作。</w:t>
      </w:r>
    </w:p>
    <w:p>
      <w:pPr>
        <w:ind w:left="0" w:right="0" w:firstLine="560"/>
        <w:spacing w:before="450" w:after="450" w:line="312" w:lineRule="auto"/>
      </w:pPr>
      <w:r>
        <w:rPr>
          <w:rFonts w:ascii="宋体" w:hAnsi="宋体" w:eastAsia="宋体" w:cs="宋体"/>
          <w:color w:val="000"/>
          <w:sz w:val="28"/>
          <w:szCs w:val="28"/>
        </w:rPr>
        <w:t xml:space="preserve">4、按照委财经局的要求，完成全中心统一的20__年预算算单位事业账套会计科目的设置工作，为今后财经局规定统一格式的上报报表工作提供便利。</w:t>
      </w:r>
    </w:p>
    <w:p>
      <w:pPr>
        <w:ind w:left="0" w:right="0" w:firstLine="560"/>
        <w:spacing w:before="450" w:after="450" w:line="312" w:lineRule="auto"/>
      </w:pPr>
      <w:r>
        <w:rPr>
          <w:rFonts w:ascii="宋体" w:hAnsi="宋体" w:eastAsia="宋体" w:cs="宋体"/>
          <w:color w:val="000"/>
          <w:sz w:val="28"/>
          <w:szCs w:val="28"/>
        </w:rPr>
        <w:t xml:space="preserve">5、负责完成20__年度两个行政事业类项目总结验收工作,通过项目验收总结工作的完成对以后年度加强项目管理提供的依据。</w:t>
      </w:r>
    </w:p>
    <w:p>
      <w:pPr>
        <w:ind w:left="0" w:right="0" w:firstLine="560"/>
        <w:spacing w:before="450" w:after="450" w:line="312" w:lineRule="auto"/>
      </w:pPr>
      <w:r>
        <w:rPr>
          <w:rFonts w:ascii="宋体" w:hAnsi="宋体" w:eastAsia="宋体" w:cs="宋体"/>
          <w:color w:val="000"/>
          <w:sz w:val="28"/>
          <w:szCs w:val="28"/>
        </w:rPr>
        <w:t xml:space="preserve">6、负责完成了20__年经济绩效考核指标的编报工作。</w:t>
      </w:r>
    </w:p>
    <w:p>
      <w:pPr>
        <w:ind w:left="0" w:right="0" w:firstLine="560"/>
        <w:spacing w:before="450" w:after="450" w:line="312" w:lineRule="auto"/>
      </w:pPr>
      <w:r>
        <w:rPr>
          <w:rFonts w:ascii="宋体" w:hAnsi="宋体" w:eastAsia="宋体" w:cs="宋体"/>
          <w:color w:val="000"/>
          <w:sz w:val="28"/>
          <w:szCs w:val="28"/>
        </w:rPr>
        <w:t xml:space="preserve">7、负责中心20__银行账户的管理工作,经过年度检查,确认我中心所有银行账户的开立、使用都是合规定和要求的，所有账户全部年检合格。</w:t>
      </w:r>
    </w:p>
    <w:p>
      <w:pPr>
        <w:ind w:left="0" w:right="0" w:firstLine="560"/>
        <w:spacing w:before="450" w:after="450" w:line="312" w:lineRule="auto"/>
      </w:pPr>
      <w:r>
        <w:rPr>
          <w:rFonts w:ascii="宋体" w:hAnsi="宋体" w:eastAsia="宋体" w:cs="宋体"/>
          <w:color w:val="000"/>
          <w:sz w:val="28"/>
          <w:szCs w:val="28"/>
        </w:rPr>
        <w:t xml:space="preserve">8、负责机关服务中心工会财务会计工作。做到及时收好工会经费，管好工会经费，用好工会经费，使之服务于公益事业，服务于基层，服务于群众，工会财务工作获得委工会财会工作二等奖。</w:t>
      </w:r>
    </w:p>
    <w:p>
      <w:pPr>
        <w:ind w:left="0" w:right="0" w:firstLine="560"/>
        <w:spacing w:before="450" w:after="450" w:line="312" w:lineRule="auto"/>
      </w:pPr>
      <w:r>
        <w:rPr>
          <w:rFonts w:ascii="宋体" w:hAnsi="宋体" w:eastAsia="宋体" w:cs="宋体"/>
          <w:color w:val="000"/>
          <w:sz w:val="28"/>
          <w:szCs w:val="28"/>
        </w:rPr>
        <w:t xml:space="preserve">二、项目管理工作</w:t>
      </w:r>
    </w:p>
    <w:p>
      <w:pPr>
        <w:ind w:left="0" w:right="0" w:firstLine="560"/>
        <w:spacing w:before="450" w:after="450" w:line="312" w:lineRule="auto"/>
      </w:pPr>
      <w:r>
        <w:rPr>
          <w:rFonts w:ascii="宋体" w:hAnsi="宋体" w:eastAsia="宋体" w:cs="宋体"/>
          <w:color w:val="000"/>
          <w:sz w:val="28"/>
          <w:szCs w:val="28"/>
        </w:rPr>
        <w:t xml:space="preserve">按照张局长工作报告谈到20__年工作安排中的“全面推行项目管理，创新运行机制”的要求，今年中心全面实行项目管理是计划财务处所面临的一项新的工作,按照领导的职责分工,在项目管理中协助计划科完成了以下项目管理工作:</w:t>
      </w:r>
    </w:p>
    <w:p>
      <w:pPr>
        <w:ind w:left="0" w:right="0" w:firstLine="560"/>
        <w:spacing w:before="450" w:after="450" w:line="312" w:lineRule="auto"/>
      </w:pPr>
      <w:r>
        <w:rPr>
          <w:rFonts w:ascii="宋体" w:hAnsi="宋体" w:eastAsia="宋体" w:cs="宋体"/>
          <w:color w:val="000"/>
          <w:sz w:val="28"/>
          <w:szCs w:val="28"/>
        </w:rPr>
        <w:t xml:space="preserve">1、财务管理中严格按照“关于印发《机关服务中心计划经营管理办法》等制度的通知”(服办[20__]5号)的要求办事，在日常报销中严格按照《机关服务中心事业经费支出管理规定(修订)》执行，一开始存在二级单位这样或那样的不理解，我们财务人员作了大量的解释工作，在领导的支持下，经过近一年的运转，现在全中心的财务报销手续及相关规定基本上都能够按照财务管理办法的规定进行办理。</w:t>
      </w:r>
    </w:p>
    <w:p>
      <w:pPr>
        <w:ind w:left="0" w:right="0" w:firstLine="560"/>
        <w:spacing w:before="450" w:after="450" w:line="312" w:lineRule="auto"/>
      </w:pPr>
      <w:r>
        <w:rPr>
          <w:rFonts w:ascii="宋体" w:hAnsi="宋体" w:eastAsia="宋体" w:cs="宋体"/>
          <w:color w:val="000"/>
          <w:sz w:val="28"/>
          <w:szCs w:val="28"/>
        </w:rPr>
        <w:t xml:space="preserve">2、负责完成中心事业经费、食堂经费、交通中心经费的项目管理帐中的登记工作，并及时与中心各二级单位对帐，一方面与用友软件的财务帐核对，另一方面与中心项目管理帐核对，有问题及时向处领导及计划科反馈，保证每月绩效奖金的正常发放。</w:t>
      </w:r>
    </w:p>
    <w:p>
      <w:pPr>
        <w:ind w:left="0" w:right="0" w:firstLine="560"/>
        <w:spacing w:before="450" w:after="450" w:line="312" w:lineRule="auto"/>
      </w:pPr>
      <w:r>
        <w:rPr>
          <w:rFonts w:ascii="宋体" w:hAnsi="宋体" w:eastAsia="宋体" w:cs="宋体"/>
          <w:color w:val="000"/>
          <w:sz w:val="28"/>
          <w:szCs w:val="28"/>
        </w:rPr>
        <w:t xml:space="preserve">(四)资产管理、政府采购管理及合同管理的工作</w:t>
      </w:r>
    </w:p>
    <w:p>
      <w:pPr>
        <w:ind w:left="0" w:right="0" w:firstLine="560"/>
        <w:spacing w:before="450" w:after="450" w:line="312" w:lineRule="auto"/>
      </w:pPr>
      <w:r>
        <w:rPr>
          <w:rFonts w:ascii="宋体" w:hAnsi="宋体" w:eastAsia="宋体" w:cs="宋体"/>
          <w:color w:val="000"/>
          <w:sz w:val="28"/>
          <w:szCs w:val="28"/>
        </w:rPr>
        <w:t xml:space="preserve">1、能够严格按照国家有关国有资产、政府采购管理办法的规定配合计划科完成中心资产管理、政府采购管理工作。对报废资产及时作好财务下账处理,对按照国家相关规定处置的资产及时入账。</w:t>
      </w:r>
    </w:p>
    <w:p>
      <w:pPr>
        <w:ind w:left="0" w:right="0" w:firstLine="560"/>
        <w:spacing w:before="450" w:after="450" w:line="312" w:lineRule="auto"/>
      </w:pPr>
      <w:r>
        <w:rPr>
          <w:rFonts w:ascii="宋体" w:hAnsi="宋体" w:eastAsia="宋体" w:cs="宋体"/>
          <w:color w:val="000"/>
          <w:sz w:val="28"/>
          <w:szCs w:val="28"/>
        </w:rPr>
        <w:t xml:space="preserve">2、能够严格按照国家及单位合同管理的规定协助计划科完成合同管理及合同审批工作,财务上的开支严格按照签定合同的规定及要求进行。</w:t>
      </w:r>
    </w:p>
    <w:p>
      <w:pPr>
        <w:ind w:left="0" w:right="0" w:firstLine="560"/>
        <w:spacing w:before="450" w:after="450" w:line="312" w:lineRule="auto"/>
      </w:pPr>
      <w:r>
        <w:rPr>
          <w:rFonts w:ascii="宋体" w:hAnsi="宋体" w:eastAsia="宋体" w:cs="宋体"/>
          <w:color w:val="000"/>
          <w:sz w:val="28"/>
          <w:szCs w:val="28"/>
        </w:rPr>
        <w:t xml:space="preserve">三、加强党性修养，按照党员的标准严格要求自己</w:t>
      </w:r>
    </w:p>
    <w:p>
      <w:pPr>
        <w:ind w:left="0" w:right="0" w:firstLine="560"/>
        <w:spacing w:before="450" w:after="450" w:line="312" w:lineRule="auto"/>
      </w:pPr>
      <w:r>
        <w:rPr>
          <w:rFonts w:ascii="宋体" w:hAnsi="宋体" w:eastAsia="宋体" w:cs="宋体"/>
          <w:color w:val="000"/>
          <w:sz w:val="28"/>
          <w:szCs w:val="28"/>
        </w:rPr>
        <w:t xml:space="preserve">作为一名党员，在工作中处处以党员的标准严格要求自己，对工作认真负责，任劳任怨，常常加班加点，在财务科的工作中起到一个带头人的作用，并与全科同志团结合作，圆满完成了上级主管部门及单位领导交给的各项工作任务。今年在财务科我调整工作思路及工作方式、方法，作为一科之长，抓主要工作及工作主线，一方面在业务上指导和帮助科里的同志，做好传、帮、带，另一方面充分发挥和调动职工的积极性和创造性，充分发挥每个同志的才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2025-01-15T23:36:26+08:00</dcterms:created>
  <dcterms:modified xsi:type="dcterms:W3CDTF">2025-01-15T23:36:26+08:00</dcterms:modified>
</cp:coreProperties>
</file>

<file path=docProps/custom.xml><?xml version="1.0" encoding="utf-8"?>
<Properties xmlns="http://schemas.openxmlformats.org/officeDocument/2006/custom-properties" xmlns:vt="http://schemas.openxmlformats.org/officeDocument/2006/docPropsVTypes"/>
</file>