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2024年职员转正申请书(汇总9篇)</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职员转正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 x x</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公司文秘试用期转正申请书范文公司文秘试用期转正申请书范文。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公司文秘试用期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我于xx年进入该公司，根据公司的需要，目前担任xx职，负责xx工作。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xx月来，我在公司领导和同事们的热心帮助及关爱下取得了一定的进步，综合看来，我觉得自己还有以下的缺点和不足：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职员转正申请书篇五</w:t>
      </w:r>
    </w:p>
    <w:p>
      <w:pPr>
        <w:ind w:left="0" w:right="0" w:firstLine="560"/>
        <w:spacing w:before="450" w:after="450" w:line="312" w:lineRule="auto"/>
      </w:pPr>
      <w:r>
        <w:rPr>
          <w:rFonts w:ascii="宋体" w:hAnsi="宋体" w:eastAsia="宋体" w:cs="宋体"/>
          <w:color w:val="000"/>
          <w:sz w:val="28"/>
          <w:szCs w:val="28"/>
        </w:rPr>
        <w:t xml:space="preserve">职员转正申请书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生于1988年，于2024年12月，党委批准，光荣地成为了一名中共预备党员。从毕业后到***工作至今，我的入党预备期已经满一年，按照《党章》第一章第七条的规定，我今天正式向党组织申请转为中共正式党员，请党组织审查我在预备期的表现。在这一年中，我结束了自己十八年的求学生涯，正式从学校走上工作岗位，开始了我人生的另一个新的历程。在这重要的人生转折点上，我作为一名预备党员，在党组织的关怀和培养下，不断坚定自己的理想和信念，进一步完善自己的人生观、世界观和价值观，思想上逐渐成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上不断进步、工作能力上也有所提高。</w:t>
      </w:r>
    </w:p>
    <w:p>
      <w:pPr>
        <w:ind w:left="0" w:right="0" w:firstLine="560"/>
        <w:spacing w:before="450" w:after="450" w:line="312" w:lineRule="auto"/>
      </w:pPr>
      <w:r>
        <w:rPr>
          <w:rFonts w:ascii="宋体" w:hAnsi="宋体" w:eastAsia="宋体" w:cs="宋体"/>
          <w:color w:val="000"/>
          <w:sz w:val="28"/>
          <w:szCs w:val="28"/>
        </w:rPr>
        <w:t xml:space="preserve">在我毕业之后到参加工作的这一年里，我感觉自己变化了很多，我从一名学生走上社会，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都变了，感觉自己一时间还真的很难适应，不过在公司职员里，我受到了领导和同事的帮助，我很快的适应了公司的工作，我在思想上也得到了很大的帮助，我感觉自己已经对社会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很适应了。在一年中，我的工作，学习，思想都得到了很大的转变，我为自己的变化感到骄傲!下面我将自己一年以来的情况向党组织汇报如下：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1.坚持踏实细致的工作风格，积极完成各项日常工作任务。作为一名应届毕业生初次走上工作岗位，我既感受到很大的新鲜感和工作激-情，同时也体会到了工作的责任与压力。在各位领导和同事的关怀与帮助下，我坚持踏实细致的工作风格，始终以高标准严格要求自己，勤奋守时，积极主动，自觉完成单位的各项日常工作任务。在***工作期间，我积极配合科室领导组织协调《***人口与经济社会发展关系研究》等课题的顺利开展，全面了解了***的\'基本区情，为今后工作奠定了良好的基础;认真撰写民-主党派</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提案的回复材料，收到了满意的效果;积极完成区委区政府督察汇报相关工作;紧密配合科室组织多次部门会议，为圆满完成各项工作做出了自己应有的贡献。到***工作以来，我积极学习科室工作事务，尽快了解日常工作事项，协助科室领导汇总2024年政府投资计划项目，梳理总结并上报了2024年市政府投资项目的稽察情况，建立了科室会议记录和发文情况的存档机制，积极学习探索政府投融资体制的改革和创新，始终坚持踏实细致的工作风格，尽心尽力干好自己职责范围内的每一项工作。</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15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xx月xxxx日成为公司的试用员工，到今天xxxx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xx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xx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xx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xx员的工作很简单，就是把顾客所选物品的价款结清。实际上，虽然为顾客提供结账服务是xx的基本工作，但这不是xx工作的全部，不能简单地把xx工作等同于结账工作。这是因为，顾客踏进超市，接触的第一个员工也许就是xx，选好商品结账时，直接接触的还是xx，xx的一举一动、言谈举止都代表了超市的形象，所以xx的素质和对顾客的服务很重要，超市也很注重这一点，从来到这里的第一天，企业精神和超市员工行为规范等一系列的制度就深深的印我在我的脑海中，师傅告诉我，要做一名称职的xx，xx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的项目中。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w:t>
      </w:r>
    </w:p>
    <w:p>
      <w:pPr>
        <w:ind w:left="0" w:right="0" w:firstLine="560"/>
        <w:spacing w:before="450" w:after="450" w:line="312" w:lineRule="auto"/>
      </w:pPr>
      <w:r>
        <w:rPr>
          <w:rFonts w:ascii="宋体" w:hAnsi="宋体" w:eastAsia="宋体" w:cs="宋体"/>
          <w:color w:val="000"/>
          <w:sz w:val="28"/>
          <w:szCs w:val="28"/>
        </w:rPr>
        <w:t xml:space="preserve">十一月初我们可能就要出差到x郑州，全组投入到这个工作中。我相信这将是一次非常有价值的”旅行”.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(1)的编程语言和编程环境，以及运用sqlserver数据库的技能;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(2)能够对原有的web系统进行升级和改造，以满足新的项目需求;(3)报表;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(5)能够比较顺利地和同事沟通;(6)能够比较快地适应新的技术知识并加以应用，.</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2025-01-15T23:33:19+08:00</dcterms:created>
  <dcterms:modified xsi:type="dcterms:W3CDTF">2025-01-15T23:33:19+08:00</dcterms:modified>
</cp:coreProperties>
</file>

<file path=docProps/custom.xml><?xml version="1.0" encoding="utf-8"?>
<Properties xmlns="http://schemas.openxmlformats.org/officeDocument/2006/custom-properties" xmlns:vt="http://schemas.openxmlformats.org/officeDocument/2006/docPropsVTypes"/>
</file>