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2024年高二读书心得体会 高二读书心得(优秀9篇)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高二读书心得体会篇一</w:t>
      </w:r>
    </w:p>
    <w:p>
      <w:pPr>
        <w:ind w:left="0" w:right="0" w:firstLine="560"/>
        <w:spacing w:before="450" w:after="450" w:line="312" w:lineRule="auto"/>
      </w:pPr>
      <w:r>
        <w:rPr>
          <w:rFonts w:ascii="宋体" w:hAnsi="宋体" w:eastAsia="宋体" w:cs="宋体"/>
          <w:color w:val="000"/>
          <w:sz w:val="28"/>
          <w:szCs w:val="28"/>
        </w:rPr>
        <w:t xml:space="preserve">寒假伊始，自小热爱读书的我便早早的制订好了读书计划。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什么是读书心得？其实，读书心得并不难写，把自己读书的收获和感想。用准确的语言表达出来，就是一篇“读书心得”。当然，读书心得比起摘抄、画写、读书提要那三种读书笔记确实复杂一些，难度大一点。一本厚厚的书，一篇长长的文章，那么多内容，该从哪里写起呢？应当写些什么呢？你不要怕，只要读书真的有心得，就有的可写，也一定能写好。</w:t>
      </w:r>
    </w:p>
    <w:p>
      <w:pPr>
        <w:ind w:left="0" w:right="0" w:firstLine="560"/>
        <w:spacing w:before="450" w:after="450" w:line="312" w:lineRule="auto"/>
      </w:pPr>
      <w:r>
        <w:rPr>
          <w:rFonts w:ascii="宋体" w:hAnsi="宋体" w:eastAsia="宋体" w:cs="宋体"/>
          <w:color w:val="000"/>
          <w:sz w:val="28"/>
          <w:szCs w:val="28"/>
        </w:rPr>
        <w:t xml:space="preserve">注意三个问题：</w:t>
      </w:r>
    </w:p>
    <w:p>
      <w:pPr>
        <w:ind w:left="0" w:right="0" w:firstLine="560"/>
        <w:spacing w:before="450" w:after="450" w:line="312" w:lineRule="auto"/>
      </w:pPr>
      <w:r>
        <w:rPr>
          <w:rFonts w:ascii="宋体" w:hAnsi="宋体" w:eastAsia="宋体" w:cs="宋体"/>
          <w:color w:val="000"/>
          <w:sz w:val="28"/>
          <w:szCs w:val="28"/>
        </w:rPr>
        <w:t xml:space="preserve">三是要有分析。有些同学常常把读后感写成两大段：第一殷是书上怎么写的，抄了一大篇。第二段几句简单的套话，我学到了什么精神，今后准备怎么做。这样写，内容就显得很单薄。一篇读后感一定要有分析。一本书、一篇文章的某一点写得好，使你受到启发。那你就该讲讲：好在哪儿，使你受到什么启发，或是在写作上很有特色，“特”在哪里，“妙”在哪里，把这些感受有分析地具体写出来，这篇读书心得的内容就丰富、充实了。</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高二读书心得体会篇二</w:t>
      </w:r>
    </w:p>
    <w:p>
      <w:pPr>
        <w:ind w:left="0" w:right="0" w:firstLine="560"/>
        <w:spacing w:before="450" w:after="450" w:line="312" w:lineRule="auto"/>
      </w:pPr>
      <w:r>
        <w:rPr>
          <w:rFonts w:ascii="宋体" w:hAnsi="宋体" w:eastAsia="宋体" w:cs="宋体"/>
          <w:color w:val="000"/>
          <w:sz w:val="28"/>
          <w:szCs w:val="28"/>
        </w:rPr>
        <w:t xml:space="preserve">在高中的学习生涯中，我们必须认真对待地理学科的学习。本人在高二的地理课程中深有感触，并吸收到了许多知识，也形成了一些深刻的学习心得。接下来，我将分享一下我的地理学习心得体会。</w:t>
      </w:r>
    </w:p>
    <w:p>
      <w:pPr>
        <w:ind w:left="0" w:right="0" w:firstLine="560"/>
        <w:spacing w:before="450" w:after="450" w:line="312" w:lineRule="auto"/>
      </w:pPr>
      <w:r>
        <w:rPr>
          <w:rFonts w:ascii="宋体" w:hAnsi="宋体" w:eastAsia="宋体" w:cs="宋体"/>
          <w:color w:val="000"/>
          <w:sz w:val="28"/>
          <w:szCs w:val="28"/>
        </w:rPr>
        <w:t xml:space="preserve">第二段：学习方法的改进</w:t>
      </w:r>
    </w:p>
    <w:p>
      <w:pPr>
        <w:ind w:left="0" w:right="0" w:firstLine="560"/>
        <w:spacing w:before="450" w:after="450" w:line="312" w:lineRule="auto"/>
      </w:pPr>
      <w:r>
        <w:rPr>
          <w:rFonts w:ascii="宋体" w:hAnsi="宋体" w:eastAsia="宋体" w:cs="宋体"/>
          <w:color w:val="000"/>
          <w:sz w:val="28"/>
          <w:szCs w:val="28"/>
        </w:rPr>
        <w:t xml:space="preserve">在高中的地理课程中，我们需要花费大量的时间来学习地图、制图和空间思维。为了提升我的学习能力，我逐渐习惯于使用图表、地理信息系统和在线地图资源。在学习过程中，我逐渐形成了一个学习路线，即查阅教材、制作地图、对比数据等等。我的学习路线让我更加了解地图、地球、以及地球上生态系统的运转。同时，我的记忆力和思考能力也提升了许多。</w:t>
      </w:r>
    </w:p>
    <w:p>
      <w:pPr>
        <w:ind w:left="0" w:right="0" w:firstLine="560"/>
        <w:spacing w:before="450" w:after="450" w:line="312" w:lineRule="auto"/>
      </w:pPr>
      <w:r>
        <w:rPr>
          <w:rFonts w:ascii="宋体" w:hAnsi="宋体" w:eastAsia="宋体" w:cs="宋体"/>
          <w:color w:val="000"/>
          <w:sz w:val="28"/>
          <w:szCs w:val="28"/>
        </w:rPr>
        <w:t xml:space="preserve">第三段：学习理解和思考的提升</w:t>
      </w:r>
    </w:p>
    <w:p>
      <w:pPr>
        <w:ind w:left="0" w:right="0" w:firstLine="560"/>
        <w:spacing w:before="450" w:after="450" w:line="312" w:lineRule="auto"/>
      </w:pPr>
      <w:r>
        <w:rPr>
          <w:rFonts w:ascii="宋体" w:hAnsi="宋体" w:eastAsia="宋体" w:cs="宋体"/>
          <w:color w:val="000"/>
          <w:sz w:val="28"/>
          <w:szCs w:val="28"/>
        </w:rPr>
        <w:t xml:space="preserve">在学习过程中，我逐渐形成了一个逐步分解原理、将其理解为一个整体的思维方式。这个思维方式让我更深入地了解地球上的各种环境现象，例如生态学、全球气候变化和城市化。在实现这种思维方式的过程中，我渐渐接近了地球这个大自然的奥秘，并可以更好地思考以此做出更为精确和全面的决策。</w:t>
      </w:r>
    </w:p>
    <w:p>
      <w:pPr>
        <w:ind w:left="0" w:right="0" w:firstLine="560"/>
        <w:spacing w:before="450" w:after="450" w:line="312" w:lineRule="auto"/>
      </w:pPr>
      <w:r>
        <w:rPr>
          <w:rFonts w:ascii="宋体" w:hAnsi="宋体" w:eastAsia="宋体" w:cs="宋体"/>
          <w:color w:val="000"/>
          <w:sz w:val="28"/>
          <w:szCs w:val="28"/>
        </w:rPr>
        <w:t xml:space="preserve">第四段：关注环境保护和生态文明建设</w:t>
      </w:r>
    </w:p>
    <w:p>
      <w:pPr>
        <w:ind w:left="0" w:right="0" w:firstLine="560"/>
        <w:spacing w:before="450" w:after="450" w:line="312" w:lineRule="auto"/>
      </w:pPr>
      <w:r>
        <w:rPr>
          <w:rFonts w:ascii="宋体" w:hAnsi="宋体" w:eastAsia="宋体" w:cs="宋体"/>
          <w:color w:val="000"/>
          <w:sz w:val="28"/>
          <w:szCs w:val="28"/>
        </w:rPr>
        <w:t xml:space="preserve">地理学科涉及到的许多问题都和我们的生态环境息息相关。我逐渐开始关注全球环境保护和可持续发展问题，特别是中国的生态文明建设。在学习过程中，我学会了如何运用我们掌握的知识来更好地保护我们的环境，包括固碳、节能、节水、强化农业、城市规划和生态建设等。我也更加关注我们的生态环境、自然资源以及生物多样性的变化，以及我们应该如何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二的地理学科让我学到了许多，并且我感受到了地理学科的重要性。它让你了解到了我们自己所处的环境和周围世界的奥秘，更好地理解全球生态系统的运转和全球气候变化等问题，并启发我们着手处理和处理这些问题的方法。希望我所分享的高二地理学习心得体会可以给同学们提供帮助，同时也希望大家能够关注我们的地球环境，共同保护我们的美丽的家园。</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高二读书心得体会篇三</w:t>
      </w:r>
    </w:p>
    <w:p>
      <w:pPr>
        <w:ind w:left="0" w:right="0" w:firstLine="560"/>
        <w:spacing w:before="450" w:after="450" w:line="312" w:lineRule="auto"/>
      </w:pPr>
      <w:r>
        <w:rPr>
          <w:rFonts w:ascii="宋体" w:hAnsi="宋体" w:eastAsia="宋体" w:cs="宋体"/>
          <w:color w:val="000"/>
          <w:sz w:val="28"/>
          <w:szCs w:val="28"/>
        </w:rPr>
        <w:t xml:space="preserve">《从百草园到三味书屋》是鲁迅先生的名著。</w:t>
      </w:r>
    </w:p>
    <w:p>
      <w:pPr>
        <w:ind w:left="0" w:right="0" w:firstLine="560"/>
        <w:spacing w:before="450" w:after="450" w:line="312" w:lineRule="auto"/>
      </w:pPr>
      <w:r>
        <w:rPr>
          <w:rFonts w:ascii="宋体" w:hAnsi="宋体" w:eastAsia="宋体" w:cs="宋体"/>
          <w:color w:val="000"/>
          <w:sz w:val="28"/>
          <w:szCs w:val="28"/>
        </w:rPr>
        <w:t xml:space="preserve">这篇文章最美的句子是：不必说碧绿的菜畦，光滑的石井栏，高大的皂荚树，紫红的桑葚——，多么优美的排比句呀！</w:t>
      </w:r>
    </w:p>
    <w:p>
      <w:pPr>
        <w:ind w:left="0" w:right="0" w:firstLine="560"/>
        <w:spacing w:before="450" w:after="450" w:line="312" w:lineRule="auto"/>
      </w:pPr>
      <w:r>
        <w:rPr>
          <w:rFonts w:ascii="宋体" w:hAnsi="宋体" w:eastAsia="宋体" w:cs="宋体"/>
          <w:color w:val="000"/>
          <w:sz w:val="28"/>
          <w:szCs w:val="28"/>
        </w:rPr>
        <w:t xml:space="preserve">我从这篇文章中知道了一个故事：从前，有一个读书人住在古庙里用功，突然听见有人叫他，只见有个美女的脸露在墙头向他一笑，隐约走开去了，他自然很高兴。但竟然给那走来夜谈的老和尚识破了机关，说他脸上有妖气，一定是碰见了美女蛇了；这人首蛇身的妖物能唤人姓名，倘一答应，夜间便要来吃人肉的。</w:t>
      </w:r>
    </w:p>
    <w:p>
      <w:pPr>
        <w:ind w:left="0" w:right="0" w:firstLine="560"/>
        <w:spacing w:before="450" w:after="450" w:line="312" w:lineRule="auto"/>
      </w:pPr>
      <w:r>
        <w:rPr>
          <w:rFonts w:ascii="宋体" w:hAnsi="宋体" w:eastAsia="宋体" w:cs="宋体"/>
          <w:color w:val="000"/>
          <w:sz w:val="28"/>
          <w:szCs w:val="28"/>
        </w:rPr>
        <w:t xml:space="preserve">鲁迅先生说：这个故事使我觉得做人之险。我也是这么认为的。</w:t>
      </w:r>
    </w:p>
    <w:p>
      <w:pPr>
        <w:ind w:left="0" w:right="0" w:firstLine="560"/>
        <w:spacing w:before="450" w:after="450" w:line="312" w:lineRule="auto"/>
      </w:pPr>
      <w:r>
        <w:rPr>
          <w:rFonts w:ascii="宋体" w:hAnsi="宋体" w:eastAsia="宋体" w:cs="宋体"/>
          <w:color w:val="000"/>
          <w:sz w:val="28"/>
          <w:szCs w:val="28"/>
        </w:rPr>
        <w:t xml:space="preserve">鲁迅先生小时候常在百草园捕鸟、逗蟋蟀、寻蝉、喂蚂蚁——长大了还有很多美好的回忆。“我不知道为什么家里的人要将我送到书塾里去。”一句话就从百草园转到了三味书屋，我希望可以学习这种写作技巧。</w:t>
      </w:r>
    </w:p>
    <w:p>
      <w:pPr>
        <w:ind w:left="0" w:right="0" w:firstLine="560"/>
        <w:spacing w:before="450" w:after="450" w:line="312" w:lineRule="auto"/>
      </w:pPr>
      <w:r>
        <w:rPr>
          <w:rFonts w:ascii="宋体" w:hAnsi="宋体" w:eastAsia="宋体" w:cs="宋体"/>
          <w:color w:val="000"/>
          <w:sz w:val="28"/>
          <w:szCs w:val="28"/>
        </w:rPr>
        <w:t xml:space="preserve">鲁迅先生小时候上学很会做小动作。有一次，先生说：“人都到哪去了！？”大家便一个个走回去，一同走回去也不行的\'。可见先生是多么的严厉！</w:t>
      </w:r>
    </w:p>
    <w:p>
      <w:pPr>
        <w:ind w:left="0" w:right="0" w:firstLine="560"/>
        <w:spacing w:before="450" w:after="450" w:line="312" w:lineRule="auto"/>
      </w:pPr>
      <w:r>
        <w:rPr>
          <w:rFonts w:ascii="宋体" w:hAnsi="宋体" w:eastAsia="宋体" w:cs="宋体"/>
          <w:color w:val="000"/>
          <w:sz w:val="28"/>
          <w:szCs w:val="28"/>
        </w:rPr>
        <w:t xml:space="preserve">这篇文章写的是鲁迅先生童年的回忆。</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高二读书心得体会篇四</w:t>
      </w:r>
    </w:p>
    <w:p>
      <w:pPr>
        <w:ind w:left="0" w:right="0" w:firstLine="560"/>
        <w:spacing w:before="450" w:after="450" w:line="312" w:lineRule="auto"/>
      </w:pPr>
      <w:r>
        <w:rPr>
          <w:rFonts w:ascii="宋体" w:hAnsi="宋体" w:eastAsia="宋体" w:cs="宋体"/>
          <w:color w:val="000"/>
          <w:sz w:val="28"/>
          <w:szCs w:val="28"/>
        </w:rPr>
        <w:t xml:space="preserve">寒假布置了作业，是看书。这个作业我倒是很喜欢，学语文的人自然需要读很多课外的书籍来补充自己的思维。只是这次我没有在学校列举的书目之内选一个，而是在卓越亚马逊上网购了我一直想要的那本书《目送》。</w:t>
      </w:r>
    </w:p>
    <w:p>
      <w:pPr>
        <w:ind w:left="0" w:right="0" w:firstLine="560"/>
        <w:spacing w:before="450" w:after="450" w:line="312" w:lineRule="auto"/>
      </w:pPr>
      <w:r>
        <w:rPr>
          <w:rFonts w:ascii="宋体" w:hAnsi="宋体" w:eastAsia="宋体" w:cs="宋体"/>
          <w:color w:val="000"/>
          <w:sz w:val="28"/>
          <w:szCs w:val="28"/>
        </w:rPr>
        <w:t xml:space="preserve">很早就知道了这个作家——龙应台。很早就想拜读她别样风格的作品。只是这种渴求总是被繁杂的生活所湮灭，现在总算可以认真研读。书的扉页上写的是“献给我的父亲，母亲和兄弟们”，很温暖的话语呀。</w:t>
      </w:r>
    </w:p>
    <w:p>
      <w:pPr>
        <w:ind w:left="0" w:right="0" w:firstLine="560"/>
        <w:spacing w:before="450" w:after="450" w:line="312" w:lineRule="auto"/>
      </w:pPr>
      <w:r>
        <w:rPr>
          <w:rFonts w:ascii="宋体" w:hAnsi="宋体" w:eastAsia="宋体" w:cs="宋体"/>
          <w:color w:val="000"/>
          <w:sz w:val="28"/>
          <w:szCs w:val="28"/>
        </w:rPr>
        <w:t xml:space="preserve">带着一种欣赏的心情读完，读完却深深感动。感动于作者细腻的情思温暖的语调细细默默的话语无限深情的表白心中浓浓的亲情。从这本书里我也明白了很多，也懂得了很多，也豁然也很多。有些路，只能一个人走，而这条路从一开始就注定了牵绊，而那个人，那些事却永远只是守候。文中说“我慢慢的，慢慢的了解到，所谓父女母子一场，只不过意味着，你和他的缘分就是今生今世不断的目送他的背影渐行渐远。你站立在小路的这一端，看着他逐渐消失在小路转弯的地方，而且，他用背影默默告诉你:不必追。”说得多么心酸又无奈。</w:t>
      </w:r>
    </w:p>
    <w:p>
      <w:pPr>
        <w:ind w:left="0" w:right="0" w:firstLine="560"/>
        <w:spacing w:before="450" w:after="450" w:line="312" w:lineRule="auto"/>
      </w:pPr>
      <w:r>
        <w:rPr>
          <w:rFonts w:ascii="宋体" w:hAnsi="宋体" w:eastAsia="宋体" w:cs="宋体"/>
          <w:color w:val="000"/>
          <w:sz w:val="28"/>
          <w:szCs w:val="28"/>
        </w:rPr>
        <w:t xml:space="preserve">作者步入中年，拥有年轻时所向往、所追求的一切，名利、地位、资本，但是平静下来才发现父亲已经远去、母亲也在慢慢的老去、儿子们挣脱自己的保护要远行、朋友们在曲终之际渐渐散去、兄弟姐妹各自经营着自己的生活，在别人眼中拥有一切的“我”却无力将他们一一挽留，环顾四周，惟有任凭他们渐行渐远，默默“目送”。有没有在这里找到你的影子，这里的“我”又是多少个我们的写照?这本书与其说是龙应台女士对自己生活的回顾与反省，倒不如说是照出了我们每个人的成长历程，照出了我们生活中所忽略的最珍贵的事物。其实，很多时候不是我们去看父母的背影，更多的时候是我们承受爱我们的人追逐的目光，承受他们不舍的，他们不放心的，满眼的目送。但我们从小到大只管着一心离开，从未回头张望过。</w:t>
      </w:r>
    </w:p>
    <w:p>
      <w:pPr>
        <w:ind w:left="0" w:right="0" w:firstLine="560"/>
        <w:spacing w:before="450" w:after="450" w:line="312" w:lineRule="auto"/>
      </w:pPr>
      <w:r>
        <w:rPr>
          <w:rFonts w:ascii="宋体" w:hAnsi="宋体" w:eastAsia="宋体" w:cs="宋体"/>
          <w:color w:val="000"/>
          <w:sz w:val="28"/>
          <w:szCs w:val="28"/>
        </w:rPr>
        <w:t xml:space="preserve">父亲今年又去了上海，去了兄长那里，和母亲团聚。父亲去之前来我这里住了一晚，可是那晚我也没有好好陪父亲说说话，倒是父亲和我交代了很多事情，要我好好照顾自己，又默默的说“是不是你在新地方工作还要更累些?”我低头了，只是笑笑。当然生活的改变会让我要多分出一点心力。但是从这句话中我已经体会到了父亲对我的关心，而我却没有花更多的心力来陪陪他，这一去，父亲说要一年，一年才会和母亲回来，因为兄长的女儿出生了，没有人照顾。而母亲已经去上海一年了，这期间的两年，分分合合，来来回回。辛苦自然不用说，可你从来不说，连火车票都要自己去买，怕耽误我们的工作，而这么多的事情还要让你一个年过六旬的人来做，父亲，真的对不起。看了《目送》我想，我是明白了龙应台心中的那份感情，而我自己也是这么多年来承受着父母不求回报的爱。但愿我们对父母的爱还来得及，还能更好的相容。</w:t>
      </w:r>
    </w:p>
    <w:p>
      <w:pPr>
        <w:ind w:left="0" w:right="0" w:firstLine="560"/>
        <w:spacing w:before="450" w:after="450" w:line="312" w:lineRule="auto"/>
      </w:pPr>
      <w:r>
        <w:rPr>
          <w:rFonts w:ascii="宋体" w:hAnsi="宋体" w:eastAsia="宋体" w:cs="宋体"/>
          <w:color w:val="000"/>
          <w:sz w:val="28"/>
          <w:szCs w:val="28"/>
        </w:rPr>
        <w:t xml:space="preserve">学会爱父母，懂得感恩，懂得天下父母心，才会在自己为人妻为人母的时候明白要善待老人，要善待孩子。以前有一位老师说过:把自己的孩子当学生来教，把学生当自己的孩子来教。现在我想，或许真的可以如此了。父母要让孩子远走高飞，而教师也要让学生远走高飞，唯有好好的教育学生，让他们学会做人，学会感恩，学会体会人生酸甜，只有这样才不后悔为人师。</w:t>
      </w:r>
    </w:p>
    <w:p>
      <w:pPr>
        <w:ind w:left="0" w:right="0" w:firstLine="560"/>
        <w:spacing w:before="450" w:after="450" w:line="312" w:lineRule="auto"/>
      </w:pPr>
      <w:r>
        <w:rPr>
          <w:rFonts w:ascii="宋体" w:hAnsi="宋体" w:eastAsia="宋体" w:cs="宋体"/>
          <w:color w:val="000"/>
          <w:sz w:val="28"/>
          <w:szCs w:val="28"/>
        </w:rPr>
        <w:t xml:space="preserve">而在现在的学生们，体会父母的关爱似乎很少很少，甚至认为父母的爱是理所当然的。感情的漠视，小悦悦不就是一个人间情感漠视的活生生的例子吗?重拾温情，重拾温馨，从亲情开始，从自我做起，从今天做起。在语文课堂上，我们可以更多的向孩子们灌输一种情感，让他们在内心寻找自己的那份感动，《爸爸的那些花儿落了》，也是很温情，很感动的人情亲情的事例。爱，可能一直都在，但随着社会价值取向的改变，我们在逐渐放弃着，漠视着，冷漠着，被迫着，但其实我们内心都渴望有一份爱降临在自己身上，可那也是需要奇迹的，除非我们自己一直都在付出而不是等待。</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树欲静而风不止，子欲养而亲不待。我们要明白爱在那里，但也需要靠近，有一份爱，孩子才可以更快乐幸福成长，青年才可以更安心工作甜蜜生活，老人才可以从容看夕阳，一切都源于心中有爱。</w:t>
      </w:r>
    </w:p>
    <w:p>
      <w:pPr>
        <w:ind w:left="0" w:right="0" w:firstLine="560"/>
        <w:spacing w:before="450" w:after="450" w:line="312" w:lineRule="auto"/>
      </w:pPr>
      <w:r>
        <w:rPr>
          <w:rFonts w:ascii="宋体" w:hAnsi="宋体" w:eastAsia="宋体" w:cs="宋体"/>
          <w:color w:val="000"/>
          <w:sz w:val="28"/>
          <w:szCs w:val="28"/>
        </w:rPr>
        <w:t xml:space="preserve">一花一世界，一叶一菩提。书，能给我们带来很多，但最重要的.是从书中明白更多人生的道理。《目送》浓浓亲情，让生活充满爱，充满幸福。</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高二读书心得体会篇五</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这本书的作者经过仔细观察，多次实验，细致描述了各种昆虫的生活习性、繁殖和捕食的方式，向读者展现了一个奇妙的昆虫世界。作者写得生动趣味，读者读得兴趣盎然。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趣味之极。这都要归功于作者的仔细观察，细致描述。如：螳螂的大腿下头生长着两排十分锋利的像锯齿一样的东西。在这两排尖利的锯齿后面，还生长着一些大牙，一共有三个。“为首的那条松毛虫一面探测，一面稍稍地挖一下泥土，似乎在测定土地性质”等，这些仅有仔细观察才能写出来。光是仔细观察还不够，还要细致描述，读者才能看懂，又如“这小筒的外貌，有点像丝织品，白里略秀一点红，小筒的上头叠着一层层鳞片，就跟屋顶上的瓦片似的”等，这些细致描述，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十分奇妙！在我没读这本书之前，我不明白管虫会穿“衣服”，不明白松蛾虫会预测天气，也不明白小蜘蛛会用丝线飞到各个地方。此刻我全明白了。有些动物的思维方式比人还高，例如赤条蜂给卵留食物时，是把毛毛虫弄得不能动，失去知觉，而不是杀死毛毛虫，这样，就能够给食物“免费”保鲜。又如舍腰锋给卵捕蜘蛛时，是只捕小的，这样每只就能够使小虫只要一顿就可吃完，每顿就可吃到新鲜的，怎样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所以，教师叫我写作文时候，我总想不到题材。可是有一次例外，一次去上课的路上，我发现了一队蚂蚁正在搬食物，经过观察我发现，蚂蚁是先把食物切成小块，然后顶在头上，搬回窝里，然后原路回，再搬。这次我虽然仔细观察了，但这是对我感兴趣的事。此刻我明白了：不能只对我们感兴趣的事仔细观察，应当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生活是写作的源泉，仅有仔细观察周围的一切，才能了解世界的奇妙。这是读完《昆虫记》后，我深刻体会到的。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高二读书心得体会篇六</w:t>
      </w:r>
    </w:p>
    <w:p>
      <w:pPr>
        <w:ind w:left="0" w:right="0" w:firstLine="560"/>
        <w:spacing w:before="450" w:after="450" w:line="312" w:lineRule="auto"/>
      </w:pPr>
      <w:r>
        <w:rPr>
          <w:rFonts w:ascii="宋体" w:hAnsi="宋体" w:eastAsia="宋体" w:cs="宋体"/>
          <w:color w:val="000"/>
          <w:sz w:val="28"/>
          <w:szCs w:val="28"/>
        </w:rPr>
        <w:t xml:space="preserve">今天，我又读了《俗世奇人》。发现了一个奇人叫“好嘴杨巴”知道他为什么叫“好嘴杨巴”吗?让我来告诉你吧。</w:t>
      </w:r>
    </w:p>
    <w:p>
      <w:pPr>
        <w:ind w:left="0" w:right="0" w:firstLine="560"/>
        <w:spacing w:before="450" w:after="450" w:line="312" w:lineRule="auto"/>
      </w:pPr>
      <w:r>
        <w:rPr>
          <w:rFonts w:ascii="宋体" w:hAnsi="宋体" w:eastAsia="宋体" w:cs="宋体"/>
          <w:color w:val="000"/>
          <w:sz w:val="28"/>
          <w:szCs w:val="28"/>
        </w:rPr>
        <w:t xml:space="preserve">“好嘴杨巴”一看肯定觉得觉得他的嘴非常厉害。是的，他的嘴特别厉害。他还有一个兄弟叫杨七，他们合伙开了一家在民间很有名的茶汤。有一次，李鸿章来天津，地方的府县道台费尽心思，终于想到了“杨家茶汤”。</w:t>
      </w:r>
    </w:p>
    <w:p>
      <w:pPr>
        <w:ind w:left="0" w:right="0" w:firstLine="560"/>
        <w:spacing w:before="450" w:after="450" w:line="312" w:lineRule="auto"/>
      </w:pPr>
      <w:r>
        <w:rPr>
          <w:rFonts w:ascii="宋体" w:hAnsi="宋体" w:eastAsia="宋体" w:cs="宋体"/>
          <w:color w:val="000"/>
          <w:sz w:val="28"/>
          <w:szCs w:val="28"/>
        </w:rPr>
        <w:t xml:space="preserve">下午，李中堂听过本地小曲后要尝尝茶汤。茶汤来了，李中堂手端起茶“啪”的一声把茶汤打碎了，杨七杨巴慌忙跪下。杨巴想清楚了，因为李中堂没喝过茶汤，以为碎芝麻是脏东西，然而杨巴想了一个好主意，说了一句：“大人息怒!小人不知道中堂大人不爱吃压碎的芝麻粒，惹恼了大人。”</w:t>
      </w:r>
    </w:p>
    <w:p>
      <w:pPr>
        <w:ind w:left="0" w:right="0" w:firstLine="560"/>
        <w:spacing w:before="450" w:after="450" w:line="312" w:lineRule="auto"/>
      </w:pPr>
      <w:r>
        <w:rPr>
          <w:rFonts w:ascii="宋体" w:hAnsi="宋体" w:eastAsia="宋体" w:cs="宋体"/>
          <w:color w:val="000"/>
          <w:sz w:val="28"/>
          <w:szCs w:val="28"/>
        </w:rPr>
        <w:t xml:space="preserve">李中堂知道了，也顺着坡下了说：“不知者无罪!虽然我不喜欢吃碎芝麻，但你的茶汤名满津门，也该嘉奖!</w:t>
      </w:r>
    </w:p>
    <w:p>
      <w:pPr>
        <w:ind w:left="0" w:right="0" w:firstLine="560"/>
        <w:spacing w:before="450" w:after="450" w:line="312" w:lineRule="auto"/>
      </w:pPr>
      <w:r>
        <w:rPr>
          <w:rFonts w:ascii="宋体" w:hAnsi="宋体" w:eastAsia="宋体" w:cs="宋体"/>
          <w:color w:val="000"/>
          <w:sz w:val="28"/>
          <w:szCs w:val="28"/>
        </w:rPr>
        <w:t xml:space="preserve">好一个“好嘴杨巴”，其实他原来叫杨八，因为他的嘴好，所以把“八”换成了“巴”。这就是奇人杨八。</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高二读书心得体会篇七</w:t>
      </w:r>
    </w:p>
    <w:p>
      <w:pPr>
        <w:ind w:left="0" w:right="0" w:firstLine="560"/>
        <w:spacing w:before="450" w:after="450" w:line="312" w:lineRule="auto"/>
      </w:pPr>
      <w:r>
        <w:rPr>
          <w:rFonts w:ascii="宋体" w:hAnsi="宋体" w:eastAsia="宋体" w:cs="宋体"/>
          <w:color w:val="000"/>
          <w:sz w:val="28"/>
          <w:szCs w:val="28"/>
        </w:rPr>
        <w:t xml:space="preserve">鲁迅先生因为父亲受病痛折磨而萌生了从医的想法，于是去日本求学。在日本仙台医学院，鲁迅先生刻苦学习医术，准备学成后报效祖国。但是，当时日本有些人歧视中国人，说什么：“中国是弱国，中国人自然就是低能儿……”这让鲁迅倍感痛苦和失望。直到有一天，鲁迅遇见了藤野先生。</w:t>
      </w:r>
    </w:p>
    <w:p>
      <w:pPr>
        <w:ind w:left="0" w:right="0" w:firstLine="560"/>
        <w:spacing w:before="450" w:after="450" w:line="312" w:lineRule="auto"/>
      </w:pPr>
      <w:r>
        <w:rPr>
          <w:rFonts w:ascii="宋体" w:hAnsi="宋体" w:eastAsia="宋体" w:cs="宋体"/>
          <w:color w:val="000"/>
          <w:sz w:val="28"/>
          <w:szCs w:val="28"/>
        </w:rPr>
        <w:t xml:space="preserve">藤野先生黑黑瘦瘦，八字须，戴眼镜，挟着大大小小各式各样的书。他是鲁迅先生的任课老师。藤野先生没有像其他日本人那样侮辱中国留学生，没有因为鲁迅是中国人而对他有歧视感，只是把自己当成一名教师，教好一名学生。这让鲁迅非常感动。</w:t>
      </w:r>
    </w:p>
    <w:p>
      <w:pPr>
        <w:ind w:left="0" w:right="0" w:firstLine="560"/>
        <w:spacing w:before="450" w:after="450" w:line="312" w:lineRule="auto"/>
      </w:pPr>
      <w:r>
        <w:rPr>
          <w:rFonts w:ascii="宋体" w:hAnsi="宋体" w:eastAsia="宋体" w:cs="宋体"/>
          <w:color w:val="000"/>
          <w:sz w:val="28"/>
          <w:szCs w:val="28"/>
        </w:rPr>
        <w:t xml:space="preserve">藤野先生治学严谨，他教鲁迅修改讲义和解剖图，让鲁迅懂得了不懂就问的严谨和重要性。藤野先生满怀热情，他非常关心鲁迅，细心指导鲁迅学习，经常和他探讨求实的精神。在仙台求学期间，藤野先生是给鲁迅鼓励最多的一个老师。</w:t>
      </w:r>
    </w:p>
    <w:p>
      <w:pPr>
        <w:ind w:left="0" w:right="0" w:firstLine="560"/>
        <w:spacing w:before="450" w:after="450" w:line="312" w:lineRule="auto"/>
      </w:pPr>
      <w:r>
        <w:rPr>
          <w:rFonts w:ascii="宋体" w:hAnsi="宋体" w:eastAsia="宋体" w:cs="宋体"/>
          <w:color w:val="000"/>
          <w:sz w:val="28"/>
          <w:szCs w:val="28"/>
        </w:rPr>
        <w:t xml:space="preserve">在日本，鲁迅先生痛感学医救国是行不通的，他准备弃医从文，用笔唤醒麻木的中国人。到第二学期终结，鲁迅即将离开仙台，不再学医。离别时，藤野先生赠给鲁迅一张自己的照片，后面写了两个特别醒目的字——惜别。</w:t>
      </w:r>
    </w:p>
    <w:p>
      <w:pPr>
        <w:ind w:left="0" w:right="0" w:firstLine="560"/>
        <w:spacing w:before="450" w:after="450" w:line="312" w:lineRule="auto"/>
      </w:pPr>
      <w:r>
        <w:rPr>
          <w:rFonts w:ascii="宋体" w:hAnsi="宋体" w:eastAsia="宋体" w:cs="宋体"/>
          <w:color w:val="000"/>
          <w:sz w:val="28"/>
          <w:szCs w:val="28"/>
        </w:rPr>
        <w:t xml:space="preserve">鲁迅的文章是“匕首”和“投枪”，他一篇又一篇寓意深刻的文章，戳破了旧中国的脓包，清理着精神溃烂的中国人的腐肌。然而，多年以后，已经成为作家的鲁迅，回忆起自己在日本求学时的这段往事，依然倍感珍惜和感恩。藤野先生，这位医学精湛的恩师，不仅让鲁迅先生懂得了严谨、求实等治学态度，也在他心里植下了不分国界的正直和人性光芒。</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高二读书心得体会篇八</w:t>
      </w:r>
    </w:p>
    <w:p>
      <w:pPr>
        <w:ind w:left="0" w:right="0" w:firstLine="560"/>
        <w:spacing w:before="450" w:after="450" w:line="312" w:lineRule="auto"/>
      </w:pPr>
      <w:r>
        <w:rPr>
          <w:rFonts w:ascii="宋体" w:hAnsi="宋体" w:eastAsia="宋体" w:cs="宋体"/>
          <w:color w:val="000"/>
          <w:sz w:val="28"/>
          <w:szCs w:val="28"/>
        </w:rPr>
        <w:t xml:space="preserve">寒假布置了作业,是看书。这个作业我倒是很喜欢,学语文的人自然需要读很多课外的书籍来补充自己的思维。只是这次我没有在学校列举的书目之内选一个,而是在卓越亚马逊上网购了我一直想要的那本书《目送》。</w:t>
      </w:r>
    </w:p>
    <w:p>
      <w:pPr>
        <w:ind w:left="0" w:right="0" w:firstLine="560"/>
        <w:spacing w:before="450" w:after="450" w:line="312" w:lineRule="auto"/>
      </w:pPr>
      <w:r>
        <w:rPr>
          <w:rFonts w:ascii="宋体" w:hAnsi="宋体" w:eastAsia="宋体" w:cs="宋体"/>
          <w:color w:val="000"/>
          <w:sz w:val="28"/>
          <w:szCs w:val="28"/>
        </w:rPr>
        <w:t xml:space="preserve">很早就知道了这个作家——龙应台。很早就想拜读她别样风格的作品。只是这种渴求总是被繁杂的生活所湮灭,现在总算可以认真研读。书的扉页上写的是“献给我的父亲,母亲和兄弟们”,很温暖的话语呀。</w:t>
      </w:r>
    </w:p>
    <w:p>
      <w:pPr>
        <w:ind w:left="0" w:right="0" w:firstLine="560"/>
        <w:spacing w:before="450" w:after="450" w:line="312" w:lineRule="auto"/>
      </w:pPr>
      <w:r>
        <w:rPr>
          <w:rFonts w:ascii="宋体" w:hAnsi="宋体" w:eastAsia="宋体" w:cs="宋体"/>
          <w:color w:val="000"/>
          <w:sz w:val="28"/>
          <w:szCs w:val="28"/>
        </w:rPr>
        <w:t xml:space="preserve">带着一种欣赏的心情读完,读完却深深感动。感动于作者细腻的情思温暖的语调细细默默的话语无限深情的表白心中浓浓的亲情。从这本书里我也明白了很多,也懂得了很多,也豁然也很多。有些路,只能一个人走,而这条路从一开始就注定了牵绊,而那个人,那些事却永远只是守候。文中说“我慢慢的,慢慢的了解到,所谓父女母子一场,只不过意味着,你和他的缘分就是今生今世不断的目送他的背影渐行渐远。你站立在小路的这一端,看着他逐渐消失在小路转弯的地方,而且,他用背影默默告诉你:不必追。”说得多么心酸又无奈。</w:t>
      </w:r>
    </w:p>
    <w:p>
      <w:pPr>
        <w:ind w:left="0" w:right="0" w:firstLine="560"/>
        <w:spacing w:before="450" w:after="450" w:line="312" w:lineRule="auto"/>
      </w:pPr>
      <w:r>
        <w:rPr>
          <w:rFonts w:ascii="宋体" w:hAnsi="宋体" w:eastAsia="宋体" w:cs="宋体"/>
          <w:color w:val="000"/>
          <w:sz w:val="28"/>
          <w:szCs w:val="28"/>
        </w:rPr>
        <w:t xml:space="preserve">作者步入中年,拥有年轻时所向往、所追求的一切,名利、地位、资本,但是平静下来才发现父亲已经远去、母亲也在慢慢的老去、儿子们挣脱自己的保护要远行、朋友们在曲终之际渐渐散去、兄弟姐妹各自经营着自己的生活,在别人眼中拥有一切的“我”却无力将他们一一挽留,环顾四周,惟有任凭他们渐行渐远,默默“目送”。有没有在这里找到你的影子,这里的“我”又是多少个我们的写照?这本书与其说是龙应台女士对自己生活的回顾与反省,倒不如说是照出了我们每个人的成长历程,照出了我们生活中所忽略的最珍贵的事物。其实,很多时候不是我们去看父母的背影,更多的时候是我们承受爱我们的人追逐的目光,承受他们不舍的,他们不放心的,满眼的目送。但我们从小到大只管着一心离开,从未回头张望过。</w:t>
      </w:r>
    </w:p>
    <w:p>
      <w:pPr>
        <w:ind w:left="0" w:right="0" w:firstLine="560"/>
        <w:spacing w:before="450" w:after="450" w:line="312" w:lineRule="auto"/>
      </w:pPr>
      <w:r>
        <w:rPr>
          <w:rFonts w:ascii="宋体" w:hAnsi="宋体" w:eastAsia="宋体" w:cs="宋体"/>
          <w:color w:val="000"/>
          <w:sz w:val="28"/>
          <w:szCs w:val="28"/>
        </w:rPr>
        <w:t xml:space="preserve">父亲今年又去了上海,去了兄长那里,和母亲团聚。父亲去之前来我这里住了一晚,可是那晚我也没有好好陪父亲说说话,倒是父亲和我交代了很多事情,要我好好照顾自己,又默默的说“是不是你在新地方工作还要更累些?”我低头了,只是笑笑。当然生活的改变会让我要多分出一点心力。但是从这句话中我已经体会到了父亲对我的关心,而我却没有花更多的心力来陪陪他,这一去,父亲说要一年,一年才会和母亲回来,因为兄长的女儿出生了,没有人照顾。而母亲已经去上海一年了,这期间的.两年,分分合合,来来回回。辛苦自然不用说,可你从来不说,连火车票都要自己去买,怕耽误我们的工作,而这么多的事情还要让你一个年过六旬的人来做,父亲,真的对不起。看了《目送》我想,我是明白了龙应台心中的那份感情,而我自己也是这么多年来承受着父母不求回报的爱。但愿我们对父母的爱还来得及,还能更好的相容。</w:t>
      </w:r>
    </w:p>
    <w:p>
      <w:pPr>
        <w:ind w:left="0" w:right="0" w:firstLine="560"/>
        <w:spacing w:before="450" w:after="450" w:line="312" w:lineRule="auto"/>
      </w:pPr>
      <w:r>
        <w:rPr>
          <w:rFonts w:ascii="宋体" w:hAnsi="宋体" w:eastAsia="宋体" w:cs="宋体"/>
          <w:color w:val="000"/>
          <w:sz w:val="28"/>
          <w:szCs w:val="28"/>
        </w:rPr>
        <w:t xml:space="preserve">学会爱父母,懂得感恩,懂得天下父母心,才会在自己为人妻为人母的时候明白要善待老人,要善待孩子。以前有一位老师说过:把自己的孩子当学生来教,把学生当自己的孩子来教。现在我想,或许真的可以如此了。父母要让孩子远走高飞,而教师也要让学生远走高飞,唯有好好的教育学生,让他们学会做人,学会感恩,学会体会人生酸甜,只有这样才不后悔为人师。</w:t>
      </w:r>
    </w:p>
    <w:p>
      <w:pPr>
        <w:ind w:left="0" w:right="0" w:firstLine="560"/>
        <w:spacing w:before="450" w:after="450" w:line="312" w:lineRule="auto"/>
      </w:pPr>
      <w:r>
        <w:rPr>
          <w:rFonts w:ascii="宋体" w:hAnsi="宋体" w:eastAsia="宋体" w:cs="宋体"/>
          <w:color w:val="000"/>
          <w:sz w:val="28"/>
          <w:szCs w:val="28"/>
        </w:rPr>
        <w:t xml:space="preserve">而在现在的学生们,体会父母的关爱似乎很少很少,甚至认为父母的爱是理所当然的。感情的漠视,小悦悦不就是一个人间情感漠视的活生生的例子吗?重拾温情,重拾温馨,从亲情开始,从自我做起,从今天做起。在语文课堂上,我们可以更多的向孩子们灌输一种情感,让他们在内心寻找自己的那份感动,《爸爸的那些花儿落了》,也是很温情,很感动的人情亲情的事例。爱,可能一直都在,但随着社会价值取向的改变,我们在逐渐放弃着,漠视着,冷漠着,被迫着,但其实我们内心都渴望有一份爱降临在自己身上,可那也是需要奇迹的,除非我们自己一直都在付出而不是等待。</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树欲静而风不止,子欲养而亲不待。我们要明白爱在那里,但也需要靠近,有一份爱,孩子才可以更快乐幸福成长,青年才可以更安心工作甜蜜生活,老人才可以从容看夕阳,一切都源于心中有爱。</w:t>
      </w:r>
    </w:p>
    <w:p>
      <w:pPr>
        <w:ind w:left="0" w:right="0" w:firstLine="560"/>
        <w:spacing w:before="450" w:after="450" w:line="312" w:lineRule="auto"/>
      </w:pPr>
      <w:r>
        <w:rPr>
          <w:rFonts w:ascii="宋体" w:hAnsi="宋体" w:eastAsia="宋体" w:cs="宋体"/>
          <w:color w:val="000"/>
          <w:sz w:val="28"/>
          <w:szCs w:val="28"/>
        </w:rPr>
        <w:t xml:space="preserve">一花一世界,一叶一菩提。书,能给我们带来很多,但最重要的是从书中明白更多人生的道理。《目送》浓浓亲情,让生活充满爱,充满幸福。</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高二读书心得体会篇九</w:t>
      </w:r>
    </w:p>
    <w:p>
      <w:pPr>
        <w:ind w:left="0" w:right="0" w:firstLine="560"/>
        <w:spacing w:before="450" w:after="450" w:line="312" w:lineRule="auto"/>
      </w:pPr>
      <w:r>
        <w:rPr>
          <w:rFonts w:ascii="宋体" w:hAnsi="宋体" w:eastAsia="宋体" w:cs="宋体"/>
          <w:color w:val="000"/>
          <w:sz w:val="28"/>
          <w:szCs w:val="28"/>
        </w:rPr>
        <w:t xml:space="preserve">今天，我读了一篇很感人的文章，名字叫做《梅花魂》。文中已年迈，七十多岁的外祖父，虽然身在异乡，但心里却时时刻刻想着自己的故乡——中国。</w:t>
      </w:r>
    </w:p>
    <w:p>
      <w:pPr>
        <w:ind w:left="0" w:right="0" w:firstLine="560"/>
        <w:spacing w:before="450" w:after="450" w:line="312" w:lineRule="auto"/>
      </w:pPr>
      <w:r>
        <w:rPr>
          <w:rFonts w:ascii="宋体" w:hAnsi="宋体" w:eastAsia="宋体" w:cs="宋体"/>
          <w:color w:val="000"/>
          <w:sz w:val="28"/>
          <w:szCs w:val="28"/>
        </w:rPr>
        <w:t xml:space="preserve">梅花魂中的外祖父虽然已经七八十岁，但他却不能像其他老人一样落叶归根，整日与思思念念的祖国隔海相望。文章通过借物喻人，用梅花的精神象征中华民族的精神。通过外祖父珍惜墨梅图以及赠送“我”的梅花手绢和小时候教“我”乡诗时，哇哇大哭等，无不突出了外祖父对祖国的思念之情。</w:t>
      </w:r>
    </w:p>
    <w:p>
      <w:pPr>
        <w:ind w:left="0" w:right="0" w:firstLine="560"/>
        <w:spacing w:before="450" w:after="450" w:line="312" w:lineRule="auto"/>
      </w:pPr>
      <w:r>
        <w:rPr>
          <w:rFonts w:ascii="宋体" w:hAnsi="宋体" w:eastAsia="宋体" w:cs="宋体"/>
          <w:color w:val="000"/>
          <w:sz w:val="28"/>
          <w:szCs w:val="28"/>
        </w:rPr>
        <w:t xml:space="preserve">文中让我记忆犹新的句子是：“这梅花是我们中国最有名的花，旁的花大抵是春暖才开花，它却不一样，愈是寒冷，愈是风欺雪压，花开的愈精神、愈秀气。”</w:t>
      </w:r>
    </w:p>
    <w:p>
      <w:pPr>
        <w:ind w:left="0" w:right="0" w:firstLine="560"/>
        <w:spacing w:before="450" w:after="450" w:line="312" w:lineRule="auto"/>
      </w:pPr>
      <w:r>
        <w:rPr>
          <w:rFonts w:ascii="宋体" w:hAnsi="宋体" w:eastAsia="宋体" w:cs="宋体"/>
          <w:color w:val="000"/>
          <w:sz w:val="28"/>
          <w:szCs w:val="28"/>
        </w:rPr>
        <w:t xml:space="preserve">这句话让我对梅花魂有了深刻的理解。在哪里，不管有多么繁华，心里永远想着的还是自己的`故乡。</w:t>
      </w:r>
    </w:p>
    <w:p>
      <w:pPr>
        <w:ind w:left="0" w:right="0" w:firstLine="560"/>
        <w:spacing w:before="450" w:after="450" w:line="312" w:lineRule="auto"/>
      </w:pPr>
      <w:r>
        <w:rPr>
          <w:rFonts w:ascii="宋体" w:hAnsi="宋体" w:eastAsia="宋体" w:cs="宋体"/>
          <w:color w:val="000"/>
          <w:sz w:val="28"/>
          <w:szCs w:val="28"/>
        </w:rPr>
        <w:t xml:space="preserve">外祖父的一声声哭诉不止是为他自己哭泣，更是表达了身在异国他乡的弟子之心声，那一滴泪水流江海，流入了每一个人的心里。</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“春风又绿江南岸，明月何时照我还”家乡是每一个人心中最柔软的地方。=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2025-01-16T01:06:15+08:00</dcterms:created>
  <dcterms:modified xsi:type="dcterms:W3CDTF">2025-01-16T01:06:15+08:00</dcterms:modified>
</cp:coreProperties>
</file>

<file path=docProps/custom.xml><?xml version="1.0" encoding="utf-8"?>
<Properties xmlns="http://schemas.openxmlformats.org/officeDocument/2006/custom-properties" xmlns:vt="http://schemas.openxmlformats.org/officeDocument/2006/docPropsVTypes"/>
</file>