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最新青年节慰问信(优质10篇)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青年节慰问信篇一青年朋友们，同志们：在这青春飞扬、生机盎然的日子里，我们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青年节慰问信篇一</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这青春飞扬、生机盎然的日子里，我们迎来了“五四”青年节，在此，公司团委谨向奋战在各个项目、各个岗位上的团员青年致以节日的祝贺和亲切的慰问，向一直关心、支持共青团工作的各级领导致以最崇高的敬意!</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92周年暨“五四”运动95周年。95年前，中华大地爆发了一次波澜壮阔、可歌可泣的革命青年运动，形成了以爱国、进步、民主、科学为主要内涵的“五四”精神，推动了中国民主革命进程，唱响了嘹亮的青春之歌。历史辉煌，成绩卓越。事实再次证明，我们青年朋友们只有把自己的前途与祖国、企业的命运融为一体，才能让青春焕发出最耀眼的光芒!才能展示我们的活力。</w:t>
      </w:r>
    </w:p>
    <w:p>
      <w:pPr>
        <w:ind w:left="0" w:right="0" w:firstLine="560"/>
        <w:spacing w:before="450" w:after="450" w:line="312" w:lineRule="auto"/>
      </w:pPr>
      <w:r>
        <w:rPr>
          <w:rFonts w:ascii="宋体" w:hAnsi="宋体" w:eastAsia="宋体" w:cs="宋体"/>
          <w:color w:val="000"/>
          <w:sz w:val="28"/>
          <w:szCs w:val="28"/>
        </w:rPr>
        <w:t xml:space="preserve">对照岗位职责，对照团的章程，自我检查，查找不足，自觉提升个人素质，提高岗位履职能力。同时，也要积极参与、融入到公司正在开展的“三个月施工大战”中来，精心组织，周密安排，广泛发动，深入动员，抓安全、质量，重形象、进度，突出创品牌、创效益，形成全员抓生产，全员重生产的蓬勃局面，努力实现上半年“时间过半、任务过半”的奋斗目标，在服务企业、奉献企业中展示团员青年的作为。</w:t>
      </w:r>
    </w:p>
    <w:p>
      <w:pPr>
        <w:ind w:left="0" w:right="0" w:firstLine="560"/>
        <w:spacing w:before="450" w:after="450" w:line="312" w:lineRule="auto"/>
      </w:pPr>
      <w:r>
        <w:rPr>
          <w:rFonts w:ascii="宋体" w:hAnsi="宋体" w:eastAsia="宋体" w:cs="宋体"/>
          <w:color w:val="000"/>
          <w:sz w:val="28"/>
          <w:szCs w:val="28"/>
        </w:rPr>
        <w:t xml:space="preserve">青年朋友们，伟大的时代在召唤着我们，党和人民对青年一代寄予厚望，企业发展对青年寄予厚望。作为新时代青年，作为企业的生力军，我们要认清形势，主动作为，敢于担当，继承和发扬好铁道兵的光荣传统，传承铁道兵精神，以饱满的热情，昂扬的斗志和青年人特有的朝气，开拓创新、锐意进取，用自己的实际行动做出无愧于企业、无愧于青春的成就，把我们的企业建设成为“行业领先、建筑一流的”优秀企业，在发展企业征程中，奏响我们的青春之歌。</w:t>
      </w:r>
    </w:p>
    <w:p>
      <w:pPr>
        <w:ind w:left="0" w:right="0" w:firstLine="560"/>
        <w:spacing w:before="450" w:after="450" w:line="312" w:lineRule="auto"/>
      </w:pPr>
      <w:r>
        <w:rPr>
          <w:rFonts w:ascii="宋体" w:hAnsi="宋体" w:eastAsia="宋体" w:cs="宋体"/>
          <w:color w:val="000"/>
          <w:sz w:val="28"/>
          <w:szCs w:val="28"/>
        </w:rPr>
        <w:t xml:space="preserve">值此五四青年节之际，公司团委再一次祝愿广大青年团员朋友们身体健康、工作顺心，节日快乐。愿你们在各条战线上都能发挥自己的聪明才智，披荆斩棘，一往无前，取得更加骄人的成绩。</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青年节慰问信篇二</w:t>
      </w:r>
    </w:p>
    <w:p>
      <w:pPr>
        <w:ind w:left="0" w:right="0" w:firstLine="560"/>
        <w:spacing w:before="450" w:after="450" w:line="312" w:lineRule="auto"/>
      </w:pPr>
      <w:r>
        <w:rPr>
          <w:rFonts w:ascii="宋体" w:hAnsi="宋体" w:eastAsia="宋体" w:cs="宋体"/>
          <w:color w:val="000"/>
          <w:sz w:val="28"/>
          <w:szCs w:val="28"/>
        </w:rPr>
        <w:t xml:space="preserve">xx工商局全体青年们：</w:t>
      </w:r>
    </w:p>
    <w:p>
      <w:pPr>
        <w:ind w:left="0" w:right="0" w:firstLine="560"/>
        <w:spacing w:before="450" w:after="450" w:line="312" w:lineRule="auto"/>
      </w:pPr>
      <w:r>
        <w:rPr>
          <w:rFonts w:ascii="宋体" w:hAnsi="宋体" w:eastAsia="宋体" w:cs="宋体"/>
          <w:color w:val="000"/>
          <w:sz w:val="28"/>
          <w:szCs w:val="28"/>
        </w:rPr>
        <w:t xml:space="preserve">五四的火炬，照亮了时代的征程，五月的鲜花，映红了青春的事业。今天是建团x周年、“五四运动”xx周年。值此之际，县局团总支向辛勤工作在为民服务窗口、监管执法一线的全体青年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前，在中华民族内忧外患的历史关头，大批有志青年，以天下兴亡为己任，为挽救中华民族于危机之中，谱写了一曲“爱国、进步、民主、科学”的青春之歌，充分显示了中国青年在推动历史发展和社会进步中的重要作用。在“五四”精神的鼓舞下，一代又一代仁人志士和爱国青年，继承和发扬了“五四”运动的光荣传统，与全国人民一道，英勇奋斗，艰苦创业，为民族独立、人民解放和国家富强建立了不朽的功勋。</w:t>
      </w:r>
    </w:p>
    <w:p>
      <w:pPr>
        <w:ind w:left="0" w:right="0" w:firstLine="560"/>
        <w:spacing w:before="450" w:after="450" w:line="312" w:lineRule="auto"/>
      </w:pPr>
      <w:r>
        <w:rPr>
          <w:rFonts w:ascii="宋体" w:hAnsi="宋体" w:eastAsia="宋体" w:cs="宋体"/>
          <w:color w:val="000"/>
          <w:sz w:val="28"/>
          <w:szCs w:val="28"/>
        </w:rPr>
        <w:t xml:space="preserve">长期以来，在局党组坚强领导下，我局青年在自己平凡的岗位上任劳任怨、默默奉献，为单位建设和xx经济发展做出了重要贡献。当前，全局上下正致力于服务xx“当好xx试验区的排头兵、率先实现城乡一体化”和“稳中快进、转型发展”这一发展目标。我局青年作为民族的未来、单位的希望，更应继承和发扬“五四”精神，高举“爱国、进步、民主、科学”的青春旗帜，自强不息、顽强拼搏，在推进重大项目、培育市场主体、维护市场秩序、保障食品安全、强化消费维权等工作中展示青春风采，发挥生力军和突击队作用，实现自我价值。为优化服务、强化监管、科学发展、促进和谐做出新的贡献!</w:t>
      </w:r>
    </w:p>
    <w:p>
      <w:pPr>
        <w:ind w:left="0" w:right="0" w:firstLine="560"/>
        <w:spacing w:before="450" w:after="450" w:line="312" w:lineRule="auto"/>
      </w:pPr>
      <w:r>
        <w:rPr>
          <w:rFonts w:ascii="宋体" w:hAnsi="宋体" w:eastAsia="宋体" w:cs="宋体"/>
          <w:color w:val="000"/>
          <w:sz w:val="28"/>
          <w:szCs w:val="28"/>
        </w:rPr>
        <w:t xml:space="preserve">祝全局青年们节日快乐，工作进步，家庭幸福，身体健康!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这青春飞扬、生机盎然的日子里，我们迎来了“五四”青年节，在此，公司团委谨向奋战在各个项目、各个岗位上的团员青年致以节日的祝贺和亲切的慰问，向一直关心、支持共青团工作的各级领导致以最崇高的敬意!</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周年暨“五四”运动--周年。--年前，中华大地爆发了一次波澜壮阔、可歌可泣的革命青年运动，形成了以爱国、进步、民主、科学为主要内涵的“五四”精神，推动了中国民主革命进程，唱响了嘹亮的青春之歌。历史辉煌，成绩卓越。事实再次证明，我们青年朋友们只有把自己的前途与祖国、企业的命运融为一体，才能让青春焕发出最耀眼的光芒!才能展示我们的活力。</w:t>
      </w:r>
    </w:p>
    <w:p>
      <w:pPr>
        <w:ind w:left="0" w:right="0" w:firstLine="560"/>
        <w:spacing w:before="450" w:after="450" w:line="312" w:lineRule="auto"/>
      </w:pPr>
      <w:r>
        <w:rPr>
          <w:rFonts w:ascii="宋体" w:hAnsi="宋体" w:eastAsia="宋体" w:cs="宋体"/>
          <w:color w:val="000"/>
          <w:sz w:val="28"/>
          <w:szCs w:val="28"/>
        </w:rPr>
        <w:t xml:space="preserve">对照岗位职责，对照团的章程，自我检查，查找不足，自觉提升个人素质，提高岗位履职能力。同时，也要积极参与、融入到公司正在开展的“三个月施工大战”中来，精心组织，周密安排，广泛发动，深入动员，抓安全、质量，重形象、进度，突出创品牌、创效益，形成全员抓生产，全员重生产的蓬勃局面，努力实现上半年“时间过半、任务过半”的奋斗目标，在服务企业、奉献企业中展示团员青年的作为。</w:t>
      </w:r>
    </w:p>
    <w:p>
      <w:pPr>
        <w:ind w:left="0" w:right="0" w:firstLine="560"/>
        <w:spacing w:before="450" w:after="450" w:line="312" w:lineRule="auto"/>
      </w:pPr>
      <w:r>
        <w:rPr>
          <w:rFonts w:ascii="宋体" w:hAnsi="宋体" w:eastAsia="宋体" w:cs="宋体"/>
          <w:color w:val="000"/>
          <w:sz w:val="28"/>
          <w:szCs w:val="28"/>
        </w:rPr>
        <w:t xml:space="preserve">青年朋友们，伟大的时代在召唤着我们，党和人民对青年一代寄予厚望，企业发展对青年寄予厚望。作为新时代青年，作为企业的生力军，我们要认清形势，主动作为，敢于担当，继承和发扬好铁道兵的光荣传统，传承铁道兵精神，以饱满的热情，昂扬的斗志和青年人特有的朝气，开拓创新、锐意进取，用自己的实际行动做出无愧于企业、无愧于青春的成就，把我们的企业建设成为“行业领先、建筑一流的”优秀企业，在发展企业征程中，奏响我们的青春之歌。</w:t>
      </w:r>
    </w:p>
    <w:p>
      <w:pPr>
        <w:ind w:left="0" w:right="0" w:firstLine="560"/>
        <w:spacing w:before="450" w:after="450" w:line="312" w:lineRule="auto"/>
      </w:pPr>
      <w:r>
        <w:rPr>
          <w:rFonts w:ascii="宋体" w:hAnsi="宋体" w:eastAsia="宋体" w:cs="宋体"/>
          <w:color w:val="000"/>
          <w:sz w:val="28"/>
          <w:szCs w:val="28"/>
        </w:rPr>
        <w:t xml:space="preserve">值此五四青年节之际，公司团委再一次祝愿广大青年团员朋友们身体健康、工作顺心，节日快乐。愿你们在各条战线上都能发挥自己的聪明才智，披荆斩棘，一往无前，取得更加骄人的成绩。</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二〇__年x月x日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青年节慰问信篇四</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缤纷五月，生机勃发。值此五四青年节之际，公司团委谨向在各自岗位上潜心工作、热情服务、倾力奉献的全公司青年致以最亲切的节日问候，并致意最崇高的敬意!祝大家节日快乐，青春永驻，健康幸福!</w:t>
      </w:r>
    </w:p>
    <w:p>
      <w:pPr>
        <w:ind w:left="0" w:right="0" w:firstLine="560"/>
        <w:spacing w:before="450" w:after="450" w:line="312" w:lineRule="auto"/>
      </w:pPr>
      <w:r>
        <w:rPr>
          <w:rFonts w:ascii="宋体" w:hAnsi="宋体" w:eastAsia="宋体" w:cs="宋体"/>
          <w:color w:val="000"/>
          <w:sz w:val="28"/>
          <w:szCs w:val="28"/>
        </w:rPr>
        <w:t xml:space="preserve">今年是共青团建团八十六周年，也是五四运动八十九周年。八十九年前的那场伟大的爱国主义革命运动，中国青年用青春和热血铸就了惊天动地的辉煌业绩，推动了现代中国的民主革命进程。八十九年来，五四运动倡导的“爱国、进步、民主、科学”精神代代相传，“五四”两个字，已成为所有走在时代前列的青年胸前的徽章，始终激励着广大青年为中华民族的复兴和祖国的富强而不息奋斗。历史的大潮滚滚而过，五四精神与日常新!历史已经证明，青年只有把个人前途同祖国命运、人民事业融为一体，才能让青春焕发出最耀眼的光芒!</w:t>
      </w:r>
    </w:p>
    <w:p>
      <w:pPr>
        <w:ind w:left="0" w:right="0" w:firstLine="560"/>
        <w:spacing w:before="450" w:after="450" w:line="312" w:lineRule="auto"/>
      </w:pPr>
      <w:r>
        <w:rPr>
          <w:rFonts w:ascii="宋体" w:hAnsi="宋体" w:eastAsia="宋体" w:cs="宋体"/>
          <w:color w:val="000"/>
          <w:sz w:val="28"/>
          <w:szCs w:val="28"/>
        </w:rPr>
        <w:t xml:space="preserve">在各级团委的正确领导、亲切关怀下，在公司和有关部门的大力支持、帮助下，公司广大团员青年秉承“团结协作敬业奉献”的xx青年精神，在公司的各项建设中开拓进取。</w:t>
      </w:r>
    </w:p>
    <w:p>
      <w:pPr>
        <w:ind w:left="0" w:right="0" w:firstLine="560"/>
        <w:spacing w:before="450" w:after="450" w:line="312" w:lineRule="auto"/>
      </w:pPr>
      <w:r>
        <w:rPr>
          <w:rFonts w:ascii="宋体" w:hAnsi="宋体" w:eastAsia="宋体" w:cs="宋体"/>
          <w:color w:val="000"/>
          <w:sz w:val="28"/>
          <w:szCs w:val="28"/>
        </w:rPr>
        <w:t xml:space="preserve">青年朋友们，为了属于青春的所有光荣和梦想，让我们再次出发，继续前行!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青年节慰问信篇五</w:t>
      </w:r>
    </w:p>
    <w:p>
      <w:pPr>
        <w:ind w:left="0" w:right="0" w:firstLine="560"/>
        <w:spacing w:before="450" w:after="450" w:line="312" w:lineRule="auto"/>
      </w:pPr>
      <w:r>
        <w:rPr>
          <w:rFonts w:ascii="宋体" w:hAnsi="宋体" w:eastAsia="宋体" w:cs="宋体"/>
          <w:color w:val="000"/>
          <w:sz w:val="28"/>
          <w:szCs w:val="28"/>
        </w:rPr>
        <w:t xml:space="preserve">广大青年教职员工、团学干部、青年学子们：</w:t>
      </w:r>
    </w:p>
    <w:p>
      <w:pPr>
        <w:ind w:left="0" w:right="0" w:firstLine="560"/>
        <w:spacing w:before="450" w:after="450" w:line="312" w:lineRule="auto"/>
      </w:pPr>
      <w:r>
        <w:rPr>
          <w:rFonts w:ascii="宋体" w:hAnsi="宋体" w:eastAsia="宋体" w:cs="宋体"/>
          <w:color w:val="000"/>
          <w:sz w:val="28"/>
          <w:szCs w:val="28"/>
        </w:rPr>
        <w:t xml:space="preserve">五四是青年的节日，青年是祖国的未来。值此“五四”青年节到来之际,我们谨向广大青年教职员工、团学干部以及青年学子们致以诚挚的节日问候!也向长期以来关心和支持青年工作的各位领导、老师、朋友表示衷心的感谢!祝愿大家永怀青春理想,永葆青春激情,永拥青春体魄,永享青春美好!</w:t>
      </w:r>
    </w:p>
    <w:p>
      <w:pPr>
        <w:ind w:left="0" w:right="0" w:firstLine="560"/>
        <w:spacing w:before="450" w:after="450" w:line="312" w:lineRule="auto"/>
      </w:pPr>
      <w:r>
        <w:rPr>
          <w:rFonts w:ascii="宋体" w:hAnsi="宋体" w:eastAsia="宋体" w:cs="宋体"/>
          <w:color w:val="000"/>
          <w:sz w:val="28"/>
          <w:szCs w:val="28"/>
        </w:rPr>
        <w:t xml:space="preserve">青年是学校建设和发展的重要生力军。长期以来,广大青年教职员工在教书育人、管理育人、服务育人的岗位上贡献青春智慧，为学校各项事业的发展做出了突出贡献。广大团学干部和青年学子，自觉传承“艰苦朴素、求真务实”的校训精神，勤奋好学，躬于实践，成为校园内最亮丽的一道风景线!在全体青年努力下，地大共青团工作在全团、全省有地位、有影响。</w:t>
      </w:r>
    </w:p>
    <w:p>
      <w:pPr>
        <w:ind w:left="0" w:right="0" w:firstLine="560"/>
        <w:spacing w:before="450" w:after="450" w:line="312" w:lineRule="auto"/>
      </w:pPr>
      <w:r>
        <w:rPr>
          <w:rFonts w:ascii="宋体" w:hAnsi="宋体" w:eastAsia="宋体" w:cs="宋体"/>
          <w:color w:val="000"/>
          <w:sz w:val="28"/>
          <w:szCs w:val="28"/>
        </w:rPr>
        <w:t xml:space="preserve">青年师生朋友们，新的形势催人奋进，新的要求时不我待，推动全校“”期间跨越式发展的号角已经吹响。</w:t>
      </w:r>
    </w:p>
    <w:p>
      <w:pPr>
        <w:ind w:left="0" w:right="0" w:firstLine="560"/>
        <w:spacing w:before="450" w:after="450" w:line="312" w:lineRule="auto"/>
      </w:pPr>
      <w:r>
        <w:rPr>
          <w:rFonts w:ascii="宋体" w:hAnsi="宋体" w:eastAsia="宋体" w:cs="宋体"/>
          <w:color w:val="000"/>
          <w:sz w:val="28"/>
          <w:szCs w:val="28"/>
        </w:rPr>
        <w:t xml:space="preserve">站在新的发展起点上，让我们高举爱国、进步、民主、科学旗帜，弘扬“五四”精神，把文化知识学习和思想品德修养紧密结合起来，把创新思维和社会实践紧密结合起来，把全面发展和个性发展紧密结合起来，志存高远，脚踏实地，努力以一流的精神状态、一流的工作标准、争创一流的工作业绩，为全面推进学校跨越式发展贡献青春力量，用崭新的业绩迎接建党____周年!</w:t>
      </w:r>
    </w:p>
    <w:p>
      <w:pPr>
        <w:ind w:left="0" w:right="0" w:firstLine="560"/>
        <w:spacing w:before="450" w:after="450" w:line="312" w:lineRule="auto"/>
      </w:pPr>
      <w:r>
        <w:rPr>
          <w:rFonts w:ascii="宋体" w:hAnsi="宋体" w:eastAsia="宋体" w:cs="宋体"/>
          <w:color w:val="000"/>
          <w:sz w:val="28"/>
          <w:szCs w:val="28"/>
        </w:rPr>
        <w:t xml:space="preserve">最后祝大家节日快乐!青春永驻!身体健康!</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支部和行政组祝青年朋友们节日快乐，并致以亲切的问候。84年前的今天，正值中华民族生死存亡之际，一场反帝反封建由青年学生参与的伟大的爱国运动终于在北京爆发了，唤醒了沉睡的东方巨龙。“五四”运动改写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革命的历史，开创了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革命的新纪元，从此，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旧民主主义革命发展成了新民主主义革命，黑暗的旧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走上了光明的前程，一个胜利接着一个胜利，直至全国解放，新民主主义革命取得了彻底的胜利。今天我们纪念“五四”运动，就是学习这种“国家兴亡，匹夫有责”、“视天下兴亡为己任”的伟大爱国主义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，并具体落实到学习生活中去，为中华民族的伟大复兴而努力读书，立志成才。尤其是当前“非典”肆虐的非常时期，生死考验的关键时刻，我们更要发扬“五四”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，挺直中华民族的脊梁，坚持就是胜利。</w:t>
      </w:r>
    </w:p>
    <w:p>
      <w:pPr>
        <w:ind w:left="0" w:right="0" w:firstLine="560"/>
        <w:spacing w:before="450" w:after="450" w:line="312" w:lineRule="auto"/>
      </w:pPr>
      <w:r>
        <w:rPr>
          <w:rFonts w:ascii="宋体" w:hAnsi="宋体" w:eastAsia="宋体" w:cs="宋体"/>
          <w:color w:val="000"/>
          <w:sz w:val="28"/>
          <w:szCs w:val="28"/>
        </w:rPr>
        <w:t xml:space="preserve">“五四”运动胜利后，全国各地成立了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共产主义青年团作为先进青年组织，共青团员作为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的后备军和有生力量，在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和建设事业中发挥了积极的作用，作出了伟大的贡献。我校团委积极组织全校学生开展了一系列有益身心的活动，发挥了先进青年组织的积极作用，在今天的大会上又将有一大批先进青年加入共青团，正式宣誓成为一名光荣的共青团员。另外，还将对一大批优秀团员进行隆重表彰，实在可喜可贺，我希望全校所有新老团员、班干部要积极带头，以身示范，尤其是当前严防“非典”的关键时期，更应发挥模范作用，在以后的日子里让我们全校师生上下齐心，众志成城，筑起防范“非典”的铜墙铁壁，我希望并且相信我们一定能健康快乐笑到最后。</w:t>
      </w:r>
    </w:p>
    <w:p>
      <w:pPr>
        <w:ind w:left="0" w:right="0" w:firstLine="560"/>
        <w:spacing w:before="450" w:after="450" w:line="312" w:lineRule="auto"/>
      </w:pPr>
      <w:r>
        <w:rPr>
          <w:rFonts w:ascii="宋体" w:hAnsi="宋体" w:eastAsia="宋体" w:cs="宋体"/>
          <w:color w:val="000"/>
          <w:sz w:val="28"/>
          <w:szCs w:val="28"/>
        </w:rPr>
        <w:t xml:space="preserve">最后祝今天的所有活动圆满成功。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青年节慰问信篇七</w:t>
      </w:r>
    </w:p>
    <w:p>
      <w:pPr>
        <w:ind w:left="0" w:right="0" w:firstLine="560"/>
        <w:spacing w:before="450" w:after="450" w:line="312" w:lineRule="auto"/>
      </w:pPr>
      <w:r>
        <w:rPr>
          <w:rFonts w:ascii="宋体" w:hAnsi="宋体" w:eastAsia="宋体" w:cs="宋体"/>
          <w:color w:val="000"/>
          <w:sz w:val="28"/>
          <w:szCs w:val="28"/>
        </w:rPr>
        <w:t xml:space="preserve">全行青年朋友们：</w:t>
      </w:r>
    </w:p>
    <w:p>
      <w:pPr>
        <w:ind w:left="0" w:right="0" w:firstLine="560"/>
        <w:spacing w:before="450" w:after="450" w:line="312" w:lineRule="auto"/>
      </w:pPr>
      <w:r>
        <w:rPr>
          <w:rFonts w:ascii="宋体" w:hAnsi="宋体" w:eastAsia="宋体" w:cs="宋体"/>
          <w:color w:val="000"/>
          <w:sz w:val="28"/>
          <w:szCs w:val="28"/>
        </w:rPr>
        <w:t xml:space="preserve">五月，是生机勃发的季节。在全行业务发展跨步迈上新台阶的大好形势下，我们迎来了又一个“五四”青年节。在此，分行团委向辛勤工作在各个岗位上的青年员工致以节日的问候和美好的祝愿!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五四”是青年的节日，更是活力和希望的象征。20xx年以来，在市分行党委的正确领导下，在全行上下的共同努力下，我行经营管理取得了丰硕成果：。成绩的取得，无不凝聚着广大青年员工的辛勤劳动和聪明才智。在此，分行团委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青年朋友们，我行正处于站在新起点实现新发展的关键时期，面对复杂的经营形势和激烈的市场竞争，让我们在分行党委的关心关爱下，自觉弘扬“爱国、进步、民主、科学”的五四精神，紧紧围绕“加快发展、强化管理、打造亮点、全面提升”的工作主线，继续坚持“三个一”的经营理念不动摇，以“五个有利于”为出发点和落脚点，以能力建设为保证，以“四把尺子”为标准，以“八种意识”为推动，大力弘扬“2秒钟、3分钟”的精神，努力学习新知识、新技能，不断提高履岗本领和创造能力，在建行改革发展的广阔征程中谱写更加灿烂的青春乐章!</w:t>
      </w:r>
    </w:p>
    <w:p>
      <w:pPr>
        <w:ind w:left="0" w:right="0" w:firstLine="560"/>
        <w:spacing w:before="450" w:after="450" w:line="312" w:lineRule="auto"/>
      </w:pPr>
      <w:r>
        <w:rPr>
          <w:rFonts w:ascii="宋体" w:hAnsi="宋体" w:eastAsia="宋体" w:cs="宋体"/>
          <w:color w:val="000"/>
          <w:sz w:val="28"/>
          <w:szCs w:val="28"/>
        </w:rPr>
        <w:t xml:space="preserve">祝全行青年朋友们节日快乐、工作顺利!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青年节慰问信篇八</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缤纷五月，生机勃发。值此五四青年节之际，公司团委谨向在各自岗位上潜心工作、热情服务、倾力奉献的全公司青年致以最亲切的节日问候，并致意最崇高的敬意!祝大家节日快乐，青春永驻，健康幸福!</w:t>
      </w:r>
    </w:p>
    <w:p>
      <w:pPr>
        <w:ind w:left="0" w:right="0" w:firstLine="560"/>
        <w:spacing w:before="450" w:after="450" w:line="312" w:lineRule="auto"/>
      </w:pPr>
      <w:r>
        <w:rPr>
          <w:rFonts w:ascii="宋体" w:hAnsi="宋体" w:eastAsia="宋体" w:cs="宋体"/>
          <w:color w:val="000"/>
          <w:sz w:val="28"/>
          <w:szCs w:val="28"/>
        </w:rPr>
        <w:t xml:space="preserve">今年是共青团建团八十六周年，也是五四运动八十九周年。八十九年前的那场伟大的.爱国主义革命运动，中国青年用青春和热血铸就了惊天动地的辉煌业绩，推动了现代中国的民主革命进程。</w:t>
      </w:r>
    </w:p>
    <w:p>
      <w:pPr>
        <w:ind w:left="0" w:right="0" w:firstLine="560"/>
        <w:spacing w:before="450" w:after="450" w:line="312" w:lineRule="auto"/>
      </w:pPr>
      <w:r>
        <w:rPr>
          <w:rFonts w:ascii="宋体" w:hAnsi="宋体" w:eastAsia="宋体" w:cs="宋体"/>
          <w:color w:val="000"/>
          <w:sz w:val="28"/>
          <w:szCs w:val="28"/>
        </w:rPr>
        <w:t xml:space="preserve">八十九年来，五四运动倡导的“爱国、进步、民主、科学”精神代代相传，“五四”两个字，已成为所有走在时代前列的青年胸前的徽章，始终激励着广大青年为中华民族的复兴和祖国的富强而不息奋斗。历史的大潮滚滚而过，五四精神与日常新!历史已经证明，青年只有把个人前途同祖国命运、人民事业融为一体，才能让青春焕发出最耀眼的光芒!</w:t>
      </w:r>
    </w:p>
    <w:p>
      <w:pPr>
        <w:ind w:left="0" w:right="0" w:firstLine="560"/>
        <w:spacing w:before="450" w:after="450" w:line="312" w:lineRule="auto"/>
      </w:pPr>
      <w:r>
        <w:rPr>
          <w:rFonts w:ascii="宋体" w:hAnsi="宋体" w:eastAsia="宋体" w:cs="宋体"/>
          <w:color w:val="000"/>
          <w:sz w:val="28"/>
          <w:szCs w:val="28"/>
        </w:rPr>
        <w:t xml:space="preserve">在各级团委的正确领导、亲切关怀下，在公司和有关部门的大力支持、帮助下，公司广大团员青年秉承“团结 协作 敬业 奉献”的xx青年精神，在公司的各项建设中开拓进取。</w:t>
      </w:r>
    </w:p>
    <w:p>
      <w:pPr>
        <w:ind w:left="0" w:right="0" w:firstLine="560"/>
        <w:spacing w:before="450" w:after="450" w:line="312" w:lineRule="auto"/>
      </w:pPr>
      <w:r>
        <w:rPr>
          <w:rFonts w:ascii="宋体" w:hAnsi="宋体" w:eastAsia="宋体" w:cs="宋体"/>
          <w:color w:val="000"/>
          <w:sz w:val="28"/>
          <w:szCs w:val="28"/>
        </w:rPr>
        <w:t xml:space="preserve">青年朋友们，为了属于青春的所有光荣和梦想，让我们再次出发，继续前行!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青年节慰问信篇九</w:t>
      </w:r>
    </w:p>
    <w:p>
      <w:pPr>
        <w:ind w:left="0" w:right="0" w:firstLine="560"/>
        <w:spacing w:before="450" w:after="450" w:line="312" w:lineRule="auto"/>
      </w:pPr>
      <w:r>
        <w:rPr>
          <w:rFonts w:ascii="宋体" w:hAnsi="宋体" w:eastAsia="宋体" w:cs="宋体"/>
          <w:color w:val="000"/>
          <w:sz w:val="28"/>
          <w:szCs w:val="28"/>
        </w:rPr>
        <w:t xml:space="preserve">全院团员青年朋友们：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学生处、院团委、学生会谨向在各自岗位上潜心向学、热情服务、倾力奉献的全院团员青年致以最亲切的节日问候;向历届牢记使命、追求卓越、克己奉公的xx科院共青团干部，以及一直关心、支持我院共青团工作和青年工作的各级党政领导、全院师生员工致以最崇高的敬意!祝大家节日快乐，青春永驻，健康幸福!</w:t>
      </w:r>
    </w:p>
    <w:p>
      <w:pPr>
        <w:ind w:left="0" w:right="0" w:firstLine="560"/>
        <w:spacing w:before="450" w:after="450" w:line="312" w:lineRule="auto"/>
      </w:pPr>
      <w:r>
        <w:rPr>
          <w:rFonts w:ascii="宋体" w:hAnsi="宋体" w:eastAsia="宋体" w:cs="宋体"/>
          <w:color w:val="000"/>
          <w:sz w:val="28"/>
          <w:szCs w:val="28"/>
        </w:rPr>
        <w:t xml:space="preserve">今年的5月4日，是五四运动xx周年的纪念日。五四运动拉开了中国新民主主义革命的序幕，促进了马克思主义在中国的传播，为中国共产党的成立作了思想上和干部上的准备，在中国历史发展进程中树立了一座丰碑。中华人民共和国成立后，中央人民政府于20xx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爱国主义是五四精神的源泉，民主与科学是五四精神的核心。五四运动以来，一代又一代有志青年和青年学生，在中国共产党的领导下，在五四精神的感召下，用青春和热血书写了中国青年运动的壮丽篇章，表现出强烈的爱国热情、高度的社会责任感、崇高的奉献精神，向祖国和人民、向全世界展示了当代中国青年崭新的精神风貌和优秀的整体形象。五四运动以来xx年的历史、新中国成立以来62年的历史、改革开放以来32年的历史都充分表明，青年确实是我国社会中最积极、最活跃、最有生机的一支力量，确实是值得信赖、堪当重任、大有希望的!祖国为有这样的青年而骄傲，党和人民为有这样的青年而自豪!</w:t>
      </w:r>
    </w:p>
    <w:p>
      <w:pPr>
        <w:ind w:left="0" w:right="0" w:firstLine="560"/>
        <w:spacing w:before="450" w:after="450" w:line="312" w:lineRule="auto"/>
      </w:pPr>
      <w:r>
        <w:rPr>
          <w:rFonts w:ascii="宋体" w:hAnsi="宋体" w:eastAsia="宋体" w:cs="宋体"/>
          <w:color w:val="000"/>
          <w:sz w:val="28"/>
          <w:szCs w:val="28"/>
        </w:rPr>
        <w:t xml:space="preserve">可以说，“五四”精神是先进青年智慧和力量的结晶，是中国青年理想和目标的体现。祖国的发展、强盛需要先进青年的智慧和力量，青年的发展、成长需要崇高的理想和目标。实现中华民族伟大复兴，一直是五四运动以来一代又一代中国青年矢志追求并为之顽强奋斗的宏伟理想。当代青年对五四运动最好的纪念，对五四精神的最好继承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青年是早晨八九点钟的太阳，是祖国的未来，民族的希望。“志若不移山河改，何愁青史不书功”。广大xx科院青年要把爱国主义作为始终高扬的光辉旗帜，把勤奋学习作为人生进步的重要阶梯，把深入实践作为成长成才的必由之路，把奉献社会作为不懈追求的优良品德。我们坚信：广大xx科院青年必将在五四精神的指引下，自觉肩负起时代赋予的神圣使命，解放思想，开拓创新，刻苦努力，积极奉献，为学院各项事业取得新的发展和为中华民族的伟大复兴谱写更加壮丽的青春之歌!</w:t>
      </w:r>
    </w:p>
    <w:p>
      <w:pPr>
        <w:ind w:left="0" w:right="0" w:firstLine="560"/>
        <w:spacing w:before="450" w:after="450" w:line="312" w:lineRule="auto"/>
      </w:pPr>
      <w:r>
        <w:rPr>
          <w:rFonts w:ascii="宋体" w:hAnsi="宋体" w:eastAsia="宋体" w:cs="宋体"/>
          <w:color w:val="000"/>
          <w:sz w:val="28"/>
          <w:szCs w:val="28"/>
        </w:rPr>
        <w:t xml:space="preserve">学生处、院团委、学生会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青年节慰问信篇十</w:t>
      </w:r>
    </w:p>
    <w:p>
      <w:pPr>
        <w:ind w:left="0" w:right="0" w:firstLine="560"/>
        <w:spacing w:before="450" w:after="450" w:line="312" w:lineRule="auto"/>
      </w:pPr>
      <w:r>
        <w:rPr>
          <w:rFonts w:ascii="宋体" w:hAnsi="宋体" w:eastAsia="宋体" w:cs="宋体"/>
          <w:color w:val="000"/>
          <w:sz w:val="28"/>
          <w:szCs w:val="28"/>
        </w:rPr>
        <w:t xml:space="preserve">老师们、同学们、青年朋友们：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今天是“五四”青年节，我们全校师生在此隆重集会，举行“五四”联欢、新团员宣誓和优秀团员表彰活动。首先我代表学校党支部和行政组祝青年朋友们节日快乐，并致以亲切的。</w:t>
      </w:r>
    </w:p>
    <w:p>
      <w:pPr>
        <w:ind w:left="0" w:right="0" w:firstLine="560"/>
        <w:spacing w:before="450" w:after="450" w:line="312" w:lineRule="auto"/>
      </w:pPr>
      <w:r>
        <w:rPr>
          <w:rFonts w:ascii="宋体" w:hAnsi="宋体" w:eastAsia="宋体" w:cs="宋体"/>
          <w:color w:val="000"/>
          <w:sz w:val="28"/>
          <w:szCs w:val="28"/>
        </w:rPr>
        <w:t xml:space="preserve">今天我们纪念“五四”运动，就是学习这种“国家兴亡，匹夫有责”、“视天下兴亡为己任”的伟大爱国主义精神，并具体落实到学习生活中去，为中华民族的伟大复兴而努力读书，立志成才。尤其是当前“非典”肆虐的非常时期，生死考验的关键时刻，我们更要发扬“五四”精神，挺直中华民族的脊梁，坚持就是胜利。</w:t>
      </w:r>
    </w:p>
    <w:p>
      <w:pPr>
        <w:ind w:left="0" w:right="0" w:firstLine="560"/>
        <w:spacing w:before="450" w:after="450" w:line="312" w:lineRule="auto"/>
      </w:pPr>
      <w:r>
        <w:rPr>
          <w:rFonts w:ascii="宋体" w:hAnsi="宋体" w:eastAsia="宋体" w:cs="宋体"/>
          <w:color w:val="000"/>
          <w:sz w:val="28"/>
          <w:szCs w:val="28"/>
        </w:rPr>
        <w:t xml:space="preserve">“五四”运动胜利后，全国各地成立了中国共产主义青年团作为先进青年组织，共青团员作为党的后备军和有生力量，在中国革命和建设事业中发挥了积极的作用，作出了伟大的贡献。我校团委积极组织全校学生开展了一系列有益身心的活动，发挥了先进青年组织的积极作用，在今天的大会上又将有一大批先进青年加入共青团，正式宣誓成为一名光荣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2025-01-16T03:31:02+08:00</dcterms:created>
  <dcterms:modified xsi:type="dcterms:W3CDTF">2025-01-16T03:31:02+08:00</dcterms:modified>
</cp:coreProperties>
</file>

<file path=docProps/custom.xml><?xml version="1.0" encoding="utf-8"?>
<Properties xmlns="http://schemas.openxmlformats.org/officeDocument/2006/custom-properties" xmlns:vt="http://schemas.openxmlformats.org/officeDocument/2006/docPropsVTypes"/>
</file>