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2024年工会会议发言材料 会议发言材料(通用13篇)</w:t>
      </w:r>
      <w:bookmarkEnd w:id="1"/>
    </w:p>
    <w:p>
      <w:pPr>
        <w:jc w:val="center"/>
        <w:spacing w:before="0" w:after="450"/>
      </w:pPr>
      <w:r>
        <w:rPr>
          <w:rFonts w:ascii="Arial" w:hAnsi="Arial" w:eastAsia="Arial" w:cs="Arial"/>
          <w:color w:val="999999"/>
          <w:sz w:val="20"/>
          <w:szCs w:val="20"/>
        </w:rPr>
        <w:t xml:space="preserve">来源：网络  作者：平静如水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工会会议发言材料篇一各位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工会会议发言材料篇一</w:t>
      </w:r>
    </w:p>
    <w:p>
      <w:pPr>
        <w:ind w:left="0" w:right="0" w:firstLine="560"/>
        <w:spacing w:before="450" w:after="450" w:line="312" w:lineRule="auto"/>
      </w:pPr>
      <w:r>
        <w:rPr>
          <w:rFonts w:ascii="宋体" w:hAnsi="宋体" w:eastAsia="宋体" w:cs="宋体"/>
          <w:color w:val="000"/>
          <w:sz w:val="28"/>
          <w:szCs w:val="28"/>
        </w:rPr>
        <w:t xml:space="preserve">各位老师们，各位领导，同志们：</w:t>
      </w:r>
    </w:p>
    <w:p>
      <w:pPr>
        <w:ind w:left="0" w:right="0" w:firstLine="560"/>
        <w:spacing w:before="450" w:after="450" w:line="312" w:lineRule="auto"/>
      </w:pPr>
      <w:r>
        <w:rPr>
          <w:rFonts w:ascii="宋体" w:hAnsi="宋体" w:eastAsia="宋体" w:cs="宋体"/>
          <w:color w:val="000"/>
          <w:sz w:val="28"/>
          <w:szCs w:val="28"/>
        </w:rPr>
        <w:t xml:space="preserve">大家下午好!非常高兴能够参加市教育局在这里举办的全市学校安全稳定研判 暨安全稳定知识培训会议。首先，我谨代表市质监局向各位教育系统的老师和同志们为维护我们下一代安全成长环境、为保障我们校园安全所付出的辛勤和努力表示衷心的感谢!</w:t>
      </w:r>
    </w:p>
    <w:p>
      <w:pPr>
        <w:ind w:left="0" w:right="0" w:firstLine="560"/>
        <w:spacing w:before="450" w:after="450" w:line="312" w:lineRule="auto"/>
      </w:pPr>
      <w:r>
        <w:rPr>
          <w:rFonts w:ascii="宋体" w:hAnsi="宋体" w:eastAsia="宋体" w:cs="宋体"/>
          <w:color w:val="000"/>
          <w:sz w:val="28"/>
          <w:szCs w:val="28"/>
        </w:rPr>
        <w:t xml:space="preserve">“关爱生命、关注安全”是我们质监系统开展特种设备安全工作的一贯宗旨。加强与教育部门的沟通合作，进一步宣传普及特种设备安全知识，使特种设备安全知识深入校园，传入家庭，传向社会，树立关心安全、安全从我做起、人人监督安全的全民安全意识，是我们特种设备安全监察部门的义务。“多一点知识，多一份安全”，这次特种设备安全知识培训，也算是我们赠送给广大师生们的一份新学年礼物吧。</w:t>
      </w:r>
    </w:p>
    <w:p>
      <w:pPr>
        <w:ind w:left="0" w:right="0" w:firstLine="560"/>
        <w:spacing w:before="450" w:after="450" w:line="312" w:lineRule="auto"/>
      </w:pPr>
      <w:r>
        <w:rPr>
          <w:rFonts w:ascii="宋体" w:hAnsi="宋体" w:eastAsia="宋体" w:cs="宋体"/>
          <w:color w:val="000"/>
          <w:sz w:val="28"/>
          <w:szCs w:val="28"/>
        </w:rPr>
        <w:t xml:space="preserve">借此机会，我代表特种设备安全监察部门，向各位老师们和同志们讲几点意见：</w:t>
      </w:r>
    </w:p>
    <w:p>
      <w:pPr>
        <w:ind w:left="0" w:right="0" w:firstLine="560"/>
        <w:spacing w:before="450" w:after="450" w:line="312" w:lineRule="auto"/>
      </w:pPr>
      <w:r>
        <w:rPr>
          <w:rFonts w:ascii="宋体" w:hAnsi="宋体" w:eastAsia="宋体" w:cs="宋体"/>
          <w:color w:val="000"/>
          <w:sz w:val="28"/>
          <w:szCs w:val="28"/>
        </w:rPr>
        <w:t xml:space="preserve">一是要牢固树立安全意识</w:t>
      </w:r>
    </w:p>
    <w:p>
      <w:pPr>
        <w:ind w:left="0" w:right="0" w:firstLine="560"/>
        <w:spacing w:before="450" w:after="450" w:line="312" w:lineRule="auto"/>
      </w:pPr>
      <w:r>
        <w:rPr>
          <w:rFonts w:ascii="宋体" w:hAnsi="宋体" w:eastAsia="宋体" w:cs="宋体"/>
          <w:color w:val="000"/>
          <w:sz w:val="28"/>
          <w:szCs w:val="28"/>
        </w:rPr>
        <w:t xml:space="preserve">随着经济社会的快速发展，锅炉、压力容器、压力管道、电梯等特种设备与我们广大中小学生的接触越来越密切，特别是一些校园中的常用特种设备，与广大师生的日常生活息息相关。这些设备的安全使用和维护直接关系着大家的财产和生命安全，所以，这些设备的安全特别重要，国务院也特别出台了《特种设备安全监察条例》来规范这些设备的管理和使用，作为使用单位，认真落实特种设备安全主体责任，积极普及特种设备安全知识，使广大教职工、学生树立起特种设备安全意识，提高自我保护能力，避免特种设备安全事故发，具有十分重要的意义。</w:t>
      </w:r>
    </w:p>
    <w:p>
      <w:pPr>
        <w:ind w:left="0" w:right="0" w:firstLine="560"/>
        <w:spacing w:before="450" w:after="450" w:line="312" w:lineRule="auto"/>
      </w:pPr>
      <w:r>
        <w:rPr>
          <w:rFonts w:ascii="宋体" w:hAnsi="宋体" w:eastAsia="宋体" w:cs="宋体"/>
          <w:color w:val="000"/>
          <w:sz w:val="28"/>
          <w:szCs w:val="28"/>
        </w:rPr>
        <w:t xml:space="preserve">二是要掌握特种设备安全知识</w:t>
      </w:r>
    </w:p>
    <w:p>
      <w:pPr>
        <w:ind w:left="0" w:right="0" w:firstLine="560"/>
        <w:spacing w:before="450" w:after="450" w:line="312" w:lineRule="auto"/>
      </w:pPr>
      <w:r>
        <w:rPr>
          <w:rFonts w:ascii="宋体" w:hAnsi="宋体" w:eastAsia="宋体" w:cs="宋体"/>
          <w:color w:val="000"/>
          <w:sz w:val="28"/>
          <w:szCs w:val="28"/>
        </w:rPr>
        <w:t xml:space="preserve">今天，我们主要是来宣传特种设备安全知识。大家可能要问：什么是特种设备?根据国务院《特种设备安全监察条例》的有关规定，特种设备主要包括锅炉、压力容器、压力管道、电梯、起重机械、客运索道、大型游乐设施、场内机动车等共八大类。这些设备你们并不陌生，比如许多学校蒸饭、烧水要使用锅炉、上下楼要乘坐电梯、旅游时要乘坐索道或游乐设施等等。它们为什么叫特种设备呢?因为它们被人民群众广泛使用，却又具有一定的危险性，一旦使用不当就会发生事故，造成人身伤害和财产损失，严重的还会夺取人的生命。为此，所以我希望，各学校和单位要对此给予特别关注，掌握正确管理和使用的安全知识，加以特别关注和规范的管理，提高自我保护能力，防止受到不应有的伤害。关于特种设备安全知识方面，等一会，我们市质监局安全监察科的刘科长还会就特种设备的一些具体使用、管理常识给大家做一个讲解。</w:t>
      </w:r>
    </w:p>
    <w:p>
      <w:pPr>
        <w:ind w:left="0" w:right="0" w:firstLine="560"/>
        <w:spacing w:before="450" w:after="450" w:line="312" w:lineRule="auto"/>
      </w:pPr>
      <w:r>
        <w:rPr>
          <w:rFonts w:ascii="宋体" w:hAnsi="宋体" w:eastAsia="宋体" w:cs="宋体"/>
          <w:color w:val="000"/>
          <w:sz w:val="28"/>
          <w:szCs w:val="28"/>
        </w:rPr>
        <w:t xml:space="preserve">三是特种设备安全要从我做起</w:t>
      </w:r>
    </w:p>
    <w:p>
      <w:pPr>
        <w:ind w:left="0" w:right="0" w:firstLine="560"/>
        <w:spacing w:before="450" w:after="450" w:line="312" w:lineRule="auto"/>
      </w:pPr>
      <w:r>
        <w:rPr>
          <w:rFonts w:ascii="宋体" w:hAnsi="宋体" w:eastAsia="宋体" w:cs="宋体"/>
          <w:color w:val="000"/>
          <w:sz w:val="28"/>
          <w:szCs w:val="28"/>
        </w:rPr>
        <w:t xml:space="preserve">安全重于泰山，人人都有安全责任。我希望你们把学到的安全知识自觉地变为实际行动，正确地管理和使用特种设备，不伤害自己，也不使他人受到伤害。同时还希望你们向家里的亲人，身边的朋友传播特种设备安全常识。学校的老师们也要在教学中宣讲特种设备安全知识，在使用特种设备时做孩子们的表率，帮助孩子们形成良好的行为规范。我们质监部门也一定肩负起安全监管责任，确保特种设备安全，确保人民群众的安全，确保孩子们的安全!</w:t>
      </w:r>
    </w:p>
    <w:p>
      <w:pPr>
        <w:ind w:left="0" w:right="0" w:firstLine="560"/>
        <w:spacing w:before="450" w:after="450" w:line="312" w:lineRule="auto"/>
      </w:pPr>
      <w:r>
        <w:rPr>
          <w:rFonts w:ascii="宋体" w:hAnsi="宋体" w:eastAsia="宋体" w:cs="宋体"/>
          <w:color w:val="000"/>
          <w:sz w:val="28"/>
          <w:szCs w:val="28"/>
        </w:rPr>
        <w:t xml:space="preserve">今天的活动只是一个开端，我们质监部门与教育部门、学校应该共同努力，密切合作，积极创造条件，把特种设备安全知识的传播纳入学校的教育体系，保证特种设备安全知识逐步进入更多校园，共同维护校园特种设备安全，进而再从校园传入家庭，传向社会，带动全民安全意识的提高。最后祝本次培训会议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工会会议发言材料篇二</w:t>
      </w:r>
    </w:p>
    <w:p>
      <w:pPr>
        <w:ind w:left="0" w:right="0" w:firstLine="560"/>
        <w:spacing w:before="450" w:after="450" w:line="312" w:lineRule="auto"/>
      </w:pPr>
      <w:r>
        <w:rPr>
          <w:rFonts w:ascii="宋体" w:hAnsi="宋体" w:eastAsia="宋体" w:cs="宋体"/>
          <w:color w:val="000"/>
          <w:sz w:val="28"/>
          <w:szCs w:val="28"/>
        </w:rPr>
        <w:t xml:space="preserve">*******在开展党风廉政建设工作中，认真贯彻落实上级的部署和要求，紧紧围绕中心工作，充分发挥单位的职能，注重发挥参谋助手作用，深化廉政宣传教育，狠抓机关工作作风建设，不断完善工作制度和程序，着力解决热点难点问题，全面推进党风廉政建设各项任务的落实，为工作协调高效运转提供了坚强的纪律保证。过去的一年，*****系统没有发生一起违法违规违纪问题，在全县党风廉政建设责任制检查考核中，被评为优秀单位。</w:t>
      </w:r>
    </w:p>
    <w:p>
      <w:pPr>
        <w:ind w:left="0" w:right="0" w:firstLine="560"/>
        <w:spacing w:before="450" w:after="450" w:line="312" w:lineRule="auto"/>
      </w:pPr>
      <w:r>
        <w:rPr>
          <w:rFonts w:ascii="宋体" w:hAnsi="宋体" w:eastAsia="宋体" w:cs="宋体"/>
          <w:color w:val="000"/>
          <w:sz w:val="28"/>
          <w:szCs w:val="28"/>
        </w:rPr>
        <w:t xml:space="preserve">（一）组织领导到位。始终加强对党风廉政建设工作的领导，把党风廉政建设与抓分管科室工作有机结合起来，列入重要议事日程，一起部署、一起抓，真正做到了“两手抓、两手硬”。能根据领导班子人员变动情况，及时调整充实了单位党风廉政建设工作领导小组，进一步明确了为党风廉政建设工作第一责任人，****与班子成员、班子成员与分管科室负责人一一签订了党风廉政建设责任书，并确定专人负责办公室党风廉政建设具体工作。</w:t>
      </w:r>
    </w:p>
    <w:p>
      <w:pPr>
        <w:ind w:left="0" w:right="0" w:firstLine="560"/>
        <w:spacing w:before="450" w:after="450" w:line="312" w:lineRule="auto"/>
      </w:pPr>
      <w:r>
        <w:rPr>
          <w:rFonts w:ascii="宋体" w:hAnsi="宋体" w:eastAsia="宋体" w:cs="宋体"/>
          <w:color w:val="000"/>
          <w:sz w:val="28"/>
          <w:szCs w:val="28"/>
        </w:rPr>
        <w:t xml:space="preserve">实领导干部重大事项报告制度。监督班子成员按规定实事求是的申报个人经济收入和住房、亲属从业、出国等情况；干部职工乔迁、结婚喜庆等一律按要求事前申报，禁止利用操办喜庆事宜借机敛财的违规行为发生。三是严格执行政府采购制度。车辆及大宗办公用品的购置严格按照政府采购的有关规定，由县采购办进行招标采购。四是严格执行公务接待制度。按照《***县公务接待管理暂行办法》的规定，以勤俭节约、反对铺张浪费为目标，进一步规范了公务接待的范围、标准，接待费用严格按规定和程序进行审批。五是严格执行民主集中制原则和民主生活会制度。自觉接受纪委监察局派出纪工委、监察分局工作监督和业务指导，凡是涉及全局性的问题，以及人事、大额经费支出等都实行集体讨论、集体决定，有力地维护了班子的团结；认真组织开好领导班子民主生活会，做到了会前广泛征求部门和群众意见，进行自查；会中认真开展批评与自我批评，相互帮助查找存在的`问题和不足；会后及时制定整改方案，认真落实整改措施，努力解决办公室存在的突出问题，形成了求真务实、团结协作、高效服务的干事氛围。</w:t>
      </w:r>
    </w:p>
    <w:p>
      <w:pPr>
        <w:ind w:left="0" w:right="0" w:firstLine="560"/>
        <w:spacing w:before="450" w:after="450" w:line="312" w:lineRule="auto"/>
      </w:pPr>
      <w:r>
        <w:rPr>
          <w:rFonts w:ascii="宋体" w:hAnsi="宋体" w:eastAsia="宋体" w:cs="宋体"/>
          <w:color w:val="000"/>
          <w:sz w:val="28"/>
          <w:szCs w:val="28"/>
        </w:rPr>
        <w:t xml:space="preserve">行协调落实和督办，竭尽全力为来信来访者排忧解难；涉及多个乡镇和部门的问题，积极做好沟通协调工作，妥善处理群众反映的热点、难点问题，努力使群众反映的问题尽可能得到满意的答复。</w:t>
      </w:r>
    </w:p>
    <w:p>
      <w:pPr>
        <w:ind w:left="0" w:right="0" w:firstLine="560"/>
        <w:spacing w:before="450" w:after="450" w:line="312" w:lineRule="auto"/>
      </w:pPr>
      <w:r>
        <w:rPr>
          <w:rFonts w:ascii="宋体" w:hAnsi="宋体" w:eastAsia="宋体" w:cs="宋体"/>
          <w:color w:val="000"/>
          <w:sz w:val="28"/>
          <w:szCs w:val="28"/>
        </w:rPr>
        <w:t xml:space="preserve">话。主任与班子成员、其他班子成员与科室人员分别开展廉政谈话，及时了解分管科室干部职工的工作、生活及思想动态，发现倾向性、苗头性的问题，及时提醒和帮助纠正，始终做到警钟长鸣。</w:t>
      </w:r>
    </w:p>
    <w:p>
      <w:pPr>
        <w:ind w:left="0" w:right="0" w:firstLine="560"/>
        <w:spacing w:before="450" w:after="450" w:line="312" w:lineRule="auto"/>
      </w:pPr>
      <w:r>
        <w:rPr>
          <w:rFonts w:ascii="宋体" w:hAnsi="宋体" w:eastAsia="宋体" w:cs="宋体"/>
          <w:color w:val="000"/>
          <w:sz w:val="28"/>
          <w:szCs w:val="28"/>
        </w:rPr>
        <w:t xml:space="preserve">（五）工作创新成效明显。 继续牵头抓好政府自身建设，责任政府、阳光政府、效能政府等到进一步夯实。各项主办工作成效明显。一是严格控制各种名目的评比、节庆活动。按照省级会议经费支出压缩20%及庆典论坛经费支出零增长的要求，严格甄别审核行政机关举办的各种评比达标表彰活动，着力解决评比达标表彰活动过多过滥问题；认真落实会议审批管理的有关规定，严格控制会议数量，压缩会议规模，做到不该开的会议坚决不开，能以部门名义召开的会议决不以县政府名义召开，能以视频会议召开的尽可能以视频会议召开。二是认真交办、转办、承办好人大代表建议、政协委员提案。按照“先协商，后答复”的原则，对历年“两会”期间的人大代表建议和政协委员提案按时进行了交办和跟踪督办。</w:t>
      </w:r>
    </w:p>
    <w:p>
      <w:pPr>
        <w:ind w:left="0" w:right="0" w:firstLine="560"/>
        <w:spacing w:before="450" w:after="450" w:line="312" w:lineRule="auto"/>
      </w:pPr>
      <w:r>
        <w:rPr>
          <w:rFonts w:ascii="宋体" w:hAnsi="宋体" w:eastAsia="宋体" w:cs="宋体"/>
          <w:color w:val="000"/>
          <w:sz w:val="28"/>
          <w:szCs w:val="28"/>
        </w:rPr>
        <w:t xml:space="preserve">社会赞誉的新形象。</w:t>
      </w:r>
    </w:p>
    <w:p>
      <w:pPr>
        <w:ind w:left="0" w:right="0" w:firstLine="560"/>
        <w:spacing w:before="450" w:after="450" w:line="312" w:lineRule="auto"/>
      </w:pPr>
      <w:r>
        <w:rPr>
          <w:rFonts w:ascii="宋体" w:hAnsi="宋体" w:eastAsia="宋体" w:cs="宋体"/>
          <w:color w:val="000"/>
          <w:sz w:val="28"/>
          <w:szCs w:val="28"/>
        </w:rPr>
        <w:t xml:space="preserve">一、坚持建立和完善廉政制度。</w:t>
      </w:r>
    </w:p>
    <w:p>
      <w:pPr>
        <w:ind w:left="0" w:right="0" w:firstLine="560"/>
        <w:spacing w:before="450" w:after="450" w:line="312" w:lineRule="auto"/>
      </w:pPr>
      <w:r>
        <w:rPr>
          <w:rFonts w:ascii="宋体" w:hAnsi="宋体" w:eastAsia="宋体" w:cs="宋体"/>
          <w:color w:val="000"/>
          <w:sz w:val="28"/>
          <w:szCs w:val="28"/>
        </w:rPr>
        <w:t xml:space="preserve">廉政制度是制度保障，也是开展工作的规范准则。制定《**单位实行党风廉政建设责任制管理办法》。组织机构健全，规章制度明确，分工落实到人。在落实农业局“党风廉政建设责任制”的同时，与科室负责人签订党风廉政建设责任书，并组织科室学习讨论，明确党风廉政建设内容和责任，在具体工作中对如何防止项目实施过程出现违纪违法行为作了防控，廉政建设责任到人，从自律、纪检、群众监督三方面明确了项目监督条款，并做出了具体处罚、处理规定。</w:t>
      </w:r>
    </w:p>
    <w:p>
      <w:pPr>
        <w:ind w:left="0" w:right="0" w:firstLine="560"/>
        <w:spacing w:before="450" w:after="450" w:line="312" w:lineRule="auto"/>
      </w:pPr>
      <w:r>
        <w:rPr>
          <w:rFonts w:ascii="宋体" w:hAnsi="宋体" w:eastAsia="宋体" w:cs="宋体"/>
          <w:color w:val="000"/>
          <w:sz w:val="28"/>
          <w:szCs w:val="28"/>
        </w:rPr>
        <w:t xml:space="preserve">由支部书记对单位党风廉政建设负总责，其余支委对所管理部门负责，各科室负责人对本科室负责，通过这些制度的组织实施，单位未有违反廉政制度的事情发生。</w:t>
      </w:r>
    </w:p>
    <w:p>
      <w:pPr>
        <w:ind w:left="0" w:right="0" w:firstLine="560"/>
        <w:spacing w:before="450" w:after="450" w:line="312" w:lineRule="auto"/>
      </w:pPr>
      <w:r>
        <w:rPr>
          <w:rFonts w:ascii="宋体" w:hAnsi="宋体" w:eastAsia="宋体" w:cs="宋体"/>
          <w:color w:val="000"/>
          <w:sz w:val="28"/>
          <w:szCs w:val="28"/>
        </w:rPr>
        <w:t xml:space="preserve">二、坚持支委会工作制度，始终坚持重大问题集体决策。</w:t>
      </w:r>
    </w:p>
    <w:p>
      <w:pPr>
        <w:ind w:left="0" w:right="0" w:firstLine="560"/>
        <w:spacing w:before="450" w:after="450" w:line="312" w:lineRule="auto"/>
      </w:pPr>
      <w:r>
        <w:rPr>
          <w:rFonts w:ascii="宋体" w:hAnsi="宋体" w:eastAsia="宋体" w:cs="宋体"/>
          <w:color w:val="000"/>
          <w:sz w:val="28"/>
          <w:szCs w:val="28"/>
        </w:rPr>
        <w:t xml:space="preserve">一是支委班子健全，支委分工明确,严格执行议事规则，支委班子团结在一起做好各项工作。通过召开支委会，就总站的党建工作、基础设施建设、专业岗位设置、竞聘上岗、专业技术人员聘用等事关总站发展的重大工作展开讨论分析，发扬民主，避免主观主义的工作作风。二是“三重一大”事项经支委集体研究讨论通过实施：对涉及重大项目、人事、经费分配及使用、设备采购、发展党员等重要事项充分发扬民主，统一思想和意见；三是进一步健全和完善各项规章制度，落实廉政责任，重大项目的建设、专业技术人员的管理、工作纪律等方面的管理更加规范。</w:t>
      </w:r>
    </w:p>
    <w:p>
      <w:pPr>
        <w:ind w:left="0" w:right="0" w:firstLine="560"/>
        <w:spacing w:before="450" w:after="450" w:line="312" w:lineRule="auto"/>
      </w:pPr>
      <w:r>
        <w:rPr>
          <w:rFonts w:ascii="宋体" w:hAnsi="宋体" w:eastAsia="宋体" w:cs="宋体"/>
          <w:color w:val="000"/>
          <w:sz w:val="28"/>
          <w:szCs w:val="28"/>
        </w:rPr>
        <w:t xml:space="preserve">三、加强党员的宣传教育。</w:t>
      </w:r>
    </w:p>
    <w:p>
      <w:pPr>
        <w:ind w:left="0" w:right="0" w:firstLine="560"/>
        <w:spacing w:before="450" w:after="450" w:line="312" w:lineRule="auto"/>
      </w:pPr>
      <w:r>
        <w:rPr>
          <w:rFonts w:ascii="宋体" w:hAnsi="宋体" w:eastAsia="宋体" w:cs="宋体"/>
          <w:color w:val="000"/>
          <w:sz w:val="28"/>
          <w:szCs w:val="28"/>
        </w:rPr>
        <w:t xml:space="preserve">加强对党员的宣传教育，关口前移，防患于未燃，结合第十三个党风廉政建设宣传月开展廉政教育活动，全力贯彻落实上级单位对反腐倡廉工作的整体安排，制定实施方案，组织党员学习，实行党务公开，站务公开，推动科学发展，促进单位和谐。</w:t>
      </w:r>
    </w:p>
    <w:p>
      <w:pPr>
        <w:ind w:left="0" w:right="0" w:firstLine="560"/>
        <w:spacing w:before="450" w:after="450" w:line="312" w:lineRule="auto"/>
      </w:pPr>
      <w:r>
        <w:rPr>
          <w:rFonts w:ascii="宋体" w:hAnsi="宋体" w:eastAsia="宋体" w:cs="宋体"/>
          <w:color w:val="000"/>
          <w:sz w:val="28"/>
          <w:szCs w:val="28"/>
        </w:rPr>
        <w:t xml:space="preserve">根据分局党风廉政工作的要求，以行风建设为重点，全面落实党风廉政建设责任制。现在就我单位的党风廉政工作情况做以下发言：</w:t>
      </w:r>
    </w:p>
    <w:p>
      <w:pPr>
        <w:ind w:left="0" w:right="0" w:firstLine="560"/>
        <w:spacing w:before="450" w:after="450" w:line="312" w:lineRule="auto"/>
      </w:pPr>
      <w:r>
        <w:rPr>
          <w:rFonts w:ascii="宋体" w:hAnsi="宋体" w:eastAsia="宋体" w:cs="宋体"/>
          <w:color w:val="000"/>
          <w:sz w:val="28"/>
          <w:szCs w:val="28"/>
        </w:rPr>
        <w:t xml:space="preserve">一、去年在执法办案、证照审批、钱财物管理方面我单位严格遵守市局有关规定，加强教育，狠抓落实，敢于坚持原则，切实加强对本所领导班子和干部运用权力、履行职责情况的监督检查，抓好本单位的廉政建设和反腐工作，暂无发现不按程序办事的情况，在执法办案、证照审批、钱财物管理方面暂无发现不廉洁的情况，无一人发生违法违纪行为。</w:t>
      </w:r>
    </w:p>
    <w:p>
      <w:pPr>
        <w:ind w:left="0" w:right="0" w:firstLine="560"/>
        <w:spacing w:before="450" w:after="450" w:line="312" w:lineRule="auto"/>
      </w:pPr>
      <w:r>
        <w:rPr>
          <w:rFonts w:ascii="宋体" w:hAnsi="宋体" w:eastAsia="宋体" w:cs="宋体"/>
          <w:color w:val="000"/>
          <w:sz w:val="28"/>
          <w:szCs w:val="28"/>
        </w:rPr>
        <w:t xml:space="preserve">二、本单位干部队伍作风方面存在哪些问题？</w:t>
      </w:r>
    </w:p>
    <w:p>
      <w:pPr>
        <w:ind w:left="0" w:right="0" w:firstLine="560"/>
        <w:spacing w:before="450" w:after="450" w:line="312" w:lineRule="auto"/>
      </w:pPr>
      <w:r>
        <w:rPr>
          <w:rFonts w:ascii="宋体" w:hAnsi="宋体" w:eastAsia="宋体" w:cs="宋体"/>
          <w:color w:val="000"/>
          <w:sz w:val="28"/>
          <w:szCs w:val="28"/>
        </w:rPr>
        <w:t xml:space="preserve">2、在思想上确实还存在一些对自己要求不严，对反腐的敏感度不够，自律性有待提高；</w:t>
      </w:r>
    </w:p>
    <w:p>
      <w:pPr>
        <w:ind w:left="0" w:right="0" w:firstLine="560"/>
        <w:spacing w:before="450" w:after="450" w:line="312" w:lineRule="auto"/>
      </w:pPr>
      <w:r>
        <w:rPr>
          <w:rFonts w:ascii="宋体" w:hAnsi="宋体" w:eastAsia="宋体" w:cs="宋体"/>
          <w:color w:val="000"/>
          <w:sz w:val="28"/>
          <w:szCs w:val="28"/>
        </w:rPr>
        <w:t xml:space="preserve">3、还有部分人存在着侥幸心理，认为自己手段高明，钻监管机制的漏洞；或者讲哥们义气，法纪知识和意识薄弱。</w:t>
      </w:r>
    </w:p>
    <w:p>
      <w:pPr>
        <w:ind w:left="0" w:right="0" w:firstLine="560"/>
        <w:spacing w:before="450" w:after="450" w:line="312" w:lineRule="auto"/>
      </w:pPr>
      <w:r>
        <w:rPr>
          <w:rFonts w:ascii="宋体" w:hAnsi="宋体" w:eastAsia="宋体" w:cs="宋体"/>
          <w:color w:val="000"/>
          <w:sz w:val="28"/>
          <w:szCs w:val="28"/>
        </w:rPr>
        <w:t xml:space="preserve">4、在队伍作风方面存在极个别的同志作风懒散，“做一天和尚撞一天钟”，他们对现有干部管理机制摸透，认为干与不干一个样，在工作面前推诿，在荣誉利益面前争先。</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1、有思想根源上的原因，也有社会大环境的影响。在思想上，</w:t>
      </w:r>
    </w:p>
    <w:p>
      <w:pPr>
        <w:ind w:left="0" w:right="0" w:firstLine="560"/>
        <w:spacing w:before="450" w:after="450" w:line="312" w:lineRule="auto"/>
      </w:pPr>
      <w:r>
        <w:rPr>
          <w:rFonts w:ascii="宋体" w:hAnsi="宋体" w:eastAsia="宋体" w:cs="宋体"/>
          <w:color w:val="000"/>
          <w:sz w:val="28"/>
          <w:szCs w:val="28"/>
        </w:rPr>
        <w:t xml:space="preserve">个别人感觉仕途上没有发展了就开始将手伸进其他领域，谋取私利；从社会大环境来讲，物欲横流、功利主义的冲击造成利己主义的膨胀，收钱办事。</w:t>
      </w:r>
    </w:p>
    <w:p>
      <w:pPr>
        <w:ind w:left="0" w:right="0" w:firstLine="560"/>
        <w:spacing w:before="450" w:after="450" w:line="312" w:lineRule="auto"/>
      </w:pPr>
      <w:r>
        <w:rPr>
          <w:rFonts w:ascii="宋体" w:hAnsi="宋体" w:eastAsia="宋体" w:cs="宋体"/>
          <w:color w:val="000"/>
          <w:sz w:val="28"/>
          <w:szCs w:val="28"/>
        </w:rPr>
        <w:t xml:space="preserve">2、监管制度的空缺，现在讲要加强对干部八小时以外的监督，怎么加强？不可能八小时以外还派个人跟着你看你干什么，这样就有了监管的空挡，使人有空子可钻。</w:t>
      </w:r>
    </w:p>
    <w:p>
      <w:pPr>
        <w:ind w:left="0" w:right="0" w:firstLine="560"/>
        <w:spacing w:before="450" w:after="450" w:line="312" w:lineRule="auto"/>
      </w:pPr>
      <w:r>
        <w:rPr>
          <w:rFonts w:ascii="宋体" w:hAnsi="宋体" w:eastAsia="宋体" w:cs="宋体"/>
          <w:color w:val="000"/>
          <w:sz w:val="28"/>
          <w:szCs w:val="28"/>
        </w:rPr>
        <w:t xml:space="preserve">3、现行干部管理体制和工资体制的缺失，能上不能下，干与不干工资照样拿，造成很多人对工作熟视无睹。</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加强廉政教育，使党员干部明白，党纪政纪和国法不是远离自己的东西，而是对自己从政行为的全面规范。加强党纪政纪和法律知识的学习，知道高压线碰不得，心存畏惧，也不至于无法无天胆大妄为，可以少犯或不犯错误。</w:t>
      </w:r>
    </w:p>
    <w:p>
      <w:pPr>
        <w:ind w:left="0" w:right="0" w:firstLine="560"/>
        <w:spacing w:before="450" w:after="450" w:line="312" w:lineRule="auto"/>
      </w:pPr>
      <w:r>
        <w:rPr>
          <w:rFonts w:ascii="宋体" w:hAnsi="宋体" w:eastAsia="宋体" w:cs="宋体"/>
          <w:color w:val="000"/>
          <w:sz w:val="28"/>
          <w:szCs w:val="28"/>
        </w:rPr>
        <w:t xml:space="preserve">2、发现苗头及时跟存在问题的同事谈心交流，多敲警钟，及时调整工作，防止事态扩大。</w:t>
      </w:r>
    </w:p>
    <w:p>
      <w:pPr>
        <w:ind w:left="0" w:right="0" w:firstLine="560"/>
        <w:spacing w:before="450" w:after="450" w:line="312" w:lineRule="auto"/>
      </w:pPr>
      <w:r>
        <w:rPr>
          <w:rFonts w:ascii="宋体" w:hAnsi="宋体" w:eastAsia="宋体" w:cs="宋体"/>
          <w:color w:val="000"/>
          <w:sz w:val="28"/>
          <w:szCs w:val="28"/>
        </w:rPr>
        <w:t xml:space="preserve">3、加强对外部情况的侦察了解，多进行群众走访，扩大社会监察面，了解干部的生活状态、工作动态和思想动态。</w:t>
      </w:r>
    </w:p>
    <w:p>
      <w:pPr>
        <w:ind w:left="0" w:right="0" w:firstLine="560"/>
        <w:spacing w:before="450" w:after="450" w:line="312" w:lineRule="auto"/>
      </w:pPr>
      <w:r>
        <w:rPr>
          <w:rFonts w:ascii="宋体" w:hAnsi="宋体" w:eastAsia="宋体" w:cs="宋体"/>
          <w:color w:val="000"/>
          <w:sz w:val="28"/>
          <w:szCs w:val="28"/>
        </w:rPr>
        <w:t xml:space="preserve">4、在内部管理上加强对证照审批、执法办案过程中的程序分离，防止一竿子插到底，防止有人钻空子。</w:t>
      </w:r>
    </w:p>
    <w:p>
      <w:pPr>
        <w:ind w:left="0" w:right="0" w:firstLine="560"/>
        <w:spacing w:before="450" w:after="450" w:line="312" w:lineRule="auto"/>
      </w:pPr>
      <w:r>
        <w:rPr>
          <w:rFonts w:ascii="宋体" w:hAnsi="宋体" w:eastAsia="宋体" w:cs="宋体"/>
          <w:color w:val="000"/>
          <w:sz w:val="28"/>
          <w:szCs w:val="28"/>
        </w:rPr>
        <w:t xml:space="preserve">5、弘扬正气，不能让歪风邪气占上风，不断提高了党员干部党风、政风修养，打牢思想政治基础，增强了反腐倡廉意识。</w:t>
      </w:r>
    </w:p>
    <w:p>
      <w:pPr>
        <w:ind w:left="0" w:right="0" w:firstLine="560"/>
        <w:spacing w:before="450" w:after="450" w:line="312" w:lineRule="auto"/>
      </w:pPr>
      <w:r>
        <w:rPr>
          <w:rFonts w:ascii="黑体" w:hAnsi="黑体" w:eastAsia="黑体" w:cs="黑体"/>
          <w:color w:val="000000"/>
          <w:sz w:val="34"/>
          <w:szCs w:val="34"/>
          <w:b w:val="1"/>
          <w:bCs w:val="1"/>
        </w:rPr>
        <w:t xml:space="preserve">工会会议发言材料篇三</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在党的召开之际，山西省政协出题目，召开会议，专题研讨职业技术教育如何更好地服务我省转型发展的问题。</w:t>
      </w:r>
    </w:p>
    <w:p>
      <w:pPr>
        <w:ind w:left="0" w:right="0" w:firstLine="560"/>
        <w:spacing w:before="450" w:after="450" w:line="312" w:lineRule="auto"/>
      </w:pPr>
      <w:r>
        <w:rPr>
          <w:rFonts w:ascii="宋体" w:hAnsi="宋体" w:eastAsia="宋体" w:cs="宋体"/>
          <w:color w:val="000"/>
          <w:sz w:val="28"/>
          <w:szCs w:val="28"/>
        </w:rPr>
        <w:t xml:space="preserve">大家知道，我国农业职业教育发展中存在的困惑、困难，由来已久，众所周知；未来“谁来种地”、“怎样种地”等现实和深层问题，引起全社会广泛关注。在如何培养以农业作为终生职业、具有一定职业素质和技能，能创业的新型职业农民方面，我们进行了一些有益地探索与思考。</w:t>
      </w:r>
    </w:p>
    <w:p>
      <w:pPr>
        <w:ind w:left="0" w:right="0" w:firstLine="560"/>
        <w:spacing w:before="450" w:after="450" w:line="312" w:lineRule="auto"/>
      </w:pPr>
      <w:r>
        <w:rPr>
          <w:rFonts w:ascii="宋体" w:hAnsi="宋体" w:eastAsia="宋体" w:cs="宋体"/>
          <w:color w:val="000"/>
          <w:sz w:val="28"/>
          <w:szCs w:val="28"/>
        </w:rPr>
        <w:t xml:space="preserve">下面，我代表原平农校，汇报学校的一些做法和想法，请大家批评指正。</w:t>
      </w:r>
    </w:p>
    <w:p>
      <w:pPr>
        <w:ind w:left="0" w:right="0" w:firstLine="560"/>
        <w:spacing w:before="450" w:after="450" w:line="312" w:lineRule="auto"/>
      </w:pPr>
      <w:r>
        <w:rPr>
          <w:rFonts w:ascii="宋体" w:hAnsi="宋体" w:eastAsia="宋体" w:cs="宋体"/>
          <w:color w:val="000"/>
          <w:sz w:val="28"/>
          <w:szCs w:val="28"/>
        </w:rPr>
        <w:t xml:space="preserve">一、成功实践，有益探索</w:t>
      </w:r>
    </w:p>
    <w:p>
      <w:pPr>
        <w:ind w:left="0" w:right="0" w:firstLine="560"/>
        <w:spacing w:before="450" w:after="450" w:line="312" w:lineRule="auto"/>
      </w:pPr>
      <w:r>
        <w:rPr>
          <w:rFonts w:ascii="宋体" w:hAnsi="宋体" w:eastAsia="宋体" w:cs="宋体"/>
          <w:color w:val="000"/>
          <w:sz w:val="28"/>
          <w:szCs w:val="28"/>
        </w:rPr>
        <w:t xml:space="preserve">忻州市原平农校，始建于1952年，位于全国著名的产粮大市——原平市，占地515亩，总建筑面积77766平方米，是国家首批命名的重点中等专业学校。风风雨雨六十载，以农而立，倚农发展，靠农强盛。“统招统分”时期，曾被誉为“忻州的黄埔军校”；2024—2024年挂靠山西农业大学（挂原平农学院牌子）招收大专生，涉农专业也曾经被农村学生看好；最近三年来，在省教育厅、财政厅、农业厅、忻州、市政府等部门大力支持下，学校在“送教下乡”、“农民职业技能培训”和“集团化办学”等方面均走在了全省同类学校的前列，学校面貌日新月异，办学能力和服务水平显著提高，学校也因此被教育部、人力资源和社会保障部和财政部，确定为“国家中等职业教育改革发展示范学校建设计划”第三批立项建设学校。</w:t>
      </w:r>
    </w:p>
    <w:p>
      <w:pPr>
        <w:ind w:left="0" w:right="0" w:firstLine="560"/>
        <w:spacing w:before="450" w:after="450" w:line="312" w:lineRule="auto"/>
      </w:pPr>
      <w:r>
        <w:rPr>
          <w:rFonts w:ascii="宋体" w:hAnsi="宋体" w:eastAsia="宋体" w:cs="宋体"/>
          <w:color w:val="000"/>
          <w:sz w:val="28"/>
          <w:szCs w:val="28"/>
        </w:rPr>
        <w:t xml:space="preserve">（一）实施“送教下乡”，探索职教发展新路</w:t>
      </w:r>
    </w:p>
    <w:p>
      <w:pPr>
        <w:ind w:left="0" w:right="0" w:firstLine="560"/>
        <w:spacing w:before="450" w:after="450" w:line="312" w:lineRule="auto"/>
      </w:pPr>
      <w:r>
        <w:rPr>
          <w:rFonts w:ascii="宋体" w:hAnsi="宋体" w:eastAsia="宋体" w:cs="宋体"/>
          <w:color w:val="000"/>
          <w:sz w:val="28"/>
          <w:szCs w:val="28"/>
        </w:rPr>
        <w:t xml:space="preserve">根据省教育厅《关于涉农中等职业学校开展“送教下乡”试点工作指导意见》精神，2024年开始，我校在忻州市9个县（市、区）的41个乡（镇），共招收“乡村班”学员11358人，设138个教学点，166个教学班。我们的做法是：</w:t>
      </w:r>
    </w:p>
    <w:p>
      <w:pPr>
        <w:ind w:left="0" w:right="0" w:firstLine="560"/>
        <w:spacing w:before="450" w:after="450" w:line="312" w:lineRule="auto"/>
      </w:pPr>
      <w:r>
        <w:rPr>
          <w:rFonts w:ascii="宋体" w:hAnsi="宋体" w:eastAsia="宋体" w:cs="宋体"/>
          <w:color w:val="000"/>
          <w:sz w:val="28"/>
          <w:szCs w:val="28"/>
        </w:rPr>
        <w:t xml:space="preserve">1、坚持“四个创新”</w:t>
      </w:r>
    </w:p>
    <w:p>
      <w:pPr>
        <w:ind w:left="0" w:right="0" w:firstLine="560"/>
        <w:spacing w:before="450" w:after="450" w:line="312" w:lineRule="auto"/>
      </w:pPr>
      <w:r>
        <w:rPr>
          <w:rFonts w:ascii="宋体" w:hAnsi="宋体" w:eastAsia="宋体" w:cs="宋体"/>
          <w:color w:val="000"/>
          <w:sz w:val="28"/>
          <w:szCs w:val="28"/>
        </w:rPr>
        <w:t xml:space="preserve">（1）创新办学模式，校农紧密合作。成立“送教下乡”领导组，完善制度，明确责任，分工协作，研究决策重大事项，全面负责和监督“送教下乡”全过程。按照省教育厅四个规范文件，制定了13项规章制度，确保了“送教下乡”工作高效运转。</w:t>
      </w:r>
    </w:p>
    <w:p>
      <w:pPr>
        <w:ind w:left="0" w:right="0" w:firstLine="560"/>
        <w:spacing w:before="450" w:after="450" w:line="312" w:lineRule="auto"/>
      </w:pPr>
      <w:r>
        <w:rPr>
          <w:rFonts w:ascii="宋体" w:hAnsi="宋体" w:eastAsia="宋体" w:cs="宋体"/>
          <w:color w:val="000"/>
          <w:sz w:val="28"/>
          <w:szCs w:val="28"/>
        </w:rPr>
        <w:t xml:space="preserve">（2）创新培养模式，工学交替展开。“送教下乡”打破了农业职业学校原有僵化的办学体制，实行“校农合作，产学结合”的人才培养模式，学员实行学分制和弹性学制管理。</w:t>
      </w:r>
    </w:p>
    <w:p>
      <w:pPr>
        <w:ind w:left="0" w:right="0" w:firstLine="560"/>
        <w:spacing w:before="450" w:after="450" w:line="312" w:lineRule="auto"/>
      </w:pPr>
      <w:r>
        <w:rPr>
          <w:rFonts w:ascii="宋体" w:hAnsi="宋体" w:eastAsia="宋体" w:cs="宋体"/>
          <w:color w:val="000"/>
          <w:sz w:val="28"/>
          <w:szCs w:val="28"/>
        </w:rPr>
        <w:t xml:space="preserve">（3）创新教学模式，强化实践技能。根据农业生产特点和农民生产实际，实行了“以生产过程为导向”的办学模式。利用多媒体教学、集体示范、个别指导等手段，强化实践能力培养。同时，根据培养需求，创新教育内容，编写“教、学、做”一体化教材28本，制作课件130个，印发了“学、做、考”助学手册1万余册。</w:t>
      </w:r>
    </w:p>
    <w:p>
      <w:pPr>
        <w:ind w:left="0" w:right="0" w:firstLine="560"/>
        <w:spacing w:before="450" w:after="450" w:line="312" w:lineRule="auto"/>
      </w:pPr>
      <w:r>
        <w:rPr>
          <w:rFonts w:ascii="宋体" w:hAnsi="宋体" w:eastAsia="宋体" w:cs="宋体"/>
          <w:color w:val="000"/>
          <w:sz w:val="28"/>
          <w:szCs w:val="28"/>
        </w:rPr>
        <w:t xml:space="preserve">（4）创新评价模式，重点突出“四考”。组成乡村干部、教师、学员和教学点负责人“四位一体”评价考核机制，突出抓好考勤、考学、考试、考核四考。三年来，共评出示范教学点26个，模范教师20个，优秀学员1050人。</w:t>
      </w:r>
    </w:p>
    <w:p>
      <w:pPr>
        <w:ind w:left="0" w:right="0" w:firstLine="560"/>
        <w:spacing w:before="450" w:after="450" w:line="312" w:lineRule="auto"/>
      </w:pPr>
      <w:r>
        <w:rPr>
          <w:rFonts w:ascii="宋体" w:hAnsi="宋体" w:eastAsia="宋体" w:cs="宋体"/>
          <w:color w:val="000"/>
          <w:sz w:val="28"/>
          <w:szCs w:val="28"/>
        </w:rPr>
        <w:t xml:space="preserve">2、取得五项成效</w:t>
      </w:r>
    </w:p>
    <w:p>
      <w:pPr>
        <w:ind w:left="0" w:right="0" w:firstLine="560"/>
        <w:spacing w:before="450" w:after="450" w:line="312" w:lineRule="auto"/>
      </w:pPr>
      <w:r>
        <w:rPr>
          <w:rFonts w:ascii="宋体" w:hAnsi="宋体" w:eastAsia="宋体" w:cs="宋体"/>
          <w:color w:val="000"/>
          <w:sz w:val="28"/>
          <w:szCs w:val="28"/>
        </w:rPr>
        <w:t xml:space="preserve">（1）提高了农民学员素质。“送教下乡”使一批农民掌握了科学技术，开阔了视野，提高了素质。农民学员获全国农业职业技能大赛三等奖一项；获全省第六届职业技能大赛一等奖3个，二等奖 2个，三等奖5个。2024年3月，学员刘还爱被省职教学会授予“最具潜质创业之星”的称号。</w:t>
      </w:r>
    </w:p>
    <w:p>
      <w:pPr>
        <w:ind w:left="0" w:right="0" w:firstLine="560"/>
        <w:spacing w:before="450" w:after="450" w:line="312" w:lineRule="auto"/>
      </w:pPr>
      <w:r>
        <w:rPr>
          <w:rFonts w:ascii="宋体" w:hAnsi="宋体" w:eastAsia="宋体" w:cs="宋体"/>
          <w:color w:val="000"/>
          <w:sz w:val="28"/>
          <w:szCs w:val="28"/>
        </w:rPr>
        <w:t xml:space="preserve">（2）增加了农民学员收入。通过学习，原平市中阳村安志勇自建大棚种甜瓜，神山村贾丽霞夫妇承包荒山搞养殖，年收入均超20万元。</w:t>
      </w:r>
    </w:p>
    <w:p>
      <w:pPr>
        <w:ind w:left="0" w:right="0" w:firstLine="560"/>
        <w:spacing w:before="450" w:after="450" w:line="312" w:lineRule="auto"/>
      </w:pPr>
      <w:r>
        <w:rPr>
          <w:rFonts w:ascii="宋体" w:hAnsi="宋体" w:eastAsia="宋体" w:cs="宋体"/>
          <w:color w:val="000"/>
          <w:sz w:val="28"/>
          <w:szCs w:val="28"/>
        </w:rPr>
        <w:t xml:space="preserve">（3）引领了区域经济发展。帮助原平市西荣华等35个村成立了专业合作社。在68个村推广新技术185项，共增收3000多万元。</w:t>
      </w:r>
    </w:p>
    <w:p>
      <w:pPr>
        <w:ind w:left="0" w:right="0" w:firstLine="560"/>
        <w:spacing w:before="450" w:after="450" w:line="312" w:lineRule="auto"/>
      </w:pPr>
      <w:r>
        <w:rPr>
          <w:rFonts w:ascii="宋体" w:hAnsi="宋体" w:eastAsia="宋体" w:cs="宋体"/>
          <w:color w:val="000"/>
          <w:sz w:val="28"/>
          <w:szCs w:val="28"/>
        </w:rPr>
        <w:t xml:space="preserve">（4）推进了新农村文化建设。帮助48个村组建了秧歌队、26个村组建了健身队、20个村组建了科普宣传小组。不定期开展“五个一活动”、“争先创优”等活动。</w:t>
      </w:r>
    </w:p>
    <w:p>
      <w:pPr>
        <w:ind w:left="0" w:right="0" w:firstLine="560"/>
        <w:spacing w:before="450" w:after="450" w:line="312" w:lineRule="auto"/>
      </w:pPr>
      <w:r>
        <w:rPr>
          <w:rFonts w:ascii="宋体" w:hAnsi="宋体" w:eastAsia="宋体" w:cs="宋体"/>
          <w:color w:val="000"/>
          <w:sz w:val="28"/>
          <w:szCs w:val="28"/>
        </w:rPr>
        <w:t xml:space="preserve">（5）打练了一支教学和管理队伍。通过以老带新、强化教研、学历提升、内引外聘等措施，一支爱农务农、吃苦耐劳、业务精湛、专兼结合的高素质教师队伍正在形成。教师武萍、孟祥婵在2024年全国教师教学设计和说课比赛中分别荣获一等奖、二等奖。</w:t>
      </w:r>
    </w:p>
    <w:p>
      <w:pPr>
        <w:ind w:left="0" w:right="0" w:firstLine="560"/>
        <w:spacing w:before="450" w:after="450" w:line="312" w:lineRule="auto"/>
      </w:pPr>
      <w:r>
        <w:rPr>
          <w:rFonts w:ascii="宋体" w:hAnsi="宋体" w:eastAsia="宋体" w:cs="宋体"/>
          <w:color w:val="000"/>
          <w:sz w:val="28"/>
          <w:szCs w:val="28"/>
        </w:rPr>
        <w:t xml:space="preserve">2024年，我校代表山西省农业职业教育集团参加了全国职业院校学生技能作品展洽会，以“送教下乡”为主要内容举办了农业专项展，受到中央、省市领导的好评。《中国教育报》、新华社等20家媒体进行了深入报道。陕西榆林农校、辽宁盘锦职校等58家兄弟院校单位前来观摩学习。</w:t>
      </w:r>
    </w:p>
    <w:p>
      <w:pPr>
        <w:ind w:left="0" w:right="0" w:firstLine="560"/>
        <w:spacing w:before="450" w:after="450" w:line="312" w:lineRule="auto"/>
      </w:pPr>
      <w:r>
        <w:rPr>
          <w:rFonts w:ascii="宋体" w:hAnsi="宋体" w:eastAsia="宋体" w:cs="宋体"/>
          <w:color w:val="000"/>
          <w:sz w:val="28"/>
          <w:szCs w:val="28"/>
        </w:rPr>
        <w:t xml:space="preserve">“送教下乡”的深刻体会是，“送教下乡”，服务“三农”，符合省情、市情，符合农业职业教育改革发展要求，顺应了新农村发展需求，是一条农业职业院校的发展新路。在“送教下乡”活动中，学校教职工不计得失，自己垫资、自备车辆，勇于担当、真情奉献，深深打动了农民，感动了社会各界。</w:t>
      </w:r>
    </w:p>
    <w:p>
      <w:pPr>
        <w:ind w:left="0" w:right="0" w:firstLine="560"/>
        <w:spacing w:before="450" w:after="450" w:line="312" w:lineRule="auto"/>
      </w:pPr>
      <w:r>
        <w:rPr>
          <w:rFonts w:ascii="宋体" w:hAnsi="宋体" w:eastAsia="宋体" w:cs="宋体"/>
          <w:color w:val="000"/>
          <w:sz w:val="28"/>
          <w:szCs w:val="28"/>
        </w:rPr>
        <w:t xml:space="preserve">（二）推进集团化办学，提高农业职业教育水平</w:t>
      </w:r>
    </w:p>
    <w:p>
      <w:pPr>
        <w:ind w:left="0" w:right="0" w:firstLine="560"/>
        <w:spacing w:before="450" w:after="450" w:line="312" w:lineRule="auto"/>
      </w:pPr>
      <w:r>
        <w:rPr>
          <w:rFonts w:ascii="宋体" w:hAnsi="宋体" w:eastAsia="宋体" w:cs="宋体"/>
          <w:color w:val="000"/>
          <w:sz w:val="28"/>
          <w:szCs w:val="28"/>
        </w:rPr>
        <w:t xml:space="preserve">2024年，我校牵头组建了山西省农业职业教育集团,由68家院校、企业和科研院所组成。目前运行情况是：</w:t>
      </w:r>
    </w:p>
    <w:p>
      <w:pPr>
        <w:ind w:left="0" w:right="0" w:firstLine="560"/>
        <w:spacing w:before="450" w:after="450" w:line="312" w:lineRule="auto"/>
      </w:pPr>
      <w:r>
        <w:rPr>
          <w:rFonts w:ascii="宋体" w:hAnsi="宋体" w:eastAsia="宋体" w:cs="宋体"/>
          <w:color w:val="000"/>
          <w:sz w:val="28"/>
          <w:szCs w:val="28"/>
        </w:rPr>
        <w:t xml:space="preserve">1、建立和完善长效机制，保障集团化办学运行</w:t>
      </w:r>
    </w:p>
    <w:p>
      <w:pPr>
        <w:ind w:left="0" w:right="0" w:firstLine="560"/>
        <w:spacing w:before="450" w:after="450" w:line="312" w:lineRule="auto"/>
      </w:pPr>
      <w:r>
        <w:rPr>
          <w:rFonts w:ascii="宋体" w:hAnsi="宋体" w:eastAsia="宋体" w:cs="宋体"/>
          <w:color w:val="000"/>
          <w:sz w:val="28"/>
          <w:szCs w:val="28"/>
        </w:rPr>
        <w:t xml:space="preserve">组建集团化办学指导委员会，经调研、论证，制定人才培养方案、设置课程体系；成立了课题研究组，对职业教育进行专题研究；“校农合作、产学结合”的人才培养模式初步建立。</w:t>
      </w:r>
    </w:p>
    <w:p>
      <w:pPr>
        <w:ind w:left="0" w:right="0" w:firstLine="560"/>
        <w:spacing w:before="450" w:after="450" w:line="312" w:lineRule="auto"/>
      </w:pPr>
      <w:r>
        <w:rPr>
          <w:rFonts w:ascii="宋体" w:hAnsi="宋体" w:eastAsia="宋体" w:cs="宋体"/>
          <w:color w:val="000"/>
          <w:sz w:val="28"/>
          <w:szCs w:val="28"/>
        </w:rPr>
        <w:t xml:space="preserve">2、发挥“五个平台”作用，提高集团化办学水平</w:t>
      </w:r>
    </w:p>
    <w:p>
      <w:pPr>
        <w:ind w:left="0" w:right="0" w:firstLine="560"/>
        <w:spacing w:before="450" w:after="450" w:line="312" w:lineRule="auto"/>
      </w:pPr>
      <w:r>
        <w:rPr>
          <w:rFonts w:ascii="宋体" w:hAnsi="宋体" w:eastAsia="宋体" w:cs="宋体"/>
          <w:color w:val="000"/>
          <w:sz w:val="28"/>
          <w:szCs w:val="28"/>
        </w:rPr>
        <w:t xml:space="preserve">借助科学研究平台，开展了“农业职业教育面向‘三农’的教育教学改革研究”的10个子课题研究；开展了“送教下乡”规范管理和质量监控专题研究；集团各院校组织编写了“新农村新农民系列改革示范教材”30本；发行《山西农业职教集团工作通讯》等刊物8本，为服务“三农”提供了理论依据。</w:t>
      </w:r>
    </w:p>
    <w:p>
      <w:pPr>
        <w:ind w:left="0" w:right="0" w:firstLine="560"/>
        <w:spacing w:before="450" w:after="450" w:line="312" w:lineRule="auto"/>
      </w:pPr>
      <w:r>
        <w:rPr>
          <w:rFonts w:ascii="宋体" w:hAnsi="宋体" w:eastAsia="宋体" w:cs="宋体"/>
          <w:color w:val="000"/>
          <w:sz w:val="28"/>
          <w:szCs w:val="28"/>
        </w:rPr>
        <w:t xml:space="preserve">借助资源共享平台，开通了教育集团网站；集团成员单位共同制定了“送教下乡”9个专业的教学计划；共同举办了全省职业技能大赛。</w:t>
      </w:r>
    </w:p>
    <w:p>
      <w:pPr>
        <w:ind w:left="0" w:right="0" w:firstLine="560"/>
        <w:spacing w:before="450" w:after="450" w:line="312" w:lineRule="auto"/>
      </w:pPr>
      <w:r>
        <w:rPr>
          <w:rFonts w:ascii="宋体" w:hAnsi="宋体" w:eastAsia="宋体" w:cs="宋体"/>
          <w:color w:val="000"/>
          <w:sz w:val="28"/>
          <w:szCs w:val="28"/>
        </w:rPr>
        <w:t xml:space="preserve">吉林省、山东省等地作专题报告。</w:t>
      </w:r>
    </w:p>
    <w:p>
      <w:pPr>
        <w:ind w:left="0" w:right="0" w:firstLine="560"/>
        <w:spacing w:before="450" w:after="450" w:line="312" w:lineRule="auto"/>
      </w:pPr>
      <w:r>
        <w:rPr>
          <w:rFonts w:ascii="宋体" w:hAnsi="宋体" w:eastAsia="宋体" w:cs="宋体"/>
          <w:color w:val="000"/>
          <w:sz w:val="28"/>
          <w:szCs w:val="28"/>
        </w:rPr>
        <w:t xml:space="preserve">借助社会服务平台，以服务“三农”为主题，一手抓 “送教下乡”，一手抓面向农村、农业的各级各类培训；参加新农村规划；项目的引进与开发。</w:t>
      </w:r>
    </w:p>
    <w:p>
      <w:pPr>
        <w:ind w:left="0" w:right="0" w:firstLine="560"/>
        <w:spacing w:before="450" w:after="450" w:line="312" w:lineRule="auto"/>
      </w:pPr>
      <w:r>
        <w:rPr>
          <w:rFonts w:ascii="宋体" w:hAnsi="宋体" w:eastAsia="宋体" w:cs="宋体"/>
          <w:color w:val="000"/>
          <w:sz w:val="28"/>
          <w:szCs w:val="28"/>
        </w:rPr>
        <w:t xml:space="preserve">借助专题活动平台，我校的“送教下乡”、“集团化办学”成果，代表山西省参加了全国职业院校学生技能作品展洽会，赢得一致好评。</w:t>
      </w:r>
    </w:p>
    <w:p>
      <w:pPr>
        <w:ind w:left="0" w:right="0" w:firstLine="560"/>
        <w:spacing w:before="450" w:after="450" w:line="312" w:lineRule="auto"/>
      </w:pPr>
      <w:r>
        <w:rPr>
          <w:rFonts w:ascii="宋体" w:hAnsi="宋体" w:eastAsia="宋体" w:cs="宋体"/>
          <w:color w:val="000"/>
          <w:sz w:val="28"/>
          <w:szCs w:val="28"/>
        </w:rPr>
        <w:t xml:space="preserve">（三）加强社会化培训，服务社会主义新农村建设</w:t>
      </w:r>
    </w:p>
    <w:p>
      <w:pPr>
        <w:ind w:left="0" w:right="0" w:firstLine="560"/>
        <w:spacing w:before="450" w:after="450" w:line="312" w:lineRule="auto"/>
      </w:pPr>
      <w:r>
        <w:rPr>
          <w:rFonts w:ascii="宋体" w:hAnsi="宋体" w:eastAsia="宋体" w:cs="宋体"/>
          <w:color w:val="000"/>
          <w:sz w:val="28"/>
          <w:szCs w:val="28"/>
        </w:rPr>
        <w:t xml:space="preserve">近年来，学校以培养合格的基层农技人员和职业农民为根本任务和落脚点，对社会化培训进行了一些探索和实践，取得了初步成效。</w:t>
      </w:r>
    </w:p>
    <w:p>
      <w:pPr>
        <w:ind w:left="0" w:right="0" w:firstLine="560"/>
        <w:spacing w:before="450" w:after="450" w:line="312" w:lineRule="auto"/>
      </w:pPr>
      <w:r>
        <w:rPr>
          <w:rFonts w:ascii="宋体" w:hAnsi="宋体" w:eastAsia="宋体" w:cs="宋体"/>
          <w:color w:val="000"/>
          <w:sz w:val="28"/>
          <w:szCs w:val="28"/>
        </w:rPr>
        <w:t xml:space="preserve">1、设立机构，确立基地，为培训工作创造了条件</w:t>
      </w:r>
    </w:p>
    <w:p>
      <w:pPr>
        <w:ind w:left="0" w:right="0" w:firstLine="560"/>
        <w:spacing w:before="450" w:after="450" w:line="312" w:lineRule="auto"/>
      </w:pPr>
      <w:r>
        <w:rPr>
          <w:rFonts w:ascii="宋体" w:hAnsi="宋体" w:eastAsia="宋体" w:cs="宋体"/>
          <w:color w:val="000"/>
          <w:sz w:val="28"/>
          <w:szCs w:val="28"/>
        </w:rPr>
        <w:t xml:space="preserve">2024年，学校设立了培训部，并纳入正轨编制；改建了住宿部，可容纳200名学员住宿，餐厅可供1000人就餐，为培训工作的开展创造了条件。2024年，学校被确立为“山西省农村劳动力转移阳光工程培训基地”、“山西现代农业技术培训基地”、“山西省大学生村干部创业培训基地”、“新农村建设双带头人培养培训基地”。</w:t>
      </w:r>
    </w:p>
    <w:p>
      <w:pPr>
        <w:ind w:left="0" w:right="0" w:firstLine="560"/>
        <w:spacing w:before="450" w:after="450" w:line="312" w:lineRule="auto"/>
      </w:pPr>
      <w:r>
        <w:rPr>
          <w:rFonts w:ascii="宋体" w:hAnsi="宋体" w:eastAsia="宋体" w:cs="宋体"/>
          <w:color w:val="000"/>
          <w:sz w:val="28"/>
          <w:szCs w:val="28"/>
        </w:rPr>
        <w:t xml:space="preserve">2、规范管理，完善机制，为培训工作提供了保障</w:t>
      </w:r>
    </w:p>
    <w:p>
      <w:pPr>
        <w:ind w:left="0" w:right="0" w:firstLine="560"/>
        <w:spacing w:before="450" w:after="450" w:line="312" w:lineRule="auto"/>
      </w:pPr>
      <w:r>
        <w:rPr>
          <w:rFonts w:ascii="宋体" w:hAnsi="宋体" w:eastAsia="宋体" w:cs="宋体"/>
          <w:color w:val="000"/>
          <w:sz w:val="28"/>
          <w:szCs w:val="28"/>
        </w:rPr>
        <w:t xml:space="preserve">建立并逐步完善“田间学校”培训模式。以生产过程为导向，根据农村调研、专家意见，制定计划、组织教学；精心安排食宿，让学员“吃得放心、住得舒心”；组建专家团队，建立网络服务平台，长期提供咨询服务；成立跟踪服务小组，到地头指导学员实践。</w:t>
      </w:r>
    </w:p>
    <w:p>
      <w:pPr>
        <w:ind w:left="0" w:right="0" w:firstLine="560"/>
        <w:spacing w:before="450" w:after="450" w:line="312" w:lineRule="auto"/>
      </w:pPr>
      <w:r>
        <w:rPr>
          <w:rFonts w:ascii="宋体" w:hAnsi="宋体" w:eastAsia="宋体" w:cs="宋体"/>
          <w:color w:val="000"/>
          <w:sz w:val="28"/>
          <w:szCs w:val="28"/>
        </w:rPr>
        <w:t xml:space="preserve">3、认真实践，积极探索，为培训工作注入了活力</w:t>
      </w:r>
    </w:p>
    <w:p>
      <w:pPr>
        <w:ind w:left="0" w:right="0" w:firstLine="560"/>
        <w:spacing w:before="450" w:after="450" w:line="312" w:lineRule="auto"/>
      </w:pPr>
      <w:r>
        <w:rPr>
          <w:rFonts w:ascii="宋体" w:hAnsi="宋体" w:eastAsia="宋体" w:cs="宋体"/>
          <w:color w:val="000"/>
          <w:sz w:val="28"/>
          <w:szCs w:val="28"/>
        </w:rPr>
        <w:t xml:space="preserve">培训工作紧扣“新、实、精、合、全、升”六个字。一是“新”：为学员推广新品种、新技术，解读新政策、新法规、农业新信息；二是“实”：传授实用技术，加强实践指导，提高培训实效；三是“精”：精挑培训师资，精心组织教学，精细安排实习；四是“合”：校农深度合作，产学紧密结合，师生形成合力；五是“全”：培训学员职业技能、就业创业能力的同时，注重职业道德、乡村文化建设等知识的渗透；六是“升”：提升学员综合素质，提升教师教学能力，提升服务区域经济发展的能力。</w:t>
      </w:r>
    </w:p>
    <w:p>
      <w:pPr>
        <w:ind w:left="0" w:right="0" w:firstLine="560"/>
        <w:spacing w:before="450" w:after="450" w:line="312" w:lineRule="auto"/>
      </w:pPr>
      <w:r>
        <w:rPr>
          <w:rFonts w:ascii="宋体" w:hAnsi="宋体" w:eastAsia="宋体" w:cs="宋体"/>
          <w:color w:val="000"/>
          <w:sz w:val="28"/>
          <w:szCs w:val="28"/>
        </w:rPr>
        <w:t xml:space="preserve">4、农民富裕，村庄变样，为培训工作开创了局面</w:t>
      </w:r>
    </w:p>
    <w:p>
      <w:pPr>
        <w:ind w:left="0" w:right="0" w:firstLine="560"/>
        <w:spacing w:before="450" w:after="450" w:line="312" w:lineRule="auto"/>
      </w:pPr>
      <w:r>
        <w:rPr>
          <w:rFonts w:ascii="宋体" w:hAnsi="宋体" w:eastAsia="宋体" w:cs="宋体"/>
          <w:color w:val="000"/>
          <w:sz w:val="28"/>
          <w:szCs w:val="28"/>
        </w:rPr>
        <w:t xml:space="preserve">三年来，为省内外34个县市，累计完成基层农技员培训、阳光工程培训</w:t>
      </w:r>
    </w:p>
    <w:p>
      <w:pPr>
        <w:ind w:left="0" w:right="0" w:firstLine="560"/>
        <w:spacing w:before="450" w:after="450" w:line="312" w:lineRule="auto"/>
      </w:pPr>
      <w:r>
        <w:rPr>
          <w:rFonts w:ascii="宋体" w:hAnsi="宋体" w:eastAsia="宋体" w:cs="宋体"/>
          <w:color w:val="000"/>
          <w:sz w:val="28"/>
          <w:szCs w:val="28"/>
        </w:rPr>
        <w:t xml:space="preserve">等各类培训75期，近3万人次。中央电视台首届创业盛典“阳光创业英雄”、“全国20佳”——杨还才等农村致富带头人，便是培训硕果的最好见证。</w:t>
      </w:r>
    </w:p>
    <w:p>
      <w:pPr>
        <w:ind w:left="0" w:right="0" w:firstLine="560"/>
        <w:spacing w:before="450" w:after="450" w:line="312" w:lineRule="auto"/>
      </w:pPr>
      <w:r>
        <w:rPr>
          <w:rFonts w:ascii="宋体" w:hAnsi="宋体" w:eastAsia="宋体" w:cs="宋体"/>
          <w:color w:val="000"/>
          <w:sz w:val="28"/>
          <w:szCs w:val="28"/>
        </w:rPr>
        <w:t xml:space="preserve">二、困难重重，机遇难得</w:t>
      </w:r>
    </w:p>
    <w:p>
      <w:pPr>
        <w:ind w:left="0" w:right="0" w:firstLine="560"/>
        <w:spacing w:before="450" w:after="450" w:line="312" w:lineRule="auto"/>
      </w:pPr>
      <w:r>
        <w:rPr>
          <w:rFonts w:ascii="宋体" w:hAnsi="宋体" w:eastAsia="宋体" w:cs="宋体"/>
          <w:color w:val="000"/>
          <w:sz w:val="28"/>
          <w:szCs w:val="28"/>
        </w:rPr>
        <w:t xml:space="preserve">在加大职业教育创新发展的同时，必须面对发展中的一些困难和问题。通过三年来的“送教下乡”实践，我们深深体会到，巩固成果，提高质量，继续发展和深化改革的任务还很艰巨。突出表现在以下方面：</w:t>
      </w:r>
    </w:p>
    <w:p>
      <w:pPr>
        <w:ind w:left="0" w:right="0" w:firstLine="560"/>
        <w:spacing w:before="450" w:after="450" w:line="312" w:lineRule="auto"/>
      </w:pPr>
      <w:r>
        <w:rPr>
          <w:rFonts w:ascii="宋体" w:hAnsi="宋体" w:eastAsia="宋体" w:cs="宋体"/>
          <w:color w:val="000"/>
          <w:sz w:val="28"/>
          <w:szCs w:val="28"/>
        </w:rPr>
        <w:t xml:space="preserve">（1）人才供需矛盾突出，农业发展后劲乏力</w:t>
      </w:r>
    </w:p>
    <w:p>
      <w:pPr>
        <w:ind w:left="0" w:right="0" w:firstLine="560"/>
        <w:spacing w:before="450" w:after="450" w:line="312" w:lineRule="auto"/>
      </w:pPr>
      <w:r>
        <w:rPr>
          <w:rFonts w:ascii="宋体" w:hAnsi="宋体" w:eastAsia="宋体" w:cs="宋体"/>
          <w:color w:val="000"/>
          <w:sz w:val="28"/>
          <w:szCs w:val="28"/>
        </w:rPr>
        <w:t xml:space="preserve">农业现代化建设的主体是新型职业农民，而传统的轻农观念和农村城市化、工业化进程日益加速使务农劳动力不断减少，学生不学“农”、学农不务“农”的现象使农业类学校数量锐减，农业职业学校办学举步维艰。农村人才严重短缺，农业技术人才供需矛盾突出，客观上制约了农村经济的发展。</w:t>
      </w:r>
    </w:p>
    <w:p>
      <w:pPr>
        <w:ind w:left="0" w:right="0" w:firstLine="560"/>
        <w:spacing w:before="450" w:after="450" w:line="312" w:lineRule="auto"/>
      </w:pPr>
      <w:r>
        <w:rPr>
          <w:rFonts w:ascii="宋体" w:hAnsi="宋体" w:eastAsia="宋体" w:cs="宋体"/>
          <w:color w:val="000"/>
          <w:sz w:val="28"/>
          <w:szCs w:val="28"/>
        </w:rPr>
        <w:t xml:space="preserve">（2）职业教育的观念、体制、机制、办学模式的改革需要进一步深化 由于缺乏完善的机制体制，民办职业教育发展不够，公办职业学校办学机制不够灵活，示范学校的功能没有充分发挥；行业企业参与职业教育的机制有待完善；职业教育经费投入保障和稳定增长机制尚未建立；科学的职业教育评价标准和评价机制有待完善；职业资格证书等方面的制度建设还比较薄弱。农业产业的弱势地位没有实质性改变，农村实用技术人才缺乏状况日益显现。</w:t>
      </w:r>
    </w:p>
    <w:p>
      <w:pPr>
        <w:ind w:left="0" w:right="0" w:firstLine="560"/>
        <w:spacing w:before="450" w:after="450" w:line="312" w:lineRule="auto"/>
      </w:pPr>
      <w:r>
        <w:rPr>
          <w:rFonts w:ascii="宋体" w:hAnsi="宋体" w:eastAsia="宋体" w:cs="宋体"/>
          <w:color w:val="000"/>
          <w:sz w:val="28"/>
          <w:szCs w:val="28"/>
        </w:rPr>
        <w:t xml:space="preserve">（3）资金投入不足，职教优势未能充分发挥</w:t>
      </w:r>
    </w:p>
    <w:p>
      <w:pPr>
        <w:ind w:left="0" w:right="0" w:firstLine="560"/>
        <w:spacing w:before="450" w:after="450" w:line="312" w:lineRule="auto"/>
      </w:pPr>
      <w:r>
        <w:rPr>
          <w:rFonts w:ascii="宋体" w:hAnsi="宋体" w:eastAsia="宋体" w:cs="宋体"/>
          <w:color w:val="000"/>
          <w:sz w:val="28"/>
          <w:szCs w:val="28"/>
        </w:rPr>
        <w:t xml:space="preserve">新型职业农民的培养离不开强有力的资金扶持政策。虽然国家对职业教育投入很大，但对于公益性很强的农业职业院校，政府给予的扶持政策十分有限。学校办学经费匮缺，资金渠道单一，投入不足，先进的教学设备无法购进，科学的教学手段无法应用，基础建设严重滞后于现代农业的发展需求，直接影响了农业职业院校的吸引力、竞争力。</w:t>
      </w:r>
    </w:p>
    <w:p>
      <w:pPr>
        <w:ind w:left="0" w:right="0" w:firstLine="560"/>
        <w:spacing w:before="450" w:after="450" w:line="312" w:lineRule="auto"/>
      </w:pPr>
      <w:r>
        <w:rPr>
          <w:rFonts w:ascii="宋体" w:hAnsi="宋体" w:eastAsia="宋体" w:cs="宋体"/>
          <w:color w:val="000"/>
          <w:sz w:val="28"/>
          <w:szCs w:val="28"/>
        </w:rPr>
        <w:t xml:space="preserve">（3）师资队伍难以满足职业教育发展的需要</w:t>
      </w:r>
    </w:p>
    <w:p>
      <w:pPr>
        <w:ind w:left="0" w:right="0" w:firstLine="560"/>
        <w:spacing w:before="450" w:after="450" w:line="312" w:lineRule="auto"/>
      </w:pPr>
      <w:r>
        <w:rPr>
          <w:rFonts w:ascii="宋体" w:hAnsi="宋体" w:eastAsia="宋体" w:cs="宋体"/>
          <w:color w:val="000"/>
          <w:sz w:val="28"/>
          <w:szCs w:val="28"/>
        </w:rPr>
        <w:t xml:space="preserve">提升，急需大力培养培训“双师型”教师队伍。</w:t>
      </w:r>
    </w:p>
    <w:p>
      <w:pPr>
        <w:ind w:left="0" w:right="0" w:firstLine="560"/>
        <w:spacing w:before="450" w:after="450" w:line="312" w:lineRule="auto"/>
      </w:pPr>
      <w:r>
        <w:rPr>
          <w:rFonts w:ascii="宋体" w:hAnsi="宋体" w:eastAsia="宋体" w:cs="宋体"/>
          <w:color w:val="000"/>
          <w:sz w:val="28"/>
          <w:szCs w:val="28"/>
        </w:rPr>
        <w:t xml:space="preserve">党的报告中强调指出：“解决好农业、农村、农民问题是全党工作重中之重，城乡发展一体化是解决‘三农’问题的根本途径”。教育部等九部门《关于加快发展面向农村的职业教育的意见》和《全国农民教育培训“十二五”发展规划》等一系列意义重大、影响深远的战略部署，给农业农村带来了千载难逢、跨越发展的历史机遇，给农业职业教育创造了发展契机，为新型职业农民的培育和农业职业教育注入了强大的动力。</w:t>
      </w:r>
    </w:p>
    <w:p>
      <w:pPr>
        <w:ind w:left="0" w:right="0" w:firstLine="560"/>
        <w:spacing w:before="450" w:after="450" w:line="312" w:lineRule="auto"/>
      </w:pPr>
      <w:r>
        <w:rPr>
          <w:rFonts w:ascii="宋体" w:hAnsi="宋体" w:eastAsia="宋体" w:cs="宋体"/>
          <w:color w:val="000"/>
          <w:sz w:val="28"/>
          <w:szCs w:val="28"/>
        </w:rPr>
        <w:t xml:space="preserve">三、合力推进 振兴可待</w:t>
      </w:r>
    </w:p>
    <w:p>
      <w:pPr>
        <w:ind w:left="0" w:right="0" w:firstLine="560"/>
        <w:spacing w:before="450" w:after="450" w:line="312" w:lineRule="auto"/>
      </w:pPr>
      <w:r>
        <w:rPr>
          <w:rFonts w:ascii="宋体" w:hAnsi="宋体" w:eastAsia="宋体" w:cs="宋体"/>
          <w:color w:val="000"/>
          <w:sz w:val="28"/>
          <w:szCs w:val="28"/>
        </w:rPr>
        <w:t xml:space="preserve">振兴农业职业教育，仅靠教育部门的力量肯定是不够的，需要社会各届的大力支持与配合。怎样振兴农业职业教育，培育新型职业农民，我们有如下几点思考。</w:t>
      </w:r>
    </w:p>
    <w:p>
      <w:pPr>
        <w:ind w:left="0" w:right="0" w:firstLine="560"/>
        <w:spacing w:before="450" w:after="450" w:line="312" w:lineRule="auto"/>
      </w:pPr>
      <w:r>
        <w:rPr>
          <w:rFonts w:ascii="宋体" w:hAnsi="宋体" w:eastAsia="宋体" w:cs="宋体"/>
          <w:color w:val="000"/>
          <w:sz w:val="28"/>
          <w:szCs w:val="28"/>
        </w:rPr>
        <w:t xml:space="preserve">（一）完善管理机制，成立农业职业教育指导组</w:t>
      </w:r>
    </w:p>
    <w:p>
      <w:pPr>
        <w:ind w:left="0" w:right="0" w:firstLine="560"/>
        <w:spacing w:before="450" w:after="450" w:line="312" w:lineRule="auto"/>
      </w:pPr>
      <w:r>
        <w:rPr>
          <w:rFonts w:ascii="宋体" w:hAnsi="宋体" w:eastAsia="宋体" w:cs="宋体"/>
          <w:color w:val="000"/>
          <w:sz w:val="28"/>
          <w:szCs w:val="28"/>
        </w:rPr>
        <w:t xml:space="preserve">根据农业行业的特点以及我省农村、农民的现实情况，我们建议成立由政府主导，行业、企业、科研院所、农业职业院校共同参与的农业职业教育指导组，加大对农业职业教育工作的宏观指导，研究、拟定农业职业教育中长期规划，不定期召开农业职业教育工作会，组织和指导地方开展农业职业教育培训，并就全面推进农业职业教育的重大问题进行研究。</w:t>
      </w:r>
    </w:p>
    <w:p>
      <w:pPr>
        <w:ind w:left="0" w:right="0" w:firstLine="560"/>
        <w:spacing w:before="450" w:after="450" w:line="312" w:lineRule="auto"/>
      </w:pPr>
      <w:r>
        <w:rPr>
          <w:rFonts w:ascii="宋体" w:hAnsi="宋体" w:eastAsia="宋体" w:cs="宋体"/>
          <w:color w:val="000"/>
          <w:sz w:val="28"/>
          <w:szCs w:val="28"/>
        </w:rPr>
        <w:t xml:space="preserve">（二）依靠政策扶持，制定农业职业教育振兴计划</w:t>
      </w:r>
    </w:p>
    <w:p>
      <w:pPr>
        <w:ind w:left="0" w:right="0" w:firstLine="560"/>
        <w:spacing w:before="450" w:after="450" w:line="312" w:lineRule="auto"/>
      </w:pPr>
      <w:r>
        <w:rPr>
          <w:rFonts w:ascii="宋体" w:hAnsi="宋体" w:eastAsia="宋体" w:cs="宋体"/>
          <w:color w:val="000"/>
          <w:sz w:val="28"/>
          <w:szCs w:val="28"/>
        </w:rPr>
        <w:t xml:space="preserve">农业职业教育现在仍处于弱势，弱势教育急需要强势政策支撑。制定一套切实可行的农业职业教育振兴计划，对于推进我省农业经济的发展是非常必要的。初步设想是：</w:t>
      </w:r>
    </w:p>
    <w:p>
      <w:pPr>
        <w:ind w:left="0" w:right="0" w:firstLine="560"/>
        <w:spacing w:before="450" w:after="450" w:line="312" w:lineRule="auto"/>
      </w:pPr>
      <w:r>
        <w:rPr>
          <w:rFonts w:ascii="宋体" w:hAnsi="宋体" w:eastAsia="宋体" w:cs="宋体"/>
          <w:color w:val="000"/>
          <w:sz w:val="28"/>
          <w:szCs w:val="28"/>
        </w:rPr>
        <w:t xml:space="preserve">1、建设特色学校</w:t>
      </w:r>
    </w:p>
    <w:p>
      <w:pPr>
        <w:ind w:left="0" w:right="0" w:firstLine="560"/>
        <w:spacing w:before="450" w:after="450" w:line="312" w:lineRule="auto"/>
      </w:pPr>
      <w:r>
        <w:rPr>
          <w:rFonts w:ascii="宋体" w:hAnsi="宋体" w:eastAsia="宋体" w:cs="宋体"/>
          <w:color w:val="000"/>
          <w:sz w:val="28"/>
          <w:szCs w:val="28"/>
        </w:rPr>
        <w:t xml:space="preserve">由省、市财政支持设立“农业职业教育专项发展基金”，用于补贴农业职业教育的建设和运行。至少在当地建成一所办学条件好、办学质量高、办学模式新的农业职业学校，以起到引领、骨干和示范作用。</w:t>
      </w:r>
    </w:p>
    <w:p>
      <w:pPr>
        <w:ind w:left="0" w:right="0" w:firstLine="560"/>
        <w:spacing w:before="450" w:after="450" w:line="312" w:lineRule="auto"/>
      </w:pPr>
      <w:r>
        <w:rPr>
          <w:rFonts w:ascii="宋体" w:hAnsi="宋体" w:eastAsia="宋体" w:cs="宋体"/>
          <w:color w:val="000"/>
          <w:sz w:val="28"/>
          <w:szCs w:val="28"/>
        </w:rPr>
        <w:t xml:space="preserve">2、打造名师队伍</w:t>
      </w:r>
    </w:p>
    <w:p>
      <w:pPr>
        <w:ind w:left="0" w:right="0" w:firstLine="560"/>
        <w:spacing w:before="450" w:after="450" w:line="312" w:lineRule="auto"/>
      </w:pPr>
      <w:r>
        <w:rPr>
          <w:rFonts w:ascii="宋体" w:hAnsi="宋体" w:eastAsia="宋体" w:cs="宋体"/>
          <w:color w:val="000"/>
          <w:sz w:val="28"/>
          <w:szCs w:val="28"/>
        </w:rPr>
        <w:t xml:space="preserve">骨干教师培训计划时，向农业职业院校倾斜；采取优惠政策,加大扶持力度，吸引农业院校优秀毕业生充实农业职业学校师资队伍。</w:t>
      </w:r>
    </w:p>
    <w:p>
      <w:pPr>
        <w:ind w:left="0" w:right="0" w:firstLine="560"/>
        <w:spacing w:before="450" w:after="450" w:line="312" w:lineRule="auto"/>
      </w:pPr>
      <w:r>
        <w:rPr>
          <w:rFonts w:ascii="宋体" w:hAnsi="宋体" w:eastAsia="宋体" w:cs="宋体"/>
          <w:color w:val="000"/>
          <w:sz w:val="28"/>
          <w:szCs w:val="28"/>
        </w:rPr>
        <w:t xml:space="preserve">3、创新教学模式</w:t>
      </w:r>
    </w:p>
    <w:p>
      <w:pPr>
        <w:ind w:left="0" w:right="0" w:firstLine="560"/>
        <w:spacing w:before="450" w:after="450" w:line="312" w:lineRule="auto"/>
      </w:pPr>
      <w:r>
        <w:rPr>
          <w:rFonts w:ascii="宋体" w:hAnsi="宋体" w:eastAsia="宋体" w:cs="宋体"/>
          <w:color w:val="000"/>
          <w:sz w:val="28"/>
          <w:szCs w:val="28"/>
        </w:rPr>
        <w:t xml:space="preserve">建立农业职业院校与行业企业的合作交流机制，实现学生课程学习、实训实习、就业工作与行业企业的长效合作；优化“送教下乡”运行机制，完善“校农合作，产学结合”农村实用人才培养模式。</w:t>
      </w:r>
    </w:p>
    <w:p>
      <w:pPr>
        <w:ind w:left="0" w:right="0" w:firstLine="560"/>
        <w:spacing w:before="450" w:after="450" w:line="312" w:lineRule="auto"/>
      </w:pPr>
      <w:r>
        <w:rPr>
          <w:rFonts w:ascii="宋体" w:hAnsi="宋体" w:eastAsia="宋体" w:cs="宋体"/>
          <w:color w:val="000"/>
          <w:sz w:val="28"/>
          <w:szCs w:val="28"/>
        </w:rPr>
        <w:t xml:space="preserve">4、优化外部环境</w:t>
      </w:r>
    </w:p>
    <w:p>
      <w:pPr>
        <w:ind w:left="0" w:right="0" w:firstLine="560"/>
        <w:spacing w:before="450" w:after="450" w:line="312" w:lineRule="auto"/>
      </w:pPr>
      <w:r>
        <w:rPr>
          <w:rFonts w:ascii="宋体" w:hAnsi="宋体" w:eastAsia="宋体" w:cs="宋体"/>
          <w:color w:val="000"/>
          <w:sz w:val="28"/>
          <w:szCs w:val="28"/>
        </w:rPr>
        <w:t xml:space="preserve">制定涉农专业毕业生创业扶持政策，对从事农业产业的毕业生，在土地、资金、技术等方面予以支持，拓宽毕业生就业渠道；建立农业职业资格证制度，设立土地流转、规模经营门槛，规定必须获得职业资格证才有承包经营权，并在金融和农业产前、产后服务等方面享有优先权。</w:t>
      </w:r>
    </w:p>
    <w:p>
      <w:pPr>
        <w:ind w:left="0" w:right="0" w:firstLine="560"/>
        <w:spacing w:before="450" w:after="450" w:line="312" w:lineRule="auto"/>
      </w:pPr>
      <w:r>
        <w:rPr>
          <w:rFonts w:ascii="宋体" w:hAnsi="宋体" w:eastAsia="宋体" w:cs="宋体"/>
          <w:color w:val="000"/>
          <w:sz w:val="28"/>
          <w:szCs w:val="28"/>
        </w:rPr>
        <w:t xml:space="preserve">（三）加大宣传力度，合力推进农业职业教育发展</w:t>
      </w:r>
    </w:p>
    <w:p>
      <w:pPr>
        <w:ind w:left="0" w:right="0" w:firstLine="560"/>
        <w:spacing w:before="450" w:after="450" w:line="312" w:lineRule="auto"/>
      </w:pPr>
      <w:r>
        <w:rPr>
          <w:rFonts w:ascii="宋体" w:hAnsi="宋体" w:eastAsia="宋体" w:cs="宋体"/>
          <w:color w:val="000"/>
          <w:sz w:val="28"/>
          <w:szCs w:val="28"/>
        </w:rPr>
        <w:t xml:space="preserve">坚持有利于农业职业教育健康发展的舆-论导向，加大正面宣传力度，重点宣传那些对当地经济社会做出较大贡献的基层农技人员的先进事迹，并且尽可能地改善、提高他们的待遇。营造一个全社会尊重农业人才的氛围，以增强从事农业科技人员的自尊心与自信心，提高他们的社会声誉，提高农业职业教育的吸引力。</w:t>
      </w:r>
    </w:p>
    <w:p>
      <w:pPr>
        <w:ind w:left="0" w:right="0" w:firstLine="560"/>
        <w:spacing w:before="450" w:after="450" w:line="312" w:lineRule="auto"/>
      </w:pPr>
      <w:r>
        <w:rPr>
          <w:rFonts w:ascii="宋体" w:hAnsi="宋体" w:eastAsia="宋体" w:cs="宋体"/>
          <w:color w:val="000"/>
          <w:sz w:val="28"/>
          <w:szCs w:val="28"/>
        </w:rPr>
        <w:t xml:space="preserve">各位委员、各位专家，振兴中等农业职业教育需要强有力的政策扶持，需要社会各界的大力支持，更需要我们苦练内功、紧密合作、加强交流，尽快使农业职业学校成为农业科技进步的助推器、农业现代化的引路人、新型农民培育的主阵地。我坚信，借强劲东风，凭我们不懈地努力，农业职业教育的明天会更加辉煌！</w:t>
      </w:r>
    </w:p>
    <w:p>
      <w:pPr>
        <w:ind w:left="0" w:right="0" w:firstLine="560"/>
        <w:spacing w:before="450" w:after="450" w:line="312" w:lineRule="auto"/>
      </w:pPr>
      <w:r>
        <w:rPr>
          <w:rFonts w:ascii="宋体" w:hAnsi="宋体" w:eastAsia="宋体" w:cs="宋体"/>
          <w:color w:val="000"/>
          <w:sz w:val="28"/>
          <w:szCs w:val="28"/>
        </w:rPr>
        <w:t xml:space="preserve">最后，请各位专家学者到我校“送教下乡”教学点观摩指导，到我校检查指导！谢谢大家！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各位领导、各位委员，在人民政协成立65华诞之际，中共中央、全国政协于2024年9月21日在北京隆重举行了人民政协成立65周年庆祝大会。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从首次确认协商民主的概念，到三中全会部署，再到习高调讲话，使“协商民主”不断呈现在公众面前。他在9100字的讲话，近一半的篇幅在阐述“协商民主”，讲话中提到“协商民主”四个字共25次。习为何高调谈协商民主？正如，有专家指出，以来，协商民主已从理论阶段迈向具体实践阶段，正如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各位、各位委员，在这春意盎然的日子里，在新常态、新时期，如何当好一名称职的政协委员？才能不负众望，我认为我们首先要做到： 一是要认真加强理论学习，体现觉悟性。要深入广泛开展学习中共、十八届三中、四中全会精神和有关协商民主的重要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 各位、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政治协商制度是我国有序政协的重要组成部分。有序政治贵在参与、重在有序。长期以来，协商民主的随意性较大，缺乏完善的、具有约束力的制度。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w:t>
      </w:r>
    </w:p>
    <w:p>
      <w:pPr>
        <w:ind w:left="0" w:right="0" w:firstLine="560"/>
        <w:spacing w:before="450" w:after="450" w:line="312" w:lineRule="auto"/>
      </w:pPr>
      <w:r>
        <w:rPr>
          <w:rFonts w:ascii="宋体" w:hAnsi="宋体" w:eastAsia="宋体" w:cs="宋体"/>
          <w:color w:val="000"/>
          <w:sz w:val="28"/>
          <w:szCs w:val="28"/>
        </w:rPr>
        <w:t xml:space="preserve">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会议和重大决策过程之中。</w:t>
      </w:r>
    </w:p>
    <w:p>
      <w:pPr>
        <w:ind w:left="0" w:right="0" w:firstLine="560"/>
        <w:spacing w:before="450" w:after="450" w:line="312" w:lineRule="auto"/>
      </w:pPr>
      <w:r>
        <w:rPr>
          <w:rFonts w:ascii="宋体" w:hAnsi="宋体" w:eastAsia="宋体" w:cs="宋体"/>
          <w:color w:val="000"/>
          <w:sz w:val="28"/>
          <w:szCs w:val="28"/>
        </w:rPr>
        <w:t xml:space="preserve">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各位领导，各位、委员，中共十八届四中全会吹响了依法治国的号角，我们政协有宪法作支撑，有政协章程作指导，有习近平主席的讲话精神作遵循，我相信，人民政协的明天将更加美好。</w:t>
      </w:r>
    </w:p>
    <w:p>
      <w:pPr>
        <w:ind w:left="0" w:right="0" w:firstLine="560"/>
        <w:spacing w:before="450" w:after="450" w:line="312" w:lineRule="auto"/>
      </w:pPr>
      <w:r>
        <w:rPr>
          <w:rFonts w:ascii="宋体" w:hAnsi="宋体" w:eastAsia="宋体" w:cs="宋体"/>
          <w:color w:val="000"/>
          <w:sz w:val="28"/>
          <w:szCs w:val="28"/>
        </w:rPr>
        <w:t xml:space="preserve">今年以来，**政协坚持把宣传工作摆在突出位置，以宣传政协履职业绩，宣传政协委员参政议政、建功立业的先进事迹为重点，突出主题、打造精品，在市级以上新闻媒体的发稿数量和质量实现了新突破，展现了政协工作的新风采、新形象，为开创政协工作新局面发挥了积极作用。</w:t>
      </w:r>
    </w:p>
    <w:p>
      <w:pPr>
        <w:ind w:left="0" w:right="0" w:firstLine="560"/>
        <w:spacing w:before="450" w:after="450" w:line="312" w:lineRule="auto"/>
      </w:pPr>
      <w:r>
        <w:rPr>
          <w:rFonts w:ascii="宋体" w:hAnsi="宋体" w:eastAsia="宋体" w:cs="宋体"/>
          <w:color w:val="000"/>
          <w:sz w:val="28"/>
          <w:szCs w:val="28"/>
        </w:rPr>
        <w:t xml:space="preserve">一、强化措施，创造政协宣传工作新业绩</w:t>
      </w:r>
    </w:p>
    <w:p>
      <w:pPr>
        <w:ind w:left="0" w:right="0" w:firstLine="560"/>
        <w:spacing w:before="450" w:after="450" w:line="312" w:lineRule="auto"/>
      </w:pPr>
      <w:r>
        <w:rPr>
          <w:rFonts w:ascii="宋体" w:hAnsi="宋体" w:eastAsia="宋体" w:cs="宋体"/>
          <w:color w:val="000"/>
          <w:sz w:val="28"/>
          <w:szCs w:val="28"/>
        </w:rPr>
        <w:t xml:space="preserve">政协宣传工作是党的宣传工作的重要组成部分，是做好政协工作的重要保证，也是政协工作的重要内容之一。从某种意义上说，政协的活力在宣传，影响力也在宣传，不抓好政协的宣传工作，开创政协工作的新局面就无从谈起。今年以来，县政协坚持围绕中心、服务大局，突出工作主题，打造宣传精品，在县级以上新闻媒体发稿180余篇，其中省级媒体50多篇，新闻宣传工作呈现出了前所未有的良好态势。</w:t>
      </w:r>
    </w:p>
    <w:p>
      <w:pPr>
        <w:ind w:left="0" w:right="0" w:firstLine="560"/>
        <w:spacing w:before="450" w:after="450" w:line="312" w:lineRule="auto"/>
      </w:pPr>
      <w:r>
        <w:rPr>
          <w:rFonts w:ascii="宋体" w:hAnsi="宋体" w:eastAsia="宋体" w:cs="宋体"/>
          <w:color w:val="000"/>
          <w:sz w:val="28"/>
          <w:szCs w:val="28"/>
        </w:rPr>
        <w:t xml:space="preserve">紊地开展。同时，充分发挥新闻媒体在政协宣传信息工作中的主阵地作用，与新闻中心、电视台合作，推出委员宣传专栏，对在双岗双优活动中涌现出来的优秀委员进行集中宣传，树立了一批认真履职的委员典型，扩大了政协的对外影响。</w:t>
      </w:r>
    </w:p>
    <w:p>
      <w:pPr>
        <w:ind w:left="0" w:right="0" w:firstLine="560"/>
        <w:spacing w:before="450" w:after="450" w:line="312" w:lineRule="auto"/>
      </w:pPr>
      <w:r>
        <w:rPr>
          <w:rFonts w:ascii="宋体" w:hAnsi="宋体" w:eastAsia="宋体" w:cs="宋体"/>
          <w:color w:val="000"/>
          <w:sz w:val="28"/>
          <w:szCs w:val="28"/>
        </w:rPr>
        <w:t xml:space="preserve">（二）内容更加丰富，政协宣传工作的领域越来越宽。注重政协围绕党委政府中心工作开展履职活动的宣传，重点报道政协围绕全县重点工作议政建言等情况；注重政协坚持履职为民、促进民生问题解决的宣传，及时报道政协通过提案、调研、视察和反映社情民意等形式，促进事业建设、民生改善等内容；注重政协弘扬团结民主主题、促进社会和谐稳定的宣传，更好地发挥党和政府同群众的连心桥作用。</w:t>
      </w:r>
    </w:p>
    <w:p>
      <w:pPr>
        <w:ind w:left="0" w:right="0" w:firstLine="560"/>
        <w:spacing w:before="450" w:after="450" w:line="312" w:lineRule="auto"/>
      </w:pPr>
      <w:r>
        <w:rPr>
          <w:rFonts w:ascii="宋体" w:hAnsi="宋体" w:eastAsia="宋体" w:cs="宋体"/>
          <w:color w:val="000"/>
          <w:sz w:val="28"/>
          <w:szCs w:val="28"/>
        </w:rPr>
        <w:t xml:space="preserve">二、注重创新，开创政协宣传工作新局面</w:t>
      </w:r>
    </w:p>
    <w:p>
      <w:pPr>
        <w:ind w:left="0" w:right="0" w:firstLine="560"/>
        <w:spacing w:before="450" w:after="450" w:line="312" w:lineRule="auto"/>
      </w:pPr>
      <w:r>
        <w:rPr>
          <w:rFonts w:ascii="宋体" w:hAnsi="宋体" w:eastAsia="宋体" w:cs="宋体"/>
          <w:color w:val="000"/>
          <w:sz w:val="28"/>
          <w:szCs w:val="28"/>
        </w:rPr>
        <w:t xml:space="preserve">今年以来，县政协在宣传和社情民意信息工作上取得了显著成绩，这是大家共同努力的结果。与以往相比，我们的工作取得了很大的进步，但与政协宣传工作先进地区相比，我们需要努力的地方还很多。今后，要进一步探索政协宣传工作的特点和规律，进一步加强宣传队伍建设，进一步开拓宣传工作的深度和广度，进一步提高宣传信息的数量和质量，切实提高宣传报道的吸引力、感染力和亲和力。</w:t>
      </w:r>
    </w:p>
    <w:p>
      <w:pPr>
        <w:ind w:left="0" w:right="0" w:firstLine="560"/>
        <w:spacing w:before="450" w:after="450" w:line="312" w:lineRule="auto"/>
      </w:pPr>
      <w:r>
        <w:rPr>
          <w:rFonts w:ascii="宋体" w:hAnsi="宋体" w:eastAsia="宋体" w:cs="宋体"/>
          <w:color w:val="000"/>
          <w:sz w:val="28"/>
          <w:szCs w:val="28"/>
        </w:rPr>
        <w:t xml:space="preserve">质量；突出对提案、调研、视察等工作的报道，充分反映政协各项工作的成效；突出对政协委员履职为民和干事创业等方面事迹的宣传，调动政协委员参政议政的积极性，增强他们的社会责任感。</w:t>
      </w:r>
    </w:p>
    <w:p>
      <w:pPr>
        <w:ind w:left="0" w:right="0" w:firstLine="560"/>
        <w:spacing w:before="450" w:after="450" w:line="312" w:lineRule="auto"/>
      </w:pPr>
      <w:r>
        <w:rPr>
          <w:rFonts w:ascii="宋体" w:hAnsi="宋体" w:eastAsia="宋体" w:cs="宋体"/>
          <w:color w:val="000"/>
          <w:sz w:val="28"/>
          <w:szCs w:val="28"/>
        </w:rPr>
        <w:t xml:space="preserve">（二）积极探索，拓展政协宣传信息工作的深度和广度。要加强与各级新闻媒体的联系，扩大对政协工作的深度宣传，为政协工作开展营造浓厚的舆-论氛围。要充分依托《人民政协报》、《联合日报》等报刊杂志，深入挖掘新闻宣传素材，努力提高发稿的数量和质量；要办好政协网站，及时发布信息，定期更新内容，使政协网站成为政协参政议政的重要参考、收集社情民意的重要载体、委员履职的重要帮手。</w:t>
      </w:r>
    </w:p>
    <w:p>
      <w:pPr>
        <w:ind w:left="0" w:right="0" w:firstLine="560"/>
        <w:spacing w:before="450" w:after="450" w:line="312" w:lineRule="auto"/>
      </w:pPr>
      <w:r>
        <w:rPr>
          <w:rFonts w:ascii="宋体" w:hAnsi="宋体" w:eastAsia="宋体" w:cs="宋体"/>
          <w:color w:val="000"/>
          <w:sz w:val="28"/>
          <w:szCs w:val="28"/>
        </w:rPr>
        <w:t xml:space="preserve">（三）完善机制，构筑政协宣传工作的保障体系。要健全完善政协宣传信息工作队伍，为宣传信息工作提供强有力的人才保障。要进一步完善考核奖励机制，对上级媒体录用的稿件给予一定的物质奖励，充分调动积极性，促进政协宣传信息工作出精品、上水平。</w:t>
      </w:r>
    </w:p>
    <w:p>
      <w:pPr>
        <w:ind w:left="0" w:right="0" w:firstLine="560"/>
        <w:spacing w:before="450" w:after="450" w:line="312" w:lineRule="auto"/>
      </w:pPr>
      <w:r>
        <w:rPr>
          <w:rFonts w:ascii="宋体" w:hAnsi="宋体" w:eastAsia="宋体" w:cs="宋体"/>
          <w:color w:val="000"/>
          <w:sz w:val="28"/>
          <w:szCs w:val="28"/>
        </w:rPr>
        <w:t xml:space="preserve">三、把握方向，实现政协宣传工作新突破</w:t>
      </w:r>
    </w:p>
    <w:p>
      <w:pPr>
        <w:ind w:left="0" w:right="0" w:firstLine="560"/>
        <w:spacing w:before="450" w:after="450" w:line="312" w:lineRule="auto"/>
      </w:pPr>
      <w:r>
        <w:rPr>
          <w:rFonts w:ascii="宋体" w:hAnsi="宋体" w:eastAsia="宋体" w:cs="宋体"/>
          <w:color w:val="000"/>
          <w:sz w:val="28"/>
          <w:szCs w:val="28"/>
        </w:rPr>
        <w:t xml:space="preserve">政协宣传工作是一项政治性和政策性很强的工作，必须高度重视，搞好统筹，把好导向，才能提高质量，保证效果。</w:t>
      </w:r>
    </w:p>
    <w:p>
      <w:pPr>
        <w:ind w:left="0" w:right="0" w:firstLine="560"/>
        <w:spacing w:before="450" w:after="450" w:line="312" w:lineRule="auto"/>
      </w:pPr>
      <w:r>
        <w:rPr>
          <w:rFonts w:ascii="宋体" w:hAnsi="宋体" w:eastAsia="宋体" w:cs="宋体"/>
          <w:color w:val="000"/>
          <w:sz w:val="28"/>
          <w:szCs w:val="28"/>
        </w:rPr>
        <w:t xml:space="preserve">力形成内外联动、上下互动的全方位宣传格局，适时掀起政协宣传的新</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队伍更加健全，镇街政协工作室的作用越来越明显。进一步完善镇街信息员队伍，加强了镇街政协宣传力量。8月份，邀请省市政协宣传信息专家对信息员集中培训，讲解政协新闻宣传和社情民意信息有关知识，切实提高了政协信息员新闻写作、信息编报能力，激发了镇街政协信息员的工作积极性。截止目前，镇街工作信息员刊发稿件100余篇，镇街政协宣传工作呈现出了蓬勃发展的良好局面。</w:t>
      </w:r>
    </w:p>
    <w:p>
      <w:pPr>
        <w:ind w:left="0" w:right="0" w:firstLine="560"/>
        <w:spacing w:before="450" w:after="450" w:line="312" w:lineRule="auto"/>
      </w:pPr>
      <w:r>
        <w:rPr>
          <w:rFonts w:ascii="宋体" w:hAnsi="宋体" w:eastAsia="宋体" w:cs="宋体"/>
          <w:color w:val="000"/>
          <w:sz w:val="28"/>
          <w:szCs w:val="28"/>
        </w:rPr>
        <w:t xml:space="preserve">（三）要切实把政协报刊订阅工作落到实处。政协报刊是体现政协工作经验精华所在，委员能否提高履职水平，很大程度上得益于从政协报刊上学习的政协知识。报刊发行是宣传工作的一项重要内容。工作中，我们把宣传工作与提高委员素质有机结合，在办公经费比较紧张的情况下，积极筹措资金，为每一位委员订阅了《联合日报》、《春秋》杂志，为委员学习政协理论提供了阵地。</w:t>
      </w:r>
    </w:p>
    <w:p>
      <w:pPr>
        <w:ind w:left="0" w:right="0" w:firstLine="560"/>
        <w:spacing w:before="450" w:after="450" w:line="312" w:lineRule="auto"/>
      </w:pPr>
      <w:r>
        <w:rPr>
          <w:rFonts w:ascii="宋体" w:hAnsi="宋体" w:eastAsia="宋体" w:cs="宋体"/>
          <w:color w:val="000"/>
          <w:sz w:val="28"/>
          <w:szCs w:val="28"/>
        </w:rPr>
        <w:t xml:space="preserve">同志们，政协宣传工作使命光荣、责任重大、舞台广阔、大有可为。让我们进一步解放思想，开拓创新，奋发进取，扎实工作，努力推进政协宣传工作再上新台阶！</w:t>
      </w:r>
    </w:p>
    <w:p>
      <w:pPr>
        <w:ind w:left="0" w:right="0" w:firstLine="560"/>
        <w:spacing w:before="450" w:after="450" w:line="312" w:lineRule="auto"/>
      </w:pPr>
      <w:r>
        <w:rPr>
          <w:rFonts w:ascii="宋体" w:hAnsi="宋体" w:eastAsia="宋体" w:cs="宋体"/>
          <w:color w:val="000"/>
          <w:sz w:val="28"/>
          <w:szCs w:val="28"/>
        </w:rPr>
        <w:t xml:space="preserve">根据会议通知要求，我就**区政协相关工作情况汇报如下：</w:t>
      </w:r>
    </w:p>
    <w:p>
      <w:pPr>
        <w:ind w:left="0" w:right="0" w:firstLine="560"/>
        <w:spacing w:before="450" w:after="450" w:line="312" w:lineRule="auto"/>
      </w:pPr>
      <w:r>
        <w:rPr>
          <w:rFonts w:ascii="宋体" w:hAnsi="宋体" w:eastAsia="宋体" w:cs="宋体"/>
          <w:color w:val="000"/>
          <w:sz w:val="28"/>
          <w:szCs w:val="28"/>
        </w:rPr>
        <w:t xml:space="preserve">近年来，在**区委的领导下，区政协严格贯彻落实政协工作会议和习在政协成立65周年大会上的重要讲话及相关文件精神，围绕区委、区政府的中心工作，认真履行三大职能，全区上下形成了党委重视、政府支持、政协主动、各方配合的良好工作格局。</w:t>
      </w:r>
    </w:p>
    <w:p>
      <w:pPr>
        <w:ind w:left="0" w:right="0" w:firstLine="560"/>
        <w:spacing w:before="450" w:after="450" w:line="312" w:lineRule="auto"/>
      </w:pPr>
      <w:r>
        <w:rPr>
          <w:rFonts w:ascii="宋体" w:hAnsi="宋体" w:eastAsia="宋体" w:cs="宋体"/>
          <w:color w:val="000"/>
          <w:sz w:val="28"/>
          <w:szCs w:val="28"/>
        </w:rPr>
        <w:t xml:space="preserve">主要做法：一是区委不断加强和改善对政协工作的领导，区委会邀请区政协主要领导列席，并注重征求政协意见，区委领导带头参加区政协组织的活动，认真听取意见建议，对区政协提交的调研报告和建议案都非常重视，督促有关部门抓好落实和回复。。</w:t>
      </w:r>
    </w:p>
    <w:p>
      <w:pPr>
        <w:ind w:left="0" w:right="0" w:firstLine="560"/>
        <w:spacing w:before="450" w:after="450" w:line="312" w:lineRule="auto"/>
      </w:pPr>
      <w:r>
        <w:rPr>
          <w:rFonts w:ascii="宋体" w:hAnsi="宋体" w:eastAsia="宋体" w:cs="宋体"/>
          <w:color w:val="000"/>
          <w:sz w:val="28"/>
          <w:szCs w:val="28"/>
        </w:rPr>
        <w:t xml:space="preserve">三是加强政协机关干部的培养和教育，增加政协培训、视察、调研和考察经费，全力支持和保障政协工作的开展。</w:t>
      </w:r>
    </w:p>
    <w:p>
      <w:pPr>
        <w:ind w:left="0" w:right="0" w:firstLine="560"/>
        <w:spacing w:before="450" w:after="450" w:line="312" w:lineRule="auto"/>
      </w:pPr>
      <w:r>
        <w:rPr>
          <w:rFonts w:ascii="宋体" w:hAnsi="宋体" w:eastAsia="宋体" w:cs="宋体"/>
          <w:color w:val="000"/>
          <w:sz w:val="28"/>
          <w:szCs w:val="28"/>
        </w:rPr>
        <w:t xml:space="preserve">二、履行职能、推进协商民主建设及做好经常性工作中取得的成绩</w:t>
      </w:r>
    </w:p>
    <w:p>
      <w:pPr>
        <w:ind w:left="0" w:right="0" w:firstLine="560"/>
        <w:spacing w:before="450" w:after="450" w:line="312" w:lineRule="auto"/>
      </w:pPr>
      <w:r>
        <w:rPr>
          <w:rFonts w:ascii="宋体" w:hAnsi="宋体" w:eastAsia="宋体" w:cs="宋体"/>
          <w:color w:val="000"/>
          <w:sz w:val="28"/>
          <w:szCs w:val="28"/>
        </w:rPr>
        <w:t xml:space="preserve">2024年，我们着重在调动委员履职能动性，为站前经济发展和项目建设做贡献上下功夫，取得了可喜的成果。2024年，在区政协委员的直接参与下，共引进**、**等项目**个，在谈项目**个。其中有代表性的**，已经初具规模，在孵企业**家，预计带动投资**余万元，新增加就业**人，未来3-5年内将发展成为极具影响力的项目投资集团。金融界委员积极助力中小企业发展，协调所在单位为中小企业投放贷款**余万元，还有多名委员及其企业获得省级单位授予的各类奖项，用实际行动诠释了政协委员的社会价值。</w:t>
      </w:r>
    </w:p>
    <w:p>
      <w:pPr>
        <w:ind w:left="0" w:right="0" w:firstLine="560"/>
        <w:spacing w:before="450" w:after="450" w:line="312" w:lineRule="auto"/>
      </w:pPr>
      <w:r>
        <w:rPr>
          <w:rFonts w:ascii="宋体" w:hAnsi="宋体" w:eastAsia="宋体" w:cs="宋体"/>
          <w:color w:val="000"/>
          <w:sz w:val="28"/>
          <w:szCs w:val="28"/>
        </w:rPr>
        <w:t xml:space="preserve">三、对市政协工作的几点建议</w:t>
      </w:r>
    </w:p>
    <w:p>
      <w:pPr>
        <w:ind w:left="0" w:right="0" w:firstLine="560"/>
        <w:spacing w:before="450" w:after="450" w:line="312" w:lineRule="auto"/>
      </w:pPr>
      <w:r>
        <w:rPr>
          <w:rFonts w:ascii="宋体" w:hAnsi="宋体" w:eastAsia="宋体" w:cs="宋体"/>
          <w:color w:val="000"/>
          <w:sz w:val="28"/>
          <w:szCs w:val="28"/>
        </w:rPr>
        <w:t xml:space="preserve">一是建立市政协主席、副主席联系县（区）政协工作机制。每年定期或不定期走访县区，了解情况，听取意见，指导工作。</w:t>
      </w:r>
    </w:p>
    <w:p>
      <w:pPr>
        <w:ind w:left="0" w:right="0" w:firstLine="560"/>
        <w:spacing w:before="450" w:after="450" w:line="312" w:lineRule="auto"/>
      </w:pPr>
      <w:r>
        <w:rPr>
          <w:rFonts w:ascii="宋体" w:hAnsi="宋体" w:eastAsia="宋体" w:cs="宋体"/>
          <w:color w:val="000"/>
          <w:sz w:val="28"/>
          <w:szCs w:val="28"/>
        </w:rPr>
        <w:t xml:space="preserve">二是建立政协上下级联动机制。市政协组织的调研、视察活动以及“三下乡”等公益活动，可与所到县（区）政协协同开展，既扩大了社会影响，又能增强意见建议的权威性，更易引起党政领导的重视，收到更好的履职效果。</w:t>
      </w:r>
    </w:p>
    <w:p>
      <w:pPr>
        <w:ind w:left="0" w:right="0" w:firstLine="560"/>
        <w:spacing w:before="450" w:after="450" w:line="312" w:lineRule="auto"/>
      </w:pPr>
      <w:r>
        <w:rPr>
          <w:rFonts w:ascii="宋体" w:hAnsi="宋体" w:eastAsia="宋体" w:cs="宋体"/>
          <w:color w:val="000"/>
          <w:sz w:val="28"/>
          <w:szCs w:val="28"/>
        </w:rPr>
        <w:t xml:space="preserve">四、站前区政协机关部门设置、人员编制和机关干部对外交流情况</w:t>
      </w:r>
    </w:p>
    <w:p>
      <w:pPr>
        <w:ind w:left="0" w:right="0" w:firstLine="560"/>
        <w:spacing w:before="450" w:after="450" w:line="312" w:lineRule="auto"/>
      </w:pPr>
      <w:r>
        <w:rPr>
          <w:rFonts w:ascii="宋体" w:hAnsi="宋体" w:eastAsia="宋体" w:cs="宋体"/>
          <w:color w:val="000"/>
          <w:sz w:val="28"/>
          <w:szCs w:val="28"/>
        </w:rPr>
        <w:t xml:space="preserve">站前区政协目前设置经济发展委、社会发展委和提案委3个专委会及1个综合办公室，人员编制8人，自2024年换届以来，区政协机关干部对外交流2人，到区委和政府相关部门担任领导职务。</w:t>
      </w:r>
    </w:p>
    <w:p>
      <w:pPr>
        <w:ind w:left="0" w:right="0" w:firstLine="560"/>
        <w:spacing w:before="450" w:after="450" w:line="312" w:lineRule="auto"/>
      </w:pPr>
      <w:r>
        <w:rPr>
          <w:rFonts w:ascii="宋体" w:hAnsi="宋体" w:eastAsia="宋体" w:cs="宋体"/>
          <w:color w:val="000"/>
          <w:sz w:val="28"/>
          <w:szCs w:val="28"/>
        </w:rPr>
        <w:t xml:space="preserve">五、政协委员联络服务机构建设及委员活动经费标准和使用情况</w:t>
      </w:r>
    </w:p>
    <w:p>
      <w:pPr>
        <w:ind w:left="0" w:right="0" w:firstLine="560"/>
        <w:spacing w:before="450" w:after="450" w:line="312" w:lineRule="auto"/>
      </w:pPr>
      <w:r>
        <w:rPr>
          <w:rFonts w:ascii="宋体" w:hAnsi="宋体" w:eastAsia="宋体" w:cs="宋体"/>
          <w:color w:val="000"/>
          <w:sz w:val="28"/>
          <w:szCs w:val="28"/>
        </w:rPr>
        <w:t xml:space="preserve">按照《**政协委员进社区活动实施方案》要求，由区政协经济发展委和社会发展委负责，按照委员居住地或工作地属地和就近原则及党员进社区活动所在社区，将委员分配到36个社区，建立工作室36个，设负责人1名，负责组织和掌握委员活动情况。工作室将委员的照片、工作单位、联系方式等，按照统一的标准上墙公示，便于与群众建立经常性联系。委员们通过定期到社区开展扶贫帮困、捐资助学、释疑解惑等志愿活动，真正为群众解难题办实事。区政协也将委员进社区活动情况纳入年终履职考核评价之中。</w:t>
      </w:r>
    </w:p>
    <w:p>
      <w:pPr>
        <w:ind w:left="0" w:right="0" w:firstLine="560"/>
        <w:spacing w:before="450" w:after="450" w:line="312" w:lineRule="auto"/>
      </w:pPr>
      <w:r>
        <w:rPr>
          <w:rFonts w:ascii="宋体" w:hAnsi="宋体" w:eastAsia="宋体" w:cs="宋体"/>
          <w:color w:val="000"/>
          <w:sz w:val="28"/>
          <w:szCs w:val="28"/>
        </w:rPr>
        <w:t xml:space="preserve">从一年来的具体实践来看，这项活动确实拉近了广大政协委员和基层百姓的距离，社会各界反响很好。但由于区政协还没有成立专门的委员办公室负责此项活动的具体跟踪落实和督办，目前仍由经发委和社发委2个委办兼顾，以致于此项活动进展缓慢，活动效果也受到影响。</w:t>
      </w:r>
    </w:p>
    <w:p>
      <w:pPr>
        <w:ind w:left="0" w:right="0" w:firstLine="560"/>
        <w:spacing w:before="450" w:after="450" w:line="312" w:lineRule="auto"/>
      </w:pPr>
      <w:r>
        <w:rPr>
          <w:rFonts w:ascii="宋体" w:hAnsi="宋体" w:eastAsia="宋体" w:cs="宋体"/>
          <w:color w:val="000"/>
          <w:sz w:val="28"/>
          <w:szCs w:val="28"/>
        </w:rPr>
        <w:t xml:space="preserve">区政协委员活动经费标准每人每年1000元，由区财政统一拨付。各组开展活动申请经费需向区政协提交书面申请，经请示领导班子研究同意后发放。</w:t>
      </w:r>
    </w:p>
    <w:p>
      <w:pPr>
        <w:ind w:left="0" w:right="0" w:firstLine="560"/>
        <w:spacing w:before="450" w:after="450" w:line="312" w:lineRule="auto"/>
      </w:pPr>
      <w:r>
        <w:rPr>
          <w:rFonts w:ascii="黑体" w:hAnsi="黑体" w:eastAsia="黑体" w:cs="黑体"/>
          <w:color w:val="000000"/>
          <w:sz w:val="34"/>
          <w:szCs w:val="34"/>
          <w:b w:val="1"/>
          <w:bCs w:val="1"/>
        </w:rPr>
        <w:t xml:space="preserve">工会会议发言材料篇四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2024年，在区、市党委、政府的正确领导和上级业务部门的指导下，全县各级党政组织认真贯彻落实上级党委、政府对卫生计生工作总体安排部署，以深化医改为主线，以落实计生政策为重点，强化基层抓基础，攻坚克难抓重点，分类指导抓后进，圆满完成了区市下达的各项指标任务。人口出生率为16.78‰，政策符合率为83.89%，出生人口性别比为106。婴儿死亡率7.82‰、出生缺陷发生率http://万、传染病报告发病率http://万，落实长效节育措施7104例,落实“少生快富”工程1250例。我们主要做了以下几方面工作：</w:t>
      </w:r>
    </w:p>
    <w:p>
      <w:pPr>
        <w:ind w:left="0" w:right="0" w:firstLine="560"/>
        <w:spacing w:before="450" w:after="450" w:line="312" w:lineRule="auto"/>
      </w:pPr>
      <w:r>
        <w:rPr>
          <w:rFonts w:ascii="宋体" w:hAnsi="宋体" w:eastAsia="宋体" w:cs="宋体"/>
          <w:color w:val="000"/>
          <w:sz w:val="28"/>
          <w:szCs w:val="28"/>
        </w:rPr>
        <w:t xml:space="preserve">款。全面取消县级公立医院药品加成，2024年向患者让利1476.7万元。全面推进“先住院，后付费”诊疗服务，为7245名患者免收住院押金669.92万元。深入实施妇幼卫生“七免一救助”项目，投入资金679.18万元，4.3万人次受益。着力提升基本公共卫生服务水平，累计投入资金1460.7万元，卫生计生惠民工程成效显著。二是突出宣传教育创新。坚持“常态化、精品化、亲情化”宣传，不断创新宣传模式，大力推进穆斯林人口文化工程建设，大力普及卫生计生知识，推进健康西吉全民行动，做到社会宣传、公益宣传和特色宣传有机结合，创出了西吉特色的穆斯林卫生人口文化宣传品牌。</w:t>
      </w:r>
    </w:p>
    <w:p>
      <w:pPr>
        <w:ind w:left="0" w:right="0" w:firstLine="560"/>
        <w:spacing w:before="450" w:after="450" w:line="312" w:lineRule="auto"/>
      </w:pPr>
      <w:r>
        <w:rPr>
          <w:rFonts w:ascii="宋体" w:hAnsi="宋体" w:eastAsia="宋体" w:cs="宋体"/>
          <w:color w:val="000"/>
          <w:sz w:val="28"/>
          <w:szCs w:val="28"/>
        </w:rPr>
        <w:t xml:space="preserve">二、完善制度建设，执行“两个”严格，强力推动工作落实 一是严格目标管理。细化目标责任，深化“三包”责任制，将卫生计生工作纳入全县综合目标考核，强化“五个”到位和“多会”促进制，严格周通报、月分析、季考核，确保各项工作措施落实到位。二是严格责任追究。坚持把各项硬指标的完成作为一项政治任务和攻坚战役来打，定期督查通报，严格落实“一票否决”和季度奖惩制度，对未按期完成计生任务的三个乡镇给予黄牌警示，对主要负责人进行了问责，对医疗卫生机构考核倒三名的单位进行了处罚，形成了良性竞争机制。</w:t>
      </w:r>
    </w:p>
    <w:p>
      <w:pPr>
        <w:ind w:left="0" w:right="0" w:firstLine="560"/>
        <w:spacing w:before="450" w:after="450" w:line="312" w:lineRule="auto"/>
      </w:pPr>
      <w:r>
        <w:rPr>
          <w:rFonts w:ascii="宋体" w:hAnsi="宋体" w:eastAsia="宋体" w:cs="宋体"/>
          <w:color w:val="000"/>
          <w:sz w:val="28"/>
          <w:szCs w:val="28"/>
        </w:rPr>
        <w:t xml:space="preserve">多人次，县优生健康检查实验室两次被自治区评为室间质控优秀实验室。做好做实公共卫生服务项目，农村孕产妇住院分娩率99.9%，婚检率98.33%，叶酸补服率96.16%，新生儿疾病筛查94.47%。二是强化基础建设。积极争取项目资金，完成迁建县中医医院和偏城乡卫生院的批复立项，计划今年3月底开工建设。完成了硝河、什字、红耀乡卫生院综合门诊楼及东街社区卫生服务站建设项目并投入使用，不断夯实医疗卫生服务基础。扎实开展全员人口信息化数据库建设工作，变更、维护、新增各类数据7万余条，主要数据项准确率均达到90%以上。对流动人口进行双向管理、双向服务，信息平台接收反馈率达到100%。三是强化依法行政。扎实开展“诚信卫生计生”和“关爱女孩”活动，做好再生育审批，简化办事程序，严厉打击“两非”和非法行医专项行动。进一步畅通诉求渠道，核实查处信访举报案件，扎实开展卫生计生维权服务工作。</w:t>
      </w:r>
    </w:p>
    <w:p>
      <w:pPr>
        <w:ind w:left="0" w:right="0" w:firstLine="560"/>
        <w:spacing w:before="450" w:after="450" w:line="312" w:lineRule="auto"/>
      </w:pPr>
      <w:r>
        <w:rPr>
          <w:rFonts w:ascii="宋体" w:hAnsi="宋体" w:eastAsia="宋体" w:cs="宋体"/>
          <w:color w:val="000"/>
          <w:sz w:val="28"/>
          <w:szCs w:val="28"/>
        </w:rPr>
        <w:t xml:space="preserve">2024年，我县卫生和计生工作虽然取得了一些成绩，但与上级要求和兄弟县（区）相比，也还存在一定的差距和不足，对此我们将认真贯彻落实这次会议精神，紧紧围绕2024年目标任务，以改善民生为目标，以深化医改和统筹解决人口问题为重点，以推进机构改革和加强计划生育基础工作为抓手，切实推进医疗服务质量稳步提升，公共卫生服务能力不断加强，计划生育政策有效落实，开拓创新，凝心聚力，强力推动，扎实工作，全力提升全县卫生计生工作上台阶、上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大家好，公共卫生工作是当前卫生院的重点工作，经过几年的努力我乡的公共卫生工作已步入正常化，以下将我院的主要工作向大家做一简要汇报：</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我院领导高度重视基本公共卫生工作，将公共卫生工作纳入主要议事日程，常抓不懈。专门安排副院长兼公共卫生科科长，同时抽调6名业务骨干服务于公共卫生科。</w:t>
      </w:r>
    </w:p>
    <w:p>
      <w:pPr>
        <w:ind w:left="0" w:right="0" w:firstLine="560"/>
        <w:spacing w:before="450" w:after="450" w:line="312" w:lineRule="auto"/>
      </w:pPr>
      <w:r>
        <w:rPr>
          <w:rFonts w:ascii="宋体" w:hAnsi="宋体" w:eastAsia="宋体" w:cs="宋体"/>
          <w:color w:val="000"/>
          <w:sz w:val="28"/>
          <w:szCs w:val="28"/>
        </w:rPr>
        <w:t xml:space="preserve">二、完善制度，狠抓落实</w:t>
      </w:r>
    </w:p>
    <w:p>
      <w:pPr>
        <w:ind w:left="0" w:right="0" w:firstLine="560"/>
        <w:spacing w:before="450" w:after="450" w:line="312" w:lineRule="auto"/>
      </w:pPr>
      <w:r>
        <w:rPr>
          <w:rFonts w:ascii="宋体" w:hAnsi="宋体" w:eastAsia="宋体" w:cs="宋体"/>
          <w:color w:val="000"/>
          <w:sz w:val="28"/>
          <w:szCs w:val="28"/>
        </w:rPr>
        <w:t xml:space="preserve">1、进一步完善各项规章制度，卫生院与各科室及各村卫生所层层签订目标责任书，同时实行全院职工包村制，工作效绩与职工绩效工资挂钩，通过此项举措提高了工作人员的工作积极性。</w:t>
      </w:r>
    </w:p>
    <w:p>
      <w:pPr>
        <w:ind w:left="0" w:right="0" w:firstLine="560"/>
        <w:spacing w:before="450" w:after="450" w:line="312" w:lineRule="auto"/>
      </w:pPr>
      <w:r>
        <w:rPr>
          <w:rFonts w:ascii="宋体" w:hAnsi="宋体" w:eastAsia="宋体" w:cs="宋体"/>
          <w:color w:val="000"/>
          <w:sz w:val="28"/>
          <w:szCs w:val="28"/>
        </w:rPr>
        <w:t xml:space="preserve">2、全面落实绩效工资制。将各项工作步入绩效考核，工作质量实行减分值、工作数量实行加分制，量化细化各个细则，坚持多劳多得、少劳少得的原则，极大的提高了职工及村医的工作积极性。</w:t>
      </w:r>
    </w:p>
    <w:p>
      <w:pPr>
        <w:ind w:left="0" w:right="0" w:firstLine="560"/>
        <w:spacing w:before="450" w:after="450" w:line="312" w:lineRule="auto"/>
      </w:pPr>
      <w:r>
        <w:rPr>
          <w:rFonts w:ascii="宋体" w:hAnsi="宋体" w:eastAsia="宋体" w:cs="宋体"/>
          <w:color w:val="000"/>
          <w:sz w:val="28"/>
          <w:szCs w:val="28"/>
        </w:rPr>
        <w:t xml:space="preserve">3、公共卫生科安排每月公共卫生工作任务，由公共卫生管理人员审核工作成果，做到发现问题，随时解决问题，对工作中表现突出的给予奖励。</w:t>
      </w:r>
    </w:p>
    <w:p>
      <w:pPr>
        <w:ind w:left="0" w:right="0" w:firstLine="560"/>
        <w:spacing w:before="450" w:after="450" w:line="312" w:lineRule="auto"/>
      </w:pPr>
      <w:r>
        <w:rPr>
          <w:rFonts w:ascii="宋体" w:hAnsi="宋体" w:eastAsia="宋体" w:cs="宋体"/>
          <w:color w:val="000"/>
          <w:sz w:val="28"/>
          <w:szCs w:val="28"/>
        </w:rPr>
        <w:t xml:space="preserve">4、加大公共卫生工作宣传力度，利用卫生宣传日及本乡逢十赶集活动，抽调人员采用发健康教育材料和设置健康咨询点等方式，进一步提高群众对公共卫生服务工作的认可。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1、乡村两级医务人员业务素质较低，技术水平参差不齐，开展工作存在困难，公共卫生均等化服务主体基本是卫生院医务人员承担。</w:t>
      </w:r>
    </w:p>
    <w:p>
      <w:pPr>
        <w:ind w:left="0" w:right="0" w:firstLine="560"/>
        <w:spacing w:before="450" w:after="450" w:line="312" w:lineRule="auto"/>
      </w:pPr>
      <w:r>
        <w:rPr>
          <w:rFonts w:ascii="宋体" w:hAnsi="宋体" w:eastAsia="宋体" w:cs="宋体"/>
          <w:color w:val="000"/>
          <w:sz w:val="28"/>
          <w:szCs w:val="28"/>
        </w:rPr>
        <w:t xml:space="preserve">2、乡卫生院人员编职不够，业务量大，对公共卫生均等化服务认识不够，没有从基本医疗服务转变到公共卫生服务为主的服务模式，对公共卫生项目内容理解不透。所以给工作质量带来影响。</w:t>
      </w:r>
    </w:p>
    <w:p>
      <w:pPr>
        <w:ind w:left="0" w:right="0" w:firstLine="560"/>
        <w:spacing w:before="450" w:after="450" w:line="312" w:lineRule="auto"/>
      </w:pPr>
      <w:r>
        <w:rPr>
          <w:rFonts w:ascii="宋体" w:hAnsi="宋体" w:eastAsia="宋体" w:cs="宋体"/>
          <w:color w:val="000"/>
          <w:sz w:val="28"/>
          <w:szCs w:val="28"/>
        </w:rPr>
        <w:t xml:space="preserve">3、对慢性病、重性精神病的访视困难较多。</w:t>
      </w:r>
    </w:p>
    <w:p>
      <w:pPr>
        <w:ind w:left="0" w:right="0" w:firstLine="560"/>
        <w:spacing w:before="450" w:after="450" w:line="312" w:lineRule="auto"/>
      </w:pPr>
      <w:r>
        <w:rPr>
          <w:rFonts w:ascii="宋体" w:hAnsi="宋体" w:eastAsia="宋体" w:cs="宋体"/>
          <w:color w:val="000"/>
          <w:sz w:val="28"/>
          <w:szCs w:val="28"/>
        </w:rPr>
        <w:t xml:space="preserve">（1）、辖区内地广人稀，人口分布较散。</w:t>
      </w:r>
    </w:p>
    <w:p>
      <w:pPr>
        <w:ind w:left="0" w:right="0" w:firstLine="560"/>
        <w:spacing w:before="450" w:after="450" w:line="312" w:lineRule="auto"/>
      </w:pPr>
      <w:r>
        <w:rPr>
          <w:rFonts w:ascii="宋体" w:hAnsi="宋体" w:eastAsia="宋体" w:cs="宋体"/>
          <w:color w:val="000"/>
          <w:sz w:val="28"/>
          <w:szCs w:val="28"/>
        </w:rPr>
        <w:t xml:space="preserve">（2）、部分居民文化程度很低，甚至不识字，健康意识太差，在一定程度上制约基本公共卫生服务工作的开展和推进。</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处。真正使老百姓得到实惠。</w:t>
      </w:r>
    </w:p>
    <w:p>
      <w:pPr>
        <w:ind w:left="0" w:right="0" w:firstLine="560"/>
        <w:spacing w:before="450" w:after="450" w:line="312" w:lineRule="auto"/>
      </w:pPr>
      <w:r>
        <w:rPr>
          <w:rFonts w:ascii="宋体" w:hAnsi="宋体" w:eastAsia="宋体" w:cs="宋体"/>
          <w:color w:val="000"/>
          <w:sz w:val="28"/>
          <w:szCs w:val="28"/>
        </w:rPr>
        <w:t xml:space="preserve">2、改变工作作风，充实卫生院公共卫生科队伍建设，建立一批技术过硬、用得上队伍。保障公共卫生服务质量，进一步完善资料、归档工作。</w:t>
      </w:r>
    </w:p>
    <w:p>
      <w:pPr>
        <w:ind w:left="0" w:right="0" w:firstLine="560"/>
        <w:spacing w:before="450" w:after="450" w:line="312" w:lineRule="auto"/>
      </w:pPr>
      <w:r>
        <w:rPr>
          <w:rFonts w:ascii="宋体" w:hAnsi="宋体" w:eastAsia="宋体" w:cs="宋体"/>
          <w:color w:val="000"/>
          <w:sz w:val="28"/>
          <w:szCs w:val="28"/>
        </w:rPr>
        <w:t xml:space="preserve">3、继续加大宣传，使农村居民知道实施公共卫生均等化服务的好处。让农村居民逐步享有均等化的公共卫生服务。</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根据会议安排，现就我县卫生人才队伍建设情况作一简要汇报。</w:t>
      </w:r>
    </w:p>
    <w:p>
      <w:pPr>
        <w:ind w:left="0" w:right="0" w:firstLine="560"/>
        <w:spacing w:before="450" w:after="450" w:line="312" w:lineRule="auto"/>
      </w:pPr>
      <w:r>
        <w:rPr>
          <w:rFonts w:ascii="宋体" w:hAnsi="宋体" w:eastAsia="宋体" w:cs="宋体"/>
          <w:color w:val="000"/>
          <w:sz w:val="28"/>
          <w:szCs w:val="28"/>
        </w:rPr>
        <w:t xml:space="preserve">xx是一个人口大县、农业大县，在推动卫生事业发展的实践中我们认识到，农村卫生工作难就难在缺乏财力支撑，眼前最急需也最有效的就是抓资金投入、抓项目建设；但是从长远看，要切实增强发展后劲，实现卫生事业持续健康发展，最重要也最关键的还是要抓好卫技人才培养和卫生队伍建设。为此，我县坚持以人为本，创新体制机制，大力实施卫生人才强医战略，积极搭建人才培养、引进、管理、使用“四大”平台，使医、药、护、技及管理人才的比例趋向合理，一支全面覆盖县、乡、村，与经济社会发展相适应的高素质卫生技术队伍已初步建立。目前，我县共有各类医疗生机构78个，卫生技术人员3085人，其中高级专业技术人员108人，中级928人，初级及以下人员440人；具有硕士学位的21人、大专以上学历的1271人；各类卫生技术人员中，执业及助理医师2169人，注册护士817人。</w:t>
      </w:r>
    </w:p>
    <w:p>
      <w:pPr>
        <w:ind w:left="0" w:right="0" w:firstLine="560"/>
        <w:spacing w:before="450" w:after="450" w:line="312" w:lineRule="auto"/>
      </w:pPr>
      <w:r>
        <w:rPr>
          <w:rFonts w:ascii="宋体" w:hAnsi="宋体" w:eastAsia="宋体" w:cs="宋体"/>
          <w:color w:val="000"/>
          <w:sz w:val="28"/>
          <w:szCs w:val="28"/>
        </w:rPr>
        <w:t xml:space="preserve">一、始终立足“培养”这个基础，积极搭建育才平台，强力提升卫生人才队伍能力素质</w:t>
      </w:r>
    </w:p>
    <w:p>
      <w:pPr>
        <w:ind w:left="0" w:right="0" w:firstLine="560"/>
        <w:spacing w:before="450" w:after="450" w:line="312" w:lineRule="auto"/>
      </w:pPr>
      <w:r>
        <w:rPr>
          <w:rFonts w:ascii="宋体" w:hAnsi="宋体" w:eastAsia="宋体" w:cs="宋体"/>
          <w:color w:val="000"/>
          <w:sz w:val="28"/>
          <w:szCs w:val="28"/>
        </w:rPr>
        <w:t xml:space="preserve">多个，有力促进了中青年医务工作者业务质量和水平的提高。</w:t>
      </w:r>
    </w:p>
    <w:p>
      <w:pPr>
        <w:ind w:left="0" w:right="0" w:firstLine="560"/>
        <w:spacing w:before="450" w:after="450" w:line="312" w:lineRule="auto"/>
      </w:pPr>
      <w:r>
        <w:rPr>
          <w:rFonts w:ascii="宋体" w:hAnsi="宋体" w:eastAsia="宋体" w:cs="宋体"/>
          <w:color w:val="000"/>
          <w:sz w:val="28"/>
          <w:szCs w:val="28"/>
        </w:rPr>
        <w:t xml:space="preserve">二、始终突出“选优”这个关键，积极搭建引才平台，为卫生事业发展集聚高层次人才</w:t>
      </w:r>
    </w:p>
    <w:p>
      <w:pPr>
        <w:ind w:left="0" w:right="0" w:firstLine="560"/>
        <w:spacing w:before="450" w:after="450" w:line="312" w:lineRule="auto"/>
      </w:pPr>
      <w:r>
        <w:rPr>
          <w:rFonts w:ascii="宋体" w:hAnsi="宋体" w:eastAsia="宋体" w:cs="宋体"/>
          <w:color w:val="000"/>
          <w:sz w:val="28"/>
          <w:szCs w:val="28"/>
        </w:rPr>
        <w:t xml:space="preserve">由于我县生源的医学专业毕业生回本地工作的较少，加上现有部分人才的流失，一度时间我县医疗卫生人才比较短缺，特别是在抗击非典和应对“5.12”汶川特大地震灾难时，更加凸显出疾病预防、卫生监督、临床专科人才的不足。为此，我们坚持从卫生工作实际出发，从群众医疗需求出发，切实加大人才引进力度，为全县卫生事业发展注入了新的动力。一是积极招聘人才。去年组织各医院参加成都市人才交流中心举办的“2024年大中专毕业生招聘会—医疗卫生专场会”，成功引进紧缺人才38名。二是主动引进人才。组织县人民医院、县中医医院、县第三人民医院分别到成都中医药大学、重庆医科大学、泸州医学院、川北医学院等高等院校招聘人才，2024年共引进高校毕业生56名,2024年共引进高校毕业生128名。三是合理分配人才。为改善城乡间人才结构不均衡状态，每年将引进的人才合理分配，对自愿到乡镇卫生院工作普通高校医学专业毕业生，给予优惠政策。2024-2024年，先后有200余名医学类大中专毕业生或有执业资格的医务人员到乡镇医疗机构工作，有效解决了农村卫生院专业技术人员人才匮乏的问题。</w:t>
      </w:r>
    </w:p>
    <w:p>
      <w:pPr>
        <w:ind w:left="0" w:right="0" w:firstLine="560"/>
        <w:spacing w:before="450" w:after="450" w:line="312" w:lineRule="auto"/>
      </w:pPr>
      <w:r>
        <w:rPr>
          <w:rFonts w:ascii="宋体" w:hAnsi="宋体" w:eastAsia="宋体" w:cs="宋体"/>
          <w:color w:val="000"/>
          <w:sz w:val="28"/>
          <w:szCs w:val="28"/>
        </w:rPr>
        <w:t xml:space="preserve">三、始终围绕“用活”这个目标，积极搭建创业平台，努力实现人才价值效应的最大化</w:t>
      </w:r>
    </w:p>
    <w:p>
      <w:pPr>
        <w:ind w:left="0" w:right="0" w:firstLine="560"/>
        <w:spacing w:before="450" w:after="450" w:line="312" w:lineRule="auto"/>
      </w:pPr>
      <w:r>
        <w:rPr>
          <w:rFonts w:ascii="宋体" w:hAnsi="宋体" w:eastAsia="宋体" w:cs="宋体"/>
          <w:color w:val="000"/>
          <w:sz w:val="28"/>
          <w:szCs w:val="28"/>
        </w:rPr>
        <w:t xml:space="preserve">我们高度重视人才工作创新，为人才发挥作用提供全新的渠道和广阔的平台，让优秀人才有台“唱戏”，努力实现人才价值和活动效应的最大化。一是开展名医评选活动。大力实施名医、名院、名科建设工程，先后开展了三届“xx名医”和“xx名中医”及学科带头人的评选、命名和表彰活动，30多名医德高尚、医术精湛、群众认可的医务工作者获此殊荣，并享受县财政统一给予的生活补助和科研经费，在全系统营造了尊重劳动、尊重知识、尊重人才、尊重创造的浓厚氛围。二是实行竞争上岗机制。积极推进卫生人事制度改革，在全县医疗机构普遍推行了竞争上岗制度，坚持公平、公正、竞争、择优原则，在全县范围选聘乡镇卫生院院长，在县级医疗机构公开竞聘科主任和护士长，有力促进了优秀人才的合理流动，实现人才的最佳配置。今年3月，通过民主推荐、组织考核、职工谈话等方式对乡镇卫生院院长实行了新一轮聘任，为乡镇卫生院的进一步发展注入了新的活力。三是建立后备人才队伍。为保证卫生事业发展后继有人，我们坚持采取“上挂下派”方式加快后备人才培养，即从基层医院选送优秀后备干部到县卫生局和县直医疗卫生单位学习锻炼，从局机关和县直医疗卫生单位选派后备干部到基层单位挂职。并经组织部、县人事局组织统一考试，组建了卫生后备人才库，初步建立起了选拔、培养、管理后备干部的长效机制。</w:t>
      </w:r>
    </w:p>
    <w:p>
      <w:pPr>
        <w:ind w:left="0" w:right="0" w:firstLine="560"/>
        <w:spacing w:before="450" w:after="450" w:line="312" w:lineRule="auto"/>
      </w:pPr>
      <w:r>
        <w:rPr>
          <w:rFonts w:ascii="宋体" w:hAnsi="宋体" w:eastAsia="宋体" w:cs="宋体"/>
          <w:color w:val="000"/>
          <w:sz w:val="28"/>
          <w:szCs w:val="28"/>
        </w:rPr>
        <w:t xml:space="preserve">四、始终抓住“管好”这个重点，积极搭建服务平台，充分激发人才队伍内部生机活力</w:t>
      </w:r>
    </w:p>
    <w:p>
      <w:pPr>
        <w:ind w:left="0" w:right="0" w:firstLine="560"/>
        <w:spacing w:before="450" w:after="450" w:line="312" w:lineRule="auto"/>
      </w:pPr>
      <w:r>
        <w:rPr>
          <w:rFonts w:ascii="宋体" w:hAnsi="宋体" w:eastAsia="宋体" w:cs="宋体"/>
          <w:color w:val="000"/>
          <w:sz w:val="28"/>
          <w:szCs w:val="28"/>
        </w:rPr>
        <w:t xml:space="preserve">人才，用服务留住人才，在打造人才工作一流环境上狠下功夫，全面提升人才工作质量。一是强化宣传树地位。近年来，我县卫生系统先后涌现出“全国先进工作者”曾玲、“全省先进工作者”张碧书等一大批先进模范人物，对这些优秀人才，我们充分利用电视、报刊等新闻媒体广泛宣传，确保广大医务人员学有榜样、追有目标、赶有方向。二是提高待遇促创业。积极进行分配制度改革的尝试，将奖金分配向一线医务人员倾斜，与服务数量、质量挂钩，增强了医务工作积极性和主动性。对急需、紧缺人才，除发给工资、奖金外，每月增发一定数额的技术补贴。三是搞好安置暖人心。及时帮助各类人才解决生活、工作中存在的实际困难，如住房、家属安置等，做到感情留人。如县中医院引进研究生，到中医院上班后，给予上万元的安置费，半年后提为急诊科副主任，为人才发挥作用提供了平台。</w:t>
      </w:r>
    </w:p>
    <w:p>
      <w:pPr>
        <w:ind w:left="0" w:right="0" w:firstLine="560"/>
        <w:spacing w:before="450" w:after="450" w:line="312" w:lineRule="auto"/>
      </w:pPr>
      <w:r>
        <w:rPr>
          <w:rFonts w:ascii="宋体" w:hAnsi="宋体" w:eastAsia="宋体" w:cs="宋体"/>
          <w:color w:val="000"/>
          <w:sz w:val="28"/>
          <w:szCs w:val="28"/>
        </w:rPr>
        <w:t xml:space="preserve">尽管我县卫生人才队伍建设取得了一定成绩，但也存在一些问题，如：卫生人才总量不足，高层次人才数量少，人才结构欠佳，城乡分布不均匀，复合型人才比较少。在下步工作中，我们将以这次会议为契机，深刻领会会议精神，认真学习借鉴兄弟县、市、区的好经验、好做法，努力在招聘引进人才、扎实推进绩效考核等方面下功夫，不断提升卫生人才队伍建设水平，推动我县卫生事业又好又快发展。</w:t>
      </w:r>
    </w:p>
    <w:p>
      <w:pPr>
        <w:ind w:left="0" w:right="0" w:firstLine="560"/>
        <w:spacing w:before="450" w:after="450" w:line="312" w:lineRule="auto"/>
      </w:pPr>
      <w:r>
        <w:rPr>
          <w:rFonts w:ascii="宋体" w:hAnsi="宋体" w:eastAsia="宋体" w:cs="宋体"/>
          <w:color w:val="000"/>
          <w:sz w:val="28"/>
          <w:szCs w:val="28"/>
        </w:rPr>
        <w:t xml:space="preserve">近年来，在、政府的正确领导和上级卫生部门的大力支持下，我县认真贯彻新时期卫生方针政策，以农村卫生工作为重点，以实现农村基本公共卫生服务均等化为目标，深化改革，强化管理，全面推进，农村医疗卫生服务体系逐步健全，能力逐步增强，管理逐步规范，卫生改革取得了突破性进展，新型农村合作医疗成效凸显，药品“三统一”和人人享有基本医疗卫生服务惠及百姓，群众防病意识和健康水平持续提高，农村卫生整体上步入又好又快发展的轨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（一）抢抓机遇，推动农村卫生事业健康发展</w:t>
      </w:r>
    </w:p>
    <w:p>
      <w:pPr>
        <w:ind w:left="0" w:right="0" w:firstLine="560"/>
        <w:spacing w:before="450" w:after="450" w:line="312" w:lineRule="auto"/>
      </w:pPr>
      <w:r>
        <w:rPr>
          <w:rFonts w:ascii="宋体" w:hAnsi="宋体" w:eastAsia="宋体" w:cs="宋体"/>
          <w:color w:val="000"/>
          <w:sz w:val="28"/>
          <w:szCs w:val="28"/>
        </w:rPr>
        <w:t xml:space="preserve">展提供了保障。二是抓人才培养机遇强队伍。建立了“156”人才培养长效机制，坚持每年将乡镇卫生院业务收入的1%用于培养5%的专业技术人员，培训学习时间至少达到6月个以上，通过脱岗进修、在岗培训、函授、自考等途径，不断提高乡级卫生人员技术水平，基本实现了专业技术人员轮训目标。对村级人员采取每年2次的集中培训、卫生院不定期代训等方式进行培养。同时，利用国家西部人才培养工程和卫生厅人才培养项目，加强乡村人才培养。借助实施万名医师支援农村卫生工程，建立了县级医疗卫生单位对口支援乡镇卫生院工作制度，有力地促进了农村卫生工作发展。三是抓合作医疗机遇促发展。在基金筹集上，建立了xx-x、xx-x等部门为社会弱势群体代缴参合基金筹资的机制，实现人人均等参合的目标。在基金管理上，建立了“乡镇管收缴、财政管划拨、管理中心管核销、银行管兑付”的基金管理机制，做到了收支分离，管用分开。在机构管理上，制定了定点医疗机构《服务责任书》、《就医管理规定》等制度，实现定点医疗机构覆盖全县医疗机构，极大方便了群众就医。在费用核销上，根据运行情况，合理对报销起伏线、报销比例等进行调整，将一、二级定点医疗机构和非定点医疗机构报销比例分别提高到xx-x%、xx-x%、xx-x%，提高资金使用率。同时，建立合作医疗与民政大病救助有机衔接机制，对参合农民大额住院费用实行合作医疗和救助双重报销，把个人承担的费用降到最低，有效遏制了农村“因病致贫、因病返贫”。</w:t>
      </w:r>
    </w:p>
    <w:p>
      <w:pPr>
        <w:ind w:left="0" w:right="0" w:firstLine="560"/>
        <w:spacing w:before="450" w:after="450" w:line="312" w:lineRule="auto"/>
      </w:pPr>
      <w:r>
        <w:rPr>
          <w:rFonts w:ascii="宋体" w:hAnsi="宋体" w:eastAsia="宋体" w:cs="宋体"/>
          <w:color w:val="000"/>
          <w:sz w:val="28"/>
          <w:szCs w:val="28"/>
        </w:rPr>
        <w:t xml:space="preserve">（二）创新机制，促进农村卫生管理能力提高</w:t>
      </w:r>
    </w:p>
    <w:p>
      <w:pPr>
        <w:ind w:left="0" w:right="0" w:firstLine="560"/>
        <w:spacing w:before="450" w:after="450" w:line="312" w:lineRule="auto"/>
      </w:pPr>
      <w:r>
        <w:rPr>
          <w:rFonts w:ascii="宋体" w:hAnsi="宋体" w:eastAsia="宋体" w:cs="宋体"/>
          <w:color w:val="000"/>
          <w:sz w:val="28"/>
          <w:szCs w:val="28"/>
        </w:rPr>
        <w:t xml:space="preserve">坚持“突出重点，因地制宜”的原则，创新机制，加快发展。</w:t>
      </w:r>
    </w:p>
    <w:p>
      <w:pPr>
        <w:ind w:left="0" w:right="0" w:firstLine="560"/>
        <w:spacing w:before="450" w:after="450" w:line="312" w:lineRule="auto"/>
      </w:pPr>
      <w:r>
        <w:rPr>
          <w:rFonts w:ascii="宋体" w:hAnsi="宋体" w:eastAsia="宋体" w:cs="宋体"/>
          <w:color w:val="000"/>
          <w:sz w:val="28"/>
          <w:szCs w:val="28"/>
        </w:rPr>
        <w:t xml:space="preserve">一是建立考核管理机制。每年年初与各医疗卫生单位签订责任书，将卫生工作纳入综合目标考核，实行奖优罚劣，末位淘汰制，对于综合和单项考核前三名的单位给予表彰奖励，对于年终考核最后一名者亮黄牌警告，连续两年倒数第一者免除院长职务。通过奖惩机制的实施，充分调动各单位抓工作、干工作的热情和信心，在全系统形成了学、比、敢、超的良好局面。二是实行“三包”责任制。积极开展“百名医务人员”进村入户搞预防保健工作，建立预防保健“三包”工作机制，实行预防保健单位领导包片，工作人员包乡，乡镇卫生院业务人员包村，包村人员每月入村时间不得少于15天，进村入户开展农村预防保健、健康教育、老年保健、康复指导等工作。三是落实“123”督查机制。建立了预防保健“123”督查工作机制。即县级综合督查每季度至少1次，县业务主管单位指导每季度至少2次，乡镇卫生院考核包村工作每季度至少3次，加大对预防保健的监督检查力度，确保各项工作落到实处。</w:t>
      </w:r>
    </w:p>
    <w:p>
      <w:pPr>
        <w:ind w:left="0" w:right="0" w:firstLine="560"/>
        <w:spacing w:before="450" w:after="450" w:line="312" w:lineRule="auto"/>
      </w:pPr>
      <w:r>
        <w:rPr>
          <w:rFonts w:ascii="宋体" w:hAnsi="宋体" w:eastAsia="宋体" w:cs="宋体"/>
          <w:color w:val="000"/>
          <w:sz w:val="28"/>
          <w:szCs w:val="28"/>
        </w:rPr>
        <w:t xml:space="preserve">（三）推进改革，理顺农村卫生管理体制机制</w:t>
      </w:r>
    </w:p>
    <w:p>
      <w:pPr>
        <w:ind w:left="0" w:right="0" w:firstLine="560"/>
        <w:spacing w:before="450" w:after="450" w:line="312" w:lineRule="auto"/>
      </w:pPr>
      <w:r>
        <w:rPr>
          <w:rFonts w:ascii="宋体" w:hAnsi="宋体" w:eastAsia="宋体" w:cs="宋体"/>
          <w:color w:val="000"/>
          <w:sz w:val="28"/>
          <w:szCs w:val="28"/>
        </w:rPr>
        <w:t xml:space="preserve">卫生工作人员全员聘用制，实现了职工管理由身份管理向岗位管理转变的新机制。三是实行绩效考核机制。坚持“县管乡、乡管村”的原则，实行月督导，半年逐级考核。将乡镇卫生院职工基本工资的30%、月度奖金及部分业务收入予以提留，建立考勤、岗位和绩效三种工资制度，与职工的出勤、岗位和工作量完成情况挂钩，重实绩、重贡献、向优秀人才和关键岗位倾斜。</w:t>
      </w:r>
    </w:p>
    <w:p>
      <w:pPr>
        <w:ind w:left="0" w:right="0" w:firstLine="560"/>
        <w:spacing w:before="450" w:after="450" w:line="312" w:lineRule="auto"/>
      </w:pPr>
      <w:r>
        <w:rPr>
          <w:rFonts w:ascii="宋体" w:hAnsi="宋体" w:eastAsia="宋体" w:cs="宋体"/>
          <w:color w:val="000"/>
          <w:sz w:val="28"/>
          <w:szCs w:val="28"/>
        </w:rPr>
        <w:t xml:space="preserve">（四）防治结合，农民群众健康水平持续提高</w:t>
      </w:r>
    </w:p>
    <w:p>
      <w:pPr>
        <w:ind w:left="0" w:right="0" w:firstLine="560"/>
        <w:spacing w:before="450" w:after="450" w:line="312" w:lineRule="auto"/>
      </w:pPr>
      <w:r>
        <w:rPr>
          <w:rFonts w:ascii="宋体" w:hAnsi="宋体" w:eastAsia="宋体" w:cs="宋体"/>
          <w:color w:val="000"/>
          <w:sz w:val="28"/>
          <w:szCs w:val="28"/>
        </w:rPr>
        <w:t xml:space="preserve">了xx-x个村卫生室为定点村卫生室，保证试点工作顺利实施。统一管理制度：统一为定点村卫生室印制人人享有基本医疗卫生服务的登记册、处方、财务报表、公示单、督导记录、转诊记录等，保证了试点工作规范化、程序化运行。</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农村卫生服务能力有了新提高。通过政策保障、完善体系、提高能力等措施，使我县农村医疗卫生服务条件和服务水平得到很大程度的改善。传染病性和慢性病得到有效控制，儿童免疫规划疫苗报告接种率达到98%以上；孕产妇住院分娩率保持在98%以上；卫生监督覆盖率达到100%，农村卫生服务能力大幅提升。</w:t>
      </w:r>
    </w:p>
    <w:p>
      <w:pPr>
        <w:ind w:left="0" w:right="0" w:firstLine="560"/>
        <w:spacing w:before="450" w:after="450" w:line="312" w:lineRule="auto"/>
      </w:pPr>
      <w:r>
        <w:rPr>
          <w:rFonts w:ascii="宋体" w:hAnsi="宋体" w:eastAsia="宋体" w:cs="宋体"/>
          <w:color w:val="000"/>
          <w:sz w:val="28"/>
          <w:szCs w:val="28"/>
        </w:rPr>
        <w:t xml:space="preserve">（二）群众的健康意识有了新转变。通过大力普及卫生健康知识，落实干预措施，群众对健康的认知程度明显提高，健康行为和自我保健意识明显增强。健康知识普及覆盖率达到98%以上，群众健康知识知晓率达到90%以上，群众健康行为形成率达到75%以上，群众健康水平持续提高。</w:t>
      </w:r>
    </w:p>
    <w:p>
      <w:pPr>
        <w:ind w:left="0" w:right="0" w:firstLine="560"/>
        <w:spacing w:before="450" w:after="450" w:line="312" w:lineRule="auto"/>
      </w:pPr>
      <w:r>
        <w:rPr>
          <w:rFonts w:ascii="宋体" w:hAnsi="宋体" w:eastAsia="宋体" w:cs="宋体"/>
          <w:color w:val="000"/>
          <w:sz w:val="28"/>
          <w:szCs w:val="28"/>
        </w:rPr>
        <w:t xml:space="preserve">（三）群众看病难看病贵问题得到初步缓解。通过人人享有基本医疗卫生服务、新农合、药品“三统一”的实施，真正做到让利于民，惠及于民，提高了群众抵御大病风险的能力，减轻了群众看病就医负担，遏制了农村因病致贫、因病返贫的现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建立政府主导、部门协作、城乡联动机制，动员全社会共同参与、共同推进。</w:t>
      </w:r>
    </w:p>
    <w:p>
      <w:pPr>
        <w:ind w:left="0" w:right="0" w:firstLine="560"/>
        <w:spacing w:before="450" w:after="450" w:line="312" w:lineRule="auto"/>
      </w:pPr>
      <w:r>
        <w:rPr>
          <w:rFonts w:ascii="宋体" w:hAnsi="宋体" w:eastAsia="宋体" w:cs="宋体"/>
          <w:color w:val="000"/>
          <w:sz w:val="28"/>
          <w:szCs w:val="28"/>
        </w:rPr>
        <w:t xml:space="preserve">（二）公共卫生是发展农村卫生的核心。公共卫生直接关系群众的切身利益，是提高群众健康水平最基本、最有效手段。近几年，通过完善服务体系、转变服务模式，大力加强公共卫生工作，使群众健康观念有了新转变，健康意识有了新提高，农村疾病发病率呈逐年下降，群众的健康水平得到持续提升。因此，发展农村卫生关键是要抓好公共卫生这个核心。</w:t>
      </w:r>
    </w:p>
    <w:p>
      <w:pPr>
        <w:ind w:left="0" w:right="0" w:firstLine="560"/>
        <w:spacing w:before="450" w:after="450" w:line="312" w:lineRule="auto"/>
      </w:pPr>
      <w:r>
        <w:rPr>
          <w:rFonts w:ascii="宋体" w:hAnsi="宋体" w:eastAsia="宋体" w:cs="宋体"/>
          <w:color w:val="000"/>
          <w:sz w:val="28"/>
          <w:szCs w:val="28"/>
        </w:rPr>
        <w:t xml:space="preserve">（三）改革创新是推动公共卫生的前提。卫生事业发展关键在于改革创新。近年来，xx-x县通过积极探索，逐步完善，建立了管理、考核、督查等机制，使农村公共卫生逐步迈上了正规化管理轨道，取得了骄人的业绩。因此，只有改革创新才能调动一切可以调动的因素，才能促进各项工作发展。</w:t>
      </w:r>
    </w:p>
    <w:p>
      <w:pPr>
        <w:ind w:left="0" w:right="0" w:firstLine="560"/>
        <w:spacing w:before="450" w:after="450" w:line="312" w:lineRule="auto"/>
      </w:pPr>
      <w:r>
        <w:rPr>
          <w:rFonts w:ascii="宋体" w:hAnsi="宋体" w:eastAsia="宋体" w:cs="宋体"/>
          <w:color w:val="000"/>
          <w:sz w:val="28"/>
          <w:szCs w:val="28"/>
        </w:rPr>
        <w:t xml:space="preserve">总之，xx-x县在发展农村卫生方面做了一些有益的探索与尝试，也取得了一定的成效和经验，但与上级的要求和兄弟县（区）的工作还有很大的差距。我们将以这次会议为契机，正视差距，积极探索，开拓创新，扎实工作，为全面实现人人享有基本公共卫生服务均等化的目标做出更多更大贡献。</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今天，我发言的题目是：以人为本，规范管理，因地制宜，提高水平。</w:t>
      </w:r>
    </w:p>
    <w:p>
      <w:pPr>
        <w:ind w:left="0" w:right="0" w:firstLine="560"/>
        <w:spacing w:before="450" w:after="450" w:line="312" w:lineRule="auto"/>
      </w:pPr>
      <w:r>
        <w:rPr>
          <w:rFonts w:ascii="宋体" w:hAnsi="宋体" w:eastAsia="宋体" w:cs="宋体"/>
          <w:color w:val="000"/>
          <w:sz w:val="28"/>
          <w:szCs w:val="28"/>
        </w:rPr>
        <w:t xml:space="preserve">首先，感谢领导为我们提供了一次与各位交流和得到大家帮助的良好机会。 近年来，在区教育局具体指导下，我校全面贯彻党和国家的教育方针，以“开放式办学求突破，内涵式发展强素质，现代化建设创名校”为学校发展思路，提出了“实施人文管理和精细化管理相结合”的办学理念，坚持“以管理求质量，靠课堂出成绩，向科研要效益”的质量效益观，各项工作均得到快速协调发展，特别是在文化课教学质量稳居全区前列的同时，体育卫生工作开展地扎扎实实、有声有色，赢得了各级领导和社会各界的广泛赞誉。</w:t>
      </w:r>
    </w:p>
    <w:p>
      <w:pPr>
        <w:ind w:left="0" w:right="0" w:firstLine="560"/>
        <w:spacing w:before="450" w:after="450" w:line="312" w:lineRule="auto"/>
      </w:pPr>
      <w:r>
        <w:rPr>
          <w:rFonts w:ascii="宋体" w:hAnsi="宋体" w:eastAsia="宋体" w:cs="宋体"/>
          <w:color w:val="000"/>
          <w:sz w:val="28"/>
          <w:szCs w:val="28"/>
        </w:rPr>
        <w:t xml:space="preserve">大家知道，在四十亩地小学这块8亩半地上容纳着1500多名学生，300多名幼儿，近100名教职工，不用说开运动会，就是做广播体操也要挨号。特殊的校园环境为学校开展体育活动增加了难度，正因为这样，学校体育成绩曾经在全区末位徘徊。下面我将学校体育工作由落后到先进的转变原因和过程，做一些粗浅的探讨和总结。不当之处敬请指正。</w:t>
      </w:r>
    </w:p>
    <w:p>
      <w:pPr>
        <w:ind w:left="0" w:right="0" w:firstLine="560"/>
        <w:spacing w:before="450" w:after="450" w:line="312" w:lineRule="auto"/>
      </w:pPr>
      <w:r>
        <w:rPr>
          <w:rFonts w:ascii="宋体" w:hAnsi="宋体" w:eastAsia="宋体" w:cs="宋体"/>
          <w:color w:val="000"/>
          <w:sz w:val="28"/>
          <w:szCs w:val="28"/>
        </w:rPr>
        <w:t xml:space="preserve">一、形成共识，认识到位——把体育工作放在应有的位置上</w:t>
      </w:r>
    </w:p>
    <w:p>
      <w:pPr>
        <w:ind w:left="0" w:right="0" w:firstLine="560"/>
        <w:spacing w:before="450" w:after="450" w:line="312" w:lineRule="auto"/>
      </w:pPr>
      <w:r>
        <w:rPr>
          <w:rFonts w:ascii="宋体" w:hAnsi="宋体" w:eastAsia="宋体" w:cs="宋体"/>
          <w:color w:val="000"/>
          <w:sz w:val="28"/>
          <w:szCs w:val="28"/>
        </w:rPr>
        <w:t xml:space="preserve">毛泽东在《体育之研究》中说：体育一道，配德育与智育，而德智皆寄于体，无体是无智德也。毛泽东体育思想的真谛，体现了德、智、体全面发展的体育教育观，体现了强民兴国的群众体育观。这一体育思想成为党和国家教育方针的重要内容。</w:t>
      </w:r>
    </w:p>
    <w:p>
      <w:pPr>
        <w:ind w:left="0" w:right="0" w:firstLine="560"/>
        <w:spacing w:before="450" w:after="450" w:line="312" w:lineRule="auto"/>
      </w:pPr>
      <w:r>
        <w:rPr>
          <w:rFonts w:ascii="宋体" w:hAnsi="宋体" w:eastAsia="宋体" w:cs="宋体"/>
          <w:color w:val="000"/>
          <w:sz w:val="28"/>
          <w:szCs w:val="28"/>
        </w:rPr>
        <w:t xml:space="preserve">要，忙起来不要”，非常尖锐地指出了忽视体育卫生工作的不良倾向。自1999年以来，四十亩地小学一直把体育卫生工作纳入学校的重要工作议程，校长更是对教育有着独到的见解和思想，每学期都单独安排体育卫生工作会议，与相关人员商定计划、安排活动和训练、布置管理与奖惩。这些年来，作为副校长，我一直分管体育卫生工作，校长的关注我是最清楚的。就我本人来讲，把搞好这项工作当作神圣的使命，唯恐有什么闪失，只要没有十分特殊的原因，学校和全区体育活动我都会自始至终靠上抓，特别是区运会上，我可能是名副其实而又最负责任的“领队”，因为在报名表长总是指派我做领队。几位体育教师也憋足了劲：人家能行咱也一定能行，非让四十亩地小学的体育翻个身不可！全体老师更不甘心过去长期落后的局面，纷纷表示完全服从学校的安排，全力支持体育教师的工作。全校上下共同的认识是：—德智体全面发展是教育的根本目标，学校应当以学生的和谐发展为根本，为学生创设良好的成长环境，体育不会影响智育，而是德智发展和心智提高的坚实根基，我们不夸大体育之重，也不能忽视体育的作用，应当把它置于应有的位置上，让其发挥不可或缺的作用。</w:t>
      </w:r>
    </w:p>
    <w:p>
      <w:pPr>
        <w:ind w:left="0" w:right="0" w:firstLine="560"/>
        <w:spacing w:before="450" w:after="450" w:line="312" w:lineRule="auto"/>
      </w:pPr>
      <w:r>
        <w:rPr>
          <w:rFonts w:ascii="宋体" w:hAnsi="宋体" w:eastAsia="宋体" w:cs="宋体"/>
          <w:color w:val="000"/>
          <w:sz w:val="28"/>
          <w:szCs w:val="28"/>
        </w:rPr>
        <w:t xml:space="preserve">二、规范管理 措施到位——用“以人为本”的理念抓好体育工作</w:t>
      </w:r>
    </w:p>
    <w:p>
      <w:pPr>
        <w:ind w:left="0" w:right="0" w:firstLine="560"/>
        <w:spacing w:before="450" w:after="450" w:line="312" w:lineRule="auto"/>
      </w:pPr>
      <w:r>
        <w:rPr>
          <w:rFonts w:ascii="宋体" w:hAnsi="宋体" w:eastAsia="宋体" w:cs="宋体"/>
          <w:color w:val="000"/>
          <w:sz w:val="28"/>
          <w:szCs w:val="28"/>
        </w:rPr>
        <w:t xml:space="preserve">2024年年初，学校提出了“实施人文管理，实现理性管理向非理性管理转变”的办学理念，《学生体育训练和比赛规定》、《体育器材、场地管理规定》以及《班级和班主任评优细则》、《特长生标准》、《教研组考核细则》、《教师个人工作目标考核细则》等与体育相关的制度均编入《学校管理制度汇编》，并得以落实。在此基础上，我们贯彻“以人为本”的思想，充分挖掘教师的潜能，调动教师的积极性，使全体教师在自己的岗位上确立了明确的工作目标，把“硬性”的管理和“刚性”的任务变成了自主和自觉的行动。</w:t>
      </w:r>
    </w:p>
    <w:p>
      <w:pPr>
        <w:ind w:left="0" w:right="0" w:firstLine="560"/>
        <w:spacing w:before="450" w:after="450" w:line="312" w:lineRule="auto"/>
      </w:pPr>
      <w:r>
        <w:rPr>
          <w:rFonts w:ascii="宋体" w:hAnsi="宋体" w:eastAsia="宋体" w:cs="宋体"/>
          <w:color w:val="000"/>
          <w:sz w:val="28"/>
          <w:szCs w:val="28"/>
        </w:rPr>
        <w:t xml:space="preserve">我校体育工作实行的是分项责任管理：体育教学工作由教学校长和教导处负责管理，体育活动和竞技体育由行政校长负责管理。校内单项活动由艺体组长和年级组长共同负责组织，训练队由体育教师分工负责，班级活动由班主任负责，体育课教师协调。教学成绩和带队参加上级比赛的成绩作为对体育教师考核的主要依据，各班在学校活动中的成绩和学生参加上级比赛的成绩均纳入班级和班主任工作考核。</w:t>
      </w:r>
    </w:p>
    <w:p>
      <w:pPr>
        <w:ind w:left="0" w:right="0" w:firstLine="560"/>
        <w:spacing w:before="450" w:after="450" w:line="312" w:lineRule="auto"/>
      </w:pPr>
      <w:r>
        <w:rPr>
          <w:rFonts w:ascii="宋体" w:hAnsi="宋体" w:eastAsia="宋体" w:cs="宋体"/>
          <w:color w:val="000"/>
          <w:sz w:val="28"/>
          <w:szCs w:val="28"/>
        </w:rPr>
        <w:t xml:space="preserve">四、五年级学生进行抽测（从各班学生中随意抽取），测试成绩作为先进班级评选的重要项目，使每一个体育教师和班主任对此项工作予以高度的重视，也取得了良好的效果。</w:t>
      </w:r>
    </w:p>
    <w:p>
      <w:pPr>
        <w:ind w:left="0" w:right="0" w:firstLine="560"/>
        <w:spacing w:before="450" w:after="450" w:line="312" w:lineRule="auto"/>
      </w:pPr>
      <w:r>
        <w:rPr>
          <w:rFonts w:ascii="宋体" w:hAnsi="宋体" w:eastAsia="宋体" w:cs="宋体"/>
          <w:color w:val="000"/>
          <w:sz w:val="28"/>
          <w:szCs w:val="28"/>
        </w:rPr>
        <w:t xml:space="preserve">体育教师分工合作，各取所长。每逢学校运动会、“体育周”和参加全区比赛活动，都能自觉的按照分工积极筹备认真迎战。对所取得的成绩，学校则及时在全校集会上进行表彰，并根据有关规定及时予以奖惩，充分调动了教师的积极性。丰富多彩的学校体育活动，活跃了校园生活，促进了学生的身心健康发展。</w:t>
      </w:r>
    </w:p>
    <w:p>
      <w:pPr>
        <w:ind w:left="0" w:right="0" w:firstLine="560"/>
        <w:spacing w:before="450" w:after="450" w:line="312" w:lineRule="auto"/>
      </w:pPr>
      <w:r>
        <w:rPr>
          <w:rFonts w:ascii="宋体" w:hAnsi="宋体" w:eastAsia="宋体" w:cs="宋体"/>
          <w:color w:val="000"/>
          <w:sz w:val="28"/>
          <w:szCs w:val="28"/>
        </w:rPr>
        <w:t xml:space="preserve">三、注重习惯 关注全体——让每一个学生都能得到健康成长</w:t>
      </w:r>
    </w:p>
    <w:p>
      <w:pPr>
        <w:ind w:left="0" w:right="0" w:firstLine="560"/>
        <w:spacing w:before="450" w:after="450" w:line="312" w:lineRule="auto"/>
      </w:pPr>
      <w:r>
        <w:rPr>
          <w:rFonts w:ascii="宋体" w:hAnsi="宋体" w:eastAsia="宋体" w:cs="宋体"/>
          <w:color w:val="000"/>
          <w:sz w:val="28"/>
          <w:szCs w:val="28"/>
        </w:rPr>
        <w:t xml:space="preserve">2024年是四十亩地小学快速发展的一年，我们在继续获得全区“教学管理先进单位”和“学校管理综合考核先进单位”等荣誉称号后，又获得了“淄博市校务公开先进单位”和“山东省民主管理先进单位”，年末，在被评为“淄博市教学示范学校”后，又作为博山区唯一的一所学校通过了“山东省义务教育教学示范学校”的达标验收。这些累累硕果，是全校师生共同努力的结果，也有体育工作者不可缺少的贡献，更与我校注重培养学生良好的学习习惯、生活习惯以及运动习惯分不开。</w:t>
      </w:r>
    </w:p>
    <w:p>
      <w:pPr>
        <w:ind w:left="0" w:right="0" w:firstLine="560"/>
        <w:spacing w:before="450" w:after="450" w:line="312" w:lineRule="auto"/>
      </w:pPr>
      <w:r>
        <w:rPr>
          <w:rFonts w:ascii="宋体" w:hAnsi="宋体" w:eastAsia="宋体" w:cs="宋体"/>
          <w:color w:val="000"/>
          <w:sz w:val="28"/>
          <w:szCs w:val="28"/>
        </w:rPr>
        <w:t xml:space="preserve">自2024年开始，我校积极实践魏书生教育理论，开展争创“魏书生班”活动，要求“事事有人做，人人有事做”，全校师生全部参加到管理学校、管理班级、管理自我、管理他人的全员管理之中，体育课、体育训练、体育活动等等都有人管理和督促，带队跑步、眼保健操、课间活动等均有学生自我组织和管理，学生的良好体育习惯逐渐形成，受到了家长和社会的好评。</w:t>
      </w:r>
    </w:p>
    <w:p>
      <w:pPr>
        <w:ind w:left="0" w:right="0" w:firstLine="560"/>
        <w:spacing w:before="450" w:after="450" w:line="312" w:lineRule="auto"/>
      </w:pPr>
      <w:r>
        <w:rPr>
          <w:rFonts w:ascii="宋体" w:hAnsi="宋体" w:eastAsia="宋体" w:cs="宋体"/>
          <w:color w:val="000"/>
          <w:sz w:val="28"/>
          <w:szCs w:val="28"/>
        </w:rPr>
        <w:t xml:space="preserve">们根据每个月份的季节特点，灵活安排课外体育活动，适时组织快乐体育活动（有打靶、摸高、攀岩、平衡木等）、趣味体育活动（如搭桥过河、长鞋竞走、跳绳接力、跳房子、跳台阶等），认真组织各种单项比赛，既丰富了校园生活，又增强了学生竞争意识、团队意识，更培养了良好的意志品质（年前大雪之后，我们没有停止比赛进程，让学生在雪地里继续进行足球比赛，足足过了一把“雪中足球”的瘾，上星期五一场几十年不遇的“惊蛰”大雪降临，校园内一片积雪，我们随机号召学生到雪中来堆雪人、玩雪球、打雪仗，学生高兴的不得了）。我们每年都组织足球、跳绳、踢毽子、眼保健操、广播体操、队列队形等单项比赛活动，还组织运动会、体育周等综合性全校体育活动。各项比赛活动注重普及，要求学生人人参加，特殊情况必须经分管校长批准方可。比如规定：学生必须在一年级学会跳绳，二年级学会踢毽子，三四五年级专项有提高。再比如：我们根据学校生员多、运动场地狭小的实际情况，把学生每天一小时活动时间分散安排，早上、课间各年级学生轮流沿英雄路进行500米跑步，广播体操分早操和课间操两次安排进行，都是对每一个学生提出的最基本要求，无故不参加就会被检查人员扣分记入班级综合考核之中。这些活动体育教师、班主任和相关教师积极协调，由学生自主组织，取得了良好的效果。这样不仅使锻炼普及到每一个学生，更促进了学生身心健康成长，也为体育训练队提供了很好的选拔机会，为竞技体育水平不断提高奠定了坚实的基础。</w:t>
      </w:r>
    </w:p>
    <w:p>
      <w:pPr>
        <w:ind w:left="0" w:right="0" w:firstLine="560"/>
        <w:spacing w:before="450" w:after="450" w:line="312" w:lineRule="auto"/>
      </w:pPr>
      <w:r>
        <w:rPr>
          <w:rFonts w:ascii="宋体" w:hAnsi="宋体" w:eastAsia="宋体" w:cs="宋体"/>
          <w:color w:val="000"/>
          <w:sz w:val="28"/>
          <w:szCs w:val="28"/>
        </w:rPr>
        <w:t xml:space="preserve">四、扬长避短 克服困难——充分利用校内外资源提高竞技体育水平</w:t>
      </w:r>
    </w:p>
    <w:p>
      <w:pPr>
        <w:ind w:left="0" w:right="0" w:firstLine="560"/>
        <w:spacing w:before="450" w:after="450" w:line="312" w:lineRule="auto"/>
      </w:pPr>
      <w:r>
        <w:rPr>
          <w:rFonts w:ascii="宋体" w:hAnsi="宋体" w:eastAsia="宋体" w:cs="宋体"/>
          <w:color w:val="000"/>
          <w:sz w:val="28"/>
          <w:szCs w:val="28"/>
        </w:rPr>
        <w:t xml:space="preserve">健康快乐的成长做好了充足的准备，更为学校竞技体育水平迅速提升并保持在全区前列打下了坚实的根基。</w:t>
      </w:r>
    </w:p>
    <w:p>
      <w:pPr>
        <w:ind w:left="0" w:right="0" w:firstLine="560"/>
        <w:spacing w:before="450" w:after="450" w:line="312" w:lineRule="auto"/>
      </w:pPr>
      <w:r>
        <w:rPr>
          <w:rFonts w:ascii="宋体" w:hAnsi="宋体" w:eastAsia="宋体" w:cs="宋体"/>
          <w:color w:val="000"/>
          <w:sz w:val="28"/>
          <w:szCs w:val="28"/>
        </w:rPr>
        <w:t xml:space="preserve">近几年来，我校竞技体育水平不断提高。在区运会上连续获得体育道德风尚奖，多次获得总分第一、金牌总数第一等好成绩，2024年获得足球冠军、武术冠军、跳长绳亚军、围棋第三名等优异成绩。我们深深地感受到，社会和家长对文化科目教学质量的异常关注，确实给学校体育工作带来了很大的冲击，特别是期末进入复习时期，有的教师思想产生了波动，不愿学生参加体育活动，甚至要求停下-体育课。针对这种情况，领导班子进行了专题研究，与教师认真分析复习当中加强体育锻炼、增加体育活动的重要性，依靠说服教育和制度规定保证了学生的活动时间。实践证明我们的做法是正确的，紧张的文化课学习与体育活动的交替，不仅保证了学生的健康，还使学生的大脑到了充分休息，增加了学习效率。我们认为：作为教育工作者更应以学生的全面发展为出发点，正确处理好德智体之间的关系，让体育锻炼成为德育和智育进步的推进器，把学生培养成为合格的建设者和接-班人。我们学校就有好多这样的班级：博山区“十佳教师”夏侯雁鸿，2024年6月份送走的五年级二班和9月份接的五年级五班，青年教师王苗带的三年级三班都称的上是德、智、体“三赢”的优秀班集体，他们从不对体育置之不理，而是把体育当成了凝聚全班力量的手段和机遇，每逢学校活动或年级比赛，他们总是尽情的发动，认真做好充足的准备，而又总会取得最优异的成绩。</w:t>
      </w:r>
    </w:p>
    <w:p>
      <w:pPr>
        <w:ind w:left="0" w:right="0" w:firstLine="560"/>
        <w:spacing w:before="450" w:after="450" w:line="312" w:lineRule="auto"/>
      </w:pPr>
      <w:r>
        <w:rPr>
          <w:rFonts w:ascii="宋体" w:hAnsi="宋体" w:eastAsia="宋体" w:cs="宋体"/>
          <w:color w:val="000"/>
          <w:sz w:val="28"/>
          <w:szCs w:val="28"/>
        </w:rPr>
        <w:t xml:space="preserve">五、重视卫生工作，确保学生饮食安全。</w:t>
      </w:r>
    </w:p>
    <w:p>
      <w:pPr>
        <w:ind w:left="0" w:right="0" w:firstLine="560"/>
        <w:spacing w:before="450" w:after="450" w:line="312" w:lineRule="auto"/>
      </w:pPr>
      <w:r>
        <w:rPr>
          <w:rFonts w:ascii="宋体" w:hAnsi="宋体" w:eastAsia="宋体" w:cs="宋体"/>
          <w:color w:val="000"/>
          <w:sz w:val="28"/>
          <w:szCs w:val="28"/>
        </w:rPr>
        <w:t xml:space="preserve">我校的卫生工作分为这样几个层次：全校卫生由总务校长负责，各班对责任区环境和教室内卫生负责，幼儿园园长对幼儿园负责，并与总务人员对食堂负责，学校卫生室由专职卫生员负责。每年学校都与以上有关人员签订卫生安全目标责任书，以保证学校各项活动不发生任何意外事故。</w:t>
      </w:r>
    </w:p>
    <w:p>
      <w:pPr>
        <w:ind w:left="0" w:right="0" w:firstLine="560"/>
        <w:spacing w:before="450" w:after="450" w:line="312" w:lineRule="auto"/>
      </w:pPr>
      <w:r>
        <w:rPr>
          <w:rFonts w:ascii="宋体" w:hAnsi="宋体" w:eastAsia="宋体" w:cs="宋体"/>
          <w:color w:val="000"/>
          <w:sz w:val="28"/>
          <w:szCs w:val="28"/>
        </w:rPr>
        <w:t xml:space="preserve">我校的卫生工作常抓不懈，卫生责任到教研组长、班主任和各班卫生委员。学校卫生注重保持，随时清扫，卫生面貌不断改观；我们重视个人卫生， 全校师生养成了讲究卫生，注重仪表的良好习惯；我们注重卫生设施建设，十分重视学生常见病预防工作，把防治近视和龋齿作为重点，采取教育引导和开展活动强身健体等多种有效措施，为师生创设了一个有利于身心健康、整洁优美的校园环境，把学校建成了“平安校园”和“书香校园”。</w:t>
      </w:r>
    </w:p>
    <w:p>
      <w:pPr>
        <w:ind w:left="0" w:right="0" w:firstLine="560"/>
        <w:spacing w:before="450" w:after="450" w:line="312" w:lineRule="auto"/>
      </w:pPr>
      <w:r>
        <w:rPr>
          <w:rFonts w:ascii="宋体" w:hAnsi="宋体" w:eastAsia="宋体" w:cs="宋体"/>
          <w:color w:val="000"/>
          <w:sz w:val="28"/>
          <w:szCs w:val="28"/>
        </w:rPr>
        <w:t xml:space="preserve">我校家住近郊乡镇的学生比较多，看到孩子们中午到处买饭，既不卫生也不方便。为了学生的健康，也为了解除家长的后顾之忧，2024年4月份，我校开设了学生餐厅，按照高规格的卫生标准投入5万余元装备了食堂制作室、餐厅、午休寝室等。为了把好食品质量的第一关，学校尽量从超市进货，不能从超市进的选择固定进货渠道，便于责任追究。同时，我们严把卫生第二关，有关人员持证上岗，餐具严格消毒，防蝇防鼠措施到位。另外，我们也很注意卫生第三关，把剩菜剩饭及时处理干净，不留任何隐患。现有200余名学生和20多位教师在校就餐，午饭后老师带领就餐学生在寝室午休，充分保证了学生饮食的卫生和安全，也保证了这些学生在中午进行很好的休息，为下午上好课做好了准备。</w:t>
      </w:r>
    </w:p>
    <w:p>
      <w:pPr>
        <w:ind w:left="0" w:right="0" w:firstLine="560"/>
        <w:spacing w:before="450" w:after="450" w:line="312" w:lineRule="auto"/>
      </w:pPr>
      <w:r>
        <w:rPr>
          <w:rFonts w:ascii="宋体" w:hAnsi="宋体" w:eastAsia="宋体" w:cs="宋体"/>
          <w:color w:val="000"/>
          <w:sz w:val="28"/>
          <w:szCs w:val="28"/>
        </w:rPr>
        <w:t xml:space="preserve">教育工作既需要长期用功，又需要不断创新和进取。我们只是根据教育发展的需要，结合学校实际情况做了些需尝试和努力，没有什么经验可谈，借此机会算是抛砖引玉吧，希望得到各位的帮助与指正。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工会会议发言材料篇五</w:t>
      </w:r>
    </w:p>
    <w:p>
      <w:pPr>
        <w:ind w:left="0" w:right="0" w:firstLine="560"/>
        <w:spacing w:before="450" w:after="450" w:line="312" w:lineRule="auto"/>
      </w:pPr>
      <w:r>
        <w:rPr>
          <w:rFonts w:ascii="宋体" w:hAnsi="宋体" w:eastAsia="宋体" w:cs="宋体"/>
          <w:color w:val="000"/>
          <w:sz w:val="28"/>
          <w:szCs w:val="28"/>
        </w:rPr>
        <w:t xml:space="preserve">一、认清形势，增强做好质量工作的责任感和使命感。</w:t>
      </w:r>
    </w:p>
    <w:p>
      <w:pPr>
        <w:ind w:left="0" w:right="0" w:firstLine="560"/>
        <w:spacing w:before="450" w:after="450" w:line="312" w:lineRule="auto"/>
      </w:pPr>
      <w:r>
        <w:rPr>
          <w:rFonts w:ascii="宋体" w:hAnsi="宋体" w:eastAsia="宋体" w:cs="宋体"/>
          <w:color w:val="000"/>
          <w:sz w:val="28"/>
          <w:szCs w:val="28"/>
        </w:rPr>
        <w:t xml:space="preserve">20__年是扎实推进我县经济社会全面、协调，可持续发展的落实之年，是全面完成“十五”计划，启动“十一五”发展承前启后的一年，是创新破难，加快发展，实现“三年冲百强”的强基础之年。应该说，加快发展的任务很艰巨，创新破难的挑战不少。</w:t>
      </w:r>
    </w:p>
    <w:p>
      <w:pPr>
        <w:ind w:left="0" w:right="0" w:firstLine="560"/>
        <w:spacing w:before="450" w:after="450" w:line="312" w:lineRule="auto"/>
      </w:pPr>
      <w:r>
        <w:rPr>
          <w:rFonts w:ascii="宋体" w:hAnsi="宋体" w:eastAsia="宋体" w:cs="宋体"/>
          <w:color w:val="000"/>
          <w:sz w:val="28"/>
          <w:szCs w:val="28"/>
        </w:rPr>
        <w:t xml:space="preserve">面对机遇和挑战，面对前进道路上的各种矛盾、困难和不确定因素，我们必须做到坚定清醒有作为，努力用质量支撑力提升我县综合竞争力。在年初召开的全县工业经济工作会议上，围绕“三年冲百强”目标，提出了三年倍增计划，质量技术监督部门就要围绕这一目标，进一步提高服务的效率和水平。</w:t>
      </w:r>
    </w:p>
    <w:p>
      <w:pPr>
        <w:ind w:left="0" w:right="0" w:firstLine="560"/>
        <w:spacing w:before="450" w:after="450" w:line="312" w:lineRule="auto"/>
      </w:pPr>
      <w:r>
        <w:rPr>
          <w:rFonts w:ascii="宋体" w:hAnsi="宋体" w:eastAsia="宋体" w:cs="宋体"/>
          <w:color w:val="000"/>
          <w:sz w:val="28"/>
          <w:szCs w:val="28"/>
        </w:rPr>
        <w:t xml:space="preserve">面对新的形势，我们必须清醒地看到，我县在产品质量、技术标准上还有着许多问题和较大的差距，与经济发展的要求还不相适应，企业的规模偏小，企业的质量意识，特别是品牌意识不够强，有的满足于无牌、贴牌生产;有的企业不注意保护自己的牌子，有些有了自己的牌子不注册，出现了优势产品商标被抢注的事件，教训是深刻的;在建材等重点领域，制假售假问题特别是“地条钢”生产尚未得到根本解决;__产品、企业的知名度、信誉度也有待进一步提高，市场经济有待进一步规范。质量技术监督部门要进一步增强责任感和使命感，切实履行工作职责，进一步正视问题，在转变增长方式，提高经济增长质量和效益，促进社会和谐稳定上下功夫。通过加强监管，努力提高工作水平和工作能力，努力为我县经济又快又好地发展作出应有的贡献。</w:t>
      </w:r>
    </w:p>
    <w:p>
      <w:pPr>
        <w:ind w:left="0" w:right="0" w:firstLine="560"/>
        <w:spacing w:before="450" w:after="450" w:line="312" w:lineRule="auto"/>
      </w:pPr>
      <w:r>
        <w:rPr>
          <w:rFonts w:ascii="宋体" w:hAnsi="宋体" w:eastAsia="宋体" w:cs="宋体"/>
          <w:color w:val="000"/>
          <w:sz w:val="28"/>
          <w:szCs w:val="28"/>
        </w:rPr>
        <w:t xml:space="preserve">二、扎实推进质量工作的创新突破。</w:t>
      </w:r>
    </w:p>
    <w:p>
      <w:pPr>
        <w:ind w:left="0" w:right="0" w:firstLine="560"/>
        <w:spacing w:before="450" w:after="450" w:line="312" w:lineRule="auto"/>
      </w:pPr>
      <w:r>
        <w:rPr>
          <w:rFonts w:ascii="宋体" w:hAnsi="宋体" w:eastAsia="宋体" w:cs="宋体"/>
          <w:color w:val="000"/>
          <w:sz w:val="28"/>
          <w:szCs w:val="28"/>
        </w:rPr>
        <w:t xml:space="preserve">(一)突出名牌战略实施，推动行业质量振兴。质量是品牌的基础，有质量才有品牌。争创名牌，首先要全面推进质量振兴。今年的质量振兴工作要从椅业开始，并向其他行业推进。县政府办已转发了县质量技监局关于在我县椅业行业开展质量振兴工作的实施意见。希望各部门、乡镇要齐抓共管，各企业要积极响应，以行业质量振兴促进名牌培育，以名牌争创推动行业质量振兴，通过质量振兴催生我县国家免检产品和中国名牌。同时，加大宣传力度。一方面加大名牌产品的宣传;另一方面要加大对名牌培育、争创工作的宣传，使名牌战略的实施向纵深发展。今年要争创省级名牌2只以上，市级名牌5只以上，启动椅业和竹制品原产地域保护工作，根据国家名牌和免检产品目录启动中国名牌和免检产品工作，争取通过1—2年努力实现零的突破。</w:t>
      </w:r>
    </w:p>
    <w:p>
      <w:pPr>
        <w:ind w:left="0" w:right="0" w:firstLine="560"/>
        <w:spacing w:before="450" w:after="450" w:line="312" w:lineRule="auto"/>
      </w:pPr>
      <w:r>
        <w:rPr>
          <w:rFonts w:ascii="宋体" w:hAnsi="宋体" w:eastAsia="宋体" w:cs="宋体"/>
          <w:color w:val="000"/>
          <w:sz w:val="28"/>
          <w:szCs w:val="28"/>
        </w:rPr>
        <w:t xml:space="preserve">(二)突出质量环境整治，全力搞好加工企业产品质量安全整顿。一要抓好食品安全。县政府决定今年在全县开展食品生产加工企业产品质量安全整顿。县政府办公室已转发了实施方案，明确由县质监局负责抓好这项工作。县质监局作为牵头部门专门成立了食品监管办公室，安排人员充实到食品监管工作一线，并在一季度做了大量的前期准备工作，初步完成了食品生产加工企业普查建档工作。各乡镇(开发区)在会后都要成立相应的食品质量安全管理机构，由各分管工业的乡镇长(主任)直接负责抓好工作落实，明确食品质量安全监管员，做到人员落实、经费落实、措施落实、责任落实。一是要做好企业普查建档的查漏补缺，对辖区内的食品生产加工企业进行全面排查。二是分类指导，大力开展整治工作。对经重点整治仍不具备生产条件的企业要坚决关停并转，普查发现无证无照生产窝点要立即移交工商、卫生部门坚决予以取缔。三是严厉打击生产加工假冒伪劣和有毒食品的违法犯罪行为，建立长效管理办法。二要抓好特种设备安全。要认真贯彻落实省政府《关于切实加强安全生产工作的决定》和《关于加强特种设备安全生产工作的意见》，强化特种设备安全监管协管员队伍和特种设备操作与管理人员队伍建设。在乡镇可充分发挥安全生产协管员队伍的作用，可明确一名安全生产协管员兼任特种设备安全监管员，形成安全监管网络;巩固气瓶、工业压力管道及危险化学品罐车等专项普查整治成果;加强对工业压力管道和起重机械的安全整治;强化对“土锅炉”、中小学校锅炉、游乐设施的重点监管，全面防止和减少事故的发生。</w:t>
      </w:r>
    </w:p>
    <w:p>
      <w:pPr>
        <w:ind w:left="0" w:right="0" w:firstLine="560"/>
        <w:spacing w:before="450" w:after="450" w:line="312" w:lineRule="auto"/>
      </w:pPr>
      <w:r>
        <w:rPr>
          <w:rFonts w:ascii="宋体" w:hAnsi="宋体" w:eastAsia="宋体" w:cs="宋体"/>
          <w:color w:val="000"/>
          <w:sz w:val="28"/>
          <w:szCs w:val="28"/>
        </w:rPr>
        <w:t xml:space="preserve">(三)突出标准化、计量监管，发挥计量、标准化的基础性作用。计量工作特别是公共服务部门的计量，涉及维护公共利益计量检测的公正性和准确性，只能加强不能消弱。标准化工作既涉及工业、农业，又涉及三产，更涉及社会公共安全领域。用自主知识产权或自己研发的一些成果转化为标准，还能提高企业和产品的竞争力。要引导企业采用国际先进标准以增强应对国际贸易技术壁垒的能力，尤其是要加强对面广量大的中小企业采用标准的管理和引导，不能让“劣质奶粉”和“假冒燕窝”这样的事件再次出现。既要引导企业推行iso9000质量管理等体系，又要加强对培训、认证机构的监管，防止认证市场的混乱。在农业标准化方面：要把重点放在标准化示范园区建设和管理上，要确保国家级万亩__白茶标准化示范园区通过国家质检总局的验收。在服务标准方面：要加强对《农家乐旅游服务通用规范》实施的监管上，同时要完成“生态村”标准的制定和发布，以推动我县“生态立县”战略的实施。</w:t>
      </w:r>
    </w:p>
    <w:p>
      <w:pPr>
        <w:ind w:left="0" w:right="0" w:firstLine="560"/>
        <w:spacing w:before="450" w:after="450" w:line="312" w:lineRule="auto"/>
      </w:pPr>
      <w:r>
        <w:rPr>
          <w:rFonts w:ascii="宋体" w:hAnsi="宋体" w:eastAsia="宋体" w:cs="宋体"/>
          <w:color w:val="000"/>
          <w:sz w:val="28"/>
          <w:szCs w:val="28"/>
        </w:rPr>
        <w:t xml:space="preserve">四是突出公共平台建设，为中小企业产品质量提供技术支撑。根据我县的产业特点，今年在公共检测服务平台建设上要抓好几个重点：在浙江正捷检测股份有限公司的基础上，建成省级座具检测中心;在县竹产业科技创业中心筹建市级竹制品检测中心;在原农产品农残检测中心的基础上进行扩项，建立特色食品项目。技术机构要积极探索市场化运作的路子，紧紧围绕__产业结构调整和产业发展特色，充分发挥自身优势。正捷检测股份有限公司要在这次椅业行业质量振兴中发挥作用。一方面加大监督检查的力度，为质量指数分析提供基础材料，另一方面积极为中小企业提供从原材料进货把关到新产品开发实验到成品出厂等一系列的检测服务。竹制品检测中心要加快项目建设。食品检测中心要根据食品的风险等级开展监督检验，力争在开拓检验业务、扩大检验范围、提升检测水平等方面有较大突破。质量技监部门要加快公共信息平台建设，建立企业标准、质量、特种设备和条形码等信息数据库;加强同工商、卫生、食品药品、安监等部门的信息资源共享，为政府宏观决策提供依据，当好参谋。</w:t>
      </w:r>
    </w:p>
    <w:p>
      <w:pPr>
        <w:ind w:left="0" w:right="0" w:firstLine="560"/>
        <w:spacing w:before="450" w:after="450" w:line="312" w:lineRule="auto"/>
      </w:pPr>
      <w:r>
        <w:rPr>
          <w:rFonts w:ascii="宋体" w:hAnsi="宋体" w:eastAsia="宋体" w:cs="宋体"/>
          <w:color w:val="000"/>
          <w:sz w:val="28"/>
          <w:szCs w:val="28"/>
        </w:rPr>
        <w:t xml:space="preserve">五是突出工作基础优化，发挥条块整体合力，共同构筑质量安全监督网。要进一步加强质量技术监督队伍建设，不断提高质量技术监督系统的综合素质和整体能力;要深入扎实地开展保持党员先进性教育活动，有针对性地解决党风、行风和履行职能、事业发展中存在的问题。要进一步抓好班子建设，深入开展“三树一创”活动，提升领导班子把握大局，发展我县质量事业的能力;要加强系统队伍建设，注重自身能力的发展，加强政策法规、技术业务知识的\'学习和培训，不断提高队伍的整体素质和业务水平;要建立健全质量技术监督队伍惩治和预防腐败体系，增强广大干部职工遵纪守法、廉洁自律、依法行政的意识，提高拒腐防变的能力。同时，要建好乡镇(开发区)的质量安全监管员队伍。各乡镇可以根据自身实际，落实人员，有条件的可设专职人员，暂时设专职不具备条件的可明确兼职人员，但必须保证其从事质量安全监管工作的时间、精力。人员可纳入乡镇政府统一管理，业务工作由质监部门统一指导。质量技术监督部门应当对质量安全监管员从事本部门业务工作的必要工作经费予以保障，使质量安全监管职能延伸到乡镇，充分发挥条块整体合力，并在全社会形成一张质量安全监督网。</w:t>
      </w:r>
    </w:p>
    <w:p>
      <w:pPr>
        <w:ind w:left="0" w:right="0" w:firstLine="560"/>
        <w:spacing w:before="450" w:after="450" w:line="312" w:lineRule="auto"/>
      </w:pPr>
      <w:r>
        <w:rPr>
          <w:rFonts w:ascii="黑体" w:hAnsi="黑体" w:eastAsia="黑体" w:cs="黑体"/>
          <w:color w:val="000000"/>
          <w:sz w:val="34"/>
          <w:szCs w:val="34"/>
          <w:b w:val="1"/>
          <w:bCs w:val="1"/>
        </w:rPr>
        <w:t xml:space="preserve">工会会议发言材料篇六</w:t>
      </w:r>
    </w:p>
    <w:p>
      <w:pPr>
        <w:ind w:left="0" w:right="0" w:firstLine="560"/>
        <w:spacing w:before="450" w:after="450" w:line="312" w:lineRule="auto"/>
      </w:pPr>
      <w:r>
        <w:rPr>
          <w:rFonts w:ascii="宋体" w:hAnsi="宋体" w:eastAsia="宋体" w:cs="宋体"/>
          <w:color w:val="000"/>
          <w:sz w:val="28"/>
          <w:szCs w:val="28"/>
        </w:rPr>
        <w:t xml:space="preserve">我们欢聚一堂，共庆丰收的喜悦!首先我谨代表公司的全体同仁，向参加年会的各位来宾表示衷心的感谢与热烈的欢迎!正是因为您们的大力支持和帮忙，才会有我们的这天。以下是豆花问答网小编和大家分享年终会议个人发言材料资料，提供参考。</w:t>
      </w:r>
    </w:p>
    <w:p>
      <w:pPr>
        <w:ind w:left="0" w:right="0" w:firstLine="560"/>
        <w:spacing w:before="450" w:after="450" w:line="312" w:lineRule="auto"/>
      </w:pPr>
      <w:r>
        <w:rPr>
          <w:rFonts w:ascii="宋体" w:hAnsi="宋体" w:eastAsia="宋体" w:cs="宋体"/>
          <w:color w:val="000"/>
          <w:sz w:val="28"/>
          <w:szCs w:val="28"/>
        </w:rPr>
        <w:t xml:space="preserve">年终会议个人发言材料一</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这天，我们欢聚一堂，共庆丰收的喜悦!首先我谨代表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_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__年。</w:t>
      </w:r>
    </w:p>
    <w:p>
      <w:pPr>
        <w:ind w:left="0" w:right="0" w:firstLine="560"/>
        <w:spacing w:before="450" w:after="450" w:line="312" w:lineRule="auto"/>
      </w:pPr>
      <w:r>
        <w:rPr>
          <w:rFonts w:ascii="宋体" w:hAnsi="宋体" w:eastAsia="宋体" w:cs="宋体"/>
          <w:color w:val="000"/>
          <w:sz w:val="28"/>
          <w:szCs w:val="28"/>
        </w:rPr>
        <w:t xml:space="preserve">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_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年终会议个人发言材料二</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__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20__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围绕国际的集成热板散热技术，公司累计获得国内外专利证书共75项，今年成功申请专利__项;获得国家、省市及开发区科技资助资金__万元左右，己经到帐资金__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20__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__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年终会议个人发言材料三</w:t>
      </w:r>
    </w:p>
    <w:p>
      <w:pPr>
        <w:ind w:left="0" w:right="0" w:firstLine="560"/>
        <w:spacing w:before="450" w:after="450" w:line="312" w:lineRule="auto"/>
      </w:pPr>
      <w:r>
        <w:rPr>
          <w:rFonts w:ascii="宋体" w:hAnsi="宋体" w:eastAsia="宋体" w:cs="宋体"/>
          <w:color w:val="000"/>
          <w:sz w:val="28"/>
          <w:szCs w:val="28"/>
        </w:rPr>
        <w:t xml:space="preserve">各位员工、各位主管：</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充满希望与生机的季节里，我们激动的迎来了20__年温州春秋工艺礼品有限公司的第一次员工大会。回顾过去的一年，是充满机遇与挑战的一年，是拼搏进取的一年，是汗水交融经营的是一年，在各位的共同努力下，我们共同完成了去年的生产任务。没有你们的努力就没有春秋的今天。没有今天的奋斗就无法去谈论美好的明天!春秋的历史已经历了18个春秋，在座的员工中有的是刚到企业的新员工，有的是已在企业工作两年、五年甚至十年以上的老员工，首先我们要以热烈的掌声感谢这些老员工们，同时也要将热烈的掌声向新来的员工表示热烈的欢迎!</w:t>
      </w:r>
    </w:p>
    <w:p>
      <w:pPr>
        <w:ind w:left="0" w:right="0" w:firstLine="560"/>
        <w:spacing w:before="450" w:after="450" w:line="312" w:lineRule="auto"/>
      </w:pPr>
      <w:r>
        <w:rPr>
          <w:rFonts w:ascii="宋体" w:hAnsi="宋体" w:eastAsia="宋体" w:cs="宋体"/>
          <w:color w:val="000"/>
          <w:sz w:val="28"/>
          <w:szCs w:val="28"/>
        </w:rPr>
        <w:t xml:space="preserve">去年在全体同事不懈的努力下，公司获得了长足的发展，这一切都让我们刻骨铭心，但这一切都已成为过去，在新的一年里我们都将面临着更多的挑战，更多的机遇，更多的考验，为了更好的发展，公司特决定召开新春员工大会，这一切，都离不开全体员工的的大力支持。在此，我仅代表公司感谢大家，感谢大家长久以来对公司的支持，感谢大家长久以来对公司的信任。首先祝大家：工作愉快，生活开心，事事如意，虎虎生风!</w:t>
      </w:r>
    </w:p>
    <w:p>
      <w:pPr>
        <w:ind w:left="0" w:right="0" w:firstLine="560"/>
        <w:spacing w:before="450" w:after="450" w:line="312" w:lineRule="auto"/>
      </w:pPr>
      <w:r>
        <w:rPr>
          <w:rFonts w:ascii="宋体" w:hAnsi="宋体" w:eastAsia="宋体" w:cs="宋体"/>
          <w:color w:val="000"/>
          <w:sz w:val="28"/>
          <w:szCs w:val="28"/>
        </w:rPr>
        <w:t xml:space="preserve">年终会议个人发言材料四</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回首往事，点滴精彩。今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年终会议个人发言材料五</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_年的成绩已经成为了历史，展望20__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w:t>
      </w:r>
    </w:p>
    <w:p>
      <w:pPr>
        <w:ind w:left="0" w:right="0" w:firstLine="560"/>
        <w:spacing w:before="450" w:after="450" w:line="312" w:lineRule="auto"/>
      </w:pPr>
      <w:r>
        <w:rPr>
          <w:rFonts w:ascii="宋体" w:hAnsi="宋体" w:eastAsia="宋体" w:cs="宋体"/>
          <w:color w:val="000"/>
          <w:sz w:val="28"/>
          <w:szCs w:val="28"/>
        </w:rPr>
        <w:t xml:space="preserve">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__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w:t>
      </w:r>
    </w:p>
    <w:p>
      <w:pPr>
        <w:ind w:left="0" w:right="0" w:firstLine="560"/>
        <w:spacing w:before="450" w:after="450" w:line="312" w:lineRule="auto"/>
      </w:pPr>
      <w:r>
        <w:rPr>
          <w:rFonts w:ascii="宋体" w:hAnsi="宋体" w:eastAsia="宋体" w:cs="宋体"/>
          <w:color w:val="000"/>
          <w:sz w:val="28"/>
          <w:szCs w:val="28"/>
        </w:rPr>
        <w:t xml:space="preserve">对于我们来说真正的赢是双赢，这里包括三层意思：1。公司与客户的双赢，即通过实现顾客的价值来实现公司的利益。2。公司与员工的双赢，通过建立行之有效的人才培养体系，推动公司的发展。通过每一位员工的努力，凝聚团队的力量，保证日常各项工作的顺利开展，从而更好的推动公司的发展历程。同时，公司将在2024年着力企业文化的建设，把环祥集团的文化理念，与发展战略相结合，促使企业理念真正落实到企业的经营与管理之中。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w:t>
      </w:r>
    </w:p>
    <w:p>
      <w:pPr>
        <w:ind w:left="0" w:right="0" w:firstLine="560"/>
        <w:spacing w:before="450" w:after="450" w:line="312" w:lineRule="auto"/>
      </w:pPr>
      <w:r>
        <w:rPr>
          <w:rFonts w:ascii="宋体" w:hAnsi="宋体" w:eastAsia="宋体" w:cs="宋体"/>
          <w:color w:val="000"/>
          <w:sz w:val="28"/>
          <w:szCs w:val="28"/>
        </w:rPr>
        <w:t xml:space="preserve">“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做人之本，成事之基</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w:t>
      </w:r>
    </w:p>
    <w:p>
      <w:pPr>
        <w:ind w:left="0" w:right="0" w:firstLine="560"/>
        <w:spacing w:before="450" w:after="450" w:line="312" w:lineRule="auto"/>
      </w:pPr>
      <w:r>
        <w:rPr>
          <w:rFonts w:ascii="宋体" w:hAnsi="宋体" w:eastAsia="宋体" w:cs="宋体"/>
          <w:color w:val="000"/>
          <w:sz w:val="28"/>
          <w:szCs w:val="28"/>
        </w:rPr>
        <w:t xml:space="preserve">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_，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中间描写的那段很出彩。</w:t>
      </w:r>
    </w:p>
    <w:p>
      <w:pPr>
        <w:ind w:left="0" w:right="0" w:firstLine="560"/>
        <w:spacing w:before="450" w:after="450" w:line="312" w:lineRule="auto"/>
      </w:pPr>
      <w:r>
        <w:rPr>
          <w:rFonts w:ascii="宋体" w:hAnsi="宋体" w:eastAsia="宋体" w:cs="宋体"/>
          <w:color w:val="000"/>
          <w:sz w:val="28"/>
          <w:szCs w:val="28"/>
        </w:rPr>
        <w:t xml:space="preserve">年终总结会议个人发言</w:t>
      </w:r>
    </w:p>
    <w:p>
      <w:pPr>
        <w:ind w:left="0" w:right="0" w:firstLine="560"/>
        <w:spacing w:before="450" w:after="450" w:line="312" w:lineRule="auto"/>
      </w:pPr>
      <w:r>
        <w:rPr>
          <w:rFonts w:ascii="宋体" w:hAnsi="宋体" w:eastAsia="宋体" w:cs="宋体"/>
          <w:color w:val="000"/>
          <w:sz w:val="28"/>
          <w:szCs w:val="28"/>
        </w:rPr>
        <w:t xml:space="preserve">年终会议发言材料</w:t>
      </w:r>
    </w:p>
    <w:p>
      <w:pPr>
        <w:ind w:left="0" w:right="0" w:firstLine="560"/>
        <w:spacing w:before="450" w:after="450" w:line="312" w:lineRule="auto"/>
      </w:pPr>
      <w:r>
        <w:rPr>
          <w:rFonts w:ascii="宋体" w:hAnsi="宋体" w:eastAsia="宋体" w:cs="宋体"/>
          <w:color w:val="000"/>
          <w:sz w:val="28"/>
          <w:szCs w:val="28"/>
        </w:rPr>
        <w:t xml:space="preserve">党建专题讨论会议个人发言</w:t>
      </w:r>
    </w:p>
    <w:p>
      <w:pPr>
        <w:ind w:left="0" w:right="0" w:firstLine="560"/>
        <w:spacing w:before="450" w:after="450" w:line="312" w:lineRule="auto"/>
      </w:pPr>
      <w:r>
        <w:rPr>
          <w:rFonts w:ascii="宋体" w:hAnsi="宋体" w:eastAsia="宋体" w:cs="宋体"/>
          <w:color w:val="000"/>
          <w:sz w:val="28"/>
          <w:szCs w:val="28"/>
        </w:rPr>
        <w:t xml:space="preserve">党员参加专题组织会议个人发言</w:t>
      </w:r>
    </w:p>
    <w:p>
      <w:pPr>
        <w:ind w:left="0" w:right="0" w:firstLine="560"/>
        <w:spacing w:before="450" w:after="450" w:line="312" w:lineRule="auto"/>
      </w:pPr>
      <w:r>
        <w:rPr>
          <w:rFonts w:ascii="宋体" w:hAnsi="宋体" w:eastAsia="宋体" w:cs="宋体"/>
          <w:color w:val="000"/>
          <w:sz w:val="28"/>
          <w:szCs w:val="28"/>
        </w:rPr>
        <w:t xml:space="preserve">会议表态发言</w:t>
      </w:r>
    </w:p>
    <w:p>
      <w:pPr>
        <w:ind w:left="0" w:right="0" w:firstLine="560"/>
        <w:spacing w:before="450" w:after="450" w:line="312" w:lineRule="auto"/>
      </w:pPr>
      <w:r>
        <w:rPr>
          <w:rFonts w:ascii="黑体" w:hAnsi="黑体" w:eastAsia="黑体" w:cs="黑体"/>
          <w:color w:val="000000"/>
          <w:sz w:val="34"/>
          <w:szCs w:val="34"/>
          <w:b w:val="1"/>
          <w:bCs w:val="1"/>
        </w:rPr>
        <w:t xml:space="preserve">工会会议发言材料篇七</w:t>
      </w:r>
    </w:p>
    <w:p>
      <w:pPr>
        <w:ind w:left="0" w:right="0" w:firstLine="560"/>
        <w:spacing w:before="450" w:after="450" w:line="312" w:lineRule="auto"/>
      </w:pPr>
      <w:r>
        <w:rPr>
          <w:rFonts w:ascii="宋体" w:hAnsi="宋体" w:eastAsia="宋体" w:cs="宋体"/>
          <w:color w:val="000"/>
          <w:sz w:val="28"/>
          <w:szCs w:val="28"/>
        </w:rPr>
        <w:t xml:space="preserve">今天很荣幸在这工作会议讲台发言，下面内容只是抛砖引玉，希望大家积极发言讨论。下面就由本站小编为你分享工作会议交流发言材料，欢迎欣赏。</w:t>
      </w:r>
    </w:p>
    <w:p>
      <w:pPr>
        <w:ind w:left="0" w:right="0" w:firstLine="560"/>
        <w:spacing w:before="450" w:after="450" w:line="312" w:lineRule="auto"/>
      </w:pPr>
      <w:r>
        <w:rPr>
          <w:rFonts w:ascii="宋体" w:hAnsi="宋体" w:eastAsia="宋体" w:cs="宋体"/>
          <w:color w:val="000"/>
          <w:sz w:val="28"/>
          <w:szCs w:val="28"/>
        </w:rPr>
        <w:t xml:space="preserve">20xx年即将随我们远去，回顾走过的这不平凡的一年，让我感慨万千。有辛苦、有劳累;有成功、有失败;有付出、有收获;有感想、有心得。前事不忘、后事水师，值此岁末更新，特别将20xx年的成败得失败作总结，以期望在新的一年，扬长避短，去劣取优，尽最大限度地发挥好个人能力，在自己的岗位上崭露新的锋芒，作出更大、更辉煌的业绩。现作如下总结：</w:t>
      </w:r>
    </w:p>
    <w:p>
      <w:pPr>
        <w:ind w:left="0" w:right="0" w:firstLine="560"/>
        <w:spacing w:before="450" w:after="450" w:line="312" w:lineRule="auto"/>
      </w:pPr>
      <w:r>
        <w:rPr>
          <w:rFonts w:ascii="宋体" w:hAnsi="宋体" w:eastAsia="宋体" w:cs="宋体"/>
          <w:color w:val="000"/>
          <w:sz w:val="28"/>
          <w:szCs w:val="28"/>
        </w:rPr>
        <w:t xml:space="preserve">一：脚踏实地，锐意进取，刻苦钻研，不耻下问。这是一切有为者、想有为者必备的心理条件，也将是我今后工作的最大态度。</w:t>
      </w:r>
    </w:p>
    <w:p>
      <w:pPr>
        <w:ind w:left="0" w:right="0" w:firstLine="560"/>
        <w:spacing w:before="450" w:after="450" w:line="312" w:lineRule="auto"/>
      </w:pPr>
      <w:r>
        <w:rPr>
          <w:rFonts w:ascii="宋体" w:hAnsi="宋体" w:eastAsia="宋体" w:cs="宋体"/>
          <w:color w:val="000"/>
          <w:sz w:val="28"/>
          <w:szCs w:val="28"/>
        </w:rPr>
        <w:t xml:space="preserve">1. 初到蓝庭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2. 不断地自我补充，自我吸收，自我提高，是我自身发展的不竭动力。刚到蓝庭，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3. 要学会生存，才能有发展。特别是在建筑工地，自我保护，充实提高，努力生存，我感觉特别重要。在半年多的时间里，同一个工作区域，同一个工作环境，我亲眼见到我们项目部管理人员中走掉的不下10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 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二：方圆有度，坚持原则，低调为人，高调行事，是我今后工作的基本航向和最大准则。</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10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三：智信勇严，当机立断，疑人不用，用而必信，是一个合格管理者必有且应有的气魄和胸怀。</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 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 了新欣公司这个大家庭中， 个人的工作技能和工作水平有了显著的提高。 现将我一年来的工 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 办公室作为企事业单位运转的一个重要枢纽部门，是单位内外工作沟通、协调、处 理的综合部门，这就决定了办公室工作繁杂性。由于我们办公室人手少，工作量大，我和三 位同事共同协作、共同努力，在遇到不懂得地方及时向她们请教学习，并优质高效的完成领 导交办的各项任务。在这半月里，遇到各类活动和接待都不是很多，但我都能够积极配合做 好后勤保障工作，与同事心往一处想，劲往一处使，不计较干多干少，只希望把领导交办的 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 领导要求我们必须具有先进的观念， 要用科学发展的眼光看待一切， 才能适应公司 未来的发展。 因此， 我通过网络、 书籍及各类文件资料的学习， 不断提高了自己的业务水平。 工作中， 能从单位大局出发， 从单位整体利益出发， 凡事都为单位着想， 同事之间互帮互助， 并保持融洽的工作气氛，形成了和谐、默契的工作氛围。 另外，我还注重从工作及现实生活中汲取营养，认真学习文秘写作、景区建设与发 展、宣传推介、档案管理等相关业务知识。同时，虚心向领导、同事请教学习，取长补短， 来增强服务意识和大局意识。 对办公室工作， 能够提前思考， 对任何工作都能做到计划性强、 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 为了做好日常工作，热心为全局职工及游客服务，我做了下面的努力： 1、出勤方面，每天都能提前十到二十分钟到达办公室，做好上班前的相关工作准 备，并能及时打扫两位领导的办公室等。 2、 公文处理过程方面， 严格按照国家事业单位公文处理办法中所规定的程序办事。 发文时，能严格按照拟稿、核稿、会签、签发、印制、盖章、登记、发文等程序办理;收文时，按照收文登记、拟办、批办、分送、催办、立卷、归档等程序办理，没有出现错误的公 文处理事情。 3、纸张文档、电子文档的归档整理方面。在工作中，我特别注意对纸张资料的整 理和保存，将有用的及时保存、归档，对于没用的及时销毁。因为很多文字性工作都是电脑 作业， 所以我在电脑中建立了个人工作资料档案库。 并于每周星期五把工作过的资料集中整 理，分类保存，以便今后查找。 4、关系处理方面，在工作上能做到主动补位。并能与其他各科室人员加强沟通， 密切配合，互相支持，保证整体工作不出现纰漏。在工作中我自己确定了一条工作原则，属 于自己的工作要保质保量完成， 不属于自己的工作范围的配合其他人员能完成的也要按时完 成，做到了主动帮忙、热情服务。 5、制度建设方面，以“科学管理为主，人性关怀为辅”的理念。为了加强对人、财、 物、法、环的管理，在新任局长上任不久，根据会议精神集中精力对各项管理制度和岗位职 责等二十几项制度进行了全面修改和完善, 突出制度管理，严格照章办事，为管理工作的制 度化、规范化作出了一定贡献。并且，这些管理制度的完善，充分体现了对事不对人的管理 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 在工作中，我努力从每一件事情上进行总结，不断摸索，掌握方法，提高工作效率 和工作质量，因为自己还是新同志，在为人处事、工作经验等方面经验还不足，在平时工作 和生活中，我都能够做到虚心向老同志学习、请教，学习他们的长处，反思自己不足，不断 提高政治业务素质。 我时刻提醒自己，要诚恳待人， 态度端正， 积极想办法，无论大事小事， 我都要尽最大能力去做。在平时时刻要求自己，必须遵守劳动纪律、团结同志、从打扫卫生 等小事做起，严格要求自己。以不求有功、但求无过信念，来对待所有事情。 五、存在的不足 1、在本职工作中还不够认真负责，岗位意识还有待进一步提高。不能严格要求自 己，工作上存在自我放松的情况。由于办公室的工作繁杂，处理事情必须快、精、准。在这 方面，我还有很多不足，比如在作会议记录时，没有抓住重点，记录不全，导致遗漏一些重 要内容。 2、对工作程序掌握不充分，对自身业务熟悉不全面，对工作缺少前瞻性和责任心，致使自己在工作中偶尔会遇到手忙脚乱的情况，甚至会出现一些不该出现的错误。3、缺少细心，办事不够谨慎。文秘工作是相对简单但又繁多的工作，这就要求我 必须细心有良好的专业素质，思路缜密。在这方面，我还不够细心，时有粗心大意、做事草 率的情况。 六、今后努力的方向 1、今后在工作中还需多向领导、同事虚心请教学习，要多与大家进行协调、沟通， 从大趋势、大格局中去思考、去谋划、取长补短，提高自身的工作水平。 2、必须提高工作质量，要具备强烈的事业心、高度的责任感。在每一件事情做完 以后，要进行思考、总结，真正使本职工作有计划、有落实。尤其是要找出工作中的不足， 善于自我反省。 3、爱岗敬业，勤劳奉献，不能为工作而工作，在日常工作中要主动出击而不是被 动应付，要积极主动开展工作，摈弃浮躁等待的心态，善谋实干，肯干事，敢干事，能干事， 会干事。 4、平时需多注意锻炼自己的听知能力。在日常工作、会议、领导讲话等场合，做 到有集中的注意力、灵敏的反应力、深刻的理解力、牢固的记忆力、机智的综合力和精湛的 品评力;在办事过程中，做到没有根据的话不说，没有把握的事不做，不轻易许愿， 言必行， 行必果。 5、要注意培养自己的综合素质，把政治理论学习和业务学习结合起来，提高自身 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 一年内在我们三个人的共同努力下， 办公室的工作比起以前有了很大的进步， 我认为自己从思想认识上、 业务及理论知识上有了明显提高， 这些进步是与全局新老同志们 对我极大支持和帮助的结果离不开的，从老同志身上我学到了 吃苦耐劳的敬业精神，从充 满活力的新同志身上也为我增添了积极努力、奋发向上、勤奋工作的信心和力量。在此，我 从内心深处表示衷心的感谢和致敬，也真诚地希望在今后的工作中，局领导、同事们能对我 一如既往的给予关怀和支持， 在工作、 生活及其他方面做得不妥之处请同志们给予批评和指 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工会会议发言材料篇八</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新年伊始，万象更新，今天，各县区、市直各部门、部分重点企业在这里隆重召开全市经济工作会议，这次会议是一次十分重要的会议，不仅是统一思想、明确目标、鼓足干劲、狠抓落实的动员会，而且是确保我市经济社会又好又快发展的推进会。</w:t>
      </w:r>
    </w:p>
    <w:p>
      <w:pPr>
        <w:ind w:left="0" w:right="0" w:firstLine="560"/>
        <w:spacing w:before="450" w:after="450" w:line="312" w:lineRule="auto"/>
      </w:pPr>
      <w:r>
        <w:rPr>
          <w:rFonts w:ascii="宋体" w:hAnsi="宋体" w:eastAsia="宋体" w:cs="宋体"/>
          <w:color w:val="000"/>
          <w:sz w:val="28"/>
          <w:szCs w:val="28"/>
        </w:rPr>
        <w:t xml:space="preserve">2024年，在市政府的正确领导下，我们公司紧紧围绕“学理论、强服务、保增长”为主题的工作理念，认真贯彻落实省、市应对危机的一揽子计划和各项政策措施，紧紧围绕工程建设和生产经营中心工作,一手抓项目建设, 一手抓安全生产和制度建设, 努力克服国际金融危机的不利影响，积极应对复杂多变的竞争市场，科学管理，真抓实干，团结拼搏，圆满地完成了上级领导交给的工作任务。</w:t>
      </w:r>
    </w:p>
    <w:p>
      <w:pPr>
        <w:ind w:left="0" w:right="0" w:firstLine="560"/>
        <w:spacing w:before="450" w:after="450" w:line="312" w:lineRule="auto"/>
      </w:pPr>
      <w:r>
        <w:rPr>
          <w:rFonts w:ascii="宋体" w:hAnsi="宋体" w:eastAsia="宋体" w:cs="宋体"/>
          <w:color w:val="000"/>
          <w:sz w:val="28"/>
          <w:szCs w:val="28"/>
        </w:rPr>
        <w:t xml:space="preserve">下面我将公司基本情况、项目建设进展情况及2024年工作安排汇报如下：</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我公司成立于2024年7月，注册资本金*亿元人民币，位于****工业园区内，地理位置优越，交通便利。</w:t>
      </w:r>
    </w:p>
    <w:p>
      <w:pPr>
        <w:ind w:left="0" w:right="0" w:firstLine="560"/>
        <w:spacing w:before="450" w:after="450" w:line="312" w:lineRule="auto"/>
      </w:pPr>
      <w:r>
        <w:rPr>
          <w:rFonts w:ascii="宋体" w:hAnsi="宋体" w:eastAsia="宋体" w:cs="宋体"/>
          <w:color w:val="000"/>
          <w:sz w:val="28"/>
          <w:szCs w:val="28"/>
        </w:rPr>
        <w:t xml:space="preserve">高，污染小，具有良好的经济效益、社会效益和环境效益。主要生产 1xxx 、3xxx 、8xxx 等各种合金系列铸轧板及ps版基、空调箔、铝箔坯料、装饰用带材等产品，能够满足客户的各种需求。</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项目概算总投资***亿元。设计生产能力20万吨，其中铝箔坯料**万吨，装饰用带材**万吨，s版基**万吨，空调箔**万吨。项目建成投产后，可实现年销售收入***亿元，利税润***亿元。</w:t>
      </w:r>
    </w:p>
    <w:p>
      <w:pPr>
        <w:ind w:left="0" w:right="0" w:firstLine="560"/>
        <w:spacing w:before="450" w:after="450" w:line="312" w:lineRule="auto"/>
      </w:pPr>
      <w:r>
        <w:rPr>
          <w:rFonts w:ascii="宋体" w:hAnsi="宋体" w:eastAsia="宋体" w:cs="宋体"/>
          <w:color w:val="000"/>
          <w:sz w:val="28"/>
          <w:szCs w:val="28"/>
        </w:rPr>
        <w:t xml:space="preserve">截至目前，累计完成工程项目投资**亿元。铸轧车间、110kv变电站、循环水泵站等主要生产设施均已建成投入使用，五条铸轧生产线已先后投入生产。</w:t>
      </w:r>
    </w:p>
    <w:p>
      <w:pPr>
        <w:ind w:left="0" w:right="0" w:firstLine="560"/>
        <w:spacing w:before="450" w:after="450" w:line="312" w:lineRule="auto"/>
      </w:pPr>
      <w:r>
        <w:rPr>
          <w:rFonts w:ascii="宋体" w:hAnsi="宋体" w:eastAsia="宋体" w:cs="宋体"/>
          <w:color w:val="000"/>
          <w:sz w:val="28"/>
          <w:szCs w:val="28"/>
        </w:rPr>
        <w:t xml:space="preserve">一期工程冷轧生产线正在建设中，各项工期节点如期完成。精整跨厂房已完成工程总量的90%，冷轧跨厂房完成总量的80%。生产主设备冷轧机、拉弯矫直机组、重卷切边机、天车、退火炉及磨床等已订购完毕。计划2024年5月建成投产，届时，一期五万吨生产规模全部形成。</w:t>
      </w:r>
    </w:p>
    <w:p>
      <w:pPr>
        <w:ind w:left="0" w:right="0" w:firstLine="560"/>
        <w:spacing w:before="450" w:after="450" w:line="312" w:lineRule="auto"/>
      </w:pPr>
      <w:r>
        <w:rPr>
          <w:rFonts w:ascii="宋体" w:hAnsi="宋体" w:eastAsia="宋体" w:cs="宋体"/>
          <w:color w:val="000"/>
          <w:sz w:val="28"/>
          <w:szCs w:val="28"/>
        </w:rPr>
        <w:t xml:space="preserve">二期工程10万吨计划2024年开工建设，建设工期2年，2024年建成投产。</w:t>
      </w:r>
    </w:p>
    <w:p>
      <w:pPr>
        <w:ind w:left="0" w:right="0" w:firstLine="560"/>
        <w:spacing w:before="450" w:after="450" w:line="312" w:lineRule="auto"/>
      </w:pPr>
      <w:r>
        <w:rPr>
          <w:rFonts w:ascii="宋体" w:hAnsi="宋体" w:eastAsia="宋体" w:cs="宋体"/>
          <w:color w:val="000"/>
          <w:sz w:val="28"/>
          <w:szCs w:val="28"/>
        </w:rPr>
        <w:t xml:space="preserve">按照公司发展长远规划，高精宽幅铝板带项目总体规划**吨，总投资**亿元，全部建成投产后，公司年销售收入将超一百亿元，可实现利税**亿多元，从而成为豫东地区最大的铝加工产业基地。</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2024年公司生产与项目建设同步进行，各项工作齐头并进，5条</w:t>
      </w:r>
    </w:p>
    <w:p>
      <w:pPr>
        <w:ind w:left="0" w:right="0" w:firstLine="560"/>
        <w:spacing w:before="450" w:after="450" w:line="312" w:lineRule="auto"/>
      </w:pPr>
      <w:r>
        <w:rPr>
          <w:rFonts w:ascii="宋体" w:hAnsi="宋体" w:eastAsia="宋体" w:cs="宋体"/>
          <w:color w:val="000"/>
          <w:sz w:val="28"/>
          <w:szCs w:val="28"/>
        </w:rPr>
        <w:t xml:space="preserve">铸轧生产线全部调试完成投入生产，冷轧生产线预计于5月底投入试运转。2024年对我们来讲是面临严峻考验的一年，压力与挑战并存，能否进一步夯实管理基础，稳步提高铸轧卷的产量与质量，有效降低各种消耗，开发具有市场竞争能力的铝加工产品，取得经济效益最大化，培育一批具有特色的铝加工生产技术与管理人才以及一大批爱岗敬业、奉献神火的员工，是促进公司健康持续发展以及加快工业园区建设顺利实现的关键。</w:t>
      </w:r>
    </w:p>
    <w:p>
      <w:pPr>
        <w:ind w:left="0" w:right="0" w:firstLine="560"/>
        <w:spacing w:before="450" w:after="450" w:line="312" w:lineRule="auto"/>
      </w:pPr>
      <w:r>
        <w:rPr>
          <w:rFonts w:ascii="宋体" w:hAnsi="宋体" w:eastAsia="宋体" w:cs="宋体"/>
          <w:color w:val="000"/>
          <w:sz w:val="28"/>
          <w:szCs w:val="28"/>
        </w:rPr>
        <w:t xml:space="preserve">2024年我们面临的形势还很严峻，面临的工作任务还很艰巨，我们决心按照市政府的要求和部署，以学习实践科学发展观为动力，以开展“挖潜增效年”活动为载体，继续强化企业管理，狠抓工程项目建设，与时俱进，推动企业实现科学发展、和谐发展、快速发展，不断超越。同时，恳请各位领导给我们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近年来，我局在县政府的正确领导下，以“六年振兴”规划总揽全局，以打造现代化中等工贸生态城市为目标，深入实施以工、以贸、以文、以水“四大兴城”计划，加快推进城东工贸新城、城西泗水古城、城南生态名城、城北文化新城“四城联动”开发，城市建设取得了显著成效，城市面貌发生了巨大变化。</w:t>
      </w:r>
    </w:p>
    <w:p>
      <w:pPr>
        <w:ind w:left="0" w:right="0" w:firstLine="560"/>
        <w:spacing w:before="450" w:after="450" w:line="312" w:lineRule="auto"/>
      </w:pPr>
      <w:r>
        <w:rPr>
          <w:rFonts w:ascii="宋体" w:hAnsi="宋体" w:eastAsia="宋体" w:cs="宋体"/>
          <w:color w:val="000"/>
          <w:sz w:val="28"/>
          <w:szCs w:val="28"/>
        </w:rPr>
        <w:t xml:space="preserve">突出表现在：</w:t>
      </w:r>
    </w:p>
    <w:p>
      <w:pPr>
        <w:ind w:left="0" w:right="0" w:firstLine="560"/>
        <w:spacing w:before="450" w:after="450" w:line="312" w:lineRule="auto"/>
      </w:pPr>
      <w:r>
        <w:rPr>
          <w:rFonts w:ascii="宋体" w:hAnsi="宋体" w:eastAsia="宋体" w:cs="宋体"/>
          <w:color w:val="000"/>
          <w:sz w:val="28"/>
          <w:szCs w:val="28"/>
        </w:rPr>
        <w:t xml:space="preserve">一是市政基础实施投入逐年加大，载体对主体的助推用明显弱强。我县建成区面积由2024年的14.8平方公里扩张到目前的38平方公里，基础设施配套面积扩张到50平方公里；城区人口增加到27万人，城市化率由22.3%提高到32%，提高了10个百分点。几年来，累计投入城市基础设施近20亿元，带动社会投入超过80亿元，为全县经济社会发展做出了应有的贡献。</w:t>
      </w:r>
    </w:p>
    <w:p>
      <w:pPr>
        <w:ind w:left="0" w:right="0" w:firstLine="560"/>
        <w:spacing w:before="450" w:after="450" w:line="312" w:lineRule="auto"/>
      </w:pPr>
      <w:r>
        <w:rPr>
          <w:rFonts w:ascii="宋体" w:hAnsi="宋体" w:eastAsia="宋体" w:cs="宋体"/>
          <w:color w:val="000"/>
          <w:sz w:val="28"/>
          <w:szCs w:val="28"/>
        </w:rPr>
        <w:t xml:space="preserve">市开发建设特别是房地产市场发展是健康的、势头是好的，管理的规范程度和市场秩序总体上是好的。我县房地产市场自2024年升温以来，持续增长了四年，特别是近三年，均达到了160万平方米以上，至今年下半年后受到的经济形势影响有所放缓。全县现在房地产开发规模上15万平方米的小区有25几个，所以总体上我县房地产开发的规模是比较大的。</w:t>
      </w:r>
    </w:p>
    <w:p>
      <w:pPr>
        <w:ind w:left="0" w:right="0" w:firstLine="560"/>
        <w:spacing w:before="450" w:after="450" w:line="312" w:lineRule="auto"/>
      </w:pPr>
      <w:r>
        <w:rPr>
          <w:rFonts w:ascii="宋体" w:hAnsi="宋体" w:eastAsia="宋体" w:cs="宋体"/>
          <w:color w:val="000"/>
          <w:sz w:val="28"/>
          <w:szCs w:val="28"/>
        </w:rPr>
        <w:t xml:space="preserve">三是建筑业发展稳步提高。通过加大劳务力度，结合传统的建筑劳务市场，同时规范建筑施工企业市场行为，对有实力的本地企业实施扶持，发展壮大企业实力。全县全年完成建筑业总产值20.49亿元，输出劳务近4万人，新增总承包建筑三级施工企业1家，专业承包企业1家。</w:t>
      </w:r>
    </w:p>
    <w:p>
      <w:pPr>
        <w:ind w:left="0" w:right="0" w:firstLine="560"/>
        <w:spacing w:before="450" w:after="450" w:line="312" w:lineRule="auto"/>
      </w:pPr>
      <w:r>
        <w:rPr>
          <w:rFonts w:ascii="宋体" w:hAnsi="宋体" w:eastAsia="宋体" w:cs="宋体"/>
          <w:color w:val="000"/>
          <w:sz w:val="28"/>
          <w:szCs w:val="28"/>
        </w:rPr>
        <w:t xml:space="preserve">就当时经济形势而言，上述三方面均不同程度地存在一些不利因素，具体表现为：</w:t>
      </w:r>
    </w:p>
    <w:p>
      <w:pPr>
        <w:ind w:left="0" w:right="0" w:firstLine="560"/>
        <w:spacing w:before="450" w:after="450" w:line="312" w:lineRule="auto"/>
      </w:pPr>
      <w:r>
        <w:rPr>
          <w:rFonts w:ascii="宋体" w:hAnsi="宋体" w:eastAsia="宋体" w:cs="宋体"/>
          <w:color w:val="000"/>
          <w:sz w:val="28"/>
          <w:szCs w:val="28"/>
        </w:rPr>
        <w:t xml:space="preserve">市政公程上半年受建筑材料价格上涨过快加之下半年的金融危机，基础实施推进过程出现了放慢的趋势。部分自身实力不强的房地产企业提前进入了冬季。建筑方面，外埠市场行情趋紧，外出务工人员有回流现象，建筑业收入有所减少。为了更好地服务全县经济社会发展，2024年我们的主要工作思路是：</w:t>
      </w:r>
    </w:p>
    <w:p>
      <w:pPr>
        <w:ind w:left="0" w:right="0" w:firstLine="560"/>
        <w:spacing w:before="450" w:after="450" w:line="312" w:lineRule="auto"/>
      </w:pPr>
      <w:r>
        <w:rPr>
          <w:rFonts w:ascii="宋体" w:hAnsi="宋体" w:eastAsia="宋体" w:cs="宋体"/>
          <w:color w:val="000"/>
          <w:sz w:val="28"/>
          <w:szCs w:val="28"/>
        </w:rPr>
        <w:t xml:space="preserve">一是坚持以科学规划为龙头，全力打造特色城市。围绕“2024年县城建成区面积超过40平方公里、人口30万人、城市化率45%”的总体目标，继续加快各类规划编制进度，为城市建设提供科学依据。二是坚持以完善功能为抓手，全力打造精品城市。牢固确立精品城市发展理念，按照“三高、三化、三精”的要求，突出“打造一批重点功能区域、完善一批重要基础设施、兴建一批重大标志性建筑”，重点实施了一批重大城市项目。三是坚持以产业发展为支撑，全力打造工贸城市。紧紧围绕主导产业，切实加快专业市场建设，努力形成区域性的现代物流中心，为主导产业发展提供强劲支撑，着力提升城市商贸流通业发展水平。四是坚持以为民和谐为宗旨，全力打造生态城市。围绕创建省级园林城市目标，继续加大绿化投入，全年计划新增绿地面积100万平方米，绿化覆盖率提高到40%。加大老城改造力度，加快商品房开发建设，09年计划房地产开发面积120万平方米；加大安置小区和政府廉租房、经济适用房建设力度，尽最大努力解决城市拆迁户和低收入家庭的住房问题，切实提高城市人居水平。</w:t>
      </w:r>
    </w:p>
    <w:p>
      <w:pPr>
        <w:ind w:left="0" w:right="0" w:firstLine="560"/>
        <w:spacing w:before="450" w:after="450" w:line="312" w:lineRule="auto"/>
      </w:pPr>
      <w:r>
        <w:rPr>
          <w:rFonts w:ascii="宋体" w:hAnsi="宋体" w:eastAsia="宋体" w:cs="宋体"/>
          <w:color w:val="000"/>
          <w:sz w:val="28"/>
          <w:szCs w:val="28"/>
        </w:rPr>
        <w:t xml:space="preserve">二、规模扩张，适度加大基础设施投入，以完善功能为目标，为全县经济又好又快发展创造配套条件。</w:t>
      </w:r>
    </w:p>
    <w:p>
      <w:pPr>
        <w:ind w:left="0" w:right="0" w:firstLine="560"/>
        <w:spacing w:before="450" w:after="450" w:line="312" w:lineRule="auto"/>
      </w:pPr>
      <w:r>
        <w:rPr>
          <w:rFonts w:ascii="宋体" w:hAnsi="宋体" w:eastAsia="宋体" w:cs="宋体"/>
          <w:color w:val="000"/>
          <w:sz w:val="28"/>
          <w:szCs w:val="28"/>
        </w:rPr>
        <w:t xml:space="preserve">1200盏，总投资1200万元，路灯亮化率达99.9%以上。新铺设雨污水管网28公里，雨污分流整治管网5千米，投入2024万元对3300米的南包河进行全程整治，城区天然气使用逐步普及，天然气管道已铺设55公里，其中08年新增15公里，接入28个小区累计用户近10000余户。2024年，我们计划继续加大基础设施投入，重点完成文成路连接线、上海路北延、洪泽湖中路、朝霞路（繁荣路以东段）、长春西路（城西段）、建凌、淮海路西延、西安路等8条主次干道建设任务，加快基础设施配套步伐，进一步扩展城市空间，拉动经济社会发展。</w:t>
      </w:r>
    </w:p>
    <w:p>
      <w:pPr>
        <w:ind w:left="0" w:right="0" w:firstLine="560"/>
        <w:spacing w:before="450" w:after="450" w:line="312" w:lineRule="auto"/>
      </w:pPr>
      <w:r>
        <w:rPr>
          <w:rFonts w:ascii="宋体" w:hAnsi="宋体" w:eastAsia="宋体" w:cs="宋体"/>
          <w:color w:val="000"/>
          <w:sz w:val="28"/>
          <w:szCs w:val="28"/>
        </w:rPr>
        <w:t xml:space="preserve">三、适度控制城市拆迁规模，加大旧城改造步伐，逐步改变老城区城市形象，为优化投资环境创造条件。 城市拆迁事关城市建设、发展大局，事关城市化进程，事关城市品位提升和功能完善，事关重点工程和重点项目建设的稳步推进。计划启动紫金广场、锦都豪庭、世纪华庭二期、泗水杭城、泗水现代城、星光小区、盛世佳苑、上海路西侧地块等项目拆迁，全年实现拆迁面积60万平方米。这个规模与建设开发商品房的比例也是相匹配的。</w:t>
      </w:r>
    </w:p>
    <w:p>
      <w:pPr>
        <w:ind w:left="0" w:right="0" w:firstLine="560"/>
        <w:spacing w:before="450" w:after="450" w:line="312" w:lineRule="auto"/>
      </w:pPr>
      <w:r>
        <w:rPr>
          <w:rFonts w:ascii="宋体" w:hAnsi="宋体" w:eastAsia="宋体" w:cs="宋体"/>
          <w:color w:val="000"/>
          <w:sz w:val="28"/>
          <w:szCs w:val="28"/>
        </w:rPr>
        <w:t xml:space="preserve">四、加强优惠政策宣传指导，保持房地产繁荣发展，以拉动居民住宅消费助推经济社会又好又快发展。</w:t>
      </w:r>
    </w:p>
    <w:p>
      <w:pPr>
        <w:ind w:left="0" w:right="0" w:firstLine="560"/>
        <w:spacing w:before="450" w:after="450" w:line="312" w:lineRule="auto"/>
      </w:pPr>
      <w:r>
        <w:rPr>
          <w:rFonts w:ascii="宋体" w:hAnsi="宋体" w:eastAsia="宋体" w:cs="宋体"/>
          <w:color w:val="000"/>
          <w:sz w:val="28"/>
          <w:szCs w:val="28"/>
        </w:rPr>
        <w:t xml:space="preserve">策的宣传指导力度，讲清讲透文件中18条事关开发单位及消费者切身利益的事项，进一步鼓励消费，扩大内需，拉动经济增长，进一步促进我县房地产和专业市场持续、健康、稳定、有序发展。</w:t>
      </w:r>
    </w:p>
    <w:p>
      <w:pPr>
        <w:ind w:left="0" w:right="0" w:firstLine="560"/>
        <w:spacing w:before="450" w:after="450" w:line="312" w:lineRule="auto"/>
      </w:pPr>
      <w:r>
        <w:rPr>
          <w:rFonts w:ascii="宋体" w:hAnsi="宋体" w:eastAsia="宋体" w:cs="宋体"/>
          <w:color w:val="000"/>
          <w:sz w:val="28"/>
          <w:szCs w:val="28"/>
        </w:rPr>
        <w:t xml:space="preserve">五、做大做强我县建筑产业，有利服务经济发展，以产业支撑来实现经济社会又好又快发展。</w:t>
      </w:r>
    </w:p>
    <w:p>
      <w:pPr>
        <w:ind w:left="0" w:right="0" w:firstLine="560"/>
        <w:spacing w:before="450" w:after="450" w:line="312" w:lineRule="auto"/>
      </w:pPr>
      <w:r>
        <w:rPr>
          <w:rFonts w:ascii="宋体" w:hAnsi="宋体" w:eastAsia="宋体" w:cs="宋体"/>
          <w:color w:val="000"/>
          <w:sz w:val="28"/>
          <w:szCs w:val="28"/>
        </w:rPr>
        <w:t xml:space="preserve">09年，我们计划加大劳务输出，在浙江、黑龙江、山东、安徽、内蒙古、山西等地进一步建立了人数规模较大的外埠建筑市场。全面提高施工企业资质，力争全年完成建筑业总产值超25亿元，为经济社会又好又快发展提升产业支撑。</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我是来自襄大农牧的代表，受公司董事长张德武先生的委托，前来参加这次会议。下面我把我们襄大农牧今年以来的发展情况向大家作一汇报：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襄大农牧通过规模化扩张，不断增粗加长产业链，目前，公司已形成年产饲料65万吨、鸡苗孵化7000万羽、原种猪繁育7万头、商品猪50万头、生猪屠宰150万头、肉鸡屠宰5000万只、熟食加工5万吨的生产规模。今年以来，公司先后被省政府评为湖北省农业产业化十强龙头企业、湖北省生猪行业五强龙头企业、湖北省农产品加工业“四个一批”工程先进企业。襄大牌“培根”产品同时荣获2024年中国国际轻工消费品展览会最佳形象奖和最受消费者喜爱奖。2024年预计实现销售收入78亿元，较上年增长50%。</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4、年产20万吨有机肥项目，目前土地平整即将结束，预计明年上半年建成投产。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为做大做强、做精做细龙头企业，把襄大农牧打造成为全国知名的农牧企业，我公司明年的总体思路就是坚定不移地沿着农业产业化的发展方向不动摇，坚定不移地实施“大品牌、大规模、大扩张”的三大发展战略不动摇，全力打造产业链集群，全力冲刺百亿元目标。继2024年，襄大集团在松滋成功建立产品工业园区后，计划在武穴的投资10亿元，建设襄大（武穴）工业园，其中投资1.5亿元在武穴农产品加工园建设占地150亩年产36万吨的饲料加工厂；投资2.5亿元在武穴办事处新矶村，建设占地160亩的百万头生猪屠宰加工厂和熟食加工厂（包括配套冷冻库、污水处理厂）；投资6亿元建设占地2024亩的4万头种猪繁育和80万头的生猪养殖基地。</w:t>
      </w:r>
    </w:p>
    <w:p>
      <w:pPr>
        <w:ind w:left="0" w:right="0" w:firstLine="560"/>
        <w:spacing w:before="450" w:after="450" w:line="312" w:lineRule="auto"/>
      </w:pPr>
      <w:r>
        <w:rPr>
          <w:rFonts w:ascii="宋体" w:hAnsi="宋体" w:eastAsia="宋体" w:cs="宋体"/>
          <w:color w:val="000"/>
          <w:sz w:val="28"/>
          <w:szCs w:val="28"/>
        </w:rPr>
        <w:t xml:space="preserve">实践证明，任何企业在前进的道路不可能一帆风顺，有可能会遇到很多困难，但我们深信，有各级党委政府的坚强领导，有各级主管部门的大力支持，有一大批敢打善拼的优秀管理层和员工队伍，我们就一定能够克服资金紧张、人才缺乏、自然灾害等诸多不利因素的影响，全力完成既定目标任务。</w:t>
      </w:r>
    </w:p>
    <w:p>
      <w:pPr>
        <w:ind w:left="0" w:right="0" w:firstLine="560"/>
        <w:spacing w:before="450" w:after="450" w:line="312" w:lineRule="auto"/>
      </w:pPr>
      <w:r>
        <w:rPr>
          <w:rFonts w:ascii="宋体" w:hAnsi="宋体" w:eastAsia="宋体" w:cs="宋体"/>
          <w:color w:val="000"/>
          <w:sz w:val="28"/>
          <w:szCs w:val="28"/>
        </w:rPr>
        <w:t xml:space="preserve">四、存在的困难及需要解决的问题</w:t>
      </w:r>
    </w:p>
    <w:p>
      <w:pPr>
        <w:ind w:left="0" w:right="0" w:firstLine="560"/>
        <w:spacing w:before="450" w:after="450" w:line="312" w:lineRule="auto"/>
      </w:pPr>
      <w:r>
        <w:rPr>
          <w:rFonts w:ascii="宋体" w:hAnsi="宋体" w:eastAsia="宋体" w:cs="宋体"/>
          <w:color w:val="000"/>
          <w:sz w:val="28"/>
          <w:szCs w:val="28"/>
        </w:rPr>
        <w:t xml:space="preserve">迫切的任务之一。企业已经通过网络、人才市场及院校合作等渠道广纳人才，同时也希望政府通过各种影响力为企业引荐、推荐高精尖人才。</w:t>
      </w:r>
    </w:p>
    <w:p>
      <w:pPr>
        <w:ind w:left="0" w:right="0" w:firstLine="560"/>
        <w:spacing w:before="450" w:after="450" w:line="312" w:lineRule="auto"/>
      </w:pPr>
      <w:r>
        <w:rPr>
          <w:rFonts w:ascii="宋体" w:hAnsi="宋体" w:eastAsia="宋体" w:cs="宋体"/>
          <w:color w:val="000"/>
          <w:sz w:val="28"/>
          <w:szCs w:val="28"/>
        </w:rPr>
        <w:t xml:space="preserve">2、知识产权和企业创新需求。新技术的引进需要“产、学研”联姻，让企业拥有自己的知识产权和专利。目前企业正在与华农、省农科院等科研院所联系协商实施合作事宜。同时希望政府为企业与科研机构融洽关系、密切合作牵线搭桥。</w:t>
      </w:r>
    </w:p>
    <w:p>
      <w:pPr>
        <w:ind w:left="0" w:right="0" w:firstLine="560"/>
        <w:spacing w:before="450" w:after="450" w:line="312" w:lineRule="auto"/>
      </w:pPr>
      <w:r>
        <w:rPr>
          <w:rFonts w:ascii="宋体" w:hAnsi="宋体" w:eastAsia="宋体" w:cs="宋体"/>
          <w:color w:val="000"/>
          <w:sz w:val="28"/>
          <w:szCs w:val="28"/>
        </w:rPr>
        <w:t xml:space="preserve">3、发展资金的需求。针对畜禽产品生产加工资金占用量大，回报周期长、利润率低，为支持龙头企业持续健康发展，请求有关部门将贴息贷款等金融扶持政策向农牧企业倾斜。</w:t>
      </w:r>
    </w:p>
    <w:p>
      <w:pPr>
        <w:ind w:left="0" w:right="0" w:firstLine="560"/>
        <w:spacing w:before="450" w:after="450" w:line="312" w:lineRule="auto"/>
      </w:pPr>
      <w:r>
        <w:rPr>
          <w:rFonts w:ascii="宋体" w:hAnsi="宋体" w:eastAsia="宋体" w:cs="宋体"/>
          <w:color w:val="000"/>
          <w:sz w:val="28"/>
          <w:szCs w:val="28"/>
        </w:rPr>
        <w:t xml:space="preserve">4、发展政策的需求。企业持续、健康地发展，需要全社会的支持，特别是需要政府及职能部门在用水、用电、土地等方面减免费用或给予政策倾斜，以及减少企业事务性迎检等。</w:t>
      </w:r>
    </w:p>
    <w:p>
      <w:pPr>
        <w:ind w:left="0" w:right="0" w:firstLine="560"/>
        <w:spacing w:before="450" w:after="450" w:line="312" w:lineRule="auto"/>
      </w:pPr>
      <w:r>
        <w:rPr>
          <w:rFonts w:ascii="宋体" w:hAnsi="宋体" w:eastAsia="宋体" w:cs="宋体"/>
          <w:color w:val="000"/>
          <w:sz w:val="28"/>
          <w:szCs w:val="28"/>
        </w:rPr>
        <w:t xml:space="preserve">5、项目建设的需求。请农业、科技、财政、畜牧、商务等职能部门在项目申报中给予重点关注和支持，多利用国家资金助力企业腾飞。如申报国家储备肉活畜储备、冻库存储资质，畜禽粪污无公害处理项目都需要商务、发改部门支持。</w:t>
      </w:r>
    </w:p>
    <w:p>
      <w:pPr>
        <w:ind w:left="0" w:right="0" w:firstLine="560"/>
        <w:spacing w:before="450" w:after="450" w:line="312" w:lineRule="auto"/>
      </w:pPr>
      <w:r>
        <w:rPr>
          <w:rFonts w:ascii="宋体" w:hAnsi="宋体" w:eastAsia="宋体" w:cs="宋体"/>
          <w:color w:val="000"/>
          <w:sz w:val="28"/>
          <w:szCs w:val="28"/>
        </w:rPr>
        <w:t xml:space="preserve">最后，请允许我代表董事长张德武先生及襄大全体员工向一直以来支持襄大发展、关心襄大建设的各级领导、各位同仁表示最诚挚的感谢！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 2024年，***国税局在、政府的坚强领导下，紧紧围绕服务经济建设和社会发展大局，按照“聚财为国、执法为民”的宗旨，深入落实科学发展观，使税收工作在应对困难和挑战危机中砥砺奋进，经受了金融危机的严峻考验，取得新的成绩：加强税收征管保收入，组织县级收入**亿元，达到预期目标；落实结构性减税保发展，落实减免税*万元，取得显著成效；接收社保费征管职能为民生，征收社保费*万元，完成新任务,全局干部以实际行动书写了县域税收事业的新篇章。</w:t>
      </w:r>
    </w:p>
    <w:p>
      <w:pPr>
        <w:ind w:left="0" w:right="0" w:firstLine="560"/>
        <w:spacing w:before="450" w:after="450" w:line="312" w:lineRule="auto"/>
      </w:pPr>
      <w:r>
        <w:rPr>
          <w:rFonts w:ascii="宋体" w:hAnsi="宋体" w:eastAsia="宋体" w:cs="宋体"/>
          <w:color w:val="000"/>
          <w:sz w:val="28"/>
          <w:szCs w:val="28"/>
        </w:rPr>
        <w:t xml:space="preserve">乘风破浪正当时，百尺竿头刚起步。2024年，我们将认真按照、政府对税收工作的整体要求，以党的十七大和十七届四中全会精神为指导，依法治税、从严治队，无条件挑重担、超负荷干工作、舍小我做贡献，抓热点，努力推动县域经济发展方式转变；攻难点，着力应对金融危机对税收发展的后续冲击；出亮点，充分发挥税务部门服务经济的职能作用。</w:t>
      </w:r>
    </w:p>
    <w:p>
      <w:pPr>
        <w:ind w:left="0" w:right="0" w:firstLine="560"/>
        <w:spacing w:before="450" w:after="450" w:line="312" w:lineRule="auto"/>
      </w:pPr>
      <w:r>
        <w:rPr>
          <w:rFonts w:ascii="宋体" w:hAnsi="宋体" w:eastAsia="宋体" w:cs="宋体"/>
          <w:color w:val="000"/>
          <w:sz w:val="28"/>
          <w:szCs w:val="28"/>
        </w:rPr>
        <w:t xml:space="preserve">一是坚持收入原则，服务经济发展。我们将严格组织收入原则，加大组织收入力度，以铁的纪律、铁的意志、铁的精神和铁的手段，采取超常思维、超常办法和超常措施，确保全年总收入突破*亿元，县级收入实现**亿元以上，为地方经济跨越式发展提供充足的财力保障。</w:t>
      </w:r>
    </w:p>
    <w:p>
      <w:pPr>
        <w:ind w:left="0" w:right="0" w:firstLine="560"/>
        <w:spacing w:before="450" w:after="450" w:line="312" w:lineRule="auto"/>
      </w:pPr>
      <w:r>
        <w:rPr>
          <w:rFonts w:ascii="宋体" w:hAnsi="宋体" w:eastAsia="宋体" w:cs="宋体"/>
          <w:color w:val="000"/>
          <w:sz w:val="28"/>
          <w:szCs w:val="28"/>
        </w:rPr>
        <w:t xml:space="preserve">二是加强税收管理，规范税收秩序。认真开展税收经济分析，强化税源摸底调研，加强重点税源的监控指导，扩大重点税源企业的主量优势。密切关注县域已开工项目的监管力度，对房屋出租、房地产和大型超市等行业开展专项检查，严厉打击各类涉税违法犯罪行为，堵塞税收漏洞，整顿和规范税收秩序，为地方经济的发展营造公平有序的税收法制氛围。</w:t>
      </w:r>
    </w:p>
    <w:p>
      <w:pPr>
        <w:ind w:left="0" w:right="0" w:firstLine="560"/>
        <w:spacing w:before="450" w:after="450" w:line="312" w:lineRule="auto"/>
      </w:pPr>
      <w:r>
        <w:rPr>
          <w:rFonts w:ascii="宋体" w:hAnsi="宋体" w:eastAsia="宋体" w:cs="宋体"/>
          <w:color w:val="000"/>
          <w:sz w:val="28"/>
          <w:szCs w:val="28"/>
        </w:rPr>
        <w:t xml:space="preserve">三是优化纳税服务，确保政策落实。利用各种途径、方式，加强政策宣传辅导，使国家“扩内需、保增长”等各项税收政策在我县得到不折不扣的落实，在政策允许的范围内，尽可能的让企业得实惠，帮助企业发展壮大，提高县域经济实体的市场竞争力，有力地支持我县企业发展和招商引资。</w:t>
      </w:r>
    </w:p>
    <w:p>
      <w:pPr>
        <w:ind w:left="0" w:right="0" w:firstLine="560"/>
        <w:spacing w:before="450" w:after="450" w:line="312" w:lineRule="auto"/>
      </w:pPr>
      <w:r>
        <w:rPr>
          <w:rFonts w:ascii="宋体" w:hAnsi="宋体" w:eastAsia="宋体" w:cs="宋体"/>
          <w:color w:val="000"/>
          <w:sz w:val="28"/>
          <w:szCs w:val="28"/>
        </w:rPr>
        <w:t xml:space="preserve">四是强化沟通联动，构建综合治税格局。积极加强与地方党委、政府和县各部门的`联系沟通，强化信息交流，实现信息共享，形成综合治税合力，齐心构建“政府牵头部署、部门共同支持、社会广泛参与”的综合治税体系。</w:t>
      </w:r>
    </w:p>
    <w:p>
      <w:pPr>
        <w:ind w:left="0" w:right="0" w:firstLine="560"/>
        <w:spacing w:before="450" w:after="450" w:line="312" w:lineRule="auto"/>
      </w:pPr>
      <w:r>
        <w:rPr>
          <w:rFonts w:ascii="宋体" w:hAnsi="宋体" w:eastAsia="宋体" w:cs="宋体"/>
          <w:color w:val="000"/>
          <w:sz w:val="28"/>
          <w:szCs w:val="28"/>
        </w:rPr>
        <w:t xml:space="preserve">各位领导，同志们。新的一年里，我们将以新的精神、新的思路、新的举措投入到经济工作中，以时不我待的朝气，攻坚克难的锐气，承担起组织财政收入的重任，以优异的成绩回报老区人民的期盼和、政府的重托，为盐池县域经济又好又快的跨越式发展再立新功、再创佳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召开这次全县经济形势分析会，主要任务就是客观分析当前经济工作形势，认真查找经济运行中的困难和问题，安排部署下半年的经济工作任务，动员各级各部门再增措施，再鼓干劲，确保圆满完成全年经济发展目标任务。前面，五大专班的同志就上半年工业、农业、城建、财税、环境等方面情况进行了汇报，等一会 书记还要作重要讲话，下面我根据会议安排，讲三点意见：</w:t>
      </w:r>
    </w:p>
    <w:p>
      <w:pPr>
        <w:ind w:left="0" w:right="0" w:firstLine="560"/>
        <w:spacing w:before="450" w:after="450" w:line="312" w:lineRule="auto"/>
      </w:pPr>
      <w:r>
        <w:rPr>
          <w:rFonts w:ascii="宋体" w:hAnsi="宋体" w:eastAsia="宋体" w:cs="宋体"/>
          <w:color w:val="000"/>
          <w:sz w:val="28"/>
          <w:szCs w:val="28"/>
        </w:rPr>
        <w:t xml:space="preserve">一、充分肯定上半年经济工作取得的成绩</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统领，按照年初确定的经济社会发展目标，坚定不移实施“工业兴县、开放强县、统筹城乡、科学发展”战略，团结拼搏，开拓进取，全面战胜了特大旱灾和旱涝急转的自然灾害挑战，县域经济继续持续、平稳、健康发展。元至6月，全县实现地区生产总值51.72亿元，增长10.1%。其中一、二、三产业分别增长1.5%、22.9%和7.7%，全县主要经济指标均实现了“双过半”，呈现出“三快、两稳、一推进”的良好发展态势。</w:t>
      </w:r>
    </w:p>
    <w:p>
      <w:pPr>
        <w:ind w:left="0" w:right="0" w:firstLine="560"/>
        <w:spacing w:before="450" w:after="450" w:line="312" w:lineRule="auto"/>
      </w:pPr>
      <w:r>
        <w:rPr>
          <w:rFonts w:ascii="宋体" w:hAnsi="宋体" w:eastAsia="宋体" w:cs="宋体"/>
          <w:color w:val="000"/>
          <w:sz w:val="28"/>
          <w:szCs w:val="28"/>
        </w:rPr>
        <w:t xml:space="preserve">一是工业经济快速增长。全县58家规模以上工业企业完成产值53亿元，增长32.3%；实现主营业务收入49.9亿元，增长44.1%；实现利税2.07亿元，增长40%；完成入库税金4798万元，增长42.4%；完成大工业用电量1.03亿度，增长32.8%。工业经济的快速增长，主要得益于我们在三个方面取得了新的突破。一是招商引资有新突破。上半年，全县引进的工业项目多达40余个，实际到位的资金达8.74亿元，投资过亿元的企业达8个。二是满园工程有新突破。园区项目建设全面推进，园区产业集聚效应明显增强，园区优化格局基本奠定。三是环境建设有新突破。、县政府新出台了《关于进一步创新经济发展环境的若干意见》，建立了环境巡视制度，“三集中三到位”、企业生产安宁日等制度进一步规范，创新发展环境各项体制机制进一步健全完善。</w:t>
      </w:r>
    </w:p>
    <w:p>
      <w:pPr>
        <w:ind w:left="0" w:right="0" w:firstLine="560"/>
        <w:spacing w:before="450" w:after="450" w:line="312" w:lineRule="auto"/>
      </w:pPr>
      <w:r>
        <w:rPr>
          <w:rFonts w:ascii="宋体" w:hAnsi="宋体" w:eastAsia="宋体" w:cs="宋体"/>
          <w:color w:val="000"/>
          <w:sz w:val="28"/>
          <w:szCs w:val="28"/>
        </w:rPr>
        <w:t xml:space="preserve">二是固定资产投资快速增长。上半年，全县计划总投资在500万元以上的施工项目达314个，同比增加118个，增长60.2%；累计完成投资40.5亿元，增长46.4%，增幅高于全市平均水平5个百分点。其中，第三产业25.4亿元，增长96.8%，占全部投资比重的62.7%。</w:t>
      </w:r>
    </w:p>
    <w:p>
      <w:pPr>
        <w:ind w:left="0" w:right="0" w:firstLine="560"/>
        <w:spacing w:before="450" w:after="450" w:line="312" w:lineRule="auto"/>
      </w:pPr>
      <w:r>
        <w:rPr>
          <w:rFonts w:ascii="宋体" w:hAnsi="宋体" w:eastAsia="宋体" w:cs="宋体"/>
          <w:color w:val="000"/>
          <w:sz w:val="28"/>
          <w:szCs w:val="28"/>
        </w:rPr>
        <w:t xml:space="preserve">三是财政收入快速增长。上半年，全县入库财政总收入2.66亿元，完成年计划的54.7%，同比增加1.09亿元，增长69.3%。地方财政一般预算收入入库1.3亿元，完成年计划的70.7%，同比增加2024万元，增长19.1%。</w:t>
      </w:r>
    </w:p>
    <w:p>
      <w:pPr>
        <w:ind w:left="0" w:right="0" w:firstLine="560"/>
        <w:spacing w:before="450" w:after="450" w:line="312" w:lineRule="auto"/>
      </w:pPr>
      <w:r>
        <w:rPr>
          <w:rFonts w:ascii="宋体" w:hAnsi="宋体" w:eastAsia="宋体" w:cs="宋体"/>
          <w:color w:val="000"/>
          <w:sz w:val="28"/>
          <w:szCs w:val="28"/>
        </w:rPr>
        <w:t xml:space="preserve">四是农业经济稳定发展。今年以来，我县遭受了冬、春、夏三季连旱，其时间跨度长，干旱程度大为历史罕见，且进入6月份后，又出现了旱涝急转的可怕态势，但全县上下不等不靠，采取多种措施，奋力抗灾，取得了抗灾夺丰收的决定性胜利。第一，夏粮夏油增产增收。夏粮总产5.25万吨，增长8.7%；夏油总产10.88万吨，增长2.1%。第二，早中稻面积不减反增，粮食继续增产把握较大。通过奋力抗灾补救，全县早稻完成插播面积49.8万亩，同比增加1.7万亩；中稻面积112.4万亩，也比上年略有增加。目前，在田作物长势良好，农业增产我们有信心、有基础。第三，水产因旱减收，但赶本措施得力，灾后补救复产形势较好。第四，畜牧业特别是生猪生产形势良好。生猪市场受价格上涨因素影响，农民养殖积极性增强，养殖效益明显提升，上半年全县生猪出栏41.8万头，增长14.9%。</w:t>
      </w:r>
    </w:p>
    <w:p>
      <w:pPr>
        <w:ind w:left="0" w:right="0" w:firstLine="560"/>
        <w:spacing w:before="450" w:after="450" w:line="312" w:lineRule="auto"/>
      </w:pPr>
      <w:r>
        <w:rPr>
          <w:rFonts w:ascii="宋体" w:hAnsi="宋体" w:eastAsia="宋体" w:cs="宋体"/>
          <w:color w:val="000"/>
          <w:sz w:val="28"/>
          <w:szCs w:val="28"/>
        </w:rPr>
        <w:t xml:space="preserve">五是消费品市场平稳增长。上半年，全县完成社会消费品零售总额35.8亿元，增长16%，其中完成限上社会消费品零售总额9.6亿元，增长32%。实现外贸出口总额951万美元（5月底止），增长11.6%。</w:t>
      </w:r>
    </w:p>
    <w:p>
      <w:pPr>
        <w:ind w:left="0" w:right="0" w:firstLine="560"/>
        <w:spacing w:before="450" w:after="450" w:line="312" w:lineRule="auto"/>
      </w:pPr>
      <w:r>
        <w:rPr>
          <w:rFonts w:ascii="宋体" w:hAnsi="宋体" w:eastAsia="宋体" w:cs="宋体"/>
          <w:color w:val="000"/>
          <w:sz w:val="28"/>
          <w:szCs w:val="28"/>
        </w:rPr>
        <w:t xml:space="preserve">六是城建交通建设有序推进。（1）城市重点工程和基础设施建设进展顺利。工业园路北延工程全面竣工；人民医院易地重建、殡仪馆改扩建等工程正抓紧建设；江城南路、红城大道东延、林长河改造工程按时启动；华容路北延、群建桥重建正在紧锣密鼓规划、设计、征地拆迁，可望近期动工。（2）城乡一体化进程加快。朱河、新沟、白螺3个县域副中心镇建设试点工作积极展开，毛市遐举社区已基本建成，城区搬迁腾退上楼稳步推进。（3）交通重点工程顺利建设。容城新港主体工程建设全面动工；黄歇口大桥已完成货币工程量810万元；中心客运站主体工程全面完工，本月底可投入使用。</w:t>
      </w:r>
    </w:p>
    <w:p>
      <w:pPr>
        <w:ind w:left="0" w:right="0" w:firstLine="560"/>
        <w:spacing w:before="450" w:after="450" w:line="312" w:lineRule="auto"/>
      </w:pPr>
      <w:r>
        <w:rPr>
          <w:rFonts w:ascii="宋体" w:hAnsi="宋体" w:eastAsia="宋体" w:cs="宋体"/>
          <w:color w:val="000"/>
          <w:sz w:val="28"/>
          <w:szCs w:val="28"/>
        </w:rPr>
        <w:t xml:space="preserve">二、清醒认识经济运行中存在的问题</w:t>
      </w:r>
    </w:p>
    <w:p>
      <w:pPr>
        <w:ind w:left="0" w:right="0" w:firstLine="560"/>
        <w:spacing w:before="450" w:after="450" w:line="312" w:lineRule="auto"/>
      </w:pPr>
      <w:r>
        <w:rPr>
          <w:rFonts w:ascii="宋体" w:hAnsi="宋体" w:eastAsia="宋体" w:cs="宋体"/>
          <w:color w:val="000"/>
          <w:sz w:val="28"/>
          <w:szCs w:val="28"/>
        </w:rPr>
        <w:t xml:space="preserve">上半年，我县经济运行总体态势良好，但也还存在一些不容忽视的困难和问题，必须引起高度重视，主要表现在以下几个方面：</w:t>
      </w:r>
    </w:p>
    <w:p>
      <w:pPr>
        <w:ind w:left="0" w:right="0" w:firstLine="560"/>
        <w:spacing w:before="450" w:after="450" w:line="312" w:lineRule="auto"/>
      </w:pPr>
      <w:r>
        <w:rPr>
          <w:rFonts w:ascii="宋体" w:hAnsi="宋体" w:eastAsia="宋体" w:cs="宋体"/>
          <w:color w:val="000"/>
          <w:sz w:val="28"/>
          <w:szCs w:val="28"/>
        </w:rPr>
        <w:t xml:space="preserve">1、工业经济增长潜能受到制约。一是工业经济总量偏小。与周边县市相比，我县工业基础薄弱、企业投入不大、总量偏小、产业结构不合理，且我县大部分属中小型企业，规模小、实力弱、竞争力不强，全县列入规模以上企业只有58家。二是项目建设速度不快。部分在建项目由于企业资金不足及周边环境不优等原因，进展不快。园区征地拆迁难，部分已签约入园项目难落地。城东工业园土地日趋紧张，项目可供用地不多，工业储备用地相对不足。城北园区水、电、路、气等配套设施不能满足项目建设需要。三是企业受生产要素制约较大。主要表现为“三难”，即：“融资难”，据对福娃、玉沙等17家重点企业进行调查，企业缺少资金达13亿元；“用工难”，上半年，我县部分重点企业急需员工3000名，其中企业操作工、技术工需求尤为紧缺；“盈利难”，上半年，受产品订单减少，市场价格波动，以及原材料价格、员工工资、运输成本等不同程度上涨影响，企业生产成本不断攀升，盈利能力减弱。四是发展环境仍然不优。仍有少数部门主动服务意识不强，工作效率不高，存在不作为、慢作为的问题；企业周边村民强装强卸、强行推销、强揽工程的问题；园区物流不发达，企业运输周期长，运输成本偏高的问题。</w:t>
      </w:r>
    </w:p>
    <w:p>
      <w:pPr>
        <w:ind w:left="0" w:right="0" w:firstLine="560"/>
        <w:spacing w:before="450" w:after="450" w:line="312" w:lineRule="auto"/>
      </w:pPr>
      <w:r>
        <w:rPr>
          <w:rFonts w:ascii="宋体" w:hAnsi="宋体" w:eastAsia="宋体" w:cs="宋体"/>
          <w:color w:val="000"/>
          <w:sz w:val="28"/>
          <w:szCs w:val="28"/>
        </w:rPr>
        <w:t xml:space="preserve">2、农业经济稳定发展面临考验。一是自然灾害频发。我县地处江汉平原，应该说是地理条件较为优越，但由于近年来，各地极端天气频发，去年特大涝灾，今年三季连旱，给我县农业生产造成巨大损失，大大增加了我县发展农业经济的风险。二是基础设施薄弱。近年来，虽然国家加大了对农业基础设施建设的投入力度，我县大中型泵站、灌区得到了维修、改造，总体抗旱、排涝能力有所提高，但由于农业基础设施建设欠帐太多，很多农田水利设施已经严重老化，靠天吃饭的状况仍然没有改变。三是生产成本增高。农药、种子价格不断上涨，种田务工劳资也不断看涨，使得种田成本增高。</w:t>
      </w:r>
    </w:p>
    <w:p>
      <w:pPr>
        <w:ind w:left="0" w:right="0" w:firstLine="560"/>
        <w:spacing w:before="450" w:after="450" w:line="312" w:lineRule="auto"/>
      </w:pPr>
      <w:r>
        <w:rPr>
          <w:rFonts w:ascii="宋体" w:hAnsi="宋体" w:eastAsia="宋体" w:cs="宋体"/>
          <w:color w:val="000"/>
          <w:sz w:val="28"/>
          <w:szCs w:val="28"/>
        </w:rPr>
        <w:t xml:space="preserve">到我县后期税收的稳定性。三是税收的后劲不足。其中工业园的税收环境未得到根本好转；对我县营业税起支撑作用的高速公路和长江大桥工程已相继竣工；金融保险营业税受国家政策调控减收严重。以上因素在很大程度上减少了我县后期财政税收来源。</w:t>
      </w:r>
    </w:p>
    <w:p>
      <w:pPr>
        <w:ind w:left="0" w:right="0" w:firstLine="560"/>
        <w:spacing w:before="450" w:after="450" w:line="312" w:lineRule="auto"/>
      </w:pPr>
      <w:r>
        <w:rPr>
          <w:rFonts w:ascii="宋体" w:hAnsi="宋体" w:eastAsia="宋体" w:cs="宋体"/>
          <w:color w:val="000"/>
          <w:sz w:val="28"/>
          <w:szCs w:val="28"/>
        </w:rPr>
        <w:t xml:space="preserve">4、城市建设管理水平滞后经济发展。一是重点项目进展不快。受宏观经济政策影响，城建交通重点项目融资难度进一步加大，今年新开工项目建设配套资金无保障，资金短缺矛盾十分突出，完成全年投资任务艰巨。加之拆迁难等因素影响，部分城建交通重点项目进展缓慢。二是城市规划体系不健全。控制性详规、专业规划和村镇规划相对滞后，部分规划编制不够细致，可操作性程度不高；城乡结合部和城中村规划意识较薄弱，城区违建滥建、违法违规开发现象反弹较为突出。三是城市管理水平滞后于城市发展。丧葬、宴请搭棚、游街、放鞭扰民，建筑垃圾乱堆放、渣土沿街散落，早夜市摊位占道经营等陋习难以根除，“创卫”考核验收难度大。新老城区部分地段排水系统不畅，近期几场暴雨曾造成多条路段和几个小区严重积水，群众反映强烈。城区各类车辆增多，停车场地相对不足，主城区交通较为混乱。</w:t>
      </w:r>
    </w:p>
    <w:p>
      <w:pPr>
        <w:ind w:left="0" w:right="0" w:firstLine="560"/>
        <w:spacing w:before="450" w:after="450" w:line="312" w:lineRule="auto"/>
      </w:pPr>
      <w:r>
        <w:rPr>
          <w:rFonts w:ascii="宋体" w:hAnsi="宋体" w:eastAsia="宋体" w:cs="宋体"/>
          <w:color w:val="000"/>
          <w:sz w:val="28"/>
          <w:szCs w:val="28"/>
        </w:rPr>
        <w:t xml:space="preserve">5、政府十件实事进展情况不尽人意。一是工作进度未达预期。按“时间过半、任务过半”的要求，目前还没有一项工作完成了过半任务。二是工作进展不平衡。大部分项目工作进度缓慢或刚刚启动，有的工作到目前还根本没有启动。三是个别项目到目前还没有明确承办职责，如公共停车场建设工作等。</w:t>
      </w:r>
    </w:p>
    <w:p>
      <w:pPr>
        <w:ind w:left="0" w:right="0" w:firstLine="560"/>
        <w:spacing w:before="450" w:after="450" w:line="312" w:lineRule="auto"/>
      </w:pPr>
      <w:r>
        <w:rPr>
          <w:rFonts w:ascii="宋体" w:hAnsi="宋体" w:eastAsia="宋体" w:cs="宋体"/>
          <w:color w:val="000"/>
          <w:sz w:val="28"/>
          <w:szCs w:val="28"/>
        </w:rPr>
        <w:t xml:space="preserve">三、全力以赴抓好下半年各项工作</w:t>
      </w:r>
    </w:p>
    <w:p>
      <w:pPr>
        <w:ind w:left="0" w:right="0" w:firstLine="560"/>
        <w:spacing w:before="450" w:after="450" w:line="312" w:lineRule="auto"/>
      </w:pPr>
      <w:r>
        <w:rPr>
          <w:rFonts w:ascii="宋体" w:hAnsi="宋体" w:eastAsia="宋体" w:cs="宋体"/>
          <w:color w:val="000"/>
          <w:sz w:val="28"/>
          <w:szCs w:val="28"/>
        </w:rPr>
        <w:t xml:space="preserve">下半年，全县上下要继续围绕今年全县经济社会发展的主要预期目标，按照十二届六次全体（扩大）会议的精神，按照《政府工作报告》的部署，对照目标找差距，针对差距找原因，找准原因增措施，强化责任，狠抓落实，确保圆满完成“十二五”开局之年的各项目标任务。重点要抓好以下六个方面的工作：</w:t>
      </w:r>
    </w:p>
    <w:p>
      <w:pPr>
        <w:ind w:left="0" w:right="0" w:firstLine="560"/>
        <w:spacing w:before="450" w:after="450" w:line="312" w:lineRule="auto"/>
      </w:pPr>
      <w:r>
        <w:rPr>
          <w:rFonts w:ascii="宋体" w:hAnsi="宋体" w:eastAsia="宋体" w:cs="宋体"/>
          <w:color w:val="000"/>
          <w:sz w:val="28"/>
          <w:szCs w:val="28"/>
        </w:rPr>
        <w:t xml:space="preserve">破。进一步完善招商引资奖惩机制，对招商引资有功的单位和个人，继续实行重奖；对未完成任务的单位和个人，在全县通报批评。</w:t>
      </w:r>
    </w:p>
    <w:p>
      <w:pPr>
        <w:ind w:left="0" w:right="0" w:firstLine="560"/>
        <w:spacing w:before="450" w:after="450" w:line="312" w:lineRule="auto"/>
      </w:pPr>
      <w:r>
        <w:rPr>
          <w:rFonts w:ascii="宋体" w:hAnsi="宋体" w:eastAsia="宋体" w:cs="宋体"/>
          <w:color w:val="000"/>
          <w:sz w:val="28"/>
          <w:szCs w:val="28"/>
        </w:rPr>
        <w:t xml:space="preserve">2、要千方百计推进现代农业建设。一是要狠抓农业生产。全县上下要抓好农业实用技术的推广指导，加强在田作物管理，做好科学施肥施药，增强作物抗逆能力，提高水稻结实率，增加千粒重，减少高温热害和寒露风影响；以加强病虫害预测预报为重点，及时发布准确信息，加大统防统治力度，减少病虫害危害损失，确保全县粮食增产1.5亿斤目标实现。二是要推进农业基础设施建设。去年大涝，今年大旱，我县在水利建设方面教训是深刻的。今年初党中央、国务院下发了1号文件，7月8日至9日，中央又召开了高规格的全国水利工作会议，我们要积极抢抓中央和关于加大水利基础设施建设的政策机遇，加快水利工程项目的立项申报和重点水利工程及小农水项目的建设，进一步推进高产农田创建，全面提高农业应对旱涝洪自然灾害的综合能力。三是要开发冬季农业。我县秋冬季农业开发潜力很大，要积极推广汴河镇油菜下水田机械直播成功经验，大力开发冬季农业，扩大油菜下水田面积。利用粮食高产创建的契机，推动冬季小麦生产。力争秋冬季油菜、小麦面积各增加5万亩以上。四是要实现龙头带动。要通过龙头带动作用，促进生猪家禽养殖发展，要在温氏公司、天牧公司、荆州离湖和荆江蛋品等企业的带动下，快速发展大户生猪、肉鸡和蛋鸭养殖。全年发展养殖大户350户以上，实现预期目标。</w:t>
      </w:r>
    </w:p>
    <w:p>
      <w:pPr>
        <w:ind w:left="0" w:right="0" w:firstLine="560"/>
        <w:spacing w:before="450" w:after="450" w:line="312" w:lineRule="auto"/>
      </w:pPr>
      <w:r>
        <w:rPr>
          <w:rFonts w:ascii="宋体" w:hAnsi="宋体" w:eastAsia="宋体" w:cs="宋体"/>
          <w:color w:val="000"/>
          <w:sz w:val="28"/>
          <w:szCs w:val="28"/>
        </w:rPr>
        <w:t xml:space="preserve">3、要千方百计推进城乡一体进程。一是要加强规划实施监督管理。在县城区控制建设区内严禁单位和个人未经规划许可征用土地和进行建设活动，所在区域内的村（居）民个人住宅建设停止审批，统一按照县政府批准的控制性详细规划，实行“腾退上楼”，按照新农村社区建设的标准建设公寓式住宅小区。旧城改造区严格按照城市规划的总体要求进行改造，禁止违反城市规划的零星插建。城市节点地块和成片建设用地由县政府进行土地收储，统一开发建设。二是要加快小城镇建设步伐。要抓住国家对农村电网改造、加快公路、通讯等基础设施建设资金投入的机遇，加快小城镇道路、给排水、电力、通讯、绿化、亮化、污水和垃圾处理等设施的建设，不断完善小城镇功能，提高城镇居民生活质量。重点要抓好“五个一”工程建设，力争在年底考核验收时，每个乡镇都在规划建设一条新街、改造提升一条主街、建成一个有一定规模的居住小区、建设一个有特色的商贸市场、启动一个市政设施建设项目上有突破。三是要完善基础设施建设。除去年续建项目外，今年新上的华容路北延、江城南路、红城大道东延、林长河改造疏挖、群建桥重建等14个重点建设项目，要进一步强化责任，加强督办，强势启动，快速推进，按期完成。要抓好三水厂建设，主次干道道路维修，污水管网建设，老城区背街小巷道路硬化和环境综合整治；要抓好主城区下水道管网疏浚，完成城区容城大道、天府大道、民主路、华容路等4条路段的下水道改造升级。要完成无害化生活垃圾处理场的建设，建立较为完备的垃圾收集处理系统。四是要强化城镇管理。要进一步巩固城市交通秩序整治成果；要加强集贸市场、“五小行业”、噪音污染专项整治力度；要加大健康卫生教育力度，切实提高市民卫生意识和文明程度。要拓宽城市建设融资渠道，在积极向上争取项目资金的同时，鼓励各类资本投向基础设施、生态环境、公用事业和社区服务业，推进市政公共事业产业化经营。</w:t>
      </w:r>
    </w:p>
    <w:p>
      <w:pPr>
        <w:ind w:left="0" w:right="0" w:firstLine="560"/>
        <w:spacing w:before="450" w:after="450" w:line="312" w:lineRule="auto"/>
      </w:pPr>
      <w:r>
        <w:rPr>
          <w:rFonts w:ascii="宋体" w:hAnsi="宋体" w:eastAsia="宋体" w:cs="宋体"/>
          <w:color w:val="000"/>
          <w:sz w:val="28"/>
          <w:szCs w:val="28"/>
        </w:rPr>
        <w:t xml:space="preserve">源调查分析，对调查中发现的各类问题，利用税收稽查等手段，督促企业税收及时入库，防止税收收入流失。三是要大力发展县域经济，支持地方财源建设。要进一步建立健全招商引资工作机制，规范完善奖扶政策，使招商引资工作经常化、科学化、制度化、高效化。努力把政府有限的招商资源配置到科技型、税源型、就业型、环保型等优质项目上，让招商引资成果及早地转化为财政经济与就业成果。同时，要注意防止简单的减税让利，避免招商引资热火朝天，财政收入裹足不前的局面。四是要进一步强化部门预算管理。要加大部门预算执行监管力度，增强预算的约束力和严肃性，规范津补贴发放行为，执行好津补贴过渡阶段的相关政策，杜绝超范围、超标准发放津补贴和超预算支出，严格控制财政一般公共服务支出不合理增长。</w:t>
      </w:r>
    </w:p>
    <w:p>
      <w:pPr>
        <w:ind w:left="0" w:right="0" w:firstLine="560"/>
        <w:spacing w:before="450" w:after="450" w:line="312" w:lineRule="auto"/>
      </w:pPr>
      <w:r>
        <w:rPr>
          <w:rFonts w:ascii="宋体" w:hAnsi="宋体" w:eastAsia="宋体" w:cs="宋体"/>
          <w:color w:val="000"/>
          <w:sz w:val="28"/>
          <w:szCs w:val="28"/>
        </w:rPr>
        <w:t xml:space="preserve">5、要千方百计优化经济发展环境。一是要强化制度建设与执行力度。要严格执行、县政府《关于进一步创新经济发展环境的若干意见》，明确规定行政执法部门规范行政处罚自由裁量权权限、数额和标准，深入推进行政审批“三集中三到位”、依法行政，加强行风建设、廉政建设和企业周边环境整治。二是要整治企业周边环境。要深化警企热线，在重点企业建立警务室，通过建立警企警民-联防机制，优化企业周边环境，进一步强化企业及周边的治安管理。对“村霸”、“沙霸”、“车霸”、“工霸”以及盗窃、侵占企业财产、破坏生产秩序、威胁企业家和企业从业人员人身安全的违法犯罪行为要露头就打，从重从快，发现一起，查处一起。三是要实行企业安宁日制度。强化“企业安宁日”制度，杜绝“三乱”现象。要强化部门的服务意识，提高部门的服务水平，规范部门的收费标准，维护企业正常生产经营秩序。</w:t>
      </w:r>
    </w:p>
    <w:p>
      <w:pPr>
        <w:ind w:left="0" w:right="0" w:firstLine="560"/>
        <w:spacing w:before="450" w:after="450" w:line="312" w:lineRule="auto"/>
      </w:pPr>
      <w:r>
        <w:rPr>
          <w:rFonts w:ascii="宋体" w:hAnsi="宋体" w:eastAsia="宋体" w:cs="宋体"/>
          <w:color w:val="000"/>
          <w:sz w:val="28"/>
          <w:szCs w:val="28"/>
        </w:rPr>
        <w:t xml:space="preserve">6、要千方百计维护社会和谐稳定。一是要高标准完成好“十件实事”。对今年政府承诺的“十件实事”，各相关责任单位必须严肃认真对待，务必采取坚决措施，不折不扣地落实好、完成好。要把廉租住房等几项重点民生工程作为硬任务，加大力度，加快推进，加紧完成，确保全县民生工作再上新台阶。今年城区要提供廉租房1260套，基本满足县城区低保家庭的住房需求。同时，要加快推进公共租赁住房建设步伐，采取共建的方式，多渠道筹建保障性住房，缓解政府配套资金压力。二是要扎实推进劳动和社会保障工作。要积极落实好国家关心、关爱生活困难群体和弱势群体的各项政策，确保困难群体年末基本生活不出问题。三是要认真抓好食品药品安全和公共卫生安全工作。四是要切实抓好安全和稳定工作。要继续强化责任，进一步开展矛盾纠纷排查，有针对性地做好防范化解工作，并加大交通等重点领域、薄弱环节的安全监管，确保社会大局稳定。</w:t>
      </w:r>
    </w:p>
    <w:p>
      <w:pPr>
        <w:ind w:left="0" w:right="0" w:firstLine="560"/>
        <w:spacing w:before="450" w:after="450" w:line="312" w:lineRule="auto"/>
      </w:pPr>
      <w:r>
        <w:rPr>
          <w:rFonts w:ascii="宋体" w:hAnsi="宋体" w:eastAsia="宋体" w:cs="宋体"/>
          <w:color w:val="000"/>
          <w:sz w:val="28"/>
          <w:szCs w:val="28"/>
        </w:rPr>
        <w:t xml:space="preserve">同志们，下半年的工作任务十分艰巨，责任十分重大。</w:t>
      </w:r>
    </w:p>
    <w:p>
      <w:pPr>
        <w:ind w:left="0" w:right="0" w:firstLine="560"/>
        <w:spacing w:before="450" w:after="450" w:line="312" w:lineRule="auto"/>
      </w:pPr>
      <w:r>
        <w:rPr>
          <w:rFonts w:ascii="黑体" w:hAnsi="黑体" w:eastAsia="黑体" w:cs="黑体"/>
          <w:color w:val="000000"/>
          <w:sz w:val="34"/>
          <w:szCs w:val="34"/>
          <w:b w:val="1"/>
          <w:bCs w:val="1"/>
        </w:rPr>
        <w:t xml:space="preserve">工会会议发言材料篇九</w:t>
      </w:r>
    </w:p>
    <w:p>
      <w:pPr>
        <w:ind w:left="0" w:right="0" w:firstLine="560"/>
        <w:spacing w:before="450" w:after="450" w:line="312" w:lineRule="auto"/>
      </w:pPr>
      <w:r>
        <w:rPr>
          <w:rFonts w:ascii="宋体" w:hAnsi="宋体" w:eastAsia="宋体" w:cs="宋体"/>
          <w:color w:val="000"/>
          <w:sz w:val="28"/>
          <w:szCs w:val="28"/>
        </w:rPr>
        <w:t xml:space="preserve">各位领导、各位来宾、亲爱的同仁们：</w:t>
      </w:r>
    </w:p>
    <w:p>
      <w:pPr>
        <w:ind w:left="0" w:right="0" w:firstLine="560"/>
        <w:spacing w:before="450" w:after="450" w:line="312" w:lineRule="auto"/>
      </w:pPr>
      <w:r>
        <w:rPr>
          <w:rFonts w:ascii="宋体" w:hAnsi="宋体" w:eastAsia="宋体" w:cs="宋体"/>
          <w:color w:val="000"/>
          <w:sz w:val="28"/>
          <w:szCs w:val="28"/>
        </w:rPr>
        <w:t xml:space="preserve">大家下午好！xx的新年如约而至，今天我们欢聚在此，参加正忠科技xxxx年终总结暨十周年庆典大会！首先，我代表公司给在座的每一位领导和员工拜个早年，感谢大家在过去一年的奋力拼搏，十年以来的无私奉献！万紫千红总是春，花开璀璨又一程；送达一份美丽让你欢笑，呈上一份祝福让你骄傲！恭祝大家蛇年大吉，喜事连连，现在大会正式开始！</w:t>
      </w:r>
    </w:p>
    <w:p>
      <w:pPr>
        <w:ind w:left="0" w:right="0" w:firstLine="560"/>
        <w:spacing w:before="450" w:after="450" w:line="312" w:lineRule="auto"/>
      </w:pPr>
      <w:r>
        <w:rPr>
          <w:rFonts w:ascii="宋体" w:hAnsi="宋体" w:eastAsia="宋体" w:cs="宋体"/>
          <w:color w:val="000"/>
          <w:sz w:val="28"/>
          <w:szCs w:val="28"/>
        </w:rPr>
        <w:t xml:space="preserve">全体起立，奏国歌！（奏响国歌）</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下面宣布会议议程：</w:t>
      </w:r>
    </w:p>
    <w:p>
      <w:pPr>
        <w:ind w:left="0" w:right="0" w:firstLine="560"/>
        <w:spacing w:before="450" w:after="450" w:line="312" w:lineRule="auto"/>
      </w:pPr>
      <w:r>
        <w:rPr>
          <w:rFonts w:ascii="宋体" w:hAnsi="宋体" w:eastAsia="宋体" w:cs="宋体"/>
          <w:color w:val="000"/>
          <w:sz w:val="28"/>
          <w:szCs w:val="28"/>
        </w:rPr>
        <w:t xml:space="preserve">有请总经理谭敦(谭总讲话)！</w:t>
      </w:r>
    </w:p>
    <w:p>
      <w:pPr>
        <w:ind w:left="0" w:right="0" w:firstLine="560"/>
        <w:spacing w:before="450" w:after="450" w:line="312" w:lineRule="auto"/>
      </w:pPr>
      <w:r>
        <w:rPr>
          <w:rFonts w:ascii="宋体" w:hAnsi="宋体" w:eastAsia="宋体" w:cs="宋体"/>
          <w:color w:val="000"/>
          <w:sz w:val="28"/>
          <w:szCs w:val="28"/>
        </w:rPr>
        <w:t xml:space="preserve">让我们以热烈的掌声向谭总表示感谢。xxxx年是正忠科技不同寻常的一年，这一年我们经受了严冬的考验，基本完成了各项经济指标。我们坚信，xxx年在以张董和谭总为核心的领导班子的带领下，公司定将迈入一个新的发展台阶，取得节节胜利。</w:t>
      </w:r>
    </w:p>
    <w:p>
      <w:pPr>
        <w:ind w:left="0" w:right="0" w:firstLine="560"/>
        <w:spacing w:before="450" w:after="450" w:line="312" w:lineRule="auto"/>
      </w:pPr>
      <w:r>
        <w:rPr>
          <w:rFonts w:ascii="宋体" w:hAnsi="宋体" w:eastAsia="宋体" w:cs="宋体"/>
          <w:color w:val="000"/>
          <w:sz w:val="28"/>
          <w:szCs w:val="28"/>
        </w:rPr>
        <w:t xml:space="preserve">有请柳莉董事长宣布先进集体及优秀个人名单。</w:t>
      </w:r>
    </w:p>
    <w:p>
      <w:pPr>
        <w:ind w:left="0" w:right="0" w:firstLine="560"/>
        <w:spacing w:before="450" w:after="450" w:line="312" w:lineRule="auto"/>
      </w:pPr>
      <w:r>
        <w:rPr>
          <w:rFonts w:ascii="宋体" w:hAnsi="宋体" w:eastAsia="宋体" w:cs="宋体"/>
          <w:color w:val="000"/>
          <w:sz w:val="28"/>
          <w:szCs w:val="28"/>
        </w:rPr>
        <w:t xml:space="preserve">接下来让我们为这些做出贡献的先进集体和优秀代表送上荣誉和祝福吧！首先有请张立忠董事长为先进集体、劳模颁发荣誉证书及奖金并合影留念。</w:t>
      </w:r>
    </w:p>
    <w:p>
      <w:pPr>
        <w:ind w:left="0" w:right="0" w:firstLine="560"/>
        <w:spacing w:before="450" w:after="450" w:line="312" w:lineRule="auto"/>
      </w:pPr>
      <w:r>
        <w:rPr>
          <w:rFonts w:ascii="宋体" w:hAnsi="宋体" w:eastAsia="宋体" w:cs="宋体"/>
          <w:color w:val="000"/>
          <w:sz w:val="28"/>
          <w:szCs w:val="28"/>
        </w:rPr>
        <w:t xml:space="preserve">有请谭敦总经理为先进个人、标兵颁发荣誉证书及奖金，并合影留念。</w:t>
      </w:r>
    </w:p>
    <w:p>
      <w:pPr>
        <w:ind w:left="0" w:right="0" w:firstLine="560"/>
        <w:spacing w:before="450" w:after="450" w:line="312" w:lineRule="auto"/>
      </w:pPr>
      <w:r>
        <w:rPr>
          <w:rFonts w:ascii="宋体" w:hAnsi="宋体" w:eastAsia="宋体" w:cs="宋体"/>
          <w:color w:val="000"/>
          <w:sz w:val="28"/>
          <w:szCs w:val="28"/>
        </w:rPr>
        <w:t xml:space="preserve">正忠的发展离不开各个部门之间的紧密合作，离不开一个“正规、高效、创新、精忠”的团队，正是这些优秀的团队、先进的集体及个人在推动着正忠的发展。他们是企业发展的促进者和见证者！我们坚信正忠的明天会更精彩。</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最后，让我们再次以热烈的掌声向获奖人员表示祝贺！</w:t>
      </w:r>
    </w:p>
    <w:p>
      <w:pPr>
        <w:ind w:left="0" w:right="0" w:firstLine="560"/>
        <w:spacing w:before="450" w:after="450" w:line="312" w:lineRule="auto"/>
      </w:pPr>
      <w:r>
        <w:rPr>
          <w:rFonts w:ascii="宋体" w:hAnsi="宋体" w:eastAsia="宋体" w:cs="宋体"/>
          <w:color w:val="000"/>
          <w:sz w:val="28"/>
          <w:szCs w:val="28"/>
        </w:rPr>
        <w:t xml:space="preserve">我想余勇的发言也代表了全体受奖人员的心声，成绩只代表过去，面对崭新的一年，我们再次扬帆起航，希望各位优秀员工不骄不躁，在今后的工作中更加地起到先锋模范带头作用。</w:t>
      </w:r>
    </w:p>
    <w:p>
      <w:pPr>
        <w:ind w:left="0" w:right="0" w:firstLine="560"/>
        <w:spacing w:before="450" w:after="450" w:line="312" w:lineRule="auto"/>
      </w:pPr>
      <w:r>
        <w:rPr>
          <w:rFonts w:ascii="宋体" w:hAnsi="宋体" w:eastAsia="宋体" w:cs="宋体"/>
          <w:color w:val="000"/>
          <w:sz w:val="28"/>
          <w:szCs w:val="28"/>
        </w:rPr>
        <w:t xml:space="preserve">有请营销总监xxx</w:t>
      </w:r>
    </w:p>
    <w:p>
      <w:pPr>
        <w:ind w:left="0" w:right="0" w:firstLine="560"/>
        <w:spacing w:before="450" w:after="450" w:line="312" w:lineRule="auto"/>
      </w:pPr>
      <w:r>
        <w:rPr>
          <w:rFonts w:ascii="宋体" w:hAnsi="宋体" w:eastAsia="宋体" w:cs="宋体"/>
          <w:color w:val="000"/>
          <w:sz w:val="28"/>
          <w:szCs w:val="28"/>
        </w:rPr>
        <w:t xml:space="preserve">有请技术总监xxx</w:t>
      </w:r>
    </w:p>
    <w:p>
      <w:pPr>
        <w:ind w:left="0" w:right="0" w:firstLine="560"/>
        <w:spacing w:before="450" w:after="450" w:line="312" w:lineRule="auto"/>
      </w:pPr>
      <w:r>
        <w:rPr>
          <w:rFonts w:ascii="宋体" w:hAnsi="宋体" w:eastAsia="宋体" w:cs="宋体"/>
          <w:color w:val="000"/>
          <w:sz w:val="28"/>
          <w:szCs w:val="28"/>
        </w:rPr>
        <w:t xml:space="preserve">他们在这里表决心让我们听着汹涌澎湃。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将是我们成就梦想、创造辉煌的一年。这需要我们上下同心、与时俱进。我们将继续秉承“正规、高效、创新、精忠”的企业精神，以“致力于成为全球矿山索道的巨人”为目标，以更加广阔的视野和更加执着的努力，向着更高更远的目标迈进，共创xx年正忠新辉煌!</w:t>
      </w:r>
    </w:p>
    <w:p>
      <w:pPr>
        <w:ind w:left="0" w:right="0" w:firstLine="560"/>
        <w:spacing w:before="450" w:after="450" w:line="312" w:lineRule="auto"/>
      </w:pPr>
      <w:r>
        <w:rPr>
          <w:rFonts w:ascii="宋体" w:hAnsi="宋体" w:eastAsia="宋体" w:cs="宋体"/>
          <w:color w:val="000"/>
          <w:sz w:val="28"/>
          <w:szCs w:val="28"/>
        </w:rPr>
        <w:t xml:space="preserve">“22”是公司的幸运数字，今年公司特意挑选了在公司工作时间最长的这22位员工为大家一一做介绍，足见公司对大家的关心。他们同公司一起走过这么多年，见证了公司的发展变化，让我们向他们致以崇高的敬意。</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xx年终总结暨正忠科技成立10周年庆典大会圆满结束，xxxx年是新10年的开端，让我们以“忠诚”铸就湖湘之魂，以“担当”彰显湖湘之责，以“求是”体现湖湘之风，以“图强”昭示湖湘之路，学会感恩，回馈社会！</w:t>
      </w:r>
    </w:p>
    <w:p>
      <w:pPr>
        <w:ind w:left="0" w:right="0" w:firstLine="560"/>
        <w:spacing w:before="450" w:after="450" w:line="312" w:lineRule="auto"/>
      </w:pPr>
      <w:r>
        <w:rPr>
          <w:rFonts w:ascii="宋体" w:hAnsi="宋体" w:eastAsia="宋体" w:cs="宋体"/>
          <w:color w:val="000"/>
          <w:sz w:val="28"/>
          <w:szCs w:val="28"/>
        </w:rPr>
        <w:t xml:space="preserve">谢谢大家！再次祝愿大家在新的一年里，身体健康，工作顺利，阖家欢乐，万事如意!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工会会议发言材料篇十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政协工作会议，是市委召开的一次非常重要的会议。刚才，王琼书记代表市委作了重要讲话，各级政府要紧密结合实际，认真学习领会，切实抓好落实。下面，我就积极支持政协履行职能，自觉接受民主监督，进一步加强和改进政府工作，讲三点意见。</w:t>
      </w:r>
    </w:p>
    <w:p>
      <w:pPr>
        <w:ind w:left="0" w:right="0" w:firstLine="560"/>
        <w:spacing w:before="450" w:after="450" w:line="312" w:lineRule="auto"/>
      </w:pPr>
      <w:r>
        <w:rPr>
          <w:rFonts w:ascii="宋体" w:hAnsi="宋体" w:eastAsia="宋体" w:cs="宋体"/>
          <w:color w:val="000"/>
          <w:sz w:val="28"/>
          <w:szCs w:val="28"/>
        </w:rPr>
        <w:t xml:space="preserve">一、全市各级政府和部门积极支持政协履行职能，有力地推动了各项工作的开展</w:t>
      </w:r>
    </w:p>
    <w:p>
      <w:pPr>
        <w:ind w:left="0" w:right="0" w:firstLine="560"/>
        <w:spacing w:before="450" w:after="450" w:line="312" w:lineRule="auto"/>
      </w:pPr>
      <w:r>
        <w:rPr>
          <w:rFonts w:ascii="宋体" w:hAnsi="宋体" w:eastAsia="宋体" w:cs="宋体"/>
          <w:color w:val="000"/>
          <w:sz w:val="28"/>
          <w:szCs w:val="28"/>
        </w:rPr>
        <w:t xml:space="preserve">近年来，在市委的正确领导下，全市各级政府和部门进一步提高对人民政协工作重大意义的认识，大力支持政协履行政治协商、民主监督和参政议政三大职能，不断提高科学决策水平，促进了经济转型和各项事业的发展。</w:t>
      </w:r>
    </w:p>
    <w:p>
      <w:pPr>
        <w:ind w:left="0" w:right="0" w:firstLine="560"/>
        <w:spacing w:before="450" w:after="450" w:line="312" w:lineRule="auto"/>
      </w:pPr>
      <w:r>
        <w:rPr>
          <w:rFonts w:ascii="宋体" w:hAnsi="宋体" w:eastAsia="宋体" w:cs="宋体"/>
          <w:color w:val="000"/>
          <w:sz w:val="28"/>
          <w:szCs w:val="28"/>
        </w:rPr>
        <w:t xml:space="preserve">一是高度重视，把支持政协履行职能纳入重要议事日程。各级政府积极支持政协履行职能，建立并坚持了同政协的工作联系和情况通报制度，及时向政协通报经济社会发展中的重大事项，保证了联系渠道的畅通。每年在全市“两会”召开之前，市政府领导同志都带队到市政协机关，就《政府工作报告》与政协领导同志及政协们进行协商。特别是“两会”期间委员们对《政府工作报告》和政府工作提出的意见和建议，市政府都召开常务会议进行专题研究，并责成有关副市长和部门认真落实，有力地推动了政府工作。此外，市政协召开的重要会议，市政府都能够应市政协的要求，由相关市长或部门负责同志到会，认真通报情况，虚心听取批评、意见和建议。</w:t>
      </w:r>
    </w:p>
    <w:p>
      <w:pPr>
        <w:ind w:left="0" w:right="0" w:firstLine="560"/>
        <w:spacing w:before="450" w:after="450" w:line="312" w:lineRule="auto"/>
      </w:pPr>
      <w:r>
        <w:rPr>
          <w:rFonts w:ascii="宋体" w:hAnsi="宋体" w:eastAsia="宋体" w:cs="宋体"/>
          <w:color w:val="000"/>
          <w:sz w:val="28"/>
          <w:szCs w:val="28"/>
        </w:rPr>
        <w:t xml:space="preserve">二是认真做好政协提案的办理工作，自觉接受政协的民主监督。各级政府把政协提案的办理工作，作为接受民主监督、改进政府工作的重要内容，作为提高决策水平的重要途径。每年“两会”结束后，市政府立即召开常务会议，专题研究部署提案的办理工作，召开全市政府系统建议提案办理工作会议，进行具体部署和落实。对市政协专门委员会、民主党派、工商联和政协委员提出的提案，按照管辖范围和业务分工，实行分级负责，归口办理。对重要提案采取政府及部门领导包案的方法进行层层落实。本届政府成立以来，共办理政协提案390件，办复率100，办理中征求政协委员意见率100，政协委员对办结结果满意率为93。</w:t>
      </w:r>
    </w:p>
    <w:p>
      <w:pPr>
        <w:ind w:left="0" w:right="0" w:firstLine="560"/>
        <w:spacing w:before="450" w:after="450" w:line="312" w:lineRule="auto"/>
      </w:pPr>
      <w:r>
        <w:rPr>
          <w:rFonts w:ascii="宋体" w:hAnsi="宋体" w:eastAsia="宋体" w:cs="宋体"/>
          <w:color w:val="000"/>
          <w:sz w:val="28"/>
          <w:szCs w:val="28"/>
        </w:rPr>
        <w:t xml:space="preserve">三是发挥政协“智囊团”作用，促进了经济转型和社会发展。各级政府积极发挥政协组织的人才优势、智力优势和工作优势，不断加强与政协及各民主党派的工作联系和沟通，特别是就事关改革、发展、稳定及其它涉及到阜新转型与发展的重大问题，与政协进行认真协商，广泛征求政协领导同志和政协委员的意见。市政府有关职能部门还主动邀请政协对其工作进行视察、批评，自觉接受政协的民主监督。为了全面加强软环境建设，市政府在政协委员中聘请软环境建设监督员，组织开展行风评议活动，推动了我市软环境建设工作。市政府还依靠和发挥政协组织社会联系面广的优势，每年都邀请市政协委员参与对政府各部门、单位的政绩综合位次民主考评，对部门、单位进行民主评议。</w:t>
      </w:r>
    </w:p>
    <w:p>
      <w:pPr>
        <w:ind w:left="0" w:right="0" w:firstLine="560"/>
        <w:spacing w:before="450" w:after="450" w:line="312" w:lineRule="auto"/>
      </w:pPr>
      <w:r>
        <w:rPr>
          <w:rFonts w:ascii="宋体" w:hAnsi="宋体" w:eastAsia="宋体" w:cs="宋体"/>
          <w:color w:val="000"/>
          <w:sz w:val="28"/>
          <w:szCs w:val="28"/>
        </w:rPr>
        <w:t xml:space="preserve">四是积极创造条件，支持各级政协组织履行职能。尽管全市财政状况还比较困难，特别是有的县区财政收支比较紧张，但多数县区在解决经费、人员、办公条件等方面还是做了大量工作，给政协履行职能创造了一定的条件。特别是近年来，市政府对市政协和各民主党派、工商联的工作经费安排及办公条件的改善给予了重点倾斜。去年以来，市政府支持市政协新建了办公楼，对民主党派办公楼进行了全面维修装饰，极大地改善了办公环境。</w:t>
      </w:r>
    </w:p>
    <w:p>
      <w:pPr>
        <w:ind w:left="0" w:right="0" w:firstLine="560"/>
        <w:spacing w:before="450" w:after="450" w:line="312" w:lineRule="auto"/>
      </w:pPr>
      <w:r>
        <w:rPr>
          <w:rFonts w:ascii="宋体" w:hAnsi="宋体" w:eastAsia="宋体" w:cs="宋体"/>
          <w:color w:val="000"/>
          <w:sz w:val="28"/>
          <w:szCs w:val="28"/>
        </w:rPr>
        <w:t xml:space="preserve">人民政协是最广泛的爱国统一战线组织，具有广泛的代表性。近年来，全市各级人民政协，在市委的正确领导下，以高度的政治责任感和历史使命感，认真履行政治协商、民主监督和参政议政三大职能，紧紧围绕经济建设这个中心，积极建言献策，做了大量卓有成效的工作。特别是在经济转型、国有企业改革与发展、城市建设、就业和再就业工作、科技教育、软环境建设、“三农”问题、民营经济和县域经济的发展等诸多重大问题上，各级政协组织和政协委员都提出了很好的意见和建议，发挥了重要作用，促进了政府决策的民主化、科学化。各级政协组织和广大政协委员还积极投身经济转型的伟大实践，在招商引资、龙头企业引进、项目推进等方面发挥了积极的作用。可以说，我市经济发展和社会进步的每一项成就，无不凝结着全市各级政协组织和广大政协委员的心血和汗水。在此，我谨代表市人民政府，向全市各级政协组织和广大政协委员，向各民主党派、工商联、人民团体及一切爱国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阜新正处于经济转型的关键时期，推进阜新新一轮超常规、跨越式发展，我们必须聚万众之心、纳各方之策、举全市之力。全市各级政府和部门，要在市委的正确领导下，进一步加强与政协组织的沟通和联系，不断提高接受民主监督的自觉性，充分发挥政协组织的“三大职能”，使政府与政协之间的联系更加密切，更加规范化、制度化、程序化，从而切实提高政府决策的民主化和科学化水平。</w:t>
      </w:r>
    </w:p>
    <w:p>
      <w:pPr>
        <w:ind w:left="0" w:right="0" w:firstLine="560"/>
        <w:spacing w:before="450" w:after="450" w:line="312" w:lineRule="auto"/>
      </w:pPr>
      <w:r>
        <w:rPr>
          <w:rFonts w:ascii="宋体" w:hAnsi="宋体" w:eastAsia="宋体" w:cs="宋体"/>
          <w:color w:val="000"/>
          <w:sz w:val="28"/>
          <w:szCs w:val="28"/>
        </w:rPr>
        <w:t xml:space="preserve">第一，切实增强支持政协工作的自觉性和主动性。发挥政协组织的作用，支持政协履行职能，有利于促进经济和社会的发展，有利于维护社会的稳定、增进人民的团结，是全市各级政府和部门应尽的义务和责任，也是搞好政府工作的迫切要求。各级政府和部门一定要深入贯彻党的xx大和xx届四中全会精神，站在实践“三个代表”重要思想、树立和落实科学发展观、提高党的执政能力的高度，按照在庆祝政协55周年大会上重要讲话的要求，更加自觉地认识人民政协的重要作用，进一步提高支持政协工作的主动性和自觉性，努力增强政治意识、大局意识、责任意识和统战意识，切实把重视、关心和支持政协工作变为自觉的意识和行动，努力形成政府工作和政协工作相互支持、相互配合、相互促进的新格局。</w:t>
      </w:r>
    </w:p>
    <w:p>
      <w:pPr>
        <w:ind w:left="0" w:right="0" w:firstLine="560"/>
        <w:spacing w:before="450" w:after="450" w:line="312" w:lineRule="auto"/>
      </w:pPr>
      <w:r>
        <w:rPr>
          <w:rFonts w:ascii="宋体" w:hAnsi="宋体" w:eastAsia="宋体" w:cs="宋体"/>
          <w:color w:val="000"/>
          <w:sz w:val="28"/>
          <w:szCs w:val="28"/>
        </w:rPr>
        <w:t xml:space="preserve">第二，坚持重大事项主动与政协进行政治协商。要把政治协商纳入各级政府和部门的决策程序，进一步建立健全与政协的工作联系机制和情况通报工作制度。各级政府及各部门特别是主要领导同志，都要高度重视与政协的民主协商。政府工作中，凡是涉及重大方针政策、重要部署以及关系人民群众生产生活的重大问题，都要主动与政协进行协商。要根据不同时期政府工作的重点和难点，定期向政协通报工作，沟通情况，让广大政协委员了解政府工作、参与政府工作、支持政府工作。</w:t>
      </w:r>
    </w:p>
    <w:p>
      <w:pPr>
        <w:ind w:left="0" w:right="0" w:firstLine="560"/>
        <w:spacing w:before="450" w:after="450" w:line="312" w:lineRule="auto"/>
      </w:pPr>
      <w:r>
        <w:rPr>
          <w:rFonts w:ascii="宋体" w:hAnsi="宋体" w:eastAsia="宋体" w:cs="宋体"/>
          <w:color w:val="000"/>
          <w:sz w:val="28"/>
          <w:szCs w:val="28"/>
        </w:rPr>
        <w:t xml:space="preserve">第三，更加自觉地接受政协的民主监督。各级政府要坚持并完善行之有效的民主监督形式和监督机制，支持政协通过提案、视察、考察、检查、建议、举报等各种形式开展监督。要积极配合政协组织视察、考察、调研和座谈，使政协委员能够更加广泛深入地了解和反映社情民意，有效地行使监督职能。</w:t>
      </w:r>
    </w:p>
    <w:p>
      <w:pPr>
        <w:ind w:left="0" w:right="0" w:firstLine="560"/>
        <w:spacing w:before="450" w:after="450" w:line="312" w:lineRule="auto"/>
      </w:pPr>
      <w:r>
        <w:rPr>
          <w:rFonts w:ascii="宋体" w:hAnsi="宋体" w:eastAsia="宋体" w:cs="宋体"/>
          <w:color w:val="000"/>
          <w:sz w:val="28"/>
          <w:szCs w:val="28"/>
        </w:rPr>
        <w:t xml:space="preserve">第四，高度负责地做好政协提案的办理工作。各级政府和部门要从推进依法行政、密切与人民群众的联系、增强决策的科学化和民主化的高度出发，做好提案的办理工作。要不断完善提案办理责任制，切实解决“重答复、轻落实”的问题。能够落实的，一定要全部落实；能部分落实的，要部分落实；一时落实不了的，也要讲明情况，创造条件，争取落实。使政协提案办理过程，变成政府自觉接受民主监督，实行科学决策，加快推进经济转型，使人民群众得到更多实惠的过程。</w:t>
      </w:r>
    </w:p>
    <w:p>
      <w:pPr>
        <w:ind w:left="0" w:right="0" w:firstLine="560"/>
        <w:spacing w:before="450" w:after="450" w:line="312" w:lineRule="auto"/>
      </w:pPr>
      <w:r>
        <w:rPr>
          <w:rFonts w:ascii="宋体" w:hAnsi="宋体" w:eastAsia="宋体" w:cs="宋体"/>
          <w:color w:val="000"/>
          <w:sz w:val="28"/>
          <w:szCs w:val="28"/>
        </w:rPr>
        <w:t xml:space="preserve">三、积极支持和配合政协工作，努力为政协开展工作、履行职能创造良好的环境</w:t>
      </w:r>
    </w:p>
    <w:p>
      <w:pPr>
        <w:ind w:left="0" w:right="0" w:firstLine="560"/>
        <w:spacing w:before="450" w:after="450" w:line="312" w:lineRule="auto"/>
      </w:pPr>
      <w:r>
        <w:rPr>
          <w:rFonts w:ascii="宋体" w:hAnsi="宋体" w:eastAsia="宋体" w:cs="宋体"/>
          <w:color w:val="000"/>
          <w:sz w:val="28"/>
          <w:szCs w:val="28"/>
        </w:rPr>
        <w:t xml:space="preserve">各级政府和部门要站在推进转型复兴的高度，进一步提高支持政协工作的自觉性，责无旁贷地积极支持政协工作，切实解决政协工作中需要解决的问题。</w:t>
      </w:r>
    </w:p>
    <w:p>
      <w:pPr>
        <w:ind w:left="0" w:right="0" w:firstLine="560"/>
        <w:spacing w:before="450" w:after="450" w:line="312" w:lineRule="auto"/>
      </w:pPr>
      <w:r>
        <w:rPr>
          <w:rFonts w:ascii="宋体" w:hAnsi="宋体" w:eastAsia="宋体" w:cs="宋体"/>
          <w:color w:val="000"/>
          <w:sz w:val="28"/>
          <w:szCs w:val="28"/>
        </w:rPr>
        <w:t xml:space="preserve">第一，更加积极地支持政协参政议政。各级政府和部门要广开言路，充分发挥政协委员的专长和作用，鼓励他们积极为经济转型建言献策。要进一步完善协助政协开展调研、考察、视察的工作程序，并根据工作重点，主动向政协推荐调研课题，使政协的调研更加贴近政府的中心工作。对政协在参政议政中提出的意见和建议，各级政府和部门都要认真研究，充分吸收采纳。</w:t>
      </w:r>
    </w:p>
    <w:p>
      <w:pPr>
        <w:ind w:left="0" w:right="0" w:firstLine="560"/>
        <w:spacing w:before="450" w:after="450" w:line="312" w:lineRule="auto"/>
      </w:pPr>
      <w:r>
        <w:rPr>
          <w:rFonts w:ascii="宋体" w:hAnsi="宋体" w:eastAsia="宋体" w:cs="宋体"/>
          <w:color w:val="000"/>
          <w:sz w:val="28"/>
          <w:szCs w:val="28"/>
        </w:rPr>
        <w:t xml:space="preserve">第二，全力支持和配合政协委员履行职责。各级政府及相关部门要积极支持并配合政协组织的视察、检查和调研活动，认真搞好接待工作，如实汇报情况。同时，要支持和鼓励政协委员大胆开展民主监督，使社会各方面的人士能够畅所欲言，说实话、当诤友。特别是主要负责同志要正确对待政协委员反映的问题，虚心接受批评和意见，切实改进政府工作。</w:t>
      </w:r>
    </w:p>
    <w:p>
      <w:pPr>
        <w:ind w:left="0" w:right="0" w:firstLine="560"/>
        <w:spacing w:before="450" w:after="450" w:line="312" w:lineRule="auto"/>
      </w:pPr>
      <w:r>
        <w:rPr>
          <w:rFonts w:ascii="宋体" w:hAnsi="宋体" w:eastAsia="宋体" w:cs="宋体"/>
          <w:color w:val="000"/>
          <w:sz w:val="28"/>
          <w:szCs w:val="28"/>
        </w:rPr>
        <w:t xml:space="preserve">第三，进一步改善政协组织的工作条件。各级政协组织的全体会议、会议、委员视察、专委会活动及其他专项经费，要列入同级政府的财政预算，并随着经济和社会事业的发展逐步增加。要进一步改善各级政协机关和干部的工作条件，为政协更好地履行职能创造条件。各部门、各基层单位和组织也要积极支持政协委员开展工作，尽可能为政协委员提供时间、经费和其他的必要条件和保障。</w:t>
      </w:r>
    </w:p>
    <w:p>
      <w:pPr>
        <w:ind w:left="0" w:right="0" w:firstLine="560"/>
        <w:spacing w:before="450" w:after="450" w:line="312" w:lineRule="auto"/>
      </w:pPr>
      <w:r>
        <w:rPr>
          <w:rFonts w:ascii="宋体" w:hAnsi="宋体" w:eastAsia="宋体" w:cs="宋体"/>
          <w:color w:val="000"/>
          <w:sz w:val="28"/>
          <w:szCs w:val="28"/>
        </w:rPr>
        <w:t xml:space="preserve">同志们，政协工作任重道远，肩负着光荣而神圣的使命。我们衷心希望各级政协组织和各位政协委员，对政府工作多提宝贵意见和建议，给予更多的帮助和支持，不断完善和改进政府工作。我们相信，在市委的正确领导下，经过全市各族人民的共同努力，我市转型复兴的大业一定能够早日实现！</w:t>
      </w:r>
    </w:p>
    <w:p>
      <w:pPr>
        <w:ind w:left="0" w:right="0" w:firstLine="560"/>
        <w:spacing w:before="450" w:after="450" w:line="312" w:lineRule="auto"/>
      </w:pPr>
      <w:r>
        <w:rPr>
          <w:rFonts w:ascii="黑体" w:hAnsi="黑体" w:eastAsia="黑体" w:cs="黑体"/>
          <w:color w:val="000000"/>
          <w:sz w:val="34"/>
          <w:szCs w:val="34"/>
          <w:b w:val="1"/>
          <w:bCs w:val="1"/>
        </w:rPr>
        <w:t xml:space="preserve">工会会议发言材料篇十一</w:t>
      </w:r>
    </w:p>
    <w:p>
      <w:pPr>
        <w:ind w:left="0" w:right="0" w:firstLine="560"/>
        <w:spacing w:before="450" w:after="450" w:line="312" w:lineRule="auto"/>
      </w:pPr>
      <w:r>
        <w:rPr>
          <w:rFonts w:ascii="宋体" w:hAnsi="宋体" w:eastAsia="宋体" w:cs="宋体"/>
          <w:color w:val="000"/>
          <w:sz w:val="28"/>
          <w:szCs w:val="28"/>
        </w:rPr>
        <w:t xml:space="preserve">我寄给你一粒种子，</w:t>
      </w:r>
    </w:p>
    <w:p>
      <w:pPr>
        <w:ind w:left="0" w:right="0" w:firstLine="560"/>
        <w:spacing w:before="450" w:after="450" w:line="312" w:lineRule="auto"/>
      </w:pPr>
      <w:r>
        <w:rPr>
          <w:rFonts w:ascii="宋体" w:hAnsi="宋体" w:eastAsia="宋体" w:cs="宋体"/>
          <w:color w:val="000"/>
          <w:sz w:val="28"/>
          <w:szCs w:val="28"/>
        </w:rPr>
        <w:t xml:space="preserve">你收到了吗?</w:t>
      </w:r>
    </w:p>
    <w:p>
      <w:pPr>
        <w:ind w:left="0" w:right="0" w:firstLine="560"/>
        <w:spacing w:before="450" w:after="450" w:line="312" w:lineRule="auto"/>
      </w:pPr>
      <w:r>
        <w:rPr>
          <w:rFonts w:ascii="宋体" w:hAnsi="宋体" w:eastAsia="宋体" w:cs="宋体"/>
          <w:color w:val="000"/>
          <w:sz w:val="28"/>
          <w:szCs w:val="28"/>
        </w:rPr>
        <w:t xml:space="preserve">请你把它种在泥土里，</w:t>
      </w:r>
    </w:p>
    <w:p>
      <w:pPr>
        <w:ind w:left="0" w:right="0" w:firstLine="560"/>
        <w:spacing w:before="450" w:after="450" w:line="312" w:lineRule="auto"/>
      </w:pPr>
      <w:r>
        <w:rPr>
          <w:rFonts w:ascii="宋体" w:hAnsi="宋体" w:eastAsia="宋体" w:cs="宋体"/>
          <w:color w:val="000"/>
          <w:sz w:val="28"/>
          <w:szCs w:val="28"/>
        </w:rPr>
        <w:t xml:space="preserve">有什么希望，就请向它诉说。</w:t>
      </w:r>
    </w:p>
    <w:p>
      <w:pPr>
        <w:ind w:left="0" w:right="0" w:firstLine="560"/>
        <w:spacing w:before="450" w:after="450" w:line="312" w:lineRule="auto"/>
      </w:pPr>
      <w:r>
        <w:rPr>
          <w:rFonts w:ascii="宋体" w:hAnsi="宋体" w:eastAsia="宋体" w:cs="宋体"/>
          <w:color w:val="000"/>
          <w:sz w:val="28"/>
          <w:szCs w:val="28"/>
        </w:rPr>
        <w:t xml:space="preserve">哦，我听到了，你在说：</w:t>
      </w:r>
    </w:p>
    <w:p>
      <w:pPr>
        <w:ind w:left="0" w:right="0" w:firstLine="560"/>
        <w:spacing w:before="450" w:after="450" w:line="312" w:lineRule="auto"/>
      </w:pPr>
      <w:r>
        <w:rPr>
          <w:rFonts w:ascii="宋体" w:hAnsi="宋体" w:eastAsia="宋体" w:cs="宋体"/>
          <w:color w:val="000"/>
          <w:sz w:val="28"/>
          <w:szCs w:val="28"/>
        </w:rPr>
        <w:t xml:space="preserve">“我希望拥有一个绿色的世界。”</w:t>
      </w:r>
    </w:p>
    <w:p>
      <w:pPr>
        <w:ind w:left="0" w:right="0" w:firstLine="560"/>
        <w:spacing w:before="450" w:after="450" w:line="312" w:lineRule="auto"/>
      </w:pPr>
      <w:r>
        <w:rPr>
          <w:rFonts w:ascii="宋体" w:hAnsi="宋体" w:eastAsia="宋体" w:cs="宋体"/>
          <w:color w:val="000"/>
          <w:sz w:val="28"/>
          <w:szCs w:val="28"/>
        </w:rPr>
        <w:t xml:space="preserve">看，我的种子立刻萌发，</w:t>
      </w:r>
    </w:p>
    <w:p>
      <w:pPr>
        <w:ind w:left="0" w:right="0" w:firstLine="560"/>
        <w:spacing w:before="450" w:after="450" w:line="312" w:lineRule="auto"/>
      </w:pPr>
      <w:r>
        <w:rPr>
          <w:rFonts w:ascii="宋体" w:hAnsi="宋体" w:eastAsia="宋体" w:cs="宋体"/>
          <w:color w:val="000"/>
          <w:sz w:val="28"/>
          <w:szCs w:val="28"/>
        </w:rPr>
        <w:t xml:space="preserve">它长出一片葱绿的森林。</w:t>
      </w:r>
    </w:p>
    <w:p>
      <w:pPr>
        <w:ind w:left="0" w:right="0" w:firstLine="560"/>
        <w:spacing w:before="450" w:after="450" w:line="312" w:lineRule="auto"/>
      </w:pPr>
      <w:r>
        <w:rPr>
          <w:rFonts w:ascii="宋体" w:hAnsi="宋体" w:eastAsia="宋体" w:cs="宋体"/>
          <w:color w:val="000"/>
          <w:sz w:val="28"/>
          <w:szCs w:val="28"/>
        </w:rPr>
        <w:t xml:space="preserve">森林里每一棵树都伸出枝叶，</w:t>
      </w:r>
    </w:p>
    <w:p>
      <w:pPr>
        <w:ind w:left="0" w:right="0" w:firstLine="560"/>
        <w:spacing w:before="450" w:after="450" w:line="312" w:lineRule="auto"/>
      </w:pPr>
      <w:r>
        <w:rPr>
          <w:rFonts w:ascii="宋体" w:hAnsi="宋体" w:eastAsia="宋体" w:cs="宋体"/>
          <w:color w:val="000"/>
          <w:sz w:val="28"/>
          <w:szCs w:val="28"/>
        </w:rPr>
        <w:t xml:space="preserve">为你搭一座绿色的宫殿，</w:t>
      </w:r>
    </w:p>
    <w:p>
      <w:pPr>
        <w:ind w:left="0" w:right="0" w:firstLine="560"/>
        <w:spacing w:before="450" w:after="450" w:line="312" w:lineRule="auto"/>
      </w:pPr>
      <w:r>
        <w:rPr>
          <w:rFonts w:ascii="宋体" w:hAnsi="宋体" w:eastAsia="宋体" w:cs="宋体"/>
          <w:color w:val="000"/>
          <w:sz w:val="28"/>
          <w:szCs w:val="28"/>
        </w:rPr>
        <w:t xml:space="preserve">你自由地呼吸吧，</w:t>
      </w:r>
    </w:p>
    <w:p>
      <w:pPr>
        <w:ind w:left="0" w:right="0" w:firstLine="560"/>
        <w:spacing w:before="450" w:after="450" w:line="312" w:lineRule="auto"/>
      </w:pPr>
      <w:r>
        <w:rPr>
          <w:rFonts w:ascii="宋体" w:hAnsi="宋体" w:eastAsia="宋体" w:cs="宋体"/>
          <w:color w:val="000"/>
          <w:sz w:val="28"/>
          <w:szCs w:val="28"/>
        </w:rPr>
        <w:t xml:space="preserve">这里连空气都涂着绿色。</w:t>
      </w:r>
    </w:p>
    <w:p>
      <w:pPr>
        <w:ind w:left="0" w:right="0" w:firstLine="560"/>
        <w:spacing w:before="450" w:after="450" w:line="312" w:lineRule="auto"/>
      </w:pPr>
      <w:r>
        <w:rPr>
          <w:rFonts w:ascii="宋体" w:hAnsi="宋体" w:eastAsia="宋体" w:cs="宋体"/>
          <w:color w:val="000"/>
          <w:sz w:val="28"/>
          <w:szCs w:val="28"/>
        </w:rPr>
        <w:t xml:space="preserve">哦，我听到了，你在说：</w:t>
      </w:r>
    </w:p>
    <w:p>
      <w:pPr>
        <w:ind w:left="0" w:right="0" w:firstLine="560"/>
        <w:spacing w:before="450" w:after="450" w:line="312" w:lineRule="auto"/>
      </w:pPr>
      <w:r>
        <w:rPr>
          <w:rFonts w:ascii="宋体" w:hAnsi="宋体" w:eastAsia="宋体" w:cs="宋体"/>
          <w:color w:val="000"/>
          <w:sz w:val="28"/>
          <w:szCs w:val="28"/>
        </w:rPr>
        <w:t xml:space="preserve">“我希望有一个粉红色的幻梦。”</w:t>
      </w:r>
    </w:p>
    <w:p>
      <w:pPr>
        <w:ind w:left="0" w:right="0" w:firstLine="560"/>
        <w:spacing w:before="450" w:after="450" w:line="312" w:lineRule="auto"/>
      </w:pPr>
      <w:r>
        <w:rPr>
          <w:rFonts w:ascii="宋体" w:hAnsi="宋体" w:eastAsia="宋体" w:cs="宋体"/>
          <w:color w:val="000"/>
          <w:sz w:val="28"/>
          <w:szCs w:val="28"/>
        </w:rPr>
        <w:t xml:space="preserve">看，我的种子立刻萌发，</w:t>
      </w:r>
    </w:p>
    <w:p>
      <w:pPr>
        <w:ind w:left="0" w:right="0" w:firstLine="560"/>
        <w:spacing w:before="450" w:after="450" w:line="312" w:lineRule="auto"/>
      </w:pPr>
      <w:r>
        <w:rPr>
          <w:rFonts w:ascii="宋体" w:hAnsi="宋体" w:eastAsia="宋体" w:cs="宋体"/>
          <w:color w:val="000"/>
          <w:sz w:val="28"/>
          <w:szCs w:val="28"/>
        </w:rPr>
        <w:t xml:space="preserve">它长出一座粉红色的花园。</w:t>
      </w:r>
    </w:p>
    <w:p>
      <w:pPr>
        <w:ind w:left="0" w:right="0" w:firstLine="560"/>
        <w:spacing w:before="450" w:after="450" w:line="312" w:lineRule="auto"/>
      </w:pPr>
      <w:r>
        <w:rPr>
          <w:rFonts w:ascii="宋体" w:hAnsi="宋体" w:eastAsia="宋体" w:cs="宋体"/>
          <w:color w:val="000"/>
          <w:sz w:val="28"/>
          <w:szCs w:val="28"/>
        </w:rPr>
        <w:t xml:space="preserve">花园里每一片花瓣都发出芳香，</w:t>
      </w:r>
    </w:p>
    <w:p>
      <w:pPr>
        <w:ind w:left="0" w:right="0" w:firstLine="560"/>
        <w:spacing w:before="450" w:after="450" w:line="312" w:lineRule="auto"/>
      </w:pPr>
      <w:r>
        <w:rPr>
          <w:rFonts w:ascii="宋体" w:hAnsi="宋体" w:eastAsia="宋体" w:cs="宋体"/>
          <w:color w:val="000"/>
          <w:sz w:val="28"/>
          <w:szCs w:val="28"/>
        </w:rPr>
        <w:t xml:space="preserve">为你搭一座粉红色的睡床，</w:t>
      </w:r>
    </w:p>
    <w:p>
      <w:pPr>
        <w:ind w:left="0" w:right="0" w:firstLine="560"/>
        <w:spacing w:before="450" w:after="450" w:line="312" w:lineRule="auto"/>
      </w:pPr>
      <w:r>
        <w:rPr>
          <w:rFonts w:ascii="宋体" w:hAnsi="宋体" w:eastAsia="宋体" w:cs="宋体"/>
          <w:color w:val="000"/>
          <w:sz w:val="28"/>
          <w:szCs w:val="28"/>
        </w:rPr>
        <w:t xml:space="preserve">你躺上去睡吧，睡吧，</w:t>
      </w:r>
    </w:p>
    <w:p>
      <w:pPr>
        <w:ind w:left="0" w:right="0" w:firstLine="560"/>
        <w:spacing w:before="450" w:after="450" w:line="312" w:lineRule="auto"/>
      </w:pPr>
      <w:r>
        <w:rPr>
          <w:rFonts w:ascii="宋体" w:hAnsi="宋体" w:eastAsia="宋体" w:cs="宋体"/>
          <w:color w:val="000"/>
          <w:sz w:val="28"/>
          <w:szCs w:val="28"/>
        </w:rPr>
        <w:t xml:space="preserve">梦境定然像花儿一样温馨。</w:t>
      </w:r>
    </w:p>
    <w:p>
      <w:pPr>
        <w:ind w:left="0" w:right="0" w:firstLine="560"/>
        <w:spacing w:before="450" w:after="450" w:line="312" w:lineRule="auto"/>
      </w:pPr>
      <w:r>
        <w:rPr>
          <w:rFonts w:ascii="宋体" w:hAnsi="宋体" w:eastAsia="宋体" w:cs="宋体"/>
          <w:color w:val="000"/>
          <w:sz w:val="28"/>
          <w:szCs w:val="28"/>
        </w:rPr>
        <w:t xml:space="preserve">哦，我听到了，你在说：</w:t>
      </w:r>
    </w:p>
    <w:p>
      <w:pPr>
        <w:ind w:left="0" w:right="0" w:firstLine="560"/>
        <w:spacing w:before="450" w:after="450" w:line="312" w:lineRule="auto"/>
      </w:pPr>
      <w:r>
        <w:rPr>
          <w:rFonts w:ascii="宋体" w:hAnsi="宋体" w:eastAsia="宋体" w:cs="宋体"/>
          <w:color w:val="000"/>
          <w:sz w:val="28"/>
          <w:szCs w:val="28"/>
        </w:rPr>
        <w:t xml:space="preserve">“我希望听一曲蓝色的音乐。”</w:t>
      </w:r>
    </w:p>
    <w:p>
      <w:pPr>
        <w:ind w:left="0" w:right="0" w:firstLine="560"/>
        <w:spacing w:before="450" w:after="450" w:line="312" w:lineRule="auto"/>
      </w:pPr>
      <w:r>
        <w:rPr>
          <w:rFonts w:ascii="宋体" w:hAnsi="宋体" w:eastAsia="宋体" w:cs="宋体"/>
          <w:color w:val="000"/>
          <w:sz w:val="28"/>
          <w:szCs w:val="28"/>
        </w:rPr>
        <w:t xml:space="preserve">看，我的种子立刻萌发，</w:t>
      </w:r>
    </w:p>
    <w:p>
      <w:pPr>
        <w:ind w:left="0" w:right="0" w:firstLine="560"/>
        <w:spacing w:before="450" w:after="450" w:line="312" w:lineRule="auto"/>
      </w:pPr>
      <w:r>
        <w:rPr>
          <w:rFonts w:ascii="宋体" w:hAnsi="宋体" w:eastAsia="宋体" w:cs="宋体"/>
          <w:color w:val="000"/>
          <w:sz w:val="28"/>
          <w:szCs w:val="28"/>
        </w:rPr>
        <w:t xml:space="preserve">它长出一片蓝色的大海。</w:t>
      </w:r>
    </w:p>
    <w:p>
      <w:pPr>
        <w:ind w:left="0" w:right="0" w:firstLine="560"/>
        <w:spacing w:before="450" w:after="450" w:line="312" w:lineRule="auto"/>
      </w:pPr>
      <w:r>
        <w:rPr>
          <w:rFonts w:ascii="宋体" w:hAnsi="宋体" w:eastAsia="宋体" w:cs="宋体"/>
          <w:color w:val="000"/>
          <w:sz w:val="28"/>
          <w:szCs w:val="28"/>
        </w:rPr>
        <w:t xml:space="preserve">大海上每一道波浪都变成琴弦，</w:t>
      </w:r>
    </w:p>
    <w:p>
      <w:pPr>
        <w:ind w:left="0" w:right="0" w:firstLine="560"/>
        <w:spacing w:before="450" w:after="450" w:line="312" w:lineRule="auto"/>
      </w:pPr>
      <w:r>
        <w:rPr>
          <w:rFonts w:ascii="宋体" w:hAnsi="宋体" w:eastAsia="宋体" w:cs="宋体"/>
          <w:color w:val="000"/>
          <w:sz w:val="28"/>
          <w:szCs w:val="28"/>
        </w:rPr>
        <w:t xml:space="preserve">为你弹奏《蓝色波尔卡》，</w:t>
      </w:r>
    </w:p>
    <w:p>
      <w:pPr>
        <w:ind w:left="0" w:right="0" w:firstLine="560"/>
        <w:spacing w:before="450" w:after="450" w:line="312" w:lineRule="auto"/>
      </w:pPr>
      <w:r>
        <w:rPr>
          <w:rFonts w:ascii="宋体" w:hAnsi="宋体" w:eastAsia="宋体" w:cs="宋体"/>
          <w:color w:val="000"/>
          <w:sz w:val="28"/>
          <w:szCs w:val="28"/>
        </w:rPr>
        <w:t xml:space="preserve">你尽情地欣赏吧，</w:t>
      </w:r>
    </w:p>
    <w:p>
      <w:pPr>
        <w:ind w:left="0" w:right="0" w:firstLine="560"/>
        <w:spacing w:before="450" w:after="450" w:line="312" w:lineRule="auto"/>
      </w:pPr>
      <w:r>
        <w:rPr>
          <w:rFonts w:ascii="宋体" w:hAnsi="宋体" w:eastAsia="宋体" w:cs="宋体"/>
          <w:color w:val="000"/>
          <w:sz w:val="28"/>
          <w:szCs w:val="28"/>
        </w:rPr>
        <w:t xml:space="preserve">那颗颗音符都闪着蓝色的荧光。</w:t>
      </w:r>
    </w:p>
    <w:p>
      <w:pPr>
        <w:ind w:left="0" w:right="0" w:firstLine="560"/>
        <w:spacing w:before="450" w:after="450" w:line="312" w:lineRule="auto"/>
      </w:pPr>
      <w:r>
        <w:rPr>
          <w:rFonts w:ascii="宋体" w:hAnsi="宋体" w:eastAsia="宋体" w:cs="宋体"/>
          <w:color w:val="000"/>
          <w:sz w:val="28"/>
          <w:szCs w:val="28"/>
        </w:rPr>
        <w:t xml:space="preserve">哦，我也听到了，你在说：</w:t>
      </w:r>
    </w:p>
    <w:p>
      <w:pPr>
        <w:ind w:left="0" w:right="0" w:firstLine="560"/>
        <w:spacing w:before="450" w:after="450" w:line="312" w:lineRule="auto"/>
      </w:pPr>
      <w:r>
        <w:rPr>
          <w:rFonts w:ascii="宋体" w:hAnsi="宋体" w:eastAsia="宋体" w:cs="宋体"/>
          <w:color w:val="000"/>
          <w:sz w:val="28"/>
          <w:szCs w:val="28"/>
        </w:rPr>
        <w:t xml:space="preserve">“我什么都不希望，不希望。”</w:t>
      </w:r>
    </w:p>
    <w:p>
      <w:pPr>
        <w:ind w:left="0" w:right="0" w:firstLine="560"/>
        <w:spacing w:before="450" w:after="450" w:line="312" w:lineRule="auto"/>
      </w:pPr>
      <w:r>
        <w:rPr>
          <w:rFonts w:ascii="宋体" w:hAnsi="宋体" w:eastAsia="宋体" w:cs="宋体"/>
          <w:color w:val="000"/>
          <w:sz w:val="28"/>
          <w:szCs w:val="28"/>
        </w:rPr>
        <w:t xml:space="preserve">看，我的种子也在萌发，</w:t>
      </w:r>
    </w:p>
    <w:p>
      <w:pPr>
        <w:ind w:left="0" w:right="0" w:firstLine="560"/>
        <w:spacing w:before="450" w:after="450" w:line="312" w:lineRule="auto"/>
      </w:pPr>
      <w:r>
        <w:rPr>
          <w:rFonts w:ascii="宋体" w:hAnsi="宋体" w:eastAsia="宋体" w:cs="宋体"/>
          <w:color w:val="000"/>
          <w:sz w:val="28"/>
          <w:szCs w:val="28"/>
        </w:rPr>
        <w:t xml:space="preserve">不过，它长出了一片黑暗。</w:t>
      </w:r>
    </w:p>
    <w:p>
      <w:pPr>
        <w:ind w:left="0" w:right="0" w:firstLine="560"/>
        <w:spacing w:before="450" w:after="450" w:line="312" w:lineRule="auto"/>
      </w:pPr>
      <w:r>
        <w:rPr>
          <w:rFonts w:ascii="宋体" w:hAnsi="宋体" w:eastAsia="宋体" w:cs="宋体"/>
          <w:color w:val="000"/>
          <w:sz w:val="28"/>
          <w:szCs w:val="28"/>
        </w:rPr>
        <w:t xml:space="preserve">黑暗中没有一点色彩，</w:t>
      </w:r>
    </w:p>
    <w:p>
      <w:pPr>
        <w:ind w:left="0" w:right="0" w:firstLine="560"/>
        <w:spacing w:before="450" w:after="450" w:line="312" w:lineRule="auto"/>
      </w:pPr>
      <w:r>
        <w:rPr>
          <w:rFonts w:ascii="宋体" w:hAnsi="宋体" w:eastAsia="宋体" w:cs="宋体"/>
          <w:color w:val="000"/>
          <w:sz w:val="28"/>
          <w:szCs w:val="28"/>
        </w:rPr>
        <w:t xml:space="preserve">黑暗中没有一点声音。</w:t>
      </w:r>
    </w:p>
    <w:p>
      <w:pPr>
        <w:ind w:left="0" w:right="0" w:firstLine="560"/>
        <w:spacing w:before="450" w:after="450" w:line="312" w:lineRule="auto"/>
      </w:pPr>
      <w:r>
        <w:rPr>
          <w:rFonts w:ascii="宋体" w:hAnsi="宋体" w:eastAsia="宋体" w:cs="宋体"/>
          <w:color w:val="000"/>
          <w:sz w:val="28"/>
          <w:szCs w:val="28"/>
        </w:rPr>
        <w:t xml:space="preserve">“这可要不得，万万要不得呀!”</w:t>
      </w:r>
    </w:p>
    <w:p>
      <w:pPr>
        <w:ind w:left="0" w:right="0" w:firstLine="560"/>
        <w:spacing w:before="450" w:after="450" w:line="312" w:lineRule="auto"/>
      </w:pPr>
      <w:r>
        <w:rPr>
          <w:rFonts w:ascii="宋体" w:hAnsi="宋体" w:eastAsia="宋体" w:cs="宋体"/>
          <w:color w:val="000"/>
          <w:sz w:val="28"/>
          <w:szCs w:val="28"/>
        </w:rPr>
        <w:t xml:space="preserve">这是种子发出的忠告。</w:t>
      </w:r>
    </w:p>
    <w:p>
      <w:pPr>
        <w:ind w:left="0" w:right="0" w:firstLine="560"/>
        <w:spacing w:before="450" w:after="450" w:line="312" w:lineRule="auto"/>
      </w:pPr>
      <w:r>
        <w:rPr>
          <w:rFonts w:ascii="宋体" w:hAnsi="宋体" w:eastAsia="宋体" w:cs="宋体"/>
          <w:color w:val="000"/>
          <w:sz w:val="28"/>
          <w:szCs w:val="28"/>
        </w:rPr>
        <w:t xml:space="preserve">我寄给你一粒种子，</w:t>
      </w:r>
    </w:p>
    <w:p>
      <w:pPr>
        <w:ind w:left="0" w:right="0" w:firstLine="560"/>
        <w:spacing w:before="450" w:after="450" w:line="312" w:lineRule="auto"/>
      </w:pPr>
      <w:r>
        <w:rPr>
          <w:rFonts w:ascii="宋体" w:hAnsi="宋体" w:eastAsia="宋体" w:cs="宋体"/>
          <w:color w:val="000"/>
          <w:sz w:val="28"/>
          <w:szCs w:val="28"/>
        </w:rPr>
        <w:t xml:space="preserve">你知道它是谁吗?</w:t>
      </w:r>
    </w:p>
    <w:p>
      <w:pPr>
        <w:ind w:left="0" w:right="0" w:firstLine="560"/>
        <w:spacing w:before="450" w:after="450" w:line="312" w:lineRule="auto"/>
      </w:pPr>
      <w:r>
        <w:rPr>
          <w:rFonts w:ascii="宋体" w:hAnsi="宋体" w:eastAsia="宋体" w:cs="宋体"/>
          <w:color w:val="000"/>
          <w:sz w:val="28"/>
          <w:szCs w:val="28"/>
        </w:rPr>
        <w:t xml:space="preserve">请你呼唤我的名字吧，</w:t>
      </w:r>
    </w:p>
    <w:p>
      <w:pPr>
        <w:ind w:left="0" w:right="0" w:firstLine="560"/>
        <w:spacing w:before="450" w:after="450" w:line="312" w:lineRule="auto"/>
      </w:pPr>
      <w:r>
        <w:rPr>
          <w:rFonts w:ascii="宋体" w:hAnsi="宋体" w:eastAsia="宋体" w:cs="宋体"/>
          <w:color w:val="000"/>
          <w:sz w:val="28"/>
          <w:szCs w:val="28"/>
        </w:rPr>
        <w:t xml:space="preserve">它，就是我自己!</w:t>
      </w:r>
    </w:p>
    <w:p>
      <w:pPr>
        <w:ind w:left="0" w:right="0" w:firstLine="560"/>
        <w:spacing w:before="450" w:after="450" w:line="312" w:lineRule="auto"/>
      </w:pPr>
      <w:r>
        <w:rPr>
          <w:rFonts w:ascii="黑体" w:hAnsi="黑体" w:eastAsia="黑体" w:cs="黑体"/>
          <w:color w:val="000000"/>
          <w:sz w:val="34"/>
          <w:szCs w:val="34"/>
          <w:b w:val="1"/>
          <w:bCs w:val="1"/>
        </w:rPr>
        <w:t xml:space="preserve">工会会议发言材料篇十二</w:t>
      </w:r>
    </w:p>
    <w:p>
      <w:pPr>
        <w:ind w:left="0" w:right="0" w:firstLine="560"/>
        <w:spacing w:before="450" w:after="450" w:line="312" w:lineRule="auto"/>
      </w:pPr>
      <w:r>
        <w:rPr>
          <w:rFonts w:ascii="宋体" w:hAnsi="宋体" w:eastAsia="宋体" w:cs="宋体"/>
          <w:color w:val="000"/>
          <w:sz w:val="28"/>
          <w:szCs w:val="28"/>
        </w:rPr>
        <w:t xml:space="preserve">尊敬的__x：</w:t>
      </w:r>
    </w:p>
    <w:p>
      <w:pPr>
        <w:ind w:left="0" w:right="0" w:firstLine="560"/>
        <w:spacing w:before="450" w:after="450" w:line="312" w:lineRule="auto"/>
      </w:pPr>
      <w:r>
        <w:rPr>
          <w:rFonts w:ascii="宋体" w:hAnsi="宋体" w:eastAsia="宋体" w:cs="宋体"/>
          <w:color w:val="000"/>
          <w:sz w:val="28"/>
          <w:szCs w:val="28"/>
        </w:rPr>
        <w:t xml:space="preserve">20__年以来，我县按照建立和完善新型社会救助体系的要求，积极探索创新，全面实施城乡低保制度，初步形成“城乡统筹、政策配套、运作规范”的最低生活保障工作机制，低保标准逐步提高，受益范围不断扩大，20__年共有12473户27360人享受城乡低保待遇，已通过银行直接打卡发放保障金2803。5万元，最大限度地解决了贫困群体基本生活问题，促进了社会和谐与稳定，困难群众比较满意，今年《中国民政》《江苏民政》《江苏民政网》《社会救助简报》相继对我县低保工作进行了介绍，11月9日民政部社会救助司王治坤副司长在盱眙调研时对我县城乡低保工作也给予了高度评价。我们的具体做法是：</w:t>
      </w:r>
    </w:p>
    <w:p>
      <w:pPr>
        <w:ind w:left="0" w:right="0" w:firstLine="560"/>
        <w:spacing w:before="450" w:after="450" w:line="312" w:lineRule="auto"/>
      </w:pPr>
      <w:r>
        <w:rPr>
          <w:rFonts w:ascii="宋体" w:hAnsi="宋体" w:eastAsia="宋体" w:cs="宋体"/>
          <w:color w:val="000"/>
          <w:sz w:val="28"/>
          <w:szCs w:val="28"/>
        </w:rPr>
        <w:t xml:space="preserve">一、从健全制度入手，抓规范化管理</w:t>
      </w:r>
    </w:p>
    <w:p>
      <w:pPr>
        <w:ind w:left="0" w:right="0" w:firstLine="560"/>
        <w:spacing w:before="450" w:after="450" w:line="312" w:lineRule="auto"/>
      </w:pPr>
      <w:r>
        <w:rPr>
          <w:rFonts w:ascii="宋体" w:hAnsi="宋体" w:eastAsia="宋体" w:cs="宋体"/>
          <w:color w:val="000"/>
          <w:sz w:val="28"/>
          <w:szCs w:val="28"/>
        </w:rPr>
        <w:t xml:space="preserve">我们重点从建立六项制度入手并逐步加以完善：</w:t>
      </w:r>
    </w:p>
    <w:p>
      <w:pPr>
        <w:ind w:left="0" w:right="0" w:firstLine="560"/>
        <w:spacing w:before="450" w:after="450" w:line="312" w:lineRule="auto"/>
      </w:pPr>
      <w:r>
        <w:rPr>
          <w:rFonts w:ascii="宋体" w:hAnsi="宋体" w:eastAsia="宋体" w:cs="宋体"/>
          <w:color w:val="000"/>
          <w:sz w:val="28"/>
          <w:szCs w:val="28"/>
        </w:rPr>
        <w:t xml:space="preserve">一是建立并完善城乡居民低保制度和低保标准增长与物价补贴机制。今年六月，县政府在已出台城乡低保实施办法和实施细则的基础上又下发了《关于完善城乡居民最低生活保障标准增长和物价补贴机制的通知》(盱政发[20__]95号)，明确从今年起，建立城乡低保标准增长机制，城乡居民最低生活保障标准随城乡群众生活水平提高和物价上涨而相应增长，原则上城市低保标准不低于城市居民人均可支配收入增长幅度，农村低保标准不低于农民人均纯收入增长幅度，每年具体标准按市政府规定的标准执行;建立按季度启动价格上涨动态补贴机制，当季度全省低收入居民消费价格指数涨幅超过3%(含3%)时，即对城乡低保对象发放一次性物价补贴，补贴标准为该季度最后一个月保障标准的25%。</w:t>
      </w:r>
    </w:p>
    <w:p>
      <w:pPr>
        <w:ind w:left="0" w:right="0" w:firstLine="560"/>
        <w:spacing w:before="450" w:after="450" w:line="312" w:lineRule="auto"/>
      </w:pPr>
      <w:r>
        <w:rPr>
          <w:rFonts w:ascii="宋体" w:hAnsi="宋体" w:eastAsia="宋体" w:cs="宋体"/>
          <w:color w:val="000"/>
          <w:sz w:val="28"/>
          <w:szCs w:val="28"/>
        </w:rPr>
        <w:t xml:space="preserve">二是建立三级核查审批制度。对所有新申请对象由村(居)委会、乡镇政府和县民政局进行三级审核审批，乡、村二级上门核查率必须达到100%，县民政局上门抽查率不低于20%。核查采取“四查四看四访”的方法进行，四查即查可见收入、查隐性收入、查劳动及就业状况、查子女家庭情况;四看即看房产、看生活用品、看消费水平、看身体状况;四访即访邻里、访亲朋、访单位、访社区，核查结束后核查人员要在审批表上签字备查，如有不实，谁核查谁负责。</w:t>
      </w:r>
    </w:p>
    <w:p>
      <w:pPr>
        <w:ind w:left="0" w:right="0" w:firstLine="560"/>
        <w:spacing w:before="450" w:after="450" w:line="312" w:lineRule="auto"/>
      </w:pPr>
      <w:r>
        <w:rPr>
          <w:rFonts w:ascii="宋体" w:hAnsi="宋体" w:eastAsia="宋体" w:cs="宋体"/>
          <w:color w:val="000"/>
          <w:sz w:val="28"/>
          <w:szCs w:val="28"/>
        </w:rPr>
        <w:t xml:space="preserve">三是建立群众评议公示制度。为体现公开、公正、公平，避免出现弄虚作假、优亲厚友、应保未保、虚报漏报等现象，县民政局专门下发文件，要求加大群众评议和公示力度，对所有申请低保对象须经村(居)委会低保评议小组进行逐户评议，做到低保对象逢进必评，明确新老低保对象必须每季度集中公示一次。</w:t>
      </w:r>
    </w:p>
    <w:p>
      <w:pPr>
        <w:ind w:left="0" w:right="0" w:firstLine="560"/>
        <w:spacing w:before="450" w:after="450" w:line="312" w:lineRule="auto"/>
      </w:pPr>
      <w:r>
        <w:rPr>
          <w:rFonts w:ascii="宋体" w:hAnsi="宋体" w:eastAsia="宋体" w:cs="宋体"/>
          <w:color w:val="000"/>
          <w:sz w:val="28"/>
          <w:szCs w:val="28"/>
        </w:rPr>
        <w:t xml:space="preserve">四是建立分类施保、动态管理制度。分类施保，是体现政府对特殊弱势群体的特别关爱。我们严格按照有关规定，对特殊低保对象的保障标准给予一定比例的上浮，根据低保家庭收入变化情况，每个季度对低保对象进行一次保障金调适，该增则增、该减则减，不符合条件的该出则出，实现动态管理下的应保尽保、分类施保。</w:t>
      </w:r>
    </w:p>
    <w:p>
      <w:pPr>
        <w:ind w:left="0" w:right="0" w:firstLine="560"/>
        <w:spacing w:before="450" w:after="450" w:line="312" w:lineRule="auto"/>
      </w:pPr>
      <w:r>
        <w:rPr>
          <w:rFonts w:ascii="宋体" w:hAnsi="宋体" w:eastAsia="宋体" w:cs="宋体"/>
          <w:color w:val="000"/>
          <w:sz w:val="28"/>
          <w:szCs w:val="28"/>
        </w:rPr>
        <w:t xml:space="preserve">五是建立保障金社会化发放制度。社会化发放保障金，一方面是确保保障金按时到位、专款专用、及时发放的有力措施，另一方面也是简化程序、减轻工作量、确保资金安全使用的有效手段。我县从20__年开始，保障金全部由县财政部门通过银行打卡，直接发放到户。</w:t>
      </w:r>
    </w:p>
    <w:p>
      <w:pPr>
        <w:ind w:left="0" w:right="0" w:firstLine="560"/>
        <w:spacing w:before="450" w:after="450" w:line="312" w:lineRule="auto"/>
      </w:pPr>
      <w:r>
        <w:rPr>
          <w:rFonts w:ascii="宋体" w:hAnsi="宋体" w:eastAsia="宋体" w:cs="宋体"/>
          <w:color w:val="000"/>
          <w:sz w:val="28"/>
          <w:szCs w:val="28"/>
        </w:rPr>
        <w:t xml:space="preserve">六是建立档案管理制度。为规范城乡低保档案管理，我局下发专门文件，初步建立起“一户一档一台帐”的档案管理模式，即在乡镇社保站建立到户档案和台帐、一村一盒一户一档，在村建立到户台帐。为保证档案资料的一致性，我们统一印制了一户一档的档案封面，设计了制式的《低保对象初始审批材料》，将个人申请、入户调查评议、申报审批等整个审批过程全部反映在制式表中，既便于操作又很规范。同时对每个低保对象都发放了《盱眙县农村低保证》和银行存折卡，做到了审批手续齐全、操作规范。今年11月我们在全县开展了规范低保档案突击月活动，12月初分片进行了互查，低保档案得到进一步规范。</w:t>
      </w:r>
    </w:p>
    <w:p>
      <w:pPr>
        <w:ind w:left="0" w:right="0" w:firstLine="560"/>
        <w:spacing w:before="450" w:after="450" w:line="312" w:lineRule="auto"/>
      </w:pPr>
      <w:r>
        <w:rPr>
          <w:rFonts w:ascii="宋体" w:hAnsi="宋体" w:eastAsia="宋体" w:cs="宋体"/>
          <w:color w:val="000"/>
          <w:sz w:val="28"/>
          <w:szCs w:val="28"/>
        </w:rPr>
        <w:t xml:space="preserve">二、严把三个关口，抓阳光化操作</w:t>
      </w:r>
    </w:p>
    <w:p>
      <w:pPr>
        <w:ind w:left="0" w:right="0" w:firstLine="560"/>
        <w:spacing w:before="450" w:after="450" w:line="312" w:lineRule="auto"/>
      </w:pPr>
      <w:r>
        <w:rPr>
          <w:rFonts w:ascii="宋体" w:hAnsi="宋体" w:eastAsia="宋体" w:cs="宋体"/>
          <w:color w:val="000"/>
          <w:sz w:val="28"/>
          <w:szCs w:val="28"/>
        </w:rPr>
        <w:t xml:space="preserve">低保对象界定的准确与否，是检验低保制度实施效果的试金石。为此，我们编印了《盱眙县低保工作手册》，将低保的各项制度和文件都编入其中，全县所有村居低保工作人员人手一册，分类分期举办农村和城市低保工作人员培训班，让工作人员严格按规定程序办事。同时，针对低保实施过程中发现的问题，进一步规范低保操作人员的行为，县民政局、监察局、财政局联合下发了《关于进一步规范全县城乡低保工作的通知》，明确职责，加强监督检查，推行绩效考核，严防不正之风，使低保工作中规中矩，取信于民，公平公正。在审批过程中严把“三个关口”，在阳光下操作审批。</w:t>
      </w:r>
    </w:p>
    <w:p>
      <w:pPr>
        <w:ind w:left="0" w:right="0" w:firstLine="560"/>
        <w:spacing w:before="450" w:after="450" w:line="312" w:lineRule="auto"/>
      </w:pPr>
      <w:r>
        <w:rPr>
          <w:rFonts w:ascii="宋体" w:hAnsi="宋体" w:eastAsia="宋体" w:cs="宋体"/>
          <w:color w:val="000"/>
          <w:sz w:val="28"/>
          <w:szCs w:val="28"/>
        </w:rPr>
        <w:t xml:space="preserve">一是严把审批程序关。我们将《盱眙县低保工作程序一览表》下发到所有乡镇及村(居)委会，严格执行个人申请、村(居)委会调查申报、乡镇政府审核、县民政局审批的审批工作程序，规定审批时限。从今年开始，我们还建立低保对象及保障金季度审核调适制度，实行动态管理，最大限度发挥出低保资金的使用效能。</w:t>
      </w:r>
    </w:p>
    <w:p>
      <w:pPr>
        <w:ind w:left="0" w:right="0" w:firstLine="560"/>
        <w:spacing w:before="450" w:after="450" w:line="312" w:lineRule="auto"/>
      </w:pPr>
      <w:r>
        <w:rPr>
          <w:rFonts w:ascii="宋体" w:hAnsi="宋体" w:eastAsia="宋体" w:cs="宋体"/>
          <w:color w:val="000"/>
          <w:sz w:val="28"/>
          <w:szCs w:val="28"/>
        </w:rPr>
        <w:t xml:space="preserve">二是严把收入测算关。在低保工作实践中，我们体会到，家庭收入的核算难度较大，同样种几亩地，不同的家庭收入可能不一样，同样在外打工，打工收入可能不一样，等等情况相当复杂。我们在广泛征求意见的基础上，印发了《盱眙县城乡居民家庭收入测算参照表》，统一全县家庭收入测算的基本标准，尽量缩小乡镇与乡镇之间、村与村之间收入测算的差异性和不平衡性，尽最大可能保证家庭收入测算的准确性。在家庭收入测算过程中，我们严格执行“户为单位”实施保障的原则，逐户上门核算收入，严禁“保人不保户”，不得将不符合低保条件家庭中的残疾人、病人、老年人作为低保对象单独施保。</w:t>
      </w:r>
    </w:p>
    <w:p>
      <w:pPr>
        <w:ind w:left="0" w:right="0" w:firstLine="560"/>
        <w:spacing w:before="450" w:after="450" w:line="312" w:lineRule="auto"/>
      </w:pPr>
      <w:r>
        <w:rPr>
          <w:rFonts w:ascii="宋体" w:hAnsi="宋体" w:eastAsia="宋体" w:cs="宋体"/>
          <w:color w:val="000"/>
          <w:sz w:val="28"/>
          <w:szCs w:val="28"/>
        </w:rPr>
        <w:t xml:space="preserve">三是严把张榜公示关。张榜公示是修正收入测算不准的最佳措施，为保证公示效果，在具体公示过程中我们做到三个统一：统一公示时间。每季度第二个月的15日为全县低保对象统一集中公示日，所有村(居)委会必须将本季度度已保障和下季度拟保障的所有低保对象进行公示;统一公示内容。内容包括：拟保障对象姓名、家庭人口、保障人口、月保障金额、公示截止时间，举报电话等6项内容;统一公示形式。每个村居选择不少于5个相对固定的公示点进行公示，并拍照留存备查。每季度第二个月的15日，对每个乡镇随机抽查一个村居公示情况，对公示不到位不规范的进行通报，逐步建立起群众、社会、政府的全方位监督机制，杜绝暗箱操作。</w:t>
      </w:r>
    </w:p>
    <w:p>
      <w:pPr>
        <w:ind w:left="0" w:right="0" w:firstLine="560"/>
        <w:spacing w:before="450" w:after="450" w:line="312" w:lineRule="auto"/>
      </w:pPr>
      <w:r>
        <w:rPr>
          <w:rFonts w:ascii="宋体" w:hAnsi="宋体" w:eastAsia="宋体" w:cs="宋体"/>
          <w:color w:val="000"/>
          <w:sz w:val="28"/>
          <w:szCs w:val="28"/>
        </w:rPr>
        <w:t xml:space="preserve">三、争取多方支持，抓基层规范化建设</w:t>
      </w:r>
    </w:p>
    <w:p>
      <w:pPr>
        <w:ind w:left="0" w:right="0" w:firstLine="560"/>
        <w:spacing w:before="450" w:after="450" w:line="312" w:lineRule="auto"/>
      </w:pPr>
      <w:r>
        <w:rPr>
          <w:rFonts w:ascii="宋体" w:hAnsi="宋体" w:eastAsia="宋体" w:cs="宋体"/>
          <w:color w:val="000"/>
          <w:sz w:val="28"/>
          <w:szCs w:val="28"/>
        </w:rPr>
        <w:t xml:space="preserve">今年我们以“健全制度、规范操作、提高素质、改善条件、促进公开”为目标，抓住乡镇事业单位机构改革试点机遇，加强基层低保规范化建设，工作人员和经费有所增加、办公设施有所改善。争取乡镇新成立了社会保障服务站，财政全额拨款单位，人员编制一般为五至八人，分别有民政、劳动和残联人员组成，民政科员兼任站长，民政工作人员一般有三至五人，从事低保、五保、救灾、医疗救助、临时生活救助等社会救助工作人员较以前有所增加，其中盱城镇明确二名同志专门负责城乡低保工作，每个社区和村都落实了一至二名兼职低保工作调查人员。县财政每年按上年发放保障金总额的3%列工作经费预算，并及时拨付使用，县民政局专门为救灾救济科和19个乡镇社会保障站统一配备了低保用电脑并上网，初步实现低保对象微机管理，提高了工作效率。</w:t>
      </w:r>
    </w:p>
    <w:p>
      <w:pPr>
        <w:ind w:left="0" w:right="0" w:firstLine="560"/>
        <w:spacing w:before="450" w:after="450" w:line="312" w:lineRule="auto"/>
      </w:pPr>
      <w:r>
        <w:rPr>
          <w:rFonts w:ascii="宋体" w:hAnsi="宋体" w:eastAsia="宋体" w:cs="宋体"/>
          <w:color w:val="000"/>
          <w:sz w:val="28"/>
          <w:szCs w:val="28"/>
        </w:rPr>
        <w:t xml:space="preserve">各位领导，低保工作政策性强、涉及面广、业务量最大，怎样更好地做好低保工作，还有待于我们在今后的工作中进一步探索和完善，我们将认真学习相关政策规定，学习兄弟单位好的做法，切实履行职能，全面做好城乡低等社会救助工作。</w:t>
      </w:r>
    </w:p>
    <w:p>
      <w:pPr>
        <w:ind w:left="0" w:right="0" w:firstLine="560"/>
        <w:spacing w:before="450" w:after="450" w:line="312" w:lineRule="auto"/>
      </w:pPr>
      <w:r>
        <w:rPr>
          <w:rFonts w:ascii="黑体" w:hAnsi="黑体" w:eastAsia="黑体" w:cs="黑体"/>
          <w:color w:val="000000"/>
          <w:sz w:val="34"/>
          <w:szCs w:val="34"/>
          <w:b w:val="1"/>
          <w:bCs w:val="1"/>
        </w:rPr>
        <w:t xml:space="preserve">工会会议发言材料篇十三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在这里隆重召开20xx年经济工作会议,主要任务是总结工作，表彰先进，分析形势，寻找差距，明确20xx年我乡工作的重点和目标任务，进一步动员全乡人民统一思想，认清形势，振奋精神，坚定信心，奋发有为，努力落实科学发展观,构建和谐社会,实现经济又好又快发展,坚定不移地推动我乡经济社会再上新台阶，实现新跨越。下面，根据县委、县政府的工作部署和乡党委政府的讨论意见，我讲三个方面的意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我乡经济和社会各项事业取得重大成就的一年。一年来，乡党委、政府在县委、县政府的正确领导下，认真贯彻落实党的xx大和xx届三中、四中全会精神，坚持科学发展观，围绕“追赶长浏望，领跑大湘南”和“强基础，创平台，保稳定，谋长远，促和谐”的工作思路，以招商引资和项目建设为主线，以改进作风和狠抓落实为着力点，以改善民生和加快新农村建设为出发点，以加快乡域经济和社会发展为落脚点，开拓创新，扎实苦干，较好地完成了全年各项工作任务，推动了经济和社会各项事业的持续、快速、健康发展，实现了全乡政治大局稳定、经济持续发展、人民安居乐业、社会事业全面进步的良好局面。我乡在劳务经济和社会保障工作、综治工作、安全生产工作、交通建设工作中均荣获了目标管理奖，被评为20xx年度信访工作先进单位，被评为20xx年度全县维护社会稳定工作先进单位，被评为20xx年度全县人口与计划生育工作先进单位，并实现了进类目标，玉石村被评为县级先进集体，吴定武、欧阳韩愈、欧阳继常、李永禹、陈德义被评为县级先进个人，刘华军被评为20xx年度全县交通建设大会战工作先进个人，邓曙梅被评为20xx年度人口与计划生育工作先进个人。</w:t>
      </w:r>
    </w:p>
    <w:p>
      <w:pPr>
        <w:ind w:left="0" w:right="0" w:firstLine="560"/>
        <w:spacing w:before="450" w:after="450" w:line="312" w:lineRule="auto"/>
      </w:pPr>
      <w:r>
        <w:rPr>
          <w:rFonts w:ascii="宋体" w:hAnsi="宋体" w:eastAsia="宋体" w:cs="宋体"/>
          <w:color w:val="000"/>
          <w:sz w:val="28"/>
          <w:szCs w:val="28"/>
        </w:rPr>
        <w:t xml:space="preserve">(一)主要指标快速增长，综合实力再上新台阶。全年完成国内生产总值7401.95万元，同比上年增长10.58%，其中一、二、三产业分别较上年增长 8.07%、12.8%、10.02%。农民人均收入达到3116元，较上年增长9.87%。全年完成财政收入7万元，其中国税5万元，地税1万元，耕地占用税1万元，圆满完成了上级分配的任务。全乡社会大局稳定，党的建设进一步加强，财政收入、。</w:t>
      </w:r>
    </w:p>
    <w:p>
      <w:pPr>
        <w:ind w:left="0" w:right="0" w:firstLine="560"/>
        <w:spacing w:before="450" w:after="450" w:line="312" w:lineRule="auto"/>
      </w:pPr>
      <w:r>
        <w:rPr>
          <w:rFonts w:ascii="宋体" w:hAnsi="宋体" w:eastAsia="宋体" w:cs="宋体"/>
          <w:color w:val="000"/>
          <w:sz w:val="28"/>
          <w:szCs w:val="28"/>
        </w:rPr>
        <w:t xml:space="preserve">(二)招商引资成效显著，项目建设扎实推进。20xx年，乡党委、政府把全力开展招商引资作为实现经济跨越式发展的主要途径。紧紧抓住市场重建工程，突出重点，强化服务，努力开创我乡招商引资工作新局面。</w:t>
      </w:r>
    </w:p>
    <w:p>
      <w:pPr>
        <w:ind w:left="0" w:right="0" w:firstLine="560"/>
        <w:spacing w:before="450" w:after="450" w:line="312" w:lineRule="auto"/>
      </w:pPr>
      <w:r>
        <w:rPr>
          <w:rFonts w:ascii="宋体" w:hAnsi="宋体" w:eastAsia="宋体" w:cs="宋体"/>
          <w:color w:val="000"/>
          <w:sz w:val="28"/>
          <w:szCs w:val="28"/>
        </w:rPr>
        <w:t xml:space="preserve">(三)基础设施建设进展顺利。坚持“高标准规划、高质量建设、高速度发展、高效能管理”的原则，加快通村公路建设步伐。我乡坚持实事求是、因地制宜的原则，尊重群众意愿，充分发挥群众的主体作用，对集体经济条件好、群众热情高的村优先安排修，不搞一刀切，做到了“六个结合”：即农村公路建设与农村产业结构相结合，与农村生态建设相结合，与农田水利相结合，与农村城镇化建设相结合，与农民生产生活相结合，与农村精神文明建设相结合。通过“上级争取一点、政府奖励一点、施工方垫资一点、群众集资一点、个人再捐一点”的办法，以“国家、省、市、县、乡、村”多级配套的方式积极筹集资金，全乡共硬化了5条10个村干道16.1公里的通村公路，即：1、麻料、宜福线(4.3公里);2、潭烟、株树、枫树线(3.9公里);3、茶潦线(5.3公里);4、甘水线(1.3公里);5、玉石线(1.3公里)。超额完成今年的通村公里建设任务，截至目前，已完成全年任务的157%。交通运输条件的逐步改善，极大地方便了村组群众的生产生活。</w:t>
      </w:r>
    </w:p>
    <w:p>
      <w:pPr>
        <w:ind w:left="0" w:right="0" w:firstLine="560"/>
        <w:spacing w:before="450" w:after="450" w:line="312" w:lineRule="auto"/>
      </w:pPr>
      <w:r>
        <w:rPr>
          <w:rFonts w:ascii="宋体" w:hAnsi="宋体" w:eastAsia="宋体" w:cs="宋体"/>
          <w:color w:val="000"/>
          <w:sz w:val="28"/>
          <w:szCs w:val="28"/>
        </w:rPr>
        <w:t xml:space="preserve">(四)突出重点，以点带面，推动新农村建设全面实施。今年我乡以学习实践科学发展观为契机，按照“生产发展、生活宽裕、乡风文明、村容整洁、管理民主”的要求，切实加强社会主义新农村建设步伐。一是围绕生产发展，生活宽裕这个中心，实现农村经济发展，农民致富。目前光明的西瓜、株树的种牛、茶潦的楠竹等颇有影响力。二是围绕村容整洁，大力加强基础设施建设。全乡17个村有10个村启动并完成了水泥路硬化工作，使得农村的村容村貌大为改观。三是围绕管理民主、乡风文明，积极开展村务公开和群众喜闻乐见的文化体育活动。各村都设置详细的村务公开栏，定期向群众公开村务，促进了民风的好转。</w:t>
      </w:r>
    </w:p>
    <w:p>
      <w:pPr>
        <w:ind w:left="0" w:right="0" w:firstLine="560"/>
        <w:spacing w:before="450" w:after="450" w:line="312" w:lineRule="auto"/>
      </w:pPr>
      <w:r>
        <w:rPr>
          <w:rFonts w:ascii="宋体" w:hAnsi="宋体" w:eastAsia="宋体" w:cs="宋体"/>
          <w:color w:val="000"/>
          <w:sz w:val="28"/>
          <w:szCs w:val="28"/>
        </w:rPr>
        <w:t xml:space="preserve">(五)各项社会事业协调发展，信访稳定工作进一步加强。按照落实科学发展观，建设和谐社会的要求，统筹经济社会发展，投入更多的精力和财力，发展各项社会事业，为群众办实事、办好事。认真落实党的各项惠农政策，做好粮食直补、退耕还林补贴、家电下乡补贴等各项资金的发放工作。落实农村学生“两免一补”，强力推进教育体制改革，全面推行校长负责制、教师聘任制，调动了教师工作积极性。社会救助体系进一步完善，关注弱势群体，充分发挥民政在社会救助、减灾救灾、解决贫困人员生活保障、军民双拥中的作用，确保生活稳定。在实际工作中，认真执行上级相关的优抚政策，各项优抚款项做到专款专用，及时发放。全乡共有五保户237户294人，低保户329户，全年共发放各类低保、五保、救助款项达到75万余元，救济对象680多户。新型农村合作医疗工作迈向良性发展轨道，全乡参合人数达14596，农民参合率由去年的90%上升到今年的97.3%，参合农民报销医疗费用达70.2万元;卫星电视村村通工程建设圆满完成，进一步丰富了群众的文化生活。人口自然增长率控制在9‰以内，稳定了全乡低生育水平。</w:t>
      </w:r>
    </w:p>
    <w:p>
      <w:pPr>
        <w:ind w:left="0" w:right="0" w:firstLine="560"/>
        <w:spacing w:before="450" w:after="450" w:line="312" w:lineRule="auto"/>
      </w:pPr>
      <w:r>
        <w:rPr>
          <w:rFonts w:ascii="宋体" w:hAnsi="宋体" w:eastAsia="宋体" w:cs="宋体"/>
          <w:color w:val="000"/>
          <w:sz w:val="28"/>
          <w:szCs w:val="28"/>
        </w:rPr>
        <w:t xml:space="preserve">此外，武装、劳务输出、统计、安全生产、农林畜牧、卫生防疫等各项工作也都取得了可喜的成绩。</w:t>
      </w:r>
    </w:p>
    <w:p>
      <w:pPr>
        <w:ind w:left="0" w:right="0" w:firstLine="560"/>
        <w:spacing w:before="450" w:after="450" w:line="312" w:lineRule="auto"/>
      </w:pPr>
      <w:r>
        <w:rPr>
          <w:rFonts w:ascii="宋体" w:hAnsi="宋体" w:eastAsia="宋体" w:cs="宋体"/>
          <w:color w:val="000"/>
          <w:sz w:val="28"/>
          <w:szCs w:val="28"/>
        </w:rPr>
        <w:t xml:space="preserve">总之，20xx年的工作，思路清晰，措施得力，效果显著。这些成绩的取得是我们紧密结合我乡实际正确贯彻党的方针政策，创造性开展工作的结果，是全乡党员干部，团结带领人民群众，开拓创新，锐意进取，同心同德，努力奋斗的结果。在此我代表乡党委、政府向辛勤工作在各条战线的党员干部、广大群众、各界人士表示崇高的敬意!</w:t>
      </w:r>
    </w:p>
    <w:p>
      <w:pPr>
        <w:ind w:left="0" w:right="0" w:firstLine="560"/>
        <w:spacing w:before="450" w:after="450" w:line="312" w:lineRule="auto"/>
      </w:pPr>
      <w:r>
        <w:rPr>
          <w:rFonts w:ascii="宋体" w:hAnsi="宋体" w:eastAsia="宋体" w:cs="宋体"/>
          <w:color w:val="000"/>
          <w:sz w:val="28"/>
          <w:szCs w:val="28"/>
        </w:rPr>
        <w:t xml:space="preserve">二、分析形势，寻找差距，明确20xx年我乡工作的主要目标和任务。</w:t>
      </w:r>
    </w:p>
    <w:p>
      <w:pPr>
        <w:ind w:left="0" w:right="0" w:firstLine="560"/>
        <w:spacing w:before="450" w:after="450" w:line="312" w:lineRule="auto"/>
      </w:pPr>
      <w:r>
        <w:rPr>
          <w:rFonts w:ascii="宋体" w:hAnsi="宋体" w:eastAsia="宋体" w:cs="宋体"/>
          <w:color w:val="000"/>
          <w:sz w:val="28"/>
          <w:szCs w:val="28"/>
        </w:rPr>
        <w:t xml:space="preserve">同志们，过去一年的共同奋斗，我们进一步巩固了乡经济和社会事业持续快速发展的良好势头，社会事业一年一个新台阶，城乡面貌发生了崭新的变化，广大人民群众得到了最大的实惠。实践证明，贯彻落实科学发展观，加快发展步伐，必须超前谋划、先行一步，快人一拍，抢抓发展机遇，增创发展优势;必须牢牢抓住发展这个第一要务，用科学的思路谋划工作，用科学的方法落实工作;必须牢牢坚持项目、引资双带动战略，解放思想，扩大开放，招商引资上项目，借助外力加快发展;必须高度关注民生，正确处理改革、发展、稳定的关系，构建和谐，减少阻力，增强合力;必须大力弘扬团结协作、锐意进取、求真务实、艰苦创业的优良作风，营造千帆竞发、争先创优的浓厚氛围。这是我们的切身体会和直接经验，是鼓舞我们更好地开展工作的宝贵精神财富。总结成绩的同时，我们还应当看到，我乡经济基础差，总量小，纵向比发展较快，横向比与先进地区差距仍然较大，与县委、县政府的要求和全乡人民的期望还有差距，主要表现为：产业链条短、企业规模小，二产占gdp比重仍然较小，工业兴乡任重道远。没有资源优势，基础条件差，自我发展和招商引资难度较大。一些涉及群众切身利益的问题还没有很好解决，劳动就业、信访稳定等方面还有一些突出问题亟待解决。招商引资力度小，没有真正的工业，经济结构单一，骨干财源少，发展势头欠佳。发展环境还不够优化，个别党员、干部服务意识不强，工作效率不高，作风建设有待进一步改进。这些问题必须高度重视，认真加以解决。</w:t>
      </w:r>
    </w:p>
    <w:p>
      <w:pPr>
        <w:ind w:left="0" w:right="0" w:firstLine="560"/>
        <w:spacing w:before="450" w:after="450" w:line="312" w:lineRule="auto"/>
      </w:pPr>
      <w:r>
        <w:rPr>
          <w:rFonts w:ascii="宋体" w:hAnsi="宋体" w:eastAsia="宋体" w:cs="宋体"/>
          <w:color w:val="000"/>
          <w:sz w:val="28"/>
          <w:szCs w:val="28"/>
        </w:rPr>
        <w:t xml:space="preserve">20xx年是落实“”规划的关键之年，经济和社会发展呈现许多新情况、新特点，对我们加快发展既是机遇，也是挑战和考验。我们要开阔视野，放眼全局，找准优势，抢抓机遇，集中各种有利因素，用好各种有利条件，汇聚各方发展力量，增创发展新优势，开创发展新局面。20xx年中央、省、市、县经济工作部署更加重视三农问题，中央新的一号文件突出强调加大强农惠农力度，进一步加大对新农村建设的政策和资金支持，为我们加快发展创造了新的条件。目前全乡政治团结、经济发展、社会稳定，各项工作紧张有序、扎实推进，不断取得新的成效。乡村领导班子团结协作，广大干部群众人心思进，加快发展的内部条件已经具备。只要我们始终高扬加快发展的主旋律，抓住机遇，充分利用国家政策，发挥区位优势，突出特色，瞄准重点，强力突破，就一定能够推动全乡经济社会快速发展。</w:t>
      </w:r>
    </w:p>
    <w:p>
      <w:pPr>
        <w:ind w:left="0" w:right="0" w:firstLine="560"/>
        <w:spacing w:before="450" w:after="450" w:line="312" w:lineRule="auto"/>
      </w:pPr>
      <w:r>
        <w:rPr>
          <w:rFonts w:ascii="宋体" w:hAnsi="宋体" w:eastAsia="宋体" w:cs="宋体"/>
          <w:color w:val="000"/>
          <w:sz w:val="28"/>
          <w:szCs w:val="28"/>
        </w:rPr>
        <w:t xml:space="preserve">根据全县经济工作会议精神，结合我乡实际，20xx年我乡经济工作的总体要求是：以党的xx大精神为指导，深入贯彻科学发展观，全面落实全县经济工作会议精神，围绕“工业兴乡，三产富民”的发展思路，以优质引资项目为载体，全力开展招商引资，以骨干民营企业为龙头，大力发展非公有制经济，以加快基础设施建设为重点，进一步优化投资环境，以构建和谐社会为目标，注重民生改善和社会稳定，着力打造经济强乡、商贸重乡、文化名乡、和谐城乡，奋力实现经济社会发展新跨越。20xx年经济社会发展的主要预期目标是：全乡生产总值增长15%以上，达到8515万元;财政收入增长20%以上，达到11.5万元;固定资产投资增长35%以上，达到1500万元;农民人均纯收入增长12%以上，达到3500元;人口自然增长率控制在8‰以内。围绕上述目标，重点做好以下几项工作。</w:t>
      </w:r>
    </w:p>
    <w:p>
      <w:pPr>
        <w:ind w:left="0" w:right="0" w:firstLine="560"/>
        <w:spacing w:before="450" w:after="450" w:line="312" w:lineRule="auto"/>
      </w:pPr>
      <w:r>
        <w:rPr>
          <w:rFonts w:ascii="宋体" w:hAnsi="宋体" w:eastAsia="宋体" w:cs="宋体"/>
          <w:color w:val="000"/>
          <w:sz w:val="28"/>
          <w:szCs w:val="28"/>
        </w:rPr>
        <w:t xml:space="preserve">(一)突出重点，全力投商，促进经济快速发展。围绕农畜产品加工、农业生产等主导产业论证筛选项目，积极组织村民做好油茶开发项目。做大做强农畜产品加工业，要在农畜产品附加值上下功夫。</w:t>
      </w:r>
    </w:p>
    <w:p>
      <w:pPr>
        <w:ind w:left="0" w:right="0" w:firstLine="560"/>
        <w:spacing w:before="450" w:after="450" w:line="312" w:lineRule="auto"/>
      </w:pPr>
      <w:r>
        <w:rPr>
          <w:rFonts w:ascii="宋体" w:hAnsi="宋体" w:eastAsia="宋体" w:cs="宋体"/>
          <w:color w:val="000"/>
          <w:sz w:val="28"/>
          <w:szCs w:val="28"/>
        </w:rPr>
        <w:t xml:space="preserve">(二)加快基础设施建设，不断优化投资环境。按照拉大框架、完善功能、方便群众，促进发展的思路，进一步加快通村、通组公路建设步伐，不断提高带动能力。今年将把下马、楼下、李白、光明、潘家、沙泉的通村公路做为重点工作来抓。发动群众整修管护好新建的道路，提高通行能力，延长使用寿命。积极探索卫生创建工作长效机制，进一步提高山区卫生创建水平。积极做好林业工作，保护好林业资源。最关键的就是要做好森林防火工作，大力提高全民森林防火意识，深入开展防火巡查，严格实行森林火灾责任追究制，坚决遏制森林火灾频发势头。</w:t>
      </w:r>
    </w:p>
    <w:p>
      <w:pPr>
        <w:ind w:left="0" w:right="0" w:firstLine="560"/>
        <w:spacing w:before="450" w:after="450" w:line="312" w:lineRule="auto"/>
      </w:pPr>
      <w:r>
        <w:rPr>
          <w:rFonts w:ascii="宋体" w:hAnsi="宋体" w:eastAsia="宋体" w:cs="宋体"/>
          <w:color w:val="000"/>
          <w:sz w:val="28"/>
          <w:szCs w:val="28"/>
        </w:rPr>
        <w:t xml:space="preserve">(三)以增加农民收入为核心，以村容村貌整治为重点，扎实推进新农村建设。新农村建设是一项系统工程和长期任务。要从推进城乡一体化着眼，按照因地制宜、典型示范、分类推进的要求，科学制订新农村建设的全局性规划和村庄规划，积极促进先进生产要素向农村流动、基础设施向农村延伸、公共服务向农村覆盖、现代文明向农村扩散，努力把农村的发展、农民的生活融入现代文明之中。建设社会主义新农村，要从村容村貌、环境卫生治理入手，按照清运垃圾有人员、卫生保洁有制度、垃圾堆放有池子、垃圾处理有场地的要求，全面推行农村垃圾无害化处理。建设社会主义新农村，要把农村基础设施和公共服务设施建设作为重点，突出抓好硬化道路、绿化村庄、完善服务等设施建设。加大劳动力转移力度，拓宽农民增收渠道。搞好农民工培训，提高务工农民进入市场的组织化程度，在鼓励外出务工的同时，积极引导无法外出的劳动力向优真特等企业就地转移，做大做强劳务经济。全年要完成劳动力转移4000人，实现劳务经济收入2500万元以上。</w:t>
      </w:r>
    </w:p>
    <w:p>
      <w:pPr>
        <w:ind w:left="0" w:right="0" w:firstLine="560"/>
        <w:spacing w:before="450" w:after="450" w:line="312" w:lineRule="auto"/>
      </w:pPr>
      <w:r>
        <w:rPr>
          <w:rFonts w:ascii="宋体" w:hAnsi="宋体" w:eastAsia="宋体" w:cs="宋体"/>
          <w:color w:val="000"/>
          <w:sz w:val="28"/>
          <w:szCs w:val="28"/>
        </w:rPr>
        <w:t xml:space="preserve">(四)改善民生、维护稳定，全力构建和谐光明。要更加关注民生民情，更加注重和谐社会建设，切实解决好人民群众最关心、最直接、最现实的利益问题，努力使全乡人民学有所教、劳有所得、病有所医、老有所养、住有所居，让群众真正感受到党和政府的温暖。积极改善教学条件，筹资配备电教、实验、文体器材，对中小学新增危房进行改造。全面推行新型农村合作医疗，确保参合率达到100%。计划生育工作要建设标准化的乡计划生育服务中心，进一步加强计生村室建设，完善服务设施，组织好单月康检，争创计生优质服务乡乡。继续对农民实行种粮直补、良种补贴和购买大型农机具补贴，认真落实好农民购买家电补贴，退耕还林补贴和农民义务教育阶段“两免一补”政策。积极推进依法治乡、依法行政，加强基层民主建设，完善村务公开、党务公开、财务公开制度，保障群众民主权利。认真落实信访工作责任制，妥善解决群众合理诉求，及时化解矛盾纠纷，维护群众合法权益。建立健全应急管理的体制机制，有效应对、妥善处置各种突发事件。扎实落实安全生产措施，及时发现，迅速消除一切安全隐患，着力打造和谐光明、平安光明。</w:t>
      </w:r>
    </w:p>
    <w:p>
      <w:pPr>
        <w:ind w:left="0" w:right="0" w:firstLine="560"/>
        <w:spacing w:before="450" w:after="450" w:line="312" w:lineRule="auto"/>
      </w:pPr>
      <w:r>
        <w:rPr>
          <w:rFonts w:ascii="宋体" w:hAnsi="宋体" w:eastAsia="宋体" w:cs="宋体"/>
          <w:color w:val="000"/>
          <w:sz w:val="28"/>
          <w:szCs w:val="28"/>
        </w:rPr>
        <w:t xml:space="preserve">三、强化措施，狠抓落实，为又好又快发展提供有力保障</w:t>
      </w:r>
    </w:p>
    <w:p>
      <w:pPr>
        <w:ind w:left="0" w:right="0" w:firstLine="560"/>
        <w:spacing w:before="450" w:after="450" w:line="312" w:lineRule="auto"/>
      </w:pPr>
      <w:r>
        <w:rPr>
          <w:rFonts w:ascii="宋体" w:hAnsi="宋体" w:eastAsia="宋体" w:cs="宋体"/>
          <w:color w:val="000"/>
          <w:sz w:val="28"/>
          <w:szCs w:val="28"/>
        </w:rPr>
        <w:t xml:space="preserve">做好今年的经济工作，保持好经济、社会快速健康发展的良好势头，是我们的神圣职责。全乡广大党员干部要切实增强加快发展的压力感和紧迫感，牢固树立责任意识、发展意识、机遇意识，进一步改进作风、提高效能、强化措施，狠抓落实，争创一流业绩，推动各项工作再上新台阶。</w:t>
      </w:r>
    </w:p>
    <w:p>
      <w:pPr>
        <w:ind w:left="0" w:right="0" w:firstLine="560"/>
        <w:spacing w:before="450" w:after="450" w:line="312" w:lineRule="auto"/>
      </w:pPr>
      <w:r>
        <w:rPr>
          <w:rFonts w:ascii="宋体" w:hAnsi="宋体" w:eastAsia="宋体" w:cs="宋体"/>
          <w:color w:val="000"/>
          <w:sz w:val="28"/>
          <w:szCs w:val="28"/>
        </w:rPr>
        <w:t xml:space="preserve">(一)要更加重视科学发展，提高驾驭经济发展的能力。广大党员干部要牢固树立科学发展的理念，更新观念谋发展、转变方式求发展、统筹兼顾抓发展，努力把富民强乡的伟大事业推向前进。要加强学习，善于接受新知识，掌握新政策，抓住新机遇，不断提高科学发展的思想水平和业务素质;要统筹兼顾，做到既着眼当前，又兼顾长远，既重视经济发展，又注重民生改善，既注重经济总量提升，又注重经济结构优化，不断探索科学发展新方法、新途径。进一步明确发展思路、目标和重点，因地制宜，多干群众受益的事，多干长远起作用的事，真正为百姓造福，让群众得实惠，切实掌握科学发展的主动权，在推动科学发展、促进社会和谐上做出更大成绩。</w:t>
      </w:r>
    </w:p>
    <w:p>
      <w:pPr>
        <w:ind w:left="0" w:right="0" w:firstLine="560"/>
        <w:spacing w:before="450" w:after="450" w:line="312" w:lineRule="auto"/>
      </w:pPr>
      <w:r>
        <w:rPr>
          <w:rFonts w:ascii="宋体" w:hAnsi="宋体" w:eastAsia="宋体" w:cs="宋体"/>
          <w:color w:val="000"/>
          <w:sz w:val="28"/>
          <w:szCs w:val="28"/>
        </w:rPr>
        <w:t xml:space="preserve">(二)要更加重视招商引资，坚定不移地抓好项目建设。要始终坚持把招商引资作为加快发展的第一措施，作为衡量班子战斗力的第一标志，作为培养选拔干部的第一战场，将干部提拔、经费追加、评优评先等所有可能的因素向招商引资倾斜，对招商引资有功人员大张旗鼓地进行奖励，鼓励更多有胆量、能力强、办法多的能人投身招商引资一线，施展才能，创造业绩。要谋划、筛选、论证、编制重点项目，积极向外推介，以项目招商、以项目引资、以项目促发展。要切实通过新上一批重点项目和工程，为全乡经济发展增添活力和后劲。各村、各部门要认真学习研究各项新政策，结合本村、本部门实际，认真做好项目筛选和论证，随时捕捉机遇，争取开工实施。</w:t>
      </w:r>
    </w:p>
    <w:p>
      <w:pPr>
        <w:ind w:left="0" w:right="0" w:firstLine="560"/>
        <w:spacing w:before="450" w:after="450" w:line="312" w:lineRule="auto"/>
      </w:pPr>
      <w:r>
        <w:rPr>
          <w:rFonts w:ascii="宋体" w:hAnsi="宋体" w:eastAsia="宋体" w:cs="宋体"/>
          <w:color w:val="000"/>
          <w:sz w:val="28"/>
          <w:szCs w:val="28"/>
        </w:rPr>
        <w:t xml:space="preserve">(三)要更加重视基层组织和干部作风建设，提高工作效能。农村党支部的战斗力直接关系到农村的发展和稳定，必须加强以农村党支部为重点的基层组织建设。全面推行农村党支部分类管理，深入实施“双培双带”工程，深化党建“三级联创”，培养一批党性强、办事公、会带富、甘奉献、有威信的“双强”党员为村干部，提高基层党组织领导发展的能力、带领致富的能力、依法办事的能力和做群众工作的能力。要严格程序，依法办事，切实配备好村级班子。加强党员培训，积极发展农村党员，加强新行业、新领域基层党组织建设，努力把基层党组织建设成为服务群众、凝聚人心、推动发展、促进和谐的坚强战斗堡垒。全体党员干部要以贯彻xx大精神为契机，继续解放思想，坚持改革开放，强化工作创新，突出真抓实干，始终保持只争朝夕、昂扬向上的精神状态，进一步提高领导经济工作和抓落实的能力，坚定不移地推动科学发展，促进社会和谐，实现新的跨越。要始终保持饱满的精神状态，扑下身子，真抓实干，坚决克服得过且过的心态和心浮气燥的情绪，切实做到少应酬、多工作，真正把心思凝聚在干事业上，把精力集中在做工作上，把功夫下在抓落实上。对安排部署的各项任务，要积极主动、全力以赴去完成，决不允许摆困难、找借口、打折扣，决不允许磨磨蹭蹭、拖拖拉拉、明顶暗抗。各村“两委”班子既要把握全局，又要抓好具体工作，深入一线解决实际问题，抓好工作落实。各职能部门要切实转变观念、转变作风、提高效能，更好地为群众服务，为招商引资和项目建设服务，为加快发展服务。要用优秀的形象、优良的作风来影响群众、凝聚群众、发动群众，心无旁骛抓好展，真心实意为人民，以实际行动增强工作实效、增添发展动力、增进人民福祉。</w:t>
      </w:r>
    </w:p>
    <w:p>
      <w:pPr>
        <w:ind w:left="0" w:right="0" w:firstLine="560"/>
        <w:spacing w:before="450" w:after="450" w:line="312" w:lineRule="auto"/>
      </w:pPr>
      <w:r>
        <w:rPr>
          <w:rFonts w:ascii="宋体" w:hAnsi="宋体" w:eastAsia="宋体" w:cs="宋体"/>
          <w:color w:val="000"/>
          <w:sz w:val="28"/>
          <w:szCs w:val="28"/>
        </w:rPr>
        <w:t xml:space="preserve">(四)要更加重视绩效考核，充分调动发展积极性。去年，我乡推行的目标、业绩、过错“三位一体”的全方位绩效考评办法，是按照科学发展观的要求，科学衡量各村工作优劣的考核体系。今年，各村要按照绩效考核管理办法要求，进一步明确重点，把主要精力、人力、物力、财力集中用于抓发展上，集中到创造业绩上，瞄准全县、全市、全省先进目标，争先进，创业绩。在具体行动上，要敢于直面挑战，自我加压，超前谋划，开拓进取，不懈努力，精益求精，一抓到底，直至成功，不论什么工作都要“敢于问鼎、惟旗是夺、干就干好”。要加大考核力度，加强考核结果运用，教育和警示人们时刻都要有危机感，时刻向先进看齐，努力在全乡营造“想干事的人有机会，能干事的人有舞台，干成事的人有地位”的浓厚氛围，鼓励干事者，重奖成事者，惩处坏事者，以各行各业争先、创优的蓬勃局面，推动全乡整体工作的上台阶、晋位次，努力创造出无愧于时代和人民的光辉业绩。要加强督查，狠抓落实。针对乡党委、政府确定的全年目标任务和工作重点，加强督促检查，及时发现薄弱环节，采取有针对性的措施及时加以改进。要通过制度建设把广大干部的积极性、创造性充分调动起来，发挥出来，汇聚起来，在全乡上下形成真抓实干求落实、你追我赶促发展的生动局面。</w:t>
      </w:r>
    </w:p>
    <w:p>
      <w:pPr>
        <w:ind w:left="0" w:right="0" w:firstLine="560"/>
        <w:spacing w:before="450" w:after="450" w:line="312" w:lineRule="auto"/>
      </w:pPr>
      <w:r>
        <w:rPr>
          <w:rFonts w:ascii="宋体" w:hAnsi="宋体" w:eastAsia="宋体" w:cs="宋体"/>
          <w:color w:val="000"/>
          <w:sz w:val="28"/>
          <w:szCs w:val="28"/>
        </w:rPr>
        <w:t xml:space="preserve">同志们，做好今年经济工作对于保持当前我乡发展的良好势头，建设富裕、文明、和谐新光明意义重大。我们一定要切实增强机遇意识、责任意识，进一步解放思想、开拓进取，扎扎实实做好各项工作，科学发展，加快发展，不断开创发展新局面，用发展赢得尊重，用发展赢得美名，用发展赢得未来。让我们在科学发展观的指引下，团结带领全乡人民，以更加蓬勃昂扬的精神状态，更加奋发向上的工作热情，更加求真务实的工作作风，为推动光明乡经济社会发展实现新跨越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2025-01-16T05:58:01+08:00</dcterms:created>
  <dcterms:modified xsi:type="dcterms:W3CDTF">2025-01-16T05:58:01+08:00</dcterms:modified>
</cp:coreProperties>
</file>

<file path=docProps/custom.xml><?xml version="1.0" encoding="utf-8"?>
<Properties xmlns="http://schemas.openxmlformats.org/officeDocument/2006/custom-properties" xmlns:vt="http://schemas.openxmlformats.org/officeDocument/2006/docPropsVTypes"/>
</file>