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最新安全生产会议发言材料(实用14篇)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安全生产会议发言材料篇一今年，我市特种设备安全监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安全生产会议发言材料篇一</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党组的高度重视和正确领导下，在全局各部门的大力支持配合下，坚持以邓小平理论和“”重要思想为指导，认真贯彻党的xx届五中全会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家气站签订了《安全生产责任状》，明确了充装站安全工作责任和义务。今年又向全市x余家特种设备使用单位告知了特种设备安全使用义务，并与他们签订了《特种设备安全使用承诺书》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3.15”国际消费者权益保护日和六月“安全生产月”及9月“质量月”期间，我局与安监等有关部门在进行了宣传咨询活动，现场派发x年第一季度特种设备事故通报、《特种设备安全监察条例》等特种设备安全宣传资料x余份，接受咨询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人次，监察单位家，检查特种设备台(部)，查处事故隐患x处，立案查处起，发出《特种设备安全监察指令书》份，查处无证非法运营特种设备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台、压力容器x台、压力管道三条计xx米、电梯台、起重机械台。这些新增设备从选址、定点到安装、监检，监察人员均到场实施了监察。今年进一步加强了在用设备的注册登记工作，全年建立特种设备技术档案x个，特种设备作业人员档案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质监发[]号文《关于开展特种设备年度检测检验工作的通知》份，分送有关单位，在x月份对全市在用特种设备进行了定检。全市锅炉台，在用台;压力容器台，在用台;电梯台，在用台;起重机械台，在用台;厂内机动车辆台，在用台。按定检周期规定，应检锅炉台，已检台，定检率%;应检压力容器台，已检台，定检率%;应检电梯台，已检x台，定检率%;应检起重机械台，已检台，定检率%;应检厂(场)车台，已检台，定检率%。</w:t>
      </w:r>
    </w:p>
    <w:p>
      <w:pPr>
        <w:ind w:left="0" w:right="0" w:firstLine="560"/>
        <w:spacing w:before="450" w:after="450" w:line="312" w:lineRule="auto"/>
      </w:pPr>
      <w:r>
        <w:rPr>
          <w:rFonts w:ascii="宋体" w:hAnsi="宋体" w:eastAsia="宋体" w:cs="宋体"/>
          <w:color w:val="000"/>
          <w:sz w:val="28"/>
          <w:szCs w:val="28"/>
        </w:rPr>
        <w:t xml:space="preserve">8、坚持依法行政，做到监察与查处相结合，着力遏制事故的发生。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我们对x公司等家单位违规安装使用特种设备使用行为进行了立案查处，已按程序全部结案，维护了特种设备安全监察工作的严肃性和权威性。强化处罚后的管理工作，杜绝罚后放行，消除安全隐患。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公司等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w:t>
      </w:r>
    </w:p>
    <w:p>
      <w:pPr>
        <w:ind w:left="0" w:right="0" w:firstLine="560"/>
        <w:spacing w:before="450" w:after="450" w:line="312" w:lineRule="auto"/>
      </w:pPr>
      <w:r>
        <w:rPr>
          <w:rFonts w:ascii="宋体" w:hAnsi="宋体" w:eastAsia="宋体" w:cs="宋体"/>
          <w:color w:val="000"/>
          <w:sz w:val="28"/>
          <w:szCs w:val="28"/>
        </w:rPr>
        <w:t xml:space="preserve">，对某些单位违规使用特种设备的现象，处罚不够坚决，有时力不从心。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3、工作中存在着一定的畏难情绪，办法还不够多，短平快处理违规案件情况时有发生。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 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安全生产会议发言材料篇二</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经局长办公会研究决定，今天召开20__-20__学年度教育教学工作会议，主要任务是总结上学年度教育工作成绩，表彰先进，同时，查找存在的问题和不足，明确下一阶段教育工作思路、目标和举措，统一思想，凝聚共识，提振信心，全面推进我县教育事业科学发展，努力打造和谐优质教育。会上，对今秋开学检查情况、两起违规收费情况和一起安全事故进行了通报，对20__-20__年度学校办学水平综合考评先进单位、教研协作区、教育宣传工作和档案工作先进单位、学前教育工作先进单位和优秀辅导教师进行了表彰。借此机会，向获得表彰的单位和个人致以衷心的祝贺!刚才，垂海主任做了符合我县当前教育教学工作实际的主题报告，我都同意。下面，根据会议安排，我再讲三点意见，供大家参考：</w:t>
      </w:r>
    </w:p>
    <w:p>
      <w:pPr>
        <w:ind w:left="0" w:right="0" w:firstLine="560"/>
        <w:spacing w:before="450" w:after="450" w:line="312" w:lineRule="auto"/>
      </w:pPr>
      <w:r>
        <w:rPr>
          <w:rFonts w:ascii="宋体" w:hAnsi="宋体" w:eastAsia="宋体" w:cs="宋体"/>
          <w:color w:val="000"/>
          <w:sz w:val="28"/>
          <w:szCs w:val="28"/>
        </w:rPr>
        <w:t xml:space="preserve">一、总结成绩，深感欣慰</w:t>
      </w:r>
    </w:p>
    <w:p>
      <w:pPr>
        <w:ind w:left="0" w:right="0" w:firstLine="560"/>
        <w:spacing w:before="450" w:after="450" w:line="312" w:lineRule="auto"/>
      </w:pPr>
      <w:r>
        <w:rPr>
          <w:rFonts w:ascii="宋体" w:hAnsi="宋体" w:eastAsia="宋体" w:cs="宋体"/>
          <w:color w:val="000"/>
          <w:sz w:val="28"/>
          <w:szCs w:val="28"/>
        </w:rPr>
        <w:t xml:space="preserve">20__-20__年度，在县委、县政府的正确领导下，在上级业务主管部门的科学指导下，全县广大教育工作者以办人民满意教育为立足点，扎实开展“创先争优一推进”活动，坚持科学发展，构建和谐教育，不断更新教育理念，深化教育改革，强化教育管理，全县教育体育事业得到进一步发展。</w:t>
      </w:r>
    </w:p>
    <w:p>
      <w:pPr>
        <w:ind w:left="0" w:right="0" w:firstLine="560"/>
        <w:spacing w:before="450" w:after="450" w:line="312" w:lineRule="auto"/>
      </w:pPr>
      <w:r>
        <w:rPr>
          <w:rFonts w:ascii="宋体" w:hAnsi="宋体" w:eastAsia="宋体" w:cs="宋体"/>
          <w:color w:val="000"/>
          <w:sz w:val="28"/>
          <w:szCs w:val="28"/>
        </w:rPr>
        <w:t xml:space="preserve">(一)扎实推进“两基”工作。</w:t>
      </w:r>
    </w:p>
    <w:p>
      <w:pPr>
        <w:ind w:left="0" w:right="0" w:firstLine="560"/>
        <w:spacing w:before="450" w:after="450" w:line="312" w:lineRule="auto"/>
      </w:pPr>
      <w:r>
        <w:rPr>
          <w:rFonts w:ascii="宋体" w:hAnsi="宋体" w:eastAsia="宋体" w:cs="宋体"/>
          <w:color w:val="000"/>
          <w:sz w:val="28"/>
          <w:szCs w:val="28"/>
        </w:rPr>
        <w:t xml:space="preserve">20__年，全县小学、初中适龄人口入学率分别为100%和99.97%，巩固率均为100%，残疾儿童入学率为92.4%，初中毕业生升入高中的比例为95.3%，各项指标均居全市、全省前列。积极推进义务教育均衡发展，义务乡差距、地域差距、校际差距进一步缩小。全县中小学管理水平再上新台阶，各学校档案建设、“六室”管理和校园卫生工作都得到大力加强。</w:t>
      </w:r>
    </w:p>
    <w:p>
      <w:pPr>
        <w:ind w:left="0" w:right="0" w:firstLine="560"/>
        <w:spacing w:before="450" w:after="450" w:line="312" w:lineRule="auto"/>
      </w:pPr>
      <w:r>
        <w:rPr>
          <w:rFonts w:ascii="宋体" w:hAnsi="宋体" w:eastAsia="宋体" w:cs="宋体"/>
          <w:color w:val="000"/>
          <w:sz w:val="28"/>
          <w:szCs w:val="28"/>
        </w:rPr>
        <w:t xml:space="preserve">(二)稳步发展高中教育。</w:t>
      </w:r>
    </w:p>
    <w:p>
      <w:pPr>
        <w:ind w:left="0" w:right="0" w:firstLine="560"/>
        <w:spacing w:before="450" w:after="450" w:line="312" w:lineRule="auto"/>
      </w:pPr>
      <w:r>
        <w:rPr>
          <w:rFonts w:ascii="宋体" w:hAnsi="宋体" w:eastAsia="宋体" w:cs="宋体"/>
          <w:color w:val="000"/>
          <w:sz w:val="28"/>
          <w:szCs w:val="28"/>
        </w:rPr>
        <w:t xml:space="preserve">坚持内涵式发展，积极推进高中新课改，高中教育教学质量和办学水平明显提高。今年全县一本进线人数206人，较上年增长25%;各类本科总计进线20__人，较上年增长36.7%。其中，县高中一本进线人数增长105.4%，高中分校应届生进线人数增长124%，县职业高中对口类本科进线人数占全省计划的10%，千斤高中本科进线28人，创历史最好水平。</w:t>
      </w:r>
    </w:p>
    <w:p>
      <w:pPr>
        <w:ind w:left="0" w:right="0" w:firstLine="560"/>
        <w:spacing w:before="450" w:after="450" w:line="312" w:lineRule="auto"/>
      </w:pPr>
      <w:r>
        <w:rPr>
          <w:rFonts w:ascii="宋体" w:hAnsi="宋体" w:eastAsia="宋体" w:cs="宋体"/>
          <w:color w:val="000"/>
          <w:sz w:val="28"/>
          <w:szCs w:val="28"/>
        </w:rPr>
        <w:t xml:space="preserve">(三)统筹发展职成教育。</w:t>
      </w:r>
    </w:p>
    <w:p>
      <w:pPr>
        <w:ind w:left="0" w:right="0" w:firstLine="560"/>
        <w:spacing w:before="450" w:after="450" w:line="312" w:lineRule="auto"/>
      </w:pPr>
      <w:r>
        <w:rPr>
          <w:rFonts w:ascii="宋体" w:hAnsi="宋体" w:eastAsia="宋体" w:cs="宋体"/>
          <w:color w:val="000"/>
          <w:sz w:val="28"/>
          <w:szCs w:val="28"/>
        </w:rPr>
        <w:t xml:space="preserve">20__年，全县职高招生人数达整个高中阶段招生人数的58.3%，超额完成职普招生数、在校生数1：1目标。职教攻坚效果明显：完成110亩职高实训基地的征地任务;投资近3000万元的职高实训大楼建成即将投入使用;职业教育其它项目全年投入1260万元，顺利通过省“职教攻坚”督导检查。完成各级各类职业技术教育培训任务46500人次，占市县下达培训任务的100.1%，“全国成人教育先进单位”成果进一步得到巩固。</w:t>
      </w:r>
    </w:p>
    <w:p>
      <w:pPr>
        <w:ind w:left="0" w:right="0" w:firstLine="560"/>
        <w:spacing w:before="450" w:after="450" w:line="312" w:lineRule="auto"/>
      </w:pPr>
      <w:r>
        <w:rPr>
          <w:rFonts w:ascii="宋体" w:hAnsi="宋体" w:eastAsia="宋体" w:cs="宋体"/>
          <w:color w:val="000"/>
          <w:sz w:val="28"/>
          <w:szCs w:val="28"/>
        </w:rPr>
        <w:t xml:space="preserve">(四)办学行为进一步规范。</w:t>
      </w:r>
    </w:p>
    <w:p>
      <w:pPr>
        <w:ind w:left="0" w:right="0" w:firstLine="560"/>
        <w:spacing w:before="450" w:after="450" w:line="312" w:lineRule="auto"/>
      </w:pPr>
      <w:r>
        <w:rPr>
          <w:rFonts w:ascii="宋体" w:hAnsi="宋体" w:eastAsia="宋体" w:cs="宋体"/>
          <w:color w:val="000"/>
          <w:sz w:val="28"/>
          <w:szCs w:val="28"/>
        </w:rPr>
        <w:t xml:space="preserve">严格控制学生在校学习时间，合理安排学生的学习、生活，依法保障学生的休息权利;严格执行课程计划;加强考试管理，严格规范考试科目与次数;加强招生管理，严格规范招生秩序;严禁下达高(中)考升学指标，加强高(中)考信息管理;切实加大《义务教育法》宣传力度，明确责任，强化措施，全面贯彻《义务教育法》，促进义务教育快速、均衡发展;建立和落实“以县为主”的农村义务教育管理体制和农村义务教育经费保障机制，学校各项工作运转正常;认真贯彻落实“两免一补”政策，全年发放“两免一补”资金3535.255万元，资助学生103310人次。认真落实中等职业学校国家助学金政策，落实资金420.1万元，春秋两季受助学生5613人;积极开展中职涉农专业学生免除学费工作，受助学生2308人，减免资金117.53万元。认真落实国家资助高中家庭贫困学生政策，资助学生2391人次，金额179.3万元。坚决治理教育乱收费，强化校级财务管理，严格坚持“收支两条线”，实行会审会签制度，坚持财务公开，建立集体采购制度，确保有限资金用于教育教学。</w:t>
      </w:r>
    </w:p>
    <w:p>
      <w:pPr>
        <w:ind w:left="0" w:right="0" w:firstLine="560"/>
        <w:spacing w:before="450" w:after="450" w:line="312" w:lineRule="auto"/>
      </w:pPr>
      <w:r>
        <w:rPr>
          <w:rFonts w:ascii="宋体" w:hAnsi="宋体" w:eastAsia="宋体" w:cs="宋体"/>
          <w:color w:val="000"/>
          <w:sz w:val="28"/>
          <w:szCs w:val="28"/>
        </w:rPr>
        <w:t xml:space="preserve">(五)教师队伍不断优化。</w:t>
      </w:r>
    </w:p>
    <w:p>
      <w:pPr>
        <w:ind w:left="0" w:right="0" w:firstLine="560"/>
        <w:spacing w:before="450" w:after="450" w:line="312" w:lineRule="auto"/>
      </w:pPr>
      <w:r>
        <w:rPr>
          <w:rFonts w:ascii="宋体" w:hAnsi="宋体" w:eastAsia="宋体" w:cs="宋体"/>
          <w:color w:val="000"/>
          <w:sz w:val="28"/>
          <w:szCs w:val="28"/>
        </w:rPr>
        <w:t xml:space="preserve">一是积极引进优秀人才。今年招聘重点师范高校毕业生28人，特岗教师120名，经培训后安排到学校任教，进一步缓解了全县教师学科结构和年龄结构不合理的矛盾。二是加大培训力度。举办三期中小学干部培训班，对全县中小学中层以上干部进行了全员培训;组织远程教育技术培训、中小学班主任培训、新课改培训、继续教育培训和新教师岗前培训，全年共培训教师近4000人次。三是开展教研协作区活动，引领教师专业成长，通过协作区带动城乡资源共享，帮助城乡教师共同成长。四是强化师德师风建设。暑假期间，继续开展了师德师风集中教育活动，推动广大教师师德水平进一步提高，教育系统行风建设进一步加强，行风评议工作取得新成绩。</w:t>
      </w:r>
    </w:p>
    <w:p>
      <w:pPr>
        <w:ind w:left="0" w:right="0" w:firstLine="560"/>
        <w:spacing w:before="450" w:after="450" w:line="312" w:lineRule="auto"/>
      </w:pPr>
      <w:r>
        <w:rPr>
          <w:rFonts w:ascii="宋体" w:hAnsi="宋体" w:eastAsia="宋体" w:cs="宋体"/>
          <w:color w:val="000"/>
          <w:sz w:val="28"/>
          <w:szCs w:val="28"/>
        </w:rPr>
        <w:t xml:space="preserve">(六)大力加强学校安全工作。</w:t>
      </w:r>
    </w:p>
    <w:p>
      <w:pPr>
        <w:ind w:left="0" w:right="0" w:firstLine="560"/>
        <w:spacing w:before="450" w:after="450" w:line="312" w:lineRule="auto"/>
      </w:pPr>
      <w:r>
        <w:rPr>
          <w:rFonts w:ascii="宋体" w:hAnsi="宋体" w:eastAsia="宋体" w:cs="宋体"/>
          <w:color w:val="000"/>
          <w:sz w:val="28"/>
          <w:szCs w:val="28"/>
        </w:rPr>
        <w:t xml:space="preserve">狠抓学校安全教育工作。争取县财政资金3万元，为全县各学校配发安全教育教材，将安全教育正式纳入学校教学计划，全系统集中开展法制安全教育69次，聘请法制副校长做法制安全报告43场，举行各类应急演练102场，学校主办安全板报877期，学生上交安全征文、手抄报等作品5644篇，师生安全防护技能显著提高;加强校园周边环境综合治理，会同公安、工商、文化、建设、卫生、环保、交通、城管等部门多次联合开展整治校园周边环境的活动，全年出动人(车)200余次(台)，累计排查校园周边店铺260余家，出租房屋220间，接送学生车辆500多台(次)，协调解决各类隐患79处，消除较大消防安全隐患3处，处理网吧违规业主5人;会同县“六城联创”办公室，对全县中小学不定期督导检查，校园环境进一步改善。通过开展系列活动，进一步优化了学校周边环境，构建了平安校园，一年来，全县教育系统没有出现重大安全责任事故，维护了教育稳定。</w:t>
      </w:r>
    </w:p>
    <w:p>
      <w:pPr>
        <w:ind w:left="0" w:right="0" w:firstLine="560"/>
        <w:spacing w:before="450" w:after="450" w:line="312" w:lineRule="auto"/>
      </w:pPr>
      <w:r>
        <w:rPr>
          <w:rFonts w:ascii="宋体" w:hAnsi="宋体" w:eastAsia="宋体" w:cs="宋体"/>
          <w:color w:val="000"/>
          <w:sz w:val="28"/>
          <w:szCs w:val="28"/>
        </w:rPr>
        <w:t xml:space="preserve">(七)进一步强化党建工作。</w:t>
      </w:r>
    </w:p>
    <w:p>
      <w:pPr>
        <w:ind w:left="0" w:right="0" w:firstLine="560"/>
        <w:spacing w:before="450" w:after="450" w:line="312" w:lineRule="auto"/>
      </w:pPr>
      <w:r>
        <w:rPr>
          <w:rFonts w:ascii="宋体" w:hAnsi="宋体" w:eastAsia="宋体" w:cs="宋体"/>
          <w:color w:val="000"/>
          <w:sz w:val="28"/>
          <w:szCs w:val="28"/>
        </w:rPr>
        <w:t xml:space="preserve">一是积极开展“创先争优一推进”活动。全县教育系统45个基层党组织，1057名党员创争热情不减，涌现出吴祖满、孔德峰等十余名市级先进典型，局党委被评为“信阳市教育系统创先争优先进党组织”。进一步加强了党风廉政建设，严格执行党风廉政建设的各项规定，不断加强政务公开和校务公开，坚持重大问题和决策集体研究制度;建立严格的党风廉政建设责任制，实行“一把手”负总责，党委成员各负其责，二级机构和各学校负责人具体负责的党风廉政建设领导体制和工作机制，切实落实一岗双责。一年来，全县教育系统基本杜绝了违反党风廉政建设、有损教育形象的事件发生;进一步加强工作，共处理各类件94次，接访58次，全年无一起到省、市上访事件，有力地促进工作和教育大局的稳定。</w:t>
      </w:r>
    </w:p>
    <w:p>
      <w:pPr>
        <w:ind w:left="0" w:right="0" w:firstLine="560"/>
        <w:spacing w:before="450" w:after="450" w:line="312" w:lineRule="auto"/>
      </w:pPr>
      <w:r>
        <w:rPr>
          <w:rFonts w:ascii="宋体" w:hAnsi="宋体" w:eastAsia="宋体" w:cs="宋体"/>
          <w:color w:val="000"/>
          <w:sz w:val="28"/>
          <w:szCs w:val="28"/>
        </w:rPr>
        <w:t xml:space="preserve">(八)体育事业蓬勃发展。</w:t>
      </w:r>
    </w:p>
    <w:p>
      <w:pPr>
        <w:ind w:left="0" w:right="0" w:firstLine="560"/>
        <w:spacing w:before="450" w:after="450" w:line="312" w:lineRule="auto"/>
      </w:pPr>
      <w:r>
        <w:rPr>
          <w:rFonts w:ascii="宋体" w:hAnsi="宋体" w:eastAsia="宋体" w:cs="宋体"/>
          <w:color w:val="000"/>
          <w:sz w:val="28"/>
          <w:szCs w:val="28"/>
        </w:rPr>
        <w:t xml:space="preserve">一是加强了全民健身的组织工作和网络建设。二是广泛组织开展群体赛事。先后组织“金星杯”新县第五届钓鱼比赛、第二十届中小学田径运动会、兵乓球比赛、跆拳道比赛、老年人文体运动会，成功举办鄂豫皖体育协作区“宏桥杯”篮球赛，组织参加信阳市老人门球赛并获优秀奖。三是加强体育设施建设。投资十多万元完善新建青少年活动中心健身园及对校外活动中心进行绿化，青少年校外活动中心正式对外开放;实施农民体育健身工程，完成农民体育建设工程项目14个。</w:t>
      </w:r>
    </w:p>
    <w:p>
      <w:pPr>
        <w:ind w:left="0" w:right="0" w:firstLine="560"/>
        <w:spacing w:before="450" w:after="450" w:line="312" w:lineRule="auto"/>
      </w:pPr>
      <w:r>
        <w:rPr>
          <w:rFonts w:ascii="宋体" w:hAnsi="宋体" w:eastAsia="宋体" w:cs="宋体"/>
          <w:color w:val="000"/>
          <w:sz w:val="28"/>
          <w:szCs w:val="28"/>
        </w:rPr>
        <w:t xml:space="preserve">(九)重点工程推进顺利。</w:t>
      </w:r>
    </w:p>
    <w:p>
      <w:pPr>
        <w:ind w:left="0" w:right="0" w:firstLine="560"/>
        <w:spacing w:before="450" w:after="450" w:line="312" w:lineRule="auto"/>
      </w:pPr>
      <w:r>
        <w:rPr>
          <w:rFonts w:ascii="宋体" w:hAnsi="宋体" w:eastAsia="宋体" w:cs="宋体"/>
          <w:color w:val="000"/>
          <w:sz w:val="28"/>
          <w:szCs w:val="28"/>
        </w:rPr>
        <w:t xml:space="preserve">一是中西部农村学前教育推进工程试点项目，20__-20__年，国家批复我县中西部农村学前教育试点项目共三批，规划总投资3056万元，规划建筑面积26037平方米。项目共46个，其中新建项目32个，改扩建项目14个，乡镇中心幼儿园15个，村级幼儿园31个。规划新增入园幼儿4225人。截止目前，已竣工20个，投入使用14个，在建16个，余下10个正在办理建设手续。二是20__年边远艰苦地区农村教师周转宿舍建设项目21个，新建项目20个，改扩建项目1个，项目资金2100万元，土建工程1860万元，设备购置240万元。规划建筑面积15850平方米，其中新建面积14350平方米，改扩建面积1500平方米;购置设备3654台套件。项目资金已到位，正在办理相关建设手续，近期可招投标建设。三是农村义务教育薄弱学校改造项目：校舍建筑类改造项目6个，项目资金620万元，其中中央资金310万元，省级资金310万元，规划建筑面积4785平方米;食堂建设项目16个，新建项目15个，新建食堂3670平方米，改扩建项目1个，改扩建食堂340平方米，项目资金481.2万元。两项薄弱学校改造项目22个，共计项目资金1101.2万元，规划建筑面积8795平方米。截止目前，校舍建筑类改造项目已完工项目4个(东江环保小学综合楼、城关一小综合楼，福和希望小学教学楼、第一初级中学厕所)，正在进行主体施工项目1个(郭家河初级中学综合楼)，正在办理前期建设手续项目1个(城关明德小学综合楼)，16个食堂建设项目正在办理前期建设手续。四是中小学校舍安全工程项目18个，项目资金953.85万元，规划建筑面积9049平方米，共消除d级危房6055平方米。截止目前，已竣工项目8个，主体完成项目3个，20__年7个项目已上报省校安办，待省校安办批复，资金已到位。五是春苗营养厨房工程项目：国家关工委将我县16所农村寄宿制中小学确定为为该项目学校，根据学校规模大小，配发总价值80万元的餐厨设备，帮助改善学校食堂条件。六是农村义务教育阶段学生营养餐工程平稳启动，共有26252名农村中小学生受益，其中23974名采用课间加餐的方式，2278名学生采用食堂供餐的方式。七是复羚未来星希望小学建设项目，总投资500万元，规划建设校舍面积4023平方米，项目正在实施中。八是新县特殊教育学校工程项目，争取中央预算内投资380万元，省级配套资金12万元，县级配套资金30万元，新征土地17亩，建设校舍面积4060平方米，项目建设已完成，待国家对项目验收后即将招生。</w:t>
      </w:r>
    </w:p>
    <w:p>
      <w:pPr>
        <w:ind w:left="0" w:right="0" w:firstLine="560"/>
        <w:spacing w:before="450" w:after="450" w:line="312" w:lineRule="auto"/>
      </w:pPr>
      <w:r>
        <w:rPr>
          <w:rFonts w:ascii="宋体" w:hAnsi="宋体" w:eastAsia="宋体" w:cs="宋体"/>
          <w:color w:val="000"/>
          <w:sz w:val="28"/>
          <w:szCs w:val="28"/>
        </w:rPr>
        <w:t xml:space="preserve">此外，办公室信息工作、招生考试、工会、老干部、计生、妇女、档案、勤工俭学及政务公开等工作都取得了新的成绩。一年来教体局荣获河南省教育工作先进县、全省中小学勤工俭学工作先进单位、河南省教育宣传十优县、全市教育系统平安建设先进单位、信阳市教育系统创先争优活动先进基层党组织等省市县荣誉50余项。非常值得一提的是，近几年我县已成长出一批具有明显办学特色、形成自我风格的学校，如新县高中、新县职高、八里初中、新县三中、宏桥小学、新星小学、新星幼儿园、陡山河初中、代咀九年一贯制学校、周河中心校等。</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贯彻落实教育优先发展战略，重视、关心和支持教育事业的结果，更是全县广大教师和教育工作者顽强拼搏、锐意进取的结果。各位校长、局机关干部职工为教育发展奉献了自己的聪明才智和心血汗水，广大一线教师，不论条件优劣，不论待遇高低，以高度的责任感、强烈的使命感和无私奉献的精神，潜心教书，精心育人，呕心沥血，默默耕耘，对教育工作倾注了满腔热情，付出了艰辛劳动，奉献了青春年华，在平凡的岗位上创造出不平凡的业绩，受到了全社会的尊敬。在此，我代表局党政班子向同志们及广大教师和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二、查找问题，任务艰巨</w:t>
      </w:r>
    </w:p>
    <w:p>
      <w:pPr>
        <w:ind w:left="0" w:right="0" w:firstLine="560"/>
        <w:spacing w:before="450" w:after="450" w:line="312" w:lineRule="auto"/>
      </w:pPr>
      <w:r>
        <w:rPr>
          <w:rFonts w:ascii="宋体" w:hAnsi="宋体" w:eastAsia="宋体" w:cs="宋体"/>
          <w:color w:val="000"/>
          <w:sz w:val="28"/>
          <w:szCs w:val="28"/>
        </w:rPr>
        <w:t xml:space="preserve">成绩只能说明过去，面对现实和未来，我县教育事业依然面临着许许多多的困难和问题，打造教育强县的发展目标的确任重道远。当前，用什么样的态度来查找和对待这些问题，用什么样的办法来消化和解决这些问题，是在座的每一个同志，尤其是每一个校长需要认真思考的问题。前一段时间，局里组织10个组利用4天时间对全县所有中小学(包括教学点)教育教学和学校管理工作进行了一次全面调研检查，从检查汇报的情况看，确实达到了预期效果：摸清了底子，熟悉了情况，发现了亮点，找出了不足。归纳起来，当前存在的问题主要有如下几点：</w:t>
      </w:r>
    </w:p>
    <w:p>
      <w:pPr>
        <w:ind w:left="0" w:right="0" w:firstLine="560"/>
        <w:spacing w:before="450" w:after="450" w:line="312" w:lineRule="auto"/>
      </w:pPr>
      <w:r>
        <w:rPr>
          <w:rFonts w:ascii="宋体" w:hAnsi="宋体" w:eastAsia="宋体" w:cs="宋体"/>
          <w:color w:val="000"/>
          <w:sz w:val="28"/>
          <w:szCs w:val="28"/>
        </w:rPr>
        <w:t xml:space="preserve">(一)先进教育理念缺失。</w:t>
      </w:r>
    </w:p>
    <w:p>
      <w:pPr>
        <w:ind w:left="0" w:right="0" w:firstLine="560"/>
        <w:spacing w:before="450" w:after="450" w:line="312" w:lineRule="auto"/>
      </w:pPr>
      <w:r>
        <w:rPr>
          <w:rFonts w:ascii="宋体" w:hAnsi="宋体" w:eastAsia="宋体" w:cs="宋体"/>
          <w:color w:val="000"/>
          <w:sz w:val="28"/>
          <w:szCs w:val="28"/>
        </w:rPr>
        <w:t xml:space="preserve">当前，教育发展已经进入了一个新的发展阶段，呈现出规模扩张向内涵发展转变、精英教育向大众教育转变、教学方式从适应教师向适应学生转变的新特点。新的形势催生新的理念，但是，很多同志不能跟上教育发展的步伐，教育思想依然停留在上世纪七八十年代的水平，教育视野狭窄，教育观念落后，教育方法陈旧，教育教学活动中缺少先进的教学观、质量观和人才观的指引。个别校长甚至认为，现在学校工作只要抓好安全就行了，没有必要抓质量，忽视教育的根本职责，这是很危险的。</w:t>
      </w:r>
    </w:p>
    <w:p>
      <w:pPr>
        <w:ind w:left="0" w:right="0" w:firstLine="560"/>
        <w:spacing w:before="450" w:after="450" w:line="312" w:lineRule="auto"/>
      </w:pPr>
      <w:r>
        <w:rPr>
          <w:rFonts w:ascii="宋体" w:hAnsi="宋体" w:eastAsia="宋体" w:cs="宋体"/>
          <w:color w:val="000"/>
          <w:sz w:val="28"/>
          <w:szCs w:val="28"/>
        </w:rPr>
        <w:t xml:space="preserve">(二)科学发展思路不清。</w:t>
      </w:r>
    </w:p>
    <w:p>
      <w:pPr>
        <w:ind w:left="0" w:right="0" w:firstLine="560"/>
        <w:spacing w:before="450" w:after="450" w:line="312" w:lineRule="auto"/>
      </w:pPr>
      <w:r>
        <w:rPr>
          <w:rFonts w:ascii="宋体" w:hAnsi="宋体" w:eastAsia="宋体" w:cs="宋体"/>
          <w:color w:val="000"/>
          <w:sz w:val="28"/>
          <w:szCs w:val="28"/>
        </w:rPr>
        <w:t xml:space="preserve">一些学校缺少短中长期发展目标，缺少催人奋进的发展蓝图，教职工凝聚力不强;有些学校办学定位不准确、不清晰，学校日常工作开展缺少方向明确的指针;还有的学校教学、政教、后勤和校园管理思路不清、特色不明，学校管理多年无特色、无亮点，教育教学、校容校貌多年无变化。</w:t>
      </w:r>
    </w:p>
    <w:p>
      <w:pPr>
        <w:ind w:left="0" w:right="0" w:firstLine="560"/>
        <w:spacing w:before="450" w:after="450" w:line="312" w:lineRule="auto"/>
      </w:pPr>
      <w:r>
        <w:rPr>
          <w:rFonts w:ascii="宋体" w:hAnsi="宋体" w:eastAsia="宋体" w:cs="宋体"/>
          <w:color w:val="000"/>
          <w:sz w:val="28"/>
          <w:szCs w:val="28"/>
        </w:rPr>
        <w:t xml:space="preserve">(三)学校管理力度不够。</w:t>
      </w:r>
    </w:p>
    <w:p>
      <w:pPr>
        <w:ind w:left="0" w:right="0" w:firstLine="560"/>
        <w:spacing w:before="450" w:after="450" w:line="312" w:lineRule="auto"/>
      </w:pPr>
      <w:r>
        <w:rPr>
          <w:rFonts w:ascii="宋体" w:hAnsi="宋体" w:eastAsia="宋体" w:cs="宋体"/>
          <w:color w:val="000"/>
          <w:sz w:val="28"/>
          <w:szCs w:val="28"/>
        </w:rPr>
        <w:t xml:space="preserve">一些学校校园卫生管理不到位，常年存在卫生死角，特别是一些村小的卫生状况更差，忽视校园文化建设，不能积极营造良好的育人环境;安全工作重视不够，应急机制不健全，工作措施不能到边到角，安全工作还存在漏洞;办学行为不够规范，违规收费、搭车收费，向学生强推学习资料，体罚或变相体罚学生，有偿补课等现象时有发生;教育经费管理、使用不够合理，用于教育教学、教研和教师培训的经费支出比例偏低。</w:t>
      </w:r>
    </w:p>
    <w:p>
      <w:pPr>
        <w:ind w:left="0" w:right="0" w:firstLine="560"/>
        <w:spacing w:before="450" w:after="450" w:line="312" w:lineRule="auto"/>
      </w:pPr>
      <w:r>
        <w:rPr>
          <w:rFonts w:ascii="宋体" w:hAnsi="宋体" w:eastAsia="宋体" w:cs="宋体"/>
          <w:color w:val="000"/>
          <w:sz w:val="28"/>
          <w:szCs w:val="28"/>
        </w:rPr>
        <w:t xml:space="preserve">(四)教育教学水平不高。</w:t>
      </w:r>
    </w:p>
    <w:p>
      <w:pPr>
        <w:ind w:left="0" w:right="0" w:firstLine="560"/>
        <w:spacing w:before="450" w:after="450" w:line="312" w:lineRule="auto"/>
      </w:pPr>
      <w:r>
        <w:rPr>
          <w:rFonts w:ascii="宋体" w:hAnsi="宋体" w:eastAsia="宋体" w:cs="宋体"/>
          <w:color w:val="000"/>
          <w:sz w:val="28"/>
          <w:szCs w:val="28"/>
        </w:rPr>
        <w:t xml:space="preserve">一些学校在教师教育、管理，青年教师培养等方面工作滞后，措施乏力，导致青年教师成长缓慢，责任心和上进心不强，教师工作积极性严重受挫;一些学校教师配置、分工不合理，村小或教学点教师老龄化现象在一些乡镇还没有根本改观，教非所学、农村小学英语、体、音、美及微机课开课不足情况较为普遍;一些学校干部教师学习劲头不足，教研教改氛围不浓，集体备课不能持之以恒，对新课标、新教材学习领会不全不深不精，教学方法陈旧，课堂教学水平偏低;一些学校教学器材管理使用不力，器材长期闲置、毁损情况严重，演示课、实验课不能正常开展，忽视对学生动手能力、观察能力的的培养;一些学校激励机制不健全，缺少对把关教师、学科带头人的培养，难以满足尖子生、特长生的教育需求。</w:t>
      </w:r>
    </w:p>
    <w:p>
      <w:pPr>
        <w:ind w:left="0" w:right="0" w:firstLine="560"/>
        <w:spacing w:before="450" w:after="450" w:line="312" w:lineRule="auto"/>
      </w:pPr>
      <w:r>
        <w:rPr>
          <w:rFonts w:ascii="宋体" w:hAnsi="宋体" w:eastAsia="宋体" w:cs="宋体"/>
          <w:color w:val="000"/>
          <w:sz w:val="28"/>
          <w:szCs w:val="28"/>
        </w:rPr>
        <w:t xml:space="preserve">(五)工作作风不实。</w:t>
      </w:r>
    </w:p>
    <w:p>
      <w:pPr>
        <w:ind w:left="0" w:right="0" w:firstLine="560"/>
        <w:spacing w:before="450" w:after="450" w:line="312" w:lineRule="auto"/>
      </w:pPr>
      <w:r>
        <w:rPr>
          <w:rFonts w:ascii="宋体" w:hAnsi="宋体" w:eastAsia="宋体" w:cs="宋体"/>
          <w:color w:val="000"/>
          <w:sz w:val="28"/>
          <w:szCs w:val="28"/>
        </w:rPr>
        <w:t xml:space="preserve">经调研检查发现，不少学校校长、校级干部不带课或不带主课，不能置身教育教学和教研一线，对本校教学发展状况、教师专业水平、教师思想意识缺少深入了解，更谈不上进行专业指导和引领了。一个山区中心校的一名年轻教师，刚刚被评为师德标兵，并被提为中层干部，今年就不带主课了，一些同志工作激情不足，创新意识不强，工作目标不高，满足现状，原地踏步，学校教育教学质量和学校管理常年不见起色。一个县城学校，课程表三年不换，规章制度很多是六年前的。有些校长和学校干部不能敏锐的发现学校内部存在的问题，矛盾化解不及时;有些学校问题、矛盾已经出现，但学校领导不愿正视这些，总是绕开或避开矛盾，任其发展，导致问题堆积，矛盾加深，最终成为制约学校发展的障碍。</w:t>
      </w:r>
    </w:p>
    <w:p>
      <w:pPr>
        <w:ind w:left="0" w:right="0" w:firstLine="560"/>
        <w:spacing w:before="450" w:after="450" w:line="312" w:lineRule="auto"/>
      </w:pPr>
      <w:r>
        <w:rPr>
          <w:rFonts w:ascii="宋体" w:hAnsi="宋体" w:eastAsia="宋体" w:cs="宋体"/>
          <w:color w:val="000"/>
          <w:sz w:val="28"/>
          <w:szCs w:val="28"/>
        </w:rPr>
        <w:t xml:space="preserve">(六)教育发展不够均衡。</w:t>
      </w:r>
    </w:p>
    <w:p>
      <w:pPr>
        <w:ind w:left="0" w:right="0" w:firstLine="560"/>
        <w:spacing w:before="450" w:after="450" w:line="312" w:lineRule="auto"/>
      </w:pPr>
      <w:r>
        <w:rPr>
          <w:rFonts w:ascii="宋体" w:hAnsi="宋体" w:eastAsia="宋体" w:cs="宋体"/>
          <w:color w:val="000"/>
          <w:sz w:val="28"/>
          <w:szCs w:val="28"/>
        </w:rPr>
        <w:t xml:space="preserve">一方面，县城学校与农村学校之间，各乡镇学校之间在办学条件、师资水平、校园管理和教育质量上还存在着明显差距。另一方面县城区教育资源严重不足，学前教育方面，目前只有一所公办幼儿园和两所较大的私立幼儿园，其余近50所民办幼儿园多数办学条件简陋，保育水平不高;义务教育阶段，城区小学、初中大班额问题十分突出。</w:t>
      </w:r>
    </w:p>
    <w:p>
      <w:pPr>
        <w:ind w:left="0" w:right="0" w:firstLine="560"/>
        <w:spacing w:before="450" w:after="450" w:line="312" w:lineRule="auto"/>
      </w:pPr>
      <w:r>
        <w:rPr>
          <w:rFonts w:ascii="宋体" w:hAnsi="宋体" w:eastAsia="宋体" w:cs="宋体"/>
          <w:color w:val="000"/>
          <w:sz w:val="28"/>
          <w:szCs w:val="28"/>
        </w:rPr>
        <w:t xml:space="preserve">以上这些问题，在全县各学校都不同程度的存在，只是有多少、轻重之分，希望各学校通过各种途径及时查找，认真分析，深刻反思，并拿出整改措施，全面清除发展道路上的障碍，轻装前进。</w:t>
      </w:r>
    </w:p>
    <w:p>
      <w:pPr>
        <w:ind w:left="0" w:right="0" w:firstLine="560"/>
        <w:spacing w:before="450" w:after="450" w:line="312" w:lineRule="auto"/>
      </w:pPr>
      <w:r>
        <w:rPr>
          <w:rFonts w:ascii="宋体" w:hAnsi="宋体" w:eastAsia="宋体" w:cs="宋体"/>
          <w:color w:val="000"/>
          <w:sz w:val="28"/>
          <w:szCs w:val="28"/>
        </w:rPr>
        <w:t xml:space="preserve">三、明确目标，扎实工作</w:t>
      </w:r>
    </w:p>
    <w:p>
      <w:pPr>
        <w:ind w:left="0" w:right="0" w:firstLine="560"/>
        <w:spacing w:before="450" w:after="450" w:line="312" w:lineRule="auto"/>
      </w:pPr>
      <w:r>
        <w:rPr>
          <w:rFonts w:ascii="宋体" w:hAnsi="宋体" w:eastAsia="宋体" w:cs="宋体"/>
          <w:color w:val="000"/>
          <w:sz w:val="28"/>
          <w:szCs w:val="28"/>
        </w:rPr>
        <w:t xml:space="preserve">面对新的发展形式，我们全体教育人必须保持清醒的头脑、坚定的信心、火热的激情和扎实的作风，以对孩子负责、对人民负责、对自己负责的态度做好每一项教育工作，向全县人民交上一份满意的答卷。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今后一个时期，全县教育工作的总体思路是：以办人民满意的教育为出发点和落脚点，以打造河南省教育强县为目标，着力抓好“四条线”的工作：即强化学校安全管理，规范教育收费行为，确保不触碰安全和收费这两条“高压线”;加强师德师风建设，形成良好师德风尚，筑牢师德这条底线;遵循教育规律，深化教育教学改革，强化教育教学管理，努力提升教育教学质量这条生命线，使新县全面进入全省教育强县行列。</w:t>
      </w:r>
    </w:p>
    <w:p>
      <w:pPr>
        <w:ind w:left="0" w:right="0" w:firstLine="560"/>
        <w:spacing w:before="450" w:after="450" w:line="312" w:lineRule="auto"/>
      </w:pPr>
      <w:r>
        <w:rPr>
          <w:rFonts w:ascii="宋体" w:hAnsi="宋体" w:eastAsia="宋体" w:cs="宋体"/>
          <w:color w:val="000"/>
          <w:sz w:val="28"/>
          <w:szCs w:val="28"/>
        </w:rPr>
        <w:t xml:space="preserve">工作目标为：学前教育扩规模、抓规范、推普及;义务教育抓素质、强内涵、彰特色;高中教育抓教研、提质量、创名校;职业教育稳规模、强技能、拓市场，最终达到各级各类教育均衡协调发展的目标。</w:t>
      </w:r>
    </w:p>
    <w:p>
      <w:pPr>
        <w:ind w:left="0" w:right="0" w:firstLine="560"/>
        <w:spacing w:before="450" w:after="450" w:line="312" w:lineRule="auto"/>
      </w:pPr>
      <w:r>
        <w:rPr>
          <w:rFonts w:ascii="宋体" w:hAnsi="宋体" w:eastAsia="宋体" w:cs="宋体"/>
          <w:color w:val="000"/>
          <w:sz w:val="28"/>
          <w:szCs w:val="28"/>
        </w:rPr>
        <w:t xml:space="preserve">为落实以上工作目标，要重点做好如下几项工作：</w:t>
      </w:r>
    </w:p>
    <w:p>
      <w:pPr>
        <w:ind w:left="0" w:right="0" w:firstLine="560"/>
        <w:spacing w:before="450" w:after="450" w:line="312" w:lineRule="auto"/>
      </w:pPr>
      <w:r>
        <w:rPr>
          <w:rFonts w:ascii="宋体" w:hAnsi="宋体" w:eastAsia="宋体" w:cs="宋体"/>
          <w:color w:val="000"/>
          <w:sz w:val="28"/>
          <w:szCs w:val="28"/>
        </w:rPr>
        <w:t xml:space="preserve">(一)重视学习，全面提升素质。</w:t>
      </w:r>
    </w:p>
    <w:p>
      <w:pPr>
        <w:ind w:left="0" w:right="0" w:firstLine="560"/>
        <w:spacing w:before="450" w:after="450" w:line="312" w:lineRule="auto"/>
      </w:pPr>
      <w:r>
        <w:rPr>
          <w:rFonts w:ascii="宋体" w:hAnsi="宋体" w:eastAsia="宋体" w:cs="宋体"/>
          <w:color w:val="000"/>
          <w:sz w:val="28"/>
          <w:szCs w:val="28"/>
        </w:rPr>
        <w:t xml:space="preserve">学习是时代永恒的主题，是提高干部、教师素质的重要途径。广大教育工作者要让学习成为自己的工作生活的一部分、一种习惯，让学习、充电陪伴终生。一是要营造学习氛围。腹有诗书气自华。校长要发挥带头学习、热爱学习的示范作用，争当学习型、书香型、专家型校长。校长要为教职工创造良好学习条件和环境，让教职工要读书、有书读、读好书。要健全学习制度，做到时间有安排、内容有规定、激励有措施，拒绝走过场。二是要明确学习内容。要学习《义务教育法》、《教师法》、《民办教育促进法》等有关教育的法律法规，学会依法从教、依法办学。要学习《国家中长期教育发展规划纲要(20__-20__)》和先进的教育思想和理念，用科学的理念引导教育教学工作，抽出时间读一些中外教育名著，中国的如《陶行知文集》、《叶圣陶教育文集》、《新教育之梦》(朱永新)、《陈鹤琴教育论著选》、《爱心与教育》(李镇西)、《素质教育学习提要》、《为了中华民族的复兴，为了每位学生的发展——基础教育课程改革纲要(试行)》等，外国的如《苏霍姆林斯基选集》、《明日之学校》(杜威)、《教育过程最优化》(巴班斯基)、《教育过程》(布鲁纳)等。要深入学习研究改版后的新课标、新教材，把握新大纲。三是要灵活学习方法。坚持集中培训与分散学习相结合，通过召开集中学习研讨会、专题培训班、专家辅导等方式组织干部教师集中学习，或以教研组为单位，采取分组学习、个人自学、分散交流等形式进行深化学习，或组织教师读理论原著潜学、机关干部下基层调查研学、开展讨论评学，灵活学习方法，把握精神实质。特别是要利用教育系统内部资源进行交流学习非常重要，县高中的四大主题教育(快乐教育、博雅教育、创新教育和感恩教育)、县职高的特色教育模式(分层教学、分类指导、职普渗透、逐步分流)、八里初中干部教师持之以恒的责任意识、情感意识和质量意识，县三中高度程序化、精细化、包容性的集体备课，代咀九年一贯制学校教师队伍建设上“管与不管”的探索，宏桥小学开展的中华经典诵读、新星小学自成特色的晨读午练，福和希望小学蔚为大观的远程教育资源库建设和利用，陡山河初中班子成员“火车头效应”等特色做法，都值得各学校学习借鉴。当然，还有不少学校也形成了一些亮点或特色，这里没有一一列举。关于学习，我送给大家几句话共勉：</w:t>
      </w:r>
    </w:p>
    <w:p>
      <w:pPr>
        <w:ind w:left="0" w:right="0" w:firstLine="560"/>
        <w:spacing w:before="450" w:after="450" w:line="312" w:lineRule="auto"/>
      </w:pPr>
      <w:r>
        <w:rPr>
          <w:rFonts w:ascii="宋体" w:hAnsi="宋体" w:eastAsia="宋体" w:cs="宋体"/>
          <w:color w:val="000"/>
          <w:sz w:val="28"/>
          <w:szCs w:val="28"/>
        </w:rPr>
        <w:t xml:space="preserve">“读书不能改变一个人的物象，但可以改变一个人的气象。”</w:t>
      </w:r>
    </w:p>
    <w:p>
      <w:pPr>
        <w:ind w:left="0" w:right="0" w:firstLine="560"/>
        <w:spacing w:before="450" w:after="450" w:line="312" w:lineRule="auto"/>
      </w:pPr>
      <w:r>
        <w:rPr>
          <w:rFonts w:ascii="宋体" w:hAnsi="宋体" w:eastAsia="宋体" w:cs="宋体"/>
          <w:color w:val="000"/>
          <w:sz w:val="28"/>
          <w:szCs w:val="28"/>
        </w:rPr>
        <w:t xml:space="preserve">“读书不能改变一个人的起点，但可以改变一个人的终(中)点。””</w:t>
      </w:r>
    </w:p>
    <w:p>
      <w:pPr>
        <w:ind w:left="0" w:right="0" w:firstLine="560"/>
        <w:spacing w:before="450" w:after="450" w:line="312" w:lineRule="auto"/>
      </w:pPr>
      <w:r>
        <w:rPr>
          <w:rFonts w:ascii="宋体" w:hAnsi="宋体" w:eastAsia="宋体" w:cs="宋体"/>
          <w:color w:val="000"/>
          <w:sz w:val="28"/>
          <w:szCs w:val="28"/>
        </w:rPr>
        <w:t xml:space="preserve">“读书不能改变一个人的生命长度，但可以改变一个人的生命厚度。</w:t>
      </w:r>
    </w:p>
    <w:p>
      <w:pPr>
        <w:ind w:left="0" w:right="0" w:firstLine="560"/>
        <w:spacing w:before="450" w:after="450" w:line="312" w:lineRule="auto"/>
      </w:pPr>
      <w:r>
        <w:rPr>
          <w:rFonts w:ascii="宋体" w:hAnsi="宋体" w:eastAsia="宋体" w:cs="宋体"/>
          <w:color w:val="000"/>
          <w:sz w:val="28"/>
          <w:szCs w:val="28"/>
        </w:rPr>
        <w:t xml:space="preserve">(二)跑项争资，夯实办学条件。</w:t>
      </w:r>
    </w:p>
    <w:p>
      <w:pPr>
        <w:ind w:left="0" w:right="0" w:firstLine="560"/>
        <w:spacing w:before="450" w:after="450" w:line="312" w:lineRule="auto"/>
      </w:pPr>
      <w:r>
        <w:rPr>
          <w:rFonts w:ascii="宋体" w:hAnsi="宋体" w:eastAsia="宋体" w:cs="宋体"/>
          <w:color w:val="000"/>
          <w:sz w:val="28"/>
          <w:szCs w:val="28"/>
        </w:rPr>
        <w:t xml:space="preserve">近年来，虽然我们实施了一系列教育工程，教育教学条件得到了根本改观，但由于基础设施建设基础过于薄弱，原有校舍规划不尽合理，我县中小学办学条件总体仍然处于落后状态，比如与我们县情有相似性的栾川县相比，差距就非常明显。所以这方面的工作一点也不能放松。当前要抢抓国家政策机遇，特别是紧紧抓住国家加大中西部、革命老区开发力度和大别山区集中连片扶贫开发等一系列政策机遇，科学编制教育发展规划，积极争取上级对我县教育发展扶持。要认真实施好学前教育推进工程试点、薄弱学校改造、校舍维修改造、教师周转宿舍等工程，切实改善中小学校办学条件。要进一步整合、利用好农村中小学特别是村级小学资源，既解决仍然存在的大班额问题，又防止资源浪费。要扩大县城中小学办学规模、新建或改建城区中小学，并通过疏堵并举的办法，切实解决县城中小学超大班额的问题。要研究寻求解决高中债务过大、负债运营的问题，争取上级党委政府支持，化解欠债，理顺关系，推动高中教育健康发展。</w:t>
      </w:r>
    </w:p>
    <w:p>
      <w:pPr>
        <w:ind w:left="0" w:right="0" w:firstLine="560"/>
        <w:spacing w:before="450" w:after="450" w:line="312" w:lineRule="auto"/>
      </w:pPr>
      <w:r>
        <w:rPr>
          <w:rFonts w:ascii="宋体" w:hAnsi="宋体" w:eastAsia="宋体" w:cs="宋体"/>
          <w:color w:val="000"/>
          <w:sz w:val="28"/>
          <w:szCs w:val="28"/>
        </w:rPr>
        <w:t xml:space="preserve">(三)创新形式，强化队伍建设。</w:t>
      </w:r>
    </w:p>
    <w:p>
      <w:pPr>
        <w:ind w:left="0" w:right="0" w:firstLine="560"/>
        <w:spacing w:before="450" w:after="450" w:line="312" w:lineRule="auto"/>
      </w:pPr>
      <w:r>
        <w:rPr>
          <w:rFonts w:ascii="宋体" w:hAnsi="宋体" w:eastAsia="宋体" w:cs="宋体"/>
          <w:color w:val="000"/>
          <w:sz w:val="28"/>
          <w:szCs w:val="28"/>
        </w:rPr>
        <w:t xml:space="preserve">教师培训和队伍建设是教育工作的一项长期艰巨的任务。今后一个时期，教师队伍建设的目标是努力培养一批省内有名、市内知名、全县闻名的学科带头人、名师和校长。一是继续做好教师引进工作。按照“缺一进一”、符合需求、优质优秀的基本原则招聘教师，确保教师队伍稳定和活力。同时，积极与省编委联系，争取支持理解，力求增加新县教师编制，解决边远山区学校布局分散、教师不足的问题。二是开展多渠道多途径的教师培训工作。完善工作计划和制度，继续抓好继续教育、远程教育、新教师岗前教育、新课标及学校干部任职既提高等常规培训，不折不扣完成各项培训任务，达到既定工作目标，整体提升干部教师素质。同时，要创新培训培养方式方法，通过开展“县级学科带头人”、“教学能手”、“十佳教师”、“优秀校长”等活动，尽快培养出一批理念先进、业务精湛、师德高尚的学骨干名师和名校长，推动全县教育教学水平再上新台阶。三是统筹做好教师管理工作。按照岗位需要、学科对口的原则做好教师分配、调配工作，鼓励支持年轻教师、优秀教师到边远山区学校、薄弱学校任教和支教，可将年轻教师职务晋升、评模评先、职称评定与到村小或教学点任教年限和绩效结合起来，并逐渐形成长效机制制度，确保边远学校正常开课，让阳光雨露普照山区每一个孩子。四是持之以恒做好师德师风教育活动，营造良好的教风、学风和工作作风，守住师德底线。</w:t>
      </w:r>
    </w:p>
    <w:p>
      <w:pPr>
        <w:ind w:left="0" w:right="0" w:firstLine="560"/>
        <w:spacing w:before="450" w:after="450" w:line="312" w:lineRule="auto"/>
      </w:pPr>
      <w:r>
        <w:rPr>
          <w:rFonts w:ascii="宋体" w:hAnsi="宋体" w:eastAsia="宋体" w:cs="宋体"/>
          <w:color w:val="000"/>
          <w:sz w:val="28"/>
          <w:szCs w:val="28"/>
        </w:rPr>
        <w:t xml:space="preserve">(四)健全机制，规范管理行为。</w:t>
      </w:r>
    </w:p>
    <w:p>
      <w:pPr>
        <w:ind w:left="0" w:right="0" w:firstLine="560"/>
        <w:spacing w:before="450" w:after="450" w:line="312" w:lineRule="auto"/>
      </w:pPr>
      <w:r>
        <w:rPr>
          <w:rFonts w:ascii="宋体" w:hAnsi="宋体" w:eastAsia="宋体" w:cs="宋体"/>
          <w:color w:val="000"/>
          <w:sz w:val="28"/>
          <w:szCs w:val="28"/>
        </w:rPr>
        <w:t xml:space="preserve">一是筑牢安全防线。要进一步建立健全安全工作保障机制，完善组织，明确职责，防微杜渐，要签订安全工作目标责任书，对安全工作实行一票否决，切实加强学校安全管理，确保不发生校园安全责任事故。二是加强财务管理。各学校要严格执行《新县中小学财务管理办法》等制度，认真执行“财务月报”制度和预算审批制度。财务支出要严格程序，重大支出要通报学校教代会和理财小组知晓，报局计财股审批。教育经费支出应向教育教学倾斜，保证教学教研需要、教师培训需要，可根据工作需要对做出贡献的教职工进行适当奖励，充分调动广大教师工作积极性。中心学校要合理合法管理教育资金，在中心校设立财务结算中心，村级小学只设报帐员，对村小或教学点的资金安排要本着保证正常运转、提高工作积极性的原则。三是严格执行教育收费政策，坚决杜绝教育乱收费行为，确保教辅读物、教育报刊、学生保险和作业本等服务性项目，符合政策要求，对这些服务性项目实行零服务费原则。四是狠抓校园管理。首先是卫生管理。“一屋不扫，何以扫天下”，连卫生都抓不好，怎能抓好教育教学呢?其次是校容校貌建设。要因校制宜、分步骤做好校园的硬化、绿化和美化工作。重点是校园文化建设。这一点表面看，体现的是学校的.财力，深层看是校长的理念和品味。随风潜入夜，润物细无声，一条标语、一声叮咛、一块板面，体现的是教育的关怀和校长的理念，校长必须重视发挥环境育人的重要作用。五是打造特色学校。学校工作是教学教研、教师管理、学生管理、德育工作、后勤工作、校园管理等多条线组成的整体，能在多个方面做出成效、办出特色的学校自然就是名校。我们如果不能够都创名校，但至少可结合学校实际，在一至二个方面形成自己的特色，创出自己的品牌，打造特色学校，是完全有可能的。不要当了多年、十几年校长后，却在办学上一无所成、一无所长，那就真的对不起组织培养了。</w:t>
      </w:r>
    </w:p>
    <w:p>
      <w:pPr>
        <w:ind w:left="0" w:right="0" w:firstLine="560"/>
        <w:spacing w:before="450" w:after="450" w:line="312" w:lineRule="auto"/>
      </w:pPr>
      <w:r>
        <w:rPr>
          <w:rFonts w:ascii="宋体" w:hAnsi="宋体" w:eastAsia="宋体" w:cs="宋体"/>
          <w:color w:val="000"/>
          <w:sz w:val="28"/>
          <w:szCs w:val="28"/>
        </w:rPr>
        <w:t xml:space="preserve">(五)全力以赴，提升教育质量。</w:t>
      </w:r>
    </w:p>
    <w:p>
      <w:pPr>
        <w:ind w:left="0" w:right="0" w:firstLine="560"/>
        <w:spacing w:before="450" w:after="450" w:line="312" w:lineRule="auto"/>
      </w:pPr>
      <w:r>
        <w:rPr>
          <w:rFonts w:ascii="宋体" w:hAnsi="宋体" w:eastAsia="宋体" w:cs="宋体"/>
          <w:color w:val="000"/>
          <w:sz w:val="28"/>
          <w:szCs w:val="28"/>
        </w:rPr>
        <w:t xml:space="preserve">教育工作关系千家万户，能否尽快实现教育教学质量的大幅提升，是全县上下普遍关注的焦点。我们所做的一切工作，归根到底是为了全面提高教育质量，创名校，出名师，育名生，牢牢把握住教育质量这条生命线。一是要开齐开全课程，现在各学校都分配了不少年轻教师，村小可通过开展巡回教学等手段保证体音美和英语课的正常开设，让村小和教学点的孩子感受到现代教育的新鲜空气，“爷爷奶奶教小学”的现象必须改观。二是常规教学要夯实。对“备讲辅批考”等各环节教学工作实行严格量化管理，加强对教学全过程的管理，通过建立明确的管理规范，开展定期检查，夯实教学基础，实现无缝链接;要加强对教学结果的管理，进一步健全教学质量监控体系，完善教学质量评价体系，建立科学的奖励激励机制。三是要切实开展集体备课。各学校要把坚持集体备课作为大面积提升教育质量的秘密武器来开发。三中之所以教学成绩突出，一个最根本的原因就是坚持了集体备课，各学校教师年龄结构、专业对口、敬业精神等方面与三中相比均存在差距，如不能坚持集体备课，那怎能实现教育资源的最优化呢?四是要切实加强教研工作。教研室、各学校要强化教研科研能力建设，引导广大教师积极参与教学实验和教育科研，并及时总结推广优秀教学成果。教研室要根据新县实际设置县级教研课题，各学校也可根据实际自报教研课题，由教研室选用后，定为县级课题，并做好课题的跟踪开发、研究、总结和运用。校长要亲自参与到学校教研工作中来，当教研工作的领导者、组织者、指导者和参与者，正确把握教育教学动向，准确寻求教学教研规律，科学指导课堂教学实践，切实提高课堂教学效率。说到这里，我想就校长带课谈点看法，提点要求。据了解，目前仍在教学一线带课的校长不在少数，如八里畈初中、陡山河初中两校校长和校级干部多年来全部带毕业班主课，这种示范作用已通过两校的综合考评成绩上得以体现。校长是业务单位负责人，不是行政官员，校长“去行政化”是社会的要求，师生的呼唤。当前，更新人才观念，回归教育本真，打造有灵魂的教育，培养全面发展的人，是教育的理想愿景，是时代赋予校长的历史重任，实现这个目标需要校长独具慧眼，学识过人，身体力行。校长必须抓根学校，身置教学，参与教研，与全校教师打成一片。要做到这一点，适当带点课，特别是主课，尤为必要。五是切实加强毕业班工作。健全新县高中教育教学指导委员会、高中教育教学视导小组等组织机构，加强对高三毕业班的备考指导和巡视工作，为各高中提供必要的服务。各高中要进一步密切与省内外名校的联系与合作，加强高考备考研究，努力实现高考成绩的持续提升。局机关和二级机构干部职工要切实转变作风，严格禁止在学校打牌，在上班时间打牌，要积极为学校服务，为教师服务，维护教师的合法权益，请校长做好监督。</w:t>
      </w:r>
    </w:p>
    <w:p>
      <w:pPr>
        <w:ind w:left="0" w:right="0" w:firstLine="560"/>
        <w:spacing w:before="450" w:after="450" w:line="312" w:lineRule="auto"/>
      </w:pPr>
      <w:r>
        <w:rPr>
          <w:rFonts w:ascii="宋体" w:hAnsi="宋体" w:eastAsia="宋体" w:cs="宋体"/>
          <w:color w:val="000"/>
          <w:sz w:val="28"/>
          <w:szCs w:val="28"/>
        </w:rPr>
        <w:t xml:space="preserve">以上是一些不成熟的的想法，目的是让广大教育工作者扎扎实实干事，清清白白做人，并在全县教育系统形成更加浓厚的学习之风、更加深入的教研之风、更加扎实的干事之风和更加清纯的教育之风。</w:t>
      </w:r>
    </w:p>
    <w:p>
      <w:pPr>
        <w:ind w:left="0" w:right="0" w:firstLine="560"/>
        <w:spacing w:before="450" w:after="450" w:line="312" w:lineRule="auto"/>
      </w:pPr>
      <w:r>
        <w:rPr>
          <w:rFonts w:ascii="宋体" w:hAnsi="宋体" w:eastAsia="宋体" w:cs="宋体"/>
          <w:color w:val="000"/>
          <w:sz w:val="28"/>
          <w:szCs w:val="28"/>
        </w:rPr>
        <w:t xml:space="preserve">各位校长、同志们，为了我们的教育理想，让我们把平凡的事做得更精采，把普通的事做得更经典，把教育当做育人事业来追求，当做灵魂工程来建设，使我们的物质生活和精神生活的质量更高一些，使我们每个人的生命因教育而更加精彩!</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们蚌埠市进入了加速发展、争先崛起时期。全市包括__区顺利地完成了20__年的各项目标任务，以优异的成绩跨入了20__年。刚才，我们与市政府x市长签定了20__年目标责任书。此时此刻，手捧着沉甸甸的目标责任书，我们倍感责任、压力与兴奋。在20__年中，我们决心在市委市政府的领导下，以更加昂扬的精神状态、更加有力的工作措施、更加扎实的工作作风，努力做好今年__区经济社会发展的各项工作。</w:t>
      </w:r>
    </w:p>
    <w:p>
      <w:pPr>
        <w:ind w:left="0" w:right="0" w:firstLine="560"/>
        <w:spacing w:before="450" w:after="450" w:line="312" w:lineRule="auto"/>
      </w:pPr>
      <w:r>
        <w:rPr>
          <w:rFonts w:ascii="宋体" w:hAnsi="宋体" w:eastAsia="宋体" w:cs="宋体"/>
          <w:color w:val="000"/>
          <w:sz w:val="28"/>
          <w:szCs w:val="28"/>
        </w:rPr>
        <w:t xml:space="preserve">一、紧抓发展第一要务不动摇，突出抓好经济发展三个载体构建，确保各项全年各项目标任务的\'完成。突出抓好工业园区、商贸物流园区、现代农业示范园区等三个经济发展载体的构建，以三园建设为龙头，推动全区经济发展。工业园区，要抓好签约项目的落实和在建项目的建设，确保新增开工建设项目30__，新增竣工投产企业__家，新增规模以上企业__家。做好上海品牌基地产业园建设以及工业园区的扩区和亮化、美化工作。商贸物流园区，要抓好通成国贸广场、路桥日用品商城两个大市场一期工程，确保今年x月份竣工投入运营，开工建设两个大市场以及蔬菜批发市场等项目二期工程。现代农业示范园，要积极运作安徽联合商品交易所项目，以生态养殖园建设和农村基础设施建设为重点，推动现代农业建设，带动全区农村经济发展和新农村建设。</w:t>
      </w:r>
    </w:p>
    <w:p>
      <w:pPr>
        <w:ind w:left="0" w:right="0" w:firstLine="560"/>
        <w:spacing w:before="450" w:after="450" w:line="312" w:lineRule="auto"/>
      </w:pPr>
      <w:r>
        <w:rPr>
          <w:rFonts w:ascii="宋体" w:hAnsi="宋体" w:eastAsia="宋体" w:cs="宋体"/>
          <w:color w:val="000"/>
          <w:sz w:val="28"/>
          <w:szCs w:val="28"/>
        </w:rPr>
        <w:t xml:space="preserve">二、扭住扩大投资不放松，突出抓好三项工作。要实现招商引资向选商引资的转变，创新招商方式，积极运作工业园区上海品牌基地产业园，确保全年完成招商引资x亿元。充分利用土地等资源采用bt、bot等市场化方式，密切与交通银行、商业银行等金融部门的合作，运作落实世界银行和日元贷款项目，力争全年利用金融部门以及社会资金x亿元以上。强化项目谋划与运作，实施重点项目考核制度，力争全年实施项目__个，完成投资__亿元。</w:t>
      </w:r>
    </w:p>
    <w:p>
      <w:pPr>
        <w:ind w:left="0" w:right="0" w:firstLine="560"/>
        <w:spacing w:before="450" w:after="450" w:line="312" w:lineRule="auto"/>
      </w:pPr>
      <w:r>
        <w:rPr>
          <w:rFonts w:ascii="宋体" w:hAnsi="宋体" w:eastAsia="宋体" w:cs="宋体"/>
          <w:color w:val="000"/>
          <w:sz w:val="28"/>
          <w:szCs w:val="28"/>
        </w:rPr>
        <w:t xml:space="preserve">三、统筹推进社会事业发展，突出抓好三件大事。全面免除义务教育阶段学杂费，实施新型农村合作医疗，积极推行农村最低生活保障制度。在此基础上，做好教育布局调整和危房改造、加快推进乡镇卫生院改制、加大失地农民下岗失业人员技能培训和推荐就业工作力度等各项社会事业发展工作。</w:t>
      </w:r>
    </w:p>
    <w:p>
      <w:pPr>
        <w:ind w:left="0" w:right="0" w:firstLine="560"/>
        <w:spacing w:before="450" w:after="450" w:line="312" w:lineRule="auto"/>
      </w:pPr>
      <w:r>
        <w:rPr>
          <w:rFonts w:ascii="宋体" w:hAnsi="宋体" w:eastAsia="宋体" w:cs="宋体"/>
          <w:color w:val="000"/>
          <w:sz w:val="28"/>
          <w:szCs w:val="28"/>
        </w:rPr>
        <w:t xml:space="preserve">四、求真务实，狠抓落实。修订完成目标考核制度，以实绩论英雄，以发展论成败。大力倡导求真务实之风，埋头苦干，一件一件事情去抓，一个一个项目去落实，一个一个问题去解决，狠抓各项工作落实，确保超额完成全年的目标任务，力争提前实现“十一五”规划提出的各项目标任务，为全市的加快发展做出__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年初以来，开发区按照“保运转，促发展”的工作理念，全力做好财税工作，确保区内税源应收尽收，取得了明显实效。具体情况汇报如下：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今年1-4月份，开发区实现公共财政预算收入为9224.9万元(含入库在途税收360万元)，完成全年任务(28247万元)的32.7%，比上年同期(6297.8万元)增收2927.1万元，增长46.5%。1-4月份累计实现财税总收入13805.2万元，比上年同期增收4908.8万元，增长55.2%。</w:t>
      </w:r>
    </w:p>
    <w:p>
      <w:pPr>
        <w:ind w:left="0" w:right="0" w:firstLine="560"/>
        <w:spacing w:before="450" w:after="450" w:line="312" w:lineRule="auto"/>
      </w:pPr>
      <w:r>
        <w:rPr>
          <w:rFonts w:ascii="宋体" w:hAnsi="宋体" w:eastAsia="宋体" w:cs="宋体"/>
          <w:color w:val="000"/>
          <w:sz w:val="28"/>
          <w:szCs w:val="28"/>
        </w:rPr>
        <w:t xml:space="preserve">从税收总量和增幅来，较去年同期都有一定增长，但在具体工作中，我们明显感觉到困难与压力越来越大。一是开发区企业基本属于中小企业，受国家宏观经济影响，融资难、用工难、市场竞争激烈、原材料涨价等问题日益凸显，企业运转吃紧、增速放缓。二是一季度时逢传统春节，企业连续放假，生产经营受到影响。三是年初气温持续寒冷，多项建筑工程开工迟缓，也影响了一季度的财税收入。</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培植税源，重点围绕“三重一大”项目，狠抓落实、大干快上，凸显效益。一是积极帮助企业向上争取政策和资金扶持，进一步加大千百度鞋业、南海皮厂、神龙巨力、苏醇酒业、星星家电等重点企业和税源大户的服务和扶持力度，从土地、融资、用工、环评等方面切实帮助解决企业困难，加快实施老企业再造、增资扩股、自主品牌自主创新等发展步伐，不断壮大企业实力，加快转型升级，实现跨越发展。二是进一步加快奇力机械、宾宝鞋业、九旭药业、海鲨鞋业、服务外包园、国际汽车城、动感鞋业等在建项目建设步伐，力争年内竣工投产达效。</w:t>
      </w:r>
    </w:p>
    <w:p>
      <w:pPr>
        <w:ind w:left="0" w:right="0" w:firstLine="560"/>
        <w:spacing w:before="450" w:after="450" w:line="312" w:lineRule="auto"/>
      </w:pPr>
      <w:r>
        <w:rPr>
          <w:rFonts w:ascii="宋体" w:hAnsi="宋体" w:eastAsia="宋体" w:cs="宋体"/>
          <w:color w:val="000"/>
          <w:sz w:val="28"/>
          <w:szCs w:val="28"/>
        </w:rPr>
        <w:t xml:space="preserve">三是进一步加快区内道路、管网绿化、亮化等基础设施建设;加快新城尚品、红光小区、老年康复中心、开发区中心小学等民生实事工程建设;加快总部经济大楼、金港建材市场、兴宁皮材鞋材市场等重大城建项目的.建设步伐，促进新税源尽快变现。</w:t>
      </w:r>
    </w:p>
    <w:p>
      <w:pPr>
        <w:ind w:left="0" w:right="0" w:firstLine="560"/>
        <w:spacing w:before="450" w:after="450" w:line="312" w:lineRule="auto"/>
      </w:pPr>
      <w:r>
        <w:rPr>
          <w:rFonts w:ascii="宋体" w:hAnsi="宋体" w:eastAsia="宋体" w:cs="宋体"/>
          <w:color w:val="000"/>
          <w:sz w:val="28"/>
          <w:szCs w:val="28"/>
        </w:rPr>
        <w:t xml:space="preserve">(二)强化税收征管，确保任务完成。</w:t>
      </w:r>
    </w:p>
    <w:p>
      <w:pPr>
        <w:ind w:left="0" w:right="0" w:firstLine="560"/>
        <w:spacing w:before="450" w:after="450" w:line="312" w:lineRule="auto"/>
      </w:pPr>
      <w:r>
        <w:rPr>
          <w:rFonts w:ascii="宋体" w:hAnsi="宋体" w:eastAsia="宋体" w:cs="宋体"/>
          <w:color w:val="000"/>
          <w:sz w:val="28"/>
          <w:szCs w:val="28"/>
        </w:rPr>
        <w:t xml:space="preserve">下一步，我们将采取更加灵活有效的办法和措施，一是充分调动一切积极因素，不断激发内在动力，全面开展税源普查，强化目标责任落实。二是坚持依法征管，规范运行，进一步完善财税征管体系，强化队伍建设。三是加强工作调度，奖罚结合，努力做到“应收尽收，不欠不漏”，为全年任务的完成奠定基础。</w:t>
      </w:r>
    </w:p>
    <w:p>
      <w:pPr>
        <w:ind w:left="0" w:right="0" w:firstLine="560"/>
        <w:spacing w:before="450" w:after="450" w:line="312" w:lineRule="auto"/>
      </w:pPr>
      <w:r>
        <w:rPr>
          <w:rFonts w:ascii="宋体" w:hAnsi="宋体" w:eastAsia="宋体" w:cs="宋体"/>
          <w:color w:val="000"/>
          <w:sz w:val="28"/>
          <w:szCs w:val="28"/>
        </w:rPr>
        <w:t xml:space="preserve">(三)积极拓展总部经济招商工作，壮大区域经济实力。</w:t>
      </w:r>
    </w:p>
    <w:p>
      <w:pPr>
        <w:ind w:left="0" w:right="0" w:firstLine="560"/>
        <w:spacing w:before="450" w:after="450" w:line="312" w:lineRule="auto"/>
      </w:pPr>
      <w:r>
        <w:rPr>
          <w:rFonts w:ascii="宋体" w:hAnsi="宋体" w:eastAsia="宋体" w:cs="宋体"/>
          <w:color w:val="000"/>
          <w:sz w:val="28"/>
          <w:szCs w:val="28"/>
        </w:rPr>
        <w:t xml:space="preserve">我们始终将招商引资作为开发区第一要务，牢牢抓住。充分发挥开发区在客商资源、承载能力、服务水平等方面的比较优势，科学借鉴江西丰城等地的先进经验，成立了一支专业的总部经济招商队伍，在县总部经济办公室的具体指导下，通过以商招商，横向联合，充分利用总部经济园、服务外包园等平台载体，广泛招引总部经济，积极增加财政收入。</w:t>
      </w:r>
    </w:p>
    <w:p>
      <w:pPr>
        <w:ind w:left="0" w:right="0" w:firstLine="560"/>
        <w:spacing w:before="450" w:after="450" w:line="312" w:lineRule="auto"/>
      </w:pPr>
      <w:r>
        <w:rPr>
          <w:rFonts w:ascii="宋体" w:hAnsi="宋体" w:eastAsia="宋体" w:cs="宋体"/>
          <w:color w:val="000"/>
          <w:sz w:val="28"/>
          <w:szCs w:val="28"/>
        </w:rPr>
        <w:t xml:space="preserve">各位领导，同志们，当前的发展形势令人振奋，肩上的发展重任我们倍感压力，下一步，我们将进一步统一思想，提高认识，紧紧围绕县委县政府工作部署，攻坚克难，奋力拼搏，确保实现财税收入“双过半”，为全面完成今年财税目标任务奠定坚实基础，为全县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安全生产会议发言材料篇五</w:t>
      </w:r>
    </w:p>
    <w:p>
      <w:pPr>
        <w:ind w:left="0" w:right="0" w:firstLine="560"/>
        <w:spacing w:before="450" w:after="450" w:line="312" w:lineRule="auto"/>
      </w:pPr>
      <w:r>
        <w:rPr>
          <w:rFonts w:ascii="宋体" w:hAnsi="宋体" w:eastAsia="宋体" w:cs="宋体"/>
          <w:color w:val="000"/>
          <w:sz w:val="28"/>
          <w:szCs w:val="28"/>
        </w:rPr>
        <w:t xml:space="preserve">(一)提高思想认识，切实把应急管理工作摆到市委、市政府工作的重要位置。一是领导重视，亲历亲为。为妥善应对和处置各类突发公共事件，我市专门成立了应急工作委员会，由谭仲池市长亲自任组长，负责组织和领导全市的应急管理工作。突发公共事件一旦发生，书记、市长及分管的市领导都亲自到现场指挥处置。二是部门互动，工作到位。全市各级各部门坚持“属地管理”和“谁主管、谁负责”的原则，对明确为本单位、本部门牵头处置的突发公共事件及时制订了应急预案。突发公共事件一旦发生，各级各部门都能够各司其责，协调一致，密切配合，妥善处置。三是信息畅通，反应灵敏。市政府值班室、市公安局报警指挥中心积极畅通信息渠道，严格信息报送管理，基本做到了在第一时间内准确掌握全市各类突发公共事件的信息，确保了全市的突发公共事件发现得早，处置得及时。四是责任明确，奖罚严明。几年来，我市强化应急管理工作责任，大力表彰奖励全市应急管理工作中的先进单位和个人，同时对那些责任不落实，工作消极被动，影响或贻误突发公共事件处置的单位领导及工作人员加大了处罚力度。据不完全统计，三年内，我市先后表彰了80个先进单位和500多个先进个人，其中有20人荣立了一等功，80人荣立了二等功，160人荣立了三等功，近300人受到了嘉奖，同时也有6个单位受到了通报批评，24名个人受到了相应的纪律处分。</w:t>
      </w:r>
    </w:p>
    <w:p>
      <w:pPr>
        <w:ind w:left="0" w:right="0" w:firstLine="560"/>
        <w:spacing w:before="450" w:after="450" w:line="312" w:lineRule="auto"/>
      </w:pPr>
      <w:r>
        <w:rPr>
          <w:rFonts w:ascii="宋体" w:hAnsi="宋体" w:eastAsia="宋体" w:cs="宋体"/>
          <w:color w:val="000"/>
          <w:sz w:val="28"/>
          <w:szCs w:val="28"/>
        </w:rPr>
        <w:t xml:space="preserve">(三)健全工作机制，用两种模式成功地应对和处置突发公共事件。一是在市应急委的领导下，按照专项应急预案的要求，通过设立应急指挥部来解决发生在全市范围内重大级别的突发公共事件。比如今年春节后发生的湘江水质镉污染事件，事件发生后，鉴于事件影响广泛、危害严重，梅克保书记、谭仲池市长和分管卫生、城建的副市长亲临一线召集宣传部、公用事业局、环保局、卫生局、供水公司等部门召开紧急会议，听取专家组意见，紧急成立“湘江水质污染应急指挥部”，指挥部迅速从相关单位抽调30多人组成专门工作班子，分成了5个工作小组，实行集中办公，并保持24小时值守。全市参加处置该事件的工作人员达300多人，从信息采集到善后处置共制定了应对方案5个，历时3天。二是在市政府110联动办的组织领导下，通过110社会联动机制妥善处置发生在全市范围内一般级别的突发公共事件。早在1996年，我市在公安110处警平台上，通过整合公安、消防、交通、卫生等14个部门的资源，组建了**市110社会联动体系，在市政府值班室的组织领导下开展110社会联合服务行动，及时解决人民群众在生产生活中遇到的急、难、险问题。到2024年，我市把110社会服务联动单位拓展到24个，形成了多层次、多方位，点、线、面、体相结合，动态与静态相呼应的社会联动格局。一旦遇到诸如煤气泄漏、水管爆炸、房屋起火、食物中毒等突发公共事件，群众只要拨打110求助，公安110就会立即指挥对口的联动单位迅速妥善处置。</w:t>
      </w:r>
    </w:p>
    <w:p>
      <w:pPr>
        <w:ind w:left="0" w:right="0" w:firstLine="560"/>
        <w:spacing w:before="450" w:after="450" w:line="312" w:lineRule="auto"/>
      </w:pPr>
      <w:r>
        <w:rPr>
          <w:rFonts w:ascii="宋体" w:hAnsi="宋体" w:eastAsia="宋体" w:cs="宋体"/>
          <w:color w:val="000"/>
          <w:sz w:val="28"/>
          <w:szCs w:val="28"/>
        </w:rPr>
        <w:t xml:space="preserve">三、进一步宣传、发动和教育群众，努力形成全社会群防群控的良好局面。下一步，我们要更加注重抓好面向全社会的预防、避险、减灾等方面的宣传教育，切实抓好社区、农村、企业、学校、医院等基层和重点部位的应急预案建设，提高群众对突发事件的认识及自救、互救的能力，增强公众的忧患意识和社会责任意识。要教育广大民众在危机来临时相信政府、依靠政府，努力做到临危不乱，处变不惊，在全社会形成全民动员、群防群控、减灾救灾的良好局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安全生产会议发言材料篇六</w:t>
      </w:r>
    </w:p>
    <w:p>
      <w:pPr>
        <w:ind w:left="0" w:right="0" w:firstLine="560"/>
        <w:spacing w:before="450" w:after="450" w:line="312" w:lineRule="auto"/>
      </w:pPr>
      <w:r>
        <w:rPr>
          <w:rFonts w:ascii="宋体" w:hAnsi="宋体" w:eastAsia="宋体" w:cs="宋体"/>
          <w:color w:val="000"/>
          <w:sz w:val="28"/>
          <w:szCs w:val="28"/>
        </w:rPr>
        <w:t xml:space="preserve">我们茅草街镇福兴村，位于原八百弓乡东部，隔五七运河与大通湖区相邻。全村面积4580亩，人口2568人约600户，中共党员60人。今年7月以来，我村按照上级部署，在全村广泛开展了“三访三化促发展解民忧”党的群众路线教育实践活动，取得了较好的效果。</w:t>
      </w:r>
    </w:p>
    <w:p>
      <w:pPr>
        <w:ind w:left="0" w:right="0" w:firstLine="560"/>
        <w:spacing w:before="450" w:after="450" w:line="312" w:lineRule="auto"/>
      </w:pPr>
      <w:r>
        <w:rPr>
          <w:rFonts w:ascii="宋体" w:hAnsi="宋体" w:eastAsia="宋体" w:cs="宋体"/>
          <w:color w:val="000"/>
          <w:sz w:val="28"/>
          <w:szCs w:val="28"/>
        </w:rPr>
        <w:t xml:space="preserve">自“三访三化”活动开展以来，我们围绕“凝心聚力促发展，千方百计解民忧”这一目标，在县办点单位广播电视台和镇党委、政府的正确指导和大力支持下，妥善处理收集的各类问题，办好了几件实事，促进了全村发展。一是实现了广播电视“户户通”。收看收听广播电视节目难的问题是我村群众反映比较集中的问题。我们在“三访三化”活动中，争取县广播电视台的支持，完成了村调频广播建设，安装10瓦调频广播发射机1台，调频接收喇叭38个，为69户经济条件较差的农户安装了直播卫星接收设备，实现了全村广播电视全覆盖，为传达政令、传授农业科技知识、丰富群众业余文化生活起到了重要作用。二是改善了交通和灌溉条件。我村中直港的硬化一直是群众反映强烈的问题，沟渠淤塞、灌溉不便，也是群众反映的一个老大难问题。我村利用“三访三化”活动契机，积极向镇党委、政府和县交通、经管、财政等部门反映，争取通村公路建设资金52万元，完成了2.7公里能村公路建设，并兴建简易水泥桥两座;争取“一事一议”项目资金17万元，疏通沟管渠道4700多米，村级公路建设和沟渠疏洗大大改善了全村生产、生活条件。三是推进了农村清洁工程。由于我村经济条件差，农民卫生意识跟不上，导致工作被动。我们利用“三访三化”活动契机，村“两委”和党员走家串户大力宣传，县广播电视台班子成员、党员、干部和镇包村干部、部门，经常到我村深入村组宣传“清洁工程”重要意义，多次协同村组干部和党员搞卫生，提高了农民卫生意识。同时，我村购置了720个垃圾桶，合理布局了48个垃圾坑，争取县广播电视台支持拿出1万元聘请了3名常年保洁员，使全村卫生清洁状况取得了明显改观。四是促进了村级文化建设。农民对文化体育生活的.需求，是我村在“三访三化”活动中走访党员群众中收集得比较多的意见。为此，我们争取县广播电视台、体育局等单位支持，建成了一个约700平方米的农民健身广场，按县农村文化建设“五个一”工程标准建成了图书馆、广播室、网络信息室，争取了一套广场舞音响及灯光设施、一个篮球架、一张乒乓球台、九套体育健身设备，丰富了全村文体生活。五是开展了扶贫帮困。在“三访三化”活动中，我们在县广播电视台的支持下，对村民困难情况进行了一次全面摸底，并对58户困难户发放了扶贫帮困资金，解决了困难群众的生产、生活中的实际困难。</w:t>
      </w:r>
    </w:p>
    <w:p>
      <w:pPr>
        <w:ind w:left="0" w:right="0" w:firstLine="560"/>
        <w:spacing w:before="450" w:after="450" w:line="312" w:lineRule="auto"/>
      </w:pPr>
      <w:r>
        <w:rPr>
          <w:rFonts w:ascii="宋体" w:hAnsi="宋体" w:eastAsia="宋体" w:cs="宋体"/>
          <w:color w:val="000"/>
          <w:sz w:val="28"/>
          <w:szCs w:val="28"/>
        </w:rPr>
        <w:t xml:space="preserve">这次会议后，我们将认真落实这次会议精神，扎实开展好“三访三化”活动，以“三访三化”活动的实际成效赢得民心，凝聚力量，实现全村经济社会的又好又快发展。</w:t>
      </w:r>
    </w:p>
    <w:p>
      <w:pPr>
        <w:ind w:left="0" w:right="0" w:firstLine="560"/>
        <w:spacing w:before="450" w:after="450" w:line="312" w:lineRule="auto"/>
      </w:pPr>
      <w:r>
        <w:rPr>
          <w:rFonts w:ascii="宋体" w:hAnsi="宋体" w:eastAsia="宋体" w:cs="宋体"/>
          <w:color w:val="000"/>
          <w:sz w:val="28"/>
          <w:szCs w:val="28"/>
        </w:rPr>
        <w:t xml:space="preserve">一是凝心聚力促发展。进一步严格工作要求，推进村“两委”干部联系党员、党员联系群众实效化、规范化、常态化，带着感情与农民群众打交道、交朋友，努力倾听群众呼声，化解群众心结，大力凝聚民心。并广听民言，广集民智，广聚民力，引导和鼓励全村广大党员群众为发展献策献力。</w:t>
      </w:r>
    </w:p>
    <w:p>
      <w:pPr>
        <w:ind w:left="0" w:right="0" w:firstLine="560"/>
        <w:spacing w:before="450" w:after="450" w:line="312" w:lineRule="auto"/>
      </w:pPr>
      <w:r>
        <w:rPr>
          <w:rFonts w:ascii="宋体" w:hAnsi="宋体" w:eastAsia="宋体" w:cs="宋体"/>
          <w:color w:val="000"/>
          <w:sz w:val="28"/>
          <w:szCs w:val="28"/>
        </w:rPr>
        <w:t xml:space="preserve">二是千方百计解民忧。尽管前段办了一些实事，解决了一部分群众反映强烈的问题。但是，我村电力扩容改造、13000多米渠道疏洗、长2700米的华兴路硬化等，也都是群众反映比较集中的问题，但由于受客观条件的制约暂时无法解决。今后，我们将认真收集群众反映的问题，及时化解群众矛盾纠纷，同时，采取争取项目支持、争取单位和个人资助和自筹资金等方式，千方百设解决发展和村民生产生活中的实际问题，使“三访三化”活动取得更好的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安全生产会议发言材料篇七</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根据会议安排，我就__部门如何作好节能降耗工作谈几点意见。不妥之处，请批评指正。</w:t>
      </w:r>
    </w:p>
    <w:p>
      <w:pPr>
        <w:ind w:left="0" w:right="0" w:firstLine="560"/>
        <w:spacing w:before="450" w:after="450" w:line="312" w:lineRule="auto"/>
      </w:pPr>
      <w:r>
        <w:rPr>
          <w:rFonts w:ascii="宋体" w:hAnsi="宋体" w:eastAsia="宋体" w:cs="宋体"/>
          <w:color w:val="000"/>
          <w:sz w:val="28"/>
          <w:szCs w:val="28"/>
        </w:rPr>
        <w:t xml:space="preserve">全区“十一五”规划提出，要大力发展循环经济，加快经济增长方式转变，建设资源节约型、环境友好型社会，积极推行节能、节水、节地、节材，降低消耗，提高资源能源利用率，走低投入、高产出、低消耗、少排放、能循环、高效益、可持续的发展之路，力争万元生产总值能耗比“十五”末降低25%以上。围绕这一约束性指标，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一、加快产业结构调整。</w:t>
      </w:r>
    </w:p>
    <w:p>
      <w:pPr>
        <w:ind w:left="0" w:right="0" w:firstLine="560"/>
        <w:spacing w:before="450" w:after="450" w:line="312" w:lineRule="auto"/>
      </w:pPr>
      <w:r>
        <w:rPr>
          <w:rFonts w:ascii="宋体" w:hAnsi="宋体" w:eastAsia="宋体" w:cs="宋体"/>
          <w:color w:val="000"/>
          <w:sz w:val="28"/>
          <w:szCs w:val="28"/>
        </w:rPr>
        <w:t xml:space="preserve">认真贯彻落实国务院《关于促进产业结构调整暂行规定》精神，围绕国家发改委发布的《产业结构调整指导目录》，结合我区实际，加快肉牛、旅游、果菜、商贸特色产业发展，积极鼓励发展科技含量高、能耗小、附加值高，有利于节约资源、保护环境，对经济社会发展有重要促进作用的产业，限制和淘汰工艺技术落后、浪费资源、污染环境、不具备安全生产条件的产业发展。到20__年，使全区万元生产总值能耗下降到3.9吨标准煤。</w:t>
      </w:r>
    </w:p>
    <w:p>
      <w:pPr>
        <w:ind w:left="0" w:right="0" w:firstLine="560"/>
        <w:spacing w:before="450" w:after="450" w:line="312" w:lineRule="auto"/>
      </w:pPr>
      <w:r>
        <w:rPr>
          <w:rFonts w:ascii="宋体" w:hAnsi="宋体" w:eastAsia="宋体" w:cs="宋体"/>
          <w:color w:val="000"/>
          <w:sz w:val="28"/>
          <w:szCs w:val="28"/>
        </w:rPr>
        <w:t xml:space="preserve">二、大力发展循环经济。</w:t>
      </w:r>
    </w:p>
    <w:p>
      <w:pPr>
        <w:ind w:left="0" w:right="0" w:firstLine="560"/>
        <w:spacing w:before="450" w:after="450" w:line="312" w:lineRule="auto"/>
      </w:pPr>
      <w:r>
        <w:rPr>
          <w:rFonts w:ascii="宋体" w:hAnsi="宋体" w:eastAsia="宋体" w:cs="宋体"/>
          <w:color w:val="000"/>
          <w:sz w:val="28"/>
          <w:szCs w:val="28"/>
        </w:rPr>
        <w:t xml:space="preserve">重点推进三条循环产业链建设，一是草畜―肉牛―沼气―有机肥产业链;二是肉牛―屠宰―深加工产业链;三是煤―电―气―化产业链。同时，要培育以企业和二十里铺工业集中区、农村节能住宅、城市中水回用和垃圾处理、生态移民和旅游资源开发四个方面为重点的循环经济示范点，把我区建成全省发展循环经济试点县(区)，争创全国发展循环经济示范县(区)。</w:t>
      </w:r>
    </w:p>
    <w:p>
      <w:pPr>
        <w:ind w:left="0" w:right="0" w:firstLine="560"/>
        <w:spacing w:before="450" w:after="450" w:line="312" w:lineRule="auto"/>
      </w:pPr>
      <w:r>
        <w:rPr>
          <w:rFonts w:ascii="宋体" w:hAnsi="宋体" w:eastAsia="宋体" w:cs="宋体"/>
          <w:color w:val="000"/>
          <w:sz w:val="28"/>
          <w:szCs w:val="28"/>
        </w:rPr>
        <w:t xml:space="preserve">三、加快工业结构调整。</w:t>
      </w:r>
    </w:p>
    <w:p>
      <w:pPr>
        <w:ind w:left="0" w:right="0" w:firstLine="560"/>
        <w:spacing w:before="450" w:after="450" w:line="312" w:lineRule="auto"/>
      </w:pPr>
      <w:r>
        <w:rPr>
          <w:rFonts w:ascii="宋体" w:hAnsi="宋体" w:eastAsia="宋体" w:cs="宋体"/>
          <w:color w:val="000"/>
          <w:sz w:val="28"/>
          <w:szCs w:val="28"/>
        </w:rPr>
        <w:t xml:space="preserve">在继续壮大能源、建材、制革、食品加工、造纸、制药等优势行业的同时，积极谋划煤化工和高新技术产业项目，延伸产业链条。支持平凉电厂二期工程早日开工，使我区煤电总装机容量达到240万千瓦，年发电量达到170亿千瓦时以上;围绕60万吨甲醇项目，建设年产15万吨醋酸生产线;利用牛、羊副产品，建设生化制药生产线;利用平凉电厂排放的废气和我区盛产的石灰，实施电厂脱硫工程，生产石膏、合成氨;充分利用煤矸石、平凉电厂炉渣、粉 煤灰，依托祁连山水泥厂等企业，建设5000吨干法水泥、粉煤灰新型墙材生产线等重点项目，加快发展轻型、节能、环保新型建材，采用新工艺发展石灰生产线，把我区建成陇东最大的建材基地。</w:t>
      </w:r>
    </w:p>
    <w:p>
      <w:pPr>
        <w:ind w:left="0" w:right="0" w:firstLine="560"/>
        <w:spacing w:before="450" w:after="450" w:line="312" w:lineRule="auto"/>
      </w:pPr>
      <w:r>
        <w:rPr>
          <w:rFonts w:ascii="宋体" w:hAnsi="宋体" w:eastAsia="宋体" w:cs="宋体"/>
          <w:color w:val="000"/>
          <w:sz w:val="28"/>
          <w:szCs w:val="28"/>
        </w:rPr>
        <w:t xml:space="preserve">四、积极推进建筑节能。</w:t>
      </w:r>
    </w:p>
    <w:p>
      <w:pPr>
        <w:ind w:left="0" w:right="0" w:firstLine="560"/>
        <w:spacing w:before="450" w:after="450" w:line="312" w:lineRule="auto"/>
      </w:pPr>
      <w:r>
        <w:rPr>
          <w:rFonts w:ascii="宋体" w:hAnsi="宋体" w:eastAsia="宋体" w:cs="宋体"/>
          <w:color w:val="000"/>
          <w:sz w:val="28"/>
          <w:szCs w:val="28"/>
        </w:rPr>
        <w:t xml:space="preserve">实施热电联产集中供热项目，加快供热体制改革，推行分户计量工作。对新建工程强制执行节能标准，努力降低建筑能耗。加快墙体材料改革步伐，加大建筑节能技术和节能产品的`推广力度，发展节能省地型建筑。</w:t>
      </w:r>
    </w:p>
    <w:p>
      <w:pPr>
        <w:ind w:left="0" w:right="0" w:firstLine="560"/>
        <w:spacing w:before="450" w:after="450" w:line="312" w:lineRule="auto"/>
      </w:pPr>
      <w:r>
        <w:rPr>
          <w:rFonts w:ascii="宋体" w:hAnsi="宋体" w:eastAsia="宋体" w:cs="宋体"/>
          <w:color w:val="000"/>
          <w:sz w:val="28"/>
          <w:szCs w:val="28"/>
        </w:rPr>
        <w:t xml:space="preserve">五、加强资源的综合利用。</w:t>
      </w:r>
    </w:p>
    <w:p>
      <w:pPr>
        <w:ind w:left="0" w:right="0" w:firstLine="560"/>
        <w:spacing w:before="450" w:after="450" w:line="312" w:lineRule="auto"/>
      </w:pPr>
      <w:r>
        <w:rPr>
          <w:rFonts w:ascii="宋体" w:hAnsi="宋体" w:eastAsia="宋体" w:cs="宋体"/>
          <w:color w:val="000"/>
          <w:sz w:val="28"/>
          <w:szCs w:val="28"/>
        </w:rPr>
        <w:t xml:space="preserve">在农村积极实施沼气国债项目，推广“一池三改”户用沼气综合利用。加快城市污水回用示范工程、城区天然气工程、医疗垃圾集中处置工程、造纸黑液处理等项目建设，使城市生活污水处理率达到80%，垃圾无害化处理率达到90%。</w:t>
      </w:r>
    </w:p>
    <w:p>
      <w:pPr>
        <w:ind w:left="0" w:right="0" w:firstLine="560"/>
        <w:spacing w:before="450" w:after="450" w:line="312" w:lineRule="auto"/>
      </w:pPr>
      <w:r>
        <w:rPr>
          <w:rFonts w:ascii="宋体" w:hAnsi="宋体" w:eastAsia="宋体" w:cs="宋体"/>
          <w:color w:val="000"/>
          <w:sz w:val="28"/>
          <w:szCs w:val="28"/>
        </w:rPr>
        <w:t xml:space="preserve">六、抓好具体工作措施的落实。</w:t>
      </w:r>
    </w:p>
    <w:p>
      <w:pPr>
        <w:ind w:left="0" w:right="0" w:firstLine="560"/>
        <w:spacing w:before="450" w:after="450" w:line="312" w:lineRule="auto"/>
      </w:pPr>
      <w:r>
        <w:rPr>
          <w:rFonts w:ascii="宋体" w:hAnsi="宋体" w:eastAsia="宋体" w:cs="宋体"/>
          <w:color w:val="000"/>
          <w:sz w:val="28"/>
          <w:szCs w:val="28"/>
        </w:rPr>
        <w:t xml:space="preserve">一是按照国家和省市有关节能工作要求，探索建立将能耗指标纳入全区经济社会发展综合评价和年度考核体系，将单位生产总值能耗降低目标分解落实到有关部门及重点企业;二是抢抓政策机遇，谋划一批符合国家节能产业政策和投资导向的项目，积极向上争取国、省投资，加大对节能项目的支持力度;三是把好项目入口关，对固定资产投资项目实行节能评估和审查，把能耗标准作为申报、审批项目的强制性门槛，对不符合要求的项目，不予申报和审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5年一遇洪水标准，防洪隐患大。二是河道设障现象严重，各沟道均有不同程度的侵占河道建房；乱倒建筑、生活垃圾阻塞河道的现象，对汛期行洪和下游防洪安全构成极大威胁。三是部分干部群众责任意识差、危机意识不强。目前，各级都十分重视防汛工作，防汛减灾的氛围日益浓厚，但仍有少数干部存在麻痹侥幸思想，对我区的抗灾能力估计过高，盲目乐观，对可能面临的严峻形势认识不清，工作落实不到位，部分群众水患意识和防灾减灾意识淡薄。因此，我们一定要高度重视防汛工作，坚决克服麻痹大意思想和侥幸心理，要立足“防大汛、抗大旱、抢大险、救大灾”，牢固树立以防为主、防重于抗、抗重于救的指导思想，进一步增强防汛工作的责任感和紧迫感，全面保护人民群众生命财产安全，为促进经济社会持续健康发展提供安全保障。</w:t>
      </w:r>
    </w:p>
    <w:p>
      <w:pPr>
        <w:ind w:left="0" w:right="0" w:firstLine="560"/>
        <w:spacing w:before="450" w:after="450" w:line="312" w:lineRule="auto"/>
      </w:pPr>
      <w:r>
        <w:rPr>
          <w:rFonts w:ascii="宋体" w:hAnsi="宋体" w:eastAsia="宋体" w:cs="宋体"/>
          <w:color w:val="000"/>
          <w:sz w:val="28"/>
          <w:szCs w:val="28"/>
        </w:rPr>
        <w:t xml:space="preserve">二、真抓实干，全力做好防汛各项工作</w:t>
      </w:r>
    </w:p>
    <w:p>
      <w:pPr>
        <w:ind w:left="0" w:right="0" w:firstLine="560"/>
        <w:spacing w:before="450" w:after="450" w:line="312" w:lineRule="auto"/>
      </w:pPr>
      <w:r>
        <w:rPr>
          <w:rFonts w:ascii="宋体" w:hAnsi="宋体" w:eastAsia="宋体" w:cs="宋体"/>
          <w:color w:val="000"/>
          <w:sz w:val="28"/>
          <w:szCs w:val="28"/>
        </w:rPr>
        <w:t xml:space="preserve">施。一定要强化管理，制定措施，杜绝事故的发生。要按照预案的要求，组织抢险队伍、车辆，落实抢险物资，保证通讯畅通，绝对不允许出现险情发生后毫无准备的现象。一旦发生险情要立即组织力量抢救，及时转移群众，避免人员伤亡。三是加强防汛值班和信息报送制度，各部门要采取有力措施，加强汛期24小时值班制度。汛期值班要有主要领导带班，主汛期必须由行政责任人主持工作，并对值班人员、领导到位情况进行不定期抽查，发现有擅自离岗，脱岗的要予以党政纪处分。保证汛期信息畅通，汛情及时通报区防汛指挥部，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二）突出抓好重点环节安全度汛工作。一是确保河道行洪畅通。加大工作力度，严格排查并清理河道障碍，同时加强日常监管，依法治理河道内的乱搭乱建、挤占河道等违法行为，确保行洪畅通和防汛安全。二是抓好山洪灾害防御。加强对山洪灾害防御知识的学习、宣传和培训。提前对雨水墒情监测设施、山洪监测设施进行检查，建立健全运行维护管理机制，充分发挥山洪灾害防治非工程措施的作用，确保长期发挥效益。三是抓好水库安全度汛。汛前组织安全大排查，制定水库应急预案，在6月15日前将闸门吊起，保证行洪畅通。汛期内昼夜24小时值班，随时监视水情，确保大坝安全度汛。</w:t>
      </w:r>
    </w:p>
    <w:p>
      <w:pPr>
        <w:ind w:left="0" w:right="0" w:firstLine="560"/>
        <w:spacing w:before="450" w:after="450" w:line="312" w:lineRule="auto"/>
      </w:pPr>
      <w:r>
        <w:rPr>
          <w:rFonts w:ascii="宋体" w:hAnsi="宋体" w:eastAsia="宋体" w:cs="宋体"/>
          <w:color w:val="000"/>
          <w:sz w:val="28"/>
          <w:szCs w:val="28"/>
        </w:rPr>
        <w:t xml:space="preserve">三、加强领导，强化协调配合</w:t>
      </w:r>
    </w:p>
    <w:p>
      <w:pPr>
        <w:ind w:left="0" w:right="0" w:firstLine="560"/>
        <w:spacing w:before="450" w:after="450" w:line="312" w:lineRule="auto"/>
      </w:pPr>
      <w:r>
        <w:rPr>
          <w:rFonts w:ascii="宋体" w:hAnsi="宋体" w:eastAsia="宋体" w:cs="宋体"/>
          <w:color w:val="000"/>
          <w:sz w:val="28"/>
          <w:szCs w:val="28"/>
        </w:rPr>
        <w:t xml:space="preserve">防汛责任重于泰山，来不得半点马虎和懈怠。因此，各部门必须加强领导，健全机制，协调推进，全面落实各项责任，形成防汛抗洪的强大合力。一要加强组织领导，做到统一组织、统一指挥、统一调度，确保防汛工作万无一失。二要严肃防汛纪律。牢固树立责任意识，切实加强对防汛工作的管理。遇有汛情和险情，各部门必须严格落实抢险应急队伍及物资调度等有关命令。严格落实24小时值班制度和雨情、汛情、灾情报告制度，保障通讯联络的畅通无阻，确保灾情发生时，信息反馈及时、指令下达及时、防守抢险及时。三要加强部门协作。各部门和攸攸板镇要在区政府的统一领导下，协同作战，主动高效地做好相关工作。</w:t>
      </w:r>
    </w:p>
    <w:p>
      <w:pPr>
        <w:ind w:left="0" w:right="0" w:firstLine="560"/>
        <w:spacing w:before="450" w:after="450" w:line="312" w:lineRule="auto"/>
      </w:pPr>
      <w:r>
        <w:rPr>
          <w:rFonts w:ascii="宋体" w:hAnsi="宋体" w:eastAsia="宋体" w:cs="宋体"/>
          <w:color w:val="000"/>
          <w:sz w:val="28"/>
          <w:szCs w:val="28"/>
        </w:rPr>
        <w:t xml:space="preserve">同志们，汛期已经来临，我们要按照这次会议要求，把保障人民群众生命财产安全放在首位，统一思想，提高认识，扎实工作，努力夺取今年防汛工作的全面胜利，为回民区经济社会健康发展做出贡献。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防汛抗旱工作历来是各级党委、政府每年的一项重要工作，它事关生产发展、生活安定、生命安全，任何年份都不能麻痹大意、放松警惕、盲目乐观。我镇是一个丘陵和圩区相结合的乡镇，地势北高南低，地理条件和自然环境都非常特殊，再加上水利基础设施比较薄弱，历史上也是一个极度易涝易旱的地区，防汛抗旱工作在全区比其他任何1个乡镇都显得尤为重要，对全区的安全影响也极为关键。今天的全区防汛抗旱会议，在思想上为我们超前打了一支“预防针”，在行动上为我们提早注射了一支“强力剂”，既有了预警，也给了动力，我们将认真贯彻落实会议精神，科学研判形势，准确把握全局动态，坚决克服麻痹侥幸心理，坚持防旱结合“两手抓”，确保防汛抗旱工作取得胜利。</w:t>
      </w:r>
    </w:p>
    <w:p>
      <w:pPr>
        <w:ind w:left="0" w:right="0" w:firstLine="560"/>
        <w:spacing w:before="450" w:after="450" w:line="312" w:lineRule="auto"/>
      </w:pPr>
      <w:r>
        <w:rPr>
          <w:rFonts w:ascii="宋体" w:hAnsi="宋体" w:eastAsia="宋体" w:cs="宋体"/>
          <w:color w:val="000"/>
          <w:sz w:val="28"/>
          <w:szCs w:val="28"/>
        </w:rPr>
        <w:t xml:space="preserve">一是在思想上。认真贯彻“安全第一、常备不懈、以防为主、全力抢险”的方针，把保障人民群众生命财产安全作为防汛抗旱工作的首要任务，牢固树立防大汛、除大涝、抗大旱、抢大险的意识，坚持防汛抗旱并重、兴利除害并举，不断完善防汛抗旱工作体系，科学调度，强化管理，扎实工作，尽最大力量抵御旱涝灾害的发生，尽最大限度减轻旱涝灾害的损失。</w:t>
      </w:r>
    </w:p>
    <w:p>
      <w:pPr>
        <w:ind w:left="0" w:right="0" w:firstLine="560"/>
        <w:spacing w:before="450" w:after="450" w:line="312" w:lineRule="auto"/>
      </w:pPr>
      <w:r>
        <w:rPr>
          <w:rFonts w:ascii="宋体" w:hAnsi="宋体" w:eastAsia="宋体" w:cs="宋体"/>
          <w:color w:val="000"/>
          <w:sz w:val="28"/>
          <w:szCs w:val="28"/>
        </w:rPr>
        <w:t xml:space="preserve">二是在组织上。进一步落实人防，充实调整镇村各级防汛抗旱力量，落实各级责任，制定各级预案，成立各级应急抢险小分队，加强值班值守，严密监测雨情汛情灾情，做到责任不留死角，防守不留空白。进一步落实技防，组织隐患排查和整治，加强汛前对各险工要段的维护、病肓泵闸的检修和沟渠河道的清淤，改善防汛抗旱基础条件，提高防汛抗旱能力，确保安全隐患检查率达到百分百、检查内容达到百分百，整改落实达到百分百“三个百分百”。进一步落实物防，全力做好防汛抗旱抢险物资储备和供给，竭力做到有备无患，为加强应对、积极预防、减少损失、战胜灾害赢得主动。</w:t>
      </w:r>
    </w:p>
    <w:p>
      <w:pPr>
        <w:ind w:left="0" w:right="0" w:firstLine="560"/>
        <w:spacing w:before="450" w:after="450" w:line="312" w:lineRule="auto"/>
      </w:pPr>
      <w:r>
        <w:rPr>
          <w:rFonts w:ascii="宋体" w:hAnsi="宋体" w:eastAsia="宋体" w:cs="宋体"/>
          <w:color w:val="000"/>
          <w:sz w:val="28"/>
          <w:szCs w:val="28"/>
        </w:rPr>
        <w:t xml:space="preserve">各位领导，防汛抗旱责任大于天。在区委、区政府的领导下，我们将责无旁贷，从严、从实、从细抓好防汛抗旱的每一项工作，坚决不让一堤一坝垮掉，坚决不让一库一塘枯寂，全力以赴维护人民群众生命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区防汛工作会议要求，结合我镇目前防汛情况，今年我镇防汛工作的总体目标是：遇标准以内洪水保安全，遇超标准洪水有措施。确保发生工程设计标准内洪水，小（二）型水库不垮坝，主要江河堤防不溃堤；发生紧急情况时，有预案，有准备，确保不发生人员伤亡事故，把损失降到最低。</w:t>
      </w:r>
    </w:p>
    <w:p>
      <w:pPr>
        <w:ind w:left="0" w:right="0" w:firstLine="560"/>
        <w:spacing w:before="450" w:after="450" w:line="312" w:lineRule="auto"/>
      </w:pPr>
      <w:r>
        <w:rPr>
          <w:rFonts w:ascii="宋体" w:hAnsi="宋体" w:eastAsia="宋体" w:cs="宋体"/>
          <w:color w:val="000"/>
          <w:sz w:val="28"/>
          <w:szCs w:val="28"/>
        </w:rPr>
        <w:t xml:space="preserve">从6月1日开始，已经进入汛期，防汛工作成为我镇的工作重点，根据前期水文气象部门预测分析来看，今年我镇防汛形势依旧严峻，对此，我们绝不可掉以轻心。防汛工作事关人民群众生命财产安全，事关经济社会发展，历来是党和政府关注的大事。我们要在思想上重视，领导上到位，责任上落实，工作上认真，措施上有力，物资上保证，以对党和人民高度负责的态度做好防汛工作。</w:t>
      </w:r>
    </w:p>
    <w:p>
      <w:pPr>
        <w:ind w:left="0" w:right="0" w:firstLine="560"/>
        <w:spacing w:before="450" w:after="450" w:line="312" w:lineRule="auto"/>
      </w:pPr>
      <w:r>
        <w:rPr>
          <w:rFonts w:ascii="宋体" w:hAnsi="宋体" w:eastAsia="宋体" w:cs="宋体"/>
          <w:color w:val="000"/>
          <w:sz w:val="28"/>
          <w:szCs w:val="28"/>
        </w:rPr>
        <w:t xml:space="preserve">前多除险，汛期少担忧的原则，各村及各企事业单位企业做好工程除险措施。要坚持“建重于防、防重于抢”的原则，重点对险工、险段、险库及在建工程进行监督检查。认真制定在建工程度汛方案，全面落实各项度汛措施，对影响度汛安全的水利工程，要全力以赴抢时争速，抓紧修缮完工，确保达到度汛标准。对水库采取空库运行，确保实现安全度汛。</w:t>
      </w:r>
    </w:p>
    <w:p>
      <w:pPr>
        <w:ind w:left="0" w:right="0" w:firstLine="560"/>
        <w:spacing w:before="450" w:after="450" w:line="312" w:lineRule="auto"/>
      </w:pPr>
      <w:r>
        <w:rPr>
          <w:rFonts w:ascii="宋体" w:hAnsi="宋体" w:eastAsia="宋体" w:cs="宋体"/>
          <w:color w:val="000"/>
          <w:sz w:val="28"/>
          <w:szCs w:val="28"/>
        </w:rPr>
        <w:t xml:space="preserve">第三，要确保防汛预案修订到位。各村要结合实际，按照上级要求，有针对性地完善各项度汛保安措施的预案，特别是对险工险段，要通过实地察勘，力求对各类洪水可能导致的山洪、泥石流等突发险情做到心中有数，防范有预案，抢险有措施，保证各个环节不出问题，提高预案的针对性和可操作性。防汛期间，各村要抓住查险和抢险两个重要环节，努力减少人民群众的生命财产损失，各村街要将修订好的预案于6月18日上报镇防汛指挥部办公室。</w:t>
      </w:r>
    </w:p>
    <w:p>
      <w:pPr>
        <w:ind w:left="0" w:right="0" w:firstLine="560"/>
        <w:spacing w:before="450" w:after="450" w:line="312" w:lineRule="auto"/>
      </w:pPr>
      <w:r>
        <w:rPr>
          <w:rFonts w:ascii="宋体" w:hAnsi="宋体" w:eastAsia="宋体" w:cs="宋体"/>
          <w:color w:val="000"/>
          <w:sz w:val="28"/>
          <w:szCs w:val="28"/>
        </w:rPr>
        <w:t xml:space="preserve">第四，要确保河道清障到位。各村要切实依法加强河道的管理与保护，坚决制止在河道管理范围内乱修乱建、乱堆乱堵、乱栽乱种等人为设障行为。所有阻水障碍物要严格按照“谁设障，谁清除”的原则，无条件地在主汛期之前予以彻底清除，真正形成完善通畅的防洪排涝体系。</w:t>
      </w:r>
    </w:p>
    <w:p>
      <w:pPr>
        <w:ind w:left="0" w:right="0" w:firstLine="560"/>
        <w:spacing w:before="450" w:after="450" w:line="312" w:lineRule="auto"/>
      </w:pPr>
      <w:r>
        <w:rPr>
          <w:rFonts w:ascii="宋体" w:hAnsi="宋体" w:eastAsia="宋体" w:cs="宋体"/>
          <w:color w:val="000"/>
          <w:sz w:val="28"/>
          <w:szCs w:val="28"/>
        </w:rPr>
        <w:t xml:space="preserve">府下达的物资储备品种、数量，本着就近存储、方便使用的原则，实行专库专储，于6月20日前落实到位。镇防汛指挥部将对各村的防汛物资储备的情况进行检查。</w:t>
      </w:r>
    </w:p>
    <w:p>
      <w:pPr>
        <w:ind w:left="0" w:right="0" w:firstLine="560"/>
        <w:spacing w:before="450" w:after="450" w:line="312" w:lineRule="auto"/>
      </w:pPr>
      <w:r>
        <w:rPr>
          <w:rFonts w:ascii="宋体" w:hAnsi="宋体" w:eastAsia="宋体" w:cs="宋体"/>
          <w:color w:val="000"/>
          <w:sz w:val="28"/>
          <w:szCs w:val="28"/>
        </w:rPr>
        <w:t xml:space="preserve">（二）型水库的情况调度，确保第一时间掌握准确信息。同时，镇村要密切联系，确保信息反馈及时，指令下达及时，防守抢护及时，人员避险转移及时，对重大汛情信息，要按照程序，及时、逐级地上报。</w:t>
      </w:r>
    </w:p>
    <w:p>
      <w:pPr>
        <w:ind w:left="0" w:right="0" w:firstLine="560"/>
        <w:spacing w:before="450" w:after="450" w:line="312" w:lineRule="auto"/>
      </w:pPr>
      <w:r>
        <w:rPr>
          <w:rFonts w:ascii="宋体" w:hAnsi="宋体" w:eastAsia="宋体" w:cs="宋体"/>
          <w:color w:val="000"/>
          <w:sz w:val="28"/>
          <w:szCs w:val="28"/>
        </w:rPr>
        <w:t xml:space="preserve">另外需要注意的是，我镇地处山区，山高坡陡，河短流急，要加强地势较低的村屯、厂矿和重要工程设施防洪安全工作，制定严密的防范预案，明确防、抢、撤的范围、地点和方式，并将人员转移避险的各项要求落实到实处，一旦出现险情，迅速启动预案，各村负责人及镇主要领导要立即深入一线，搞好指挥调度，及时疏散和转移群众，确保人民群众生命安全。</w:t>
      </w:r>
    </w:p>
    <w:p>
      <w:pPr>
        <w:ind w:left="0" w:right="0" w:firstLine="560"/>
        <w:spacing w:before="450" w:after="450" w:line="312" w:lineRule="auto"/>
      </w:pPr>
      <w:r>
        <w:rPr>
          <w:rFonts w:ascii="宋体" w:hAnsi="宋体" w:eastAsia="宋体" w:cs="宋体"/>
          <w:color w:val="000"/>
          <w:sz w:val="28"/>
          <w:szCs w:val="28"/>
        </w:rPr>
        <w:t xml:space="preserve">同志们，防汛工作责任重于泰山。但我们要坚定信心，积极应对，扎实工作，为保障全镇人民群众生命财产安全、促进经济社会平稳较快发展做出应有贡献。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在防汛工作中，建设局主要负责县城防汛工作。在今年汛期到来前，我局高度重视，充分发挥职能作用，多措并举，确保我县安全渡汛。现将有关情况汇报如下：</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是根据工作需要和人员变动，调整充实了城市防汛办公室，安排专人24小时值班，与有关部门密切配合，加强指挥调度和信息传递工作。对《惠民县城区防汛应急预案》进行了修改、调整和补充，更好地指导城区防汛工作。</w:t>
      </w:r>
    </w:p>
    <w:p>
      <w:pPr>
        <w:ind w:left="0" w:right="0" w:firstLine="560"/>
        <w:spacing w:before="450" w:after="450" w:line="312" w:lineRule="auto"/>
      </w:pPr>
      <w:r>
        <w:rPr>
          <w:rFonts w:ascii="宋体" w:hAnsi="宋体" w:eastAsia="宋体" w:cs="宋体"/>
          <w:color w:val="000"/>
          <w:sz w:val="28"/>
          <w:szCs w:val="28"/>
        </w:rPr>
        <w:t xml:space="preserve">二是开展了汛前设施检查，及时掌握防汛工作主动权。早部署、早行动，3月份开始，我局抽调多名技术人员利用1周的时间，对城区75公里排水管网进行了专业测绘与例检，绘制了详细的《惠民县城区排水管网图》，为城市防汛工作提供了详实完整的数据资料。</w:t>
      </w:r>
    </w:p>
    <w:p>
      <w:pPr>
        <w:ind w:left="0" w:right="0" w:firstLine="560"/>
        <w:spacing w:before="450" w:after="450" w:line="312" w:lineRule="auto"/>
      </w:pPr>
      <w:r>
        <w:rPr>
          <w:rFonts w:ascii="宋体" w:hAnsi="宋体" w:eastAsia="宋体" w:cs="宋体"/>
          <w:color w:val="000"/>
          <w:sz w:val="28"/>
          <w:szCs w:val="28"/>
        </w:rPr>
        <w:t xml:space="preserve">技术、设备、人员等方面的准备，及时排除故障，确保设备设施的完好运行。</w:t>
      </w:r>
    </w:p>
    <w:p>
      <w:pPr>
        <w:ind w:left="0" w:right="0" w:firstLine="560"/>
        <w:spacing w:before="450" w:after="450" w:line="312" w:lineRule="auto"/>
      </w:pPr>
      <w:r>
        <w:rPr>
          <w:rFonts w:ascii="宋体" w:hAnsi="宋体" w:eastAsia="宋体" w:cs="宋体"/>
          <w:color w:val="000"/>
          <w:sz w:val="28"/>
          <w:szCs w:val="28"/>
        </w:rPr>
        <w:t xml:space="preserve">四是建设三项防护工程，确保县城防汛工作万无一失。1、清理和更换城区24条街道排水管网中的435座检查井、858个雨水口、180套井盖设施；2、在府前街、东转盘、东关街、针织厂等区域铺设排污管线530米，建设配套设施58处，逐步完善和扩张城区排水管网；3、对房家沟部分段及重点海子进行了疏通治理，目前实施的护城河疏浚和雨污分流工程，将进一步增强城区抗旱防汛的能力。</w:t>
      </w:r>
    </w:p>
    <w:p>
      <w:pPr>
        <w:ind w:left="0" w:right="0" w:firstLine="560"/>
        <w:spacing w:before="450" w:after="450" w:line="312" w:lineRule="auto"/>
      </w:pPr>
      <w:r>
        <w:rPr>
          <w:rFonts w:ascii="宋体" w:hAnsi="宋体" w:eastAsia="宋体" w:cs="宋体"/>
          <w:color w:val="000"/>
          <w:sz w:val="28"/>
          <w:szCs w:val="28"/>
        </w:rPr>
        <w:t xml:space="preserve">五是汛中全力抢险保安全。</w:t>
      </w:r>
    </w:p>
    <w:p>
      <w:pPr>
        <w:ind w:left="0" w:right="0" w:firstLine="560"/>
        <w:spacing w:before="450" w:after="450" w:line="312" w:lineRule="auto"/>
      </w:pPr>
      <w:r>
        <w:rPr>
          <w:rFonts w:ascii="宋体" w:hAnsi="宋体" w:eastAsia="宋体" w:cs="宋体"/>
          <w:color w:val="000"/>
          <w:sz w:val="28"/>
          <w:szCs w:val="28"/>
        </w:rPr>
        <w:t xml:space="preserve">进入主汛期以来，我县在6月29日和7月18日分别出现了历史罕见的56mm和108mm强降雨。降雨时间长、强度大，城区大部分路段在2小时之内即出现了严重内涝。灾情就是命令，建设局在第一时间冒雨赶赴防汛现场，全力进行抢险，在府前街、南关街、东环路、文安路、红星街区段，工作人员跳入齐腰的水中打开排水设施，并留人站在水中值守。在6月29日夜间，冒雨对文安路护城河泄洪入口进行了6个小时人工挖掘；7月18日夜间，紧急动用2台挖掘机在武圣大道进行了5个小时雨中疏通作业。面对汛情，领导高度重视，职工行动迅速，真正做到了“充分准备、主动防范、措施落实、人员到位”。在两次汛期抢险中，累计共派出人员160余人次，动用机械50余台班，人均水中连续工作3小时以上，表现出了过硬的工作作风和业务素质，圆满完成了防汛抢险任务。</w:t>
      </w:r>
    </w:p>
    <w:p>
      <w:pPr>
        <w:ind w:left="0" w:right="0" w:firstLine="560"/>
        <w:spacing w:before="450" w:after="450" w:line="312" w:lineRule="auto"/>
      </w:pPr>
      <w:r>
        <w:rPr>
          <w:rFonts w:ascii="宋体" w:hAnsi="宋体" w:eastAsia="宋体" w:cs="宋体"/>
          <w:color w:val="000"/>
          <w:sz w:val="28"/>
          <w:szCs w:val="28"/>
        </w:rPr>
        <w:t xml:space="preserve">二、关于下一步工作</w:t>
      </w:r>
    </w:p>
    <w:p>
      <w:pPr>
        <w:ind w:left="0" w:right="0" w:firstLine="560"/>
        <w:spacing w:before="450" w:after="450" w:line="312" w:lineRule="auto"/>
      </w:pPr>
      <w:r>
        <w:rPr>
          <w:rFonts w:ascii="宋体" w:hAnsi="宋体" w:eastAsia="宋体" w:cs="宋体"/>
          <w:color w:val="000"/>
          <w:sz w:val="28"/>
          <w:szCs w:val="28"/>
        </w:rPr>
        <w:t xml:space="preserve">（一）落实好《惠民县城区防汛应急预案》。针对可能发生的特大暴雨，从指挥、通讯、调度、抢险物资储备、群众转移等方面抓好落实，把灾害损失降到最低。</w:t>
      </w:r>
    </w:p>
    <w:p>
      <w:pPr>
        <w:ind w:left="0" w:right="0" w:firstLine="560"/>
        <w:spacing w:before="450" w:after="450" w:line="312" w:lineRule="auto"/>
      </w:pPr>
      <w:r>
        <w:rPr>
          <w:rFonts w:ascii="宋体" w:hAnsi="宋体" w:eastAsia="宋体" w:cs="宋体"/>
          <w:color w:val="000"/>
          <w:sz w:val="28"/>
          <w:szCs w:val="28"/>
        </w:rPr>
        <w:t xml:space="preserve">（二）进一步抓好县城防汛两项基础性工作。一是进一步做好物料储备。坚持宁可备而不用、不可用而无备的原则，认真做好防汛抢险物资的检查、补充和储备工作，确保一旦汛情出现，能拉得出、运得进、用得上。二是进一步抓好队伍建设。在建立防汛队伍的同时，组织开展抢险技术培训和实战演练，提高队伍的反应能力和应战能力。一旦出现雨情，专业队伍能迅速上岗，重点地段、设施等，有专人值守。</w:t>
      </w:r>
    </w:p>
    <w:p>
      <w:pPr>
        <w:ind w:left="0" w:right="0" w:firstLine="560"/>
        <w:spacing w:before="450" w:after="450" w:line="312" w:lineRule="auto"/>
      </w:pPr>
      <w:r>
        <w:rPr>
          <w:rFonts w:ascii="宋体" w:hAnsi="宋体" w:eastAsia="宋体" w:cs="宋体"/>
          <w:color w:val="000"/>
          <w:sz w:val="28"/>
          <w:szCs w:val="28"/>
        </w:rPr>
        <w:t xml:space="preserve">（三）突出县城防汛重点。坚持依法行政，强化县城防汛设施管理，进一步做好排水除涝设施的检查和维护，依法制止破坏排水设施等现象。充分发挥职能作用，组织人员对排水设施进行全面检查维修，发现问题，及时整改解决，确保市政公用设施正常运转。</w:t>
      </w:r>
    </w:p>
    <w:p>
      <w:pPr>
        <w:ind w:left="0" w:right="0" w:firstLine="560"/>
        <w:spacing w:before="450" w:after="450" w:line="312" w:lineRule="auto"/>
      </w:pPr>
      <w:r>
        <w:rPr>
          <w:rFonts w:ascii="宋体" w:hAnsi="宋体" w:eastAsia="宋体" w:cs="宋体"/>
          <w:color w:val="000"/>
          <w:sz w:val="28"/>
          <w:szCs w:val="28"/>
        </w:rPr>
        <w:t xml:space="preserve">传递工作，加强与防汛抗旱指挥部和气象部门的联系，对重大雨情、水情、险情、灾情全面掌握并及时上报，便于领导指挥、决策。严格值班制度，实行领导带班，昼夜值班，密切关注有关情况，有重要情况及时上传下达，确保信息畅通。</w:t>
      </w:r>
    </w:p>
    <w:p>
      <w:pPr>
        <w:ind w:left="0" w:right="0" w:firstLine="560"/>
        <w:spacing w:before="450" w:after="450" w:line="312" w:lineRule="auto"/>
      </w:pPr>
      <w:r>
        <w:rPr>
          <w:rFonts w:ascii="宋体" w:hAnsi="宋体" w:eastAsia="宋体" w:cs="宋体"/>
          <w:color w:val="000"/>
          <w:sz w:val="28"/>
          <w:szCs w:val="28"/>
        </w:rPr>
        <w:t xml:space="preserve">三、对各单位今年城市防汛工作要求</w:t>
      </w:r>
    </w:p>
    <w:p>
      <w:pPr>
        <w:ind w:left="0" w:right="0" w:firstLine="560"/>
        <w:spacing w:before="450" w:after="450" w:line="312" w:lineRule="auto"/>
      </w:pPr>
      <w:r>
        <w:rPr>
          <w:rFonts w:ascii="宋体" w:hAnsi="宋体" w:eastAsia="宋体" w:cs="宋体"/>
          <w:color w:val="000"/>
          <w:sz w:val="28"/>
          <w:szCs w:val="28"/>
        </w:rPr>
        <w:t xml:space="preserve">一是各单位要结合本单位防汛任务要求，迅速组建相应的防汛组织和抢险队伍。同时防汛组织和抢险队伍要落实制度、上岗到位，加强值班。</w:t>
      </w:r>
    </w:p>
    <w:p>
      <w:pPr>
        <w:ind w:left="0" w:right="0" w:firstLine="560"/>
        <w:spacing w:before="450" w:after="450" w:line="312" w:lineRule="auto"/>
      </w:pPr>
      <w:r>
        <w:rPr>
          <w:rFonts w:ascii="宋体" w:hAnsi="宋体" w:eastAsia="宋体" w:cs="宋体"/>
          <w:color w:val="000"/>
          <w:sz w:val="28"/>
          <w:szCs w:val="28"/>
        </w:rPr>
        <w:t xml:space="preserve">二是各单位要视本单位防汛要求加大资金投入，储备足够数量的防汛抢险物资，并安排专人负责。</w:t>
      </w:r>
    </w:p>
    <w:p>
      <w:pPr>
        <w:ind w:left="0" w:right="0" w:firstLine="560"/>
        <w:spacing w:before="450" w:after="450" w:line="312" w:lineRule="auto"/>
      </w:pPr>
      <w:r>
        <w:rPr>
          <w:rFonts w:ascii="宋体" w:hAnsi="宋体" w:eastAsia="宋体" w:cs="宋体"/>
          <w:color w:val="000"/>
          <w:sz w:val="28"/>
          <w:szCs w:val="28"/>
        </w:rPr>
        <w:t xml:space="preserve">三是要配备专用防汛车辆和通讯工具，保持24小时有效联络。 四是各单位要抓紧时间对本单位、本院内的防汛专用管道、盖板沟、明渠、下水道等基础设施进行清淤排障，确保设施在汛期发挥应有的效应。</w:t>
      </w:r>
    </w:p>
    <w:p>
      <w:pPr>
        <w:ind w:left="0" w:right="0" w:firstLine="560"/>
        <w:spacing w:before="450" w:after="450" w:line="312" w:lineRule="auto"/>
      </w:pPr>
      <w:r>
        <w:rPr>
          <w:rFonts w:ascii="宋体" w:hAnsi="宋体" w:eastAsia="宋体" w:cs="宋体"/>
          <w:color w:val="000"/>
          <w:sz w:val="28"/>
          <w:szCs w:val="28"/>
        </w:rPr>
        <w:t xml:space="preserve">五是各单位防汛资源和力量要服从服务于县防汛总指挥部的统一安排和调遣。</w:t>
      </w:r>
    </w:p>
    <w:p>
      <w:pPr>
        <w:ind w:left="0" w:right="0" w:firstLine="560"/>
        <w:spacing w:before="450" w:after="450" w:line="312" w:lineRule="auto"/>
      </w:pPr>
      <w:r>
        <w:rPr>
          <w:rFonts w:ascii="宋体" w:hAnsi="宋体" w:eastAsia="宋体" w:cs="宋体"/>
          <w:color w:val="000"/>
          <w:sz w:val="28"/>
          <w:szCs w:val="28"/>
        </w:rPr>
        <w:t xml:space="preserve">六是会后各单位要把防汛组织建立情况、人员名单、拟储备物资数量、值班电话，清淤排障工作进展情况报县建设局。</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完善机制，狠抓落实，确保食品质量安全》。__供销大厦商贸有限公司于__年__月建成开业，现有营业面积__余平方米，下设__个商场，__余个柜组，员工__余人，是目前我县经营规模较大、经营设施较先进的商品零售企业。</w:t>
      </w:r>
    </w:p>
    <w:p>
      <w:pPr>
        <w:ind w:left="0" w:right="0" w:firstLine="560"/>
        <w:spacing w:before="450" w:after="450" w:line="312" w:lineRule="auto"/>
      </w:pPr>
      <w:r>
        <w:rPr>
          <w:rFonts w:ascii="宋体" w:hAnsi="宋体" w:eastAsia="宋体" w:cs="宋体"/>
          <w:color w:val="000"/>
          <w:sz w:val="28"/>
          <w:szCs w:val="28"/>
        </w:rPr>
        <w:t xml:space="preserve">开业以来，在各级领导和社会各界的关心支持下，大厦的各项事业得到了长足的发展，特别是在食品的经营中，大厦以对消费者高度负责的态度，完善食品经营管理机制，狠抓各项制度的落实，以可靠的质量、优质的服务赢得了广大消费者的信赖。企业先后被授予省级“消费者满意单位”、“农村产品质量和食品安全示范店”、“百城万店无假货活动示范店”、市级“食品经营规范店”、县级“食品安全信用示范单位”等荣誉称号。在20__年的工作中，我们将做到：</w:t>
      </w:r>
    </w:p>
    <w:p>
      <w:pPr>
        <w:ind w:left="0" w:right="0" w:firstLine="560"/>
        <w:spacing w:before="450" w:after="450" w:line="312" w:lineRule="auto"/>
      </w:pPr>
      <w:r>
        <w:rPr>
          <w:rFonts w:ascii="宋体" w:hAnsi="宋体" w:eastAsia="宋体" w:cs="宋体"/>
          <w:color w:val="000"/>
          <w:sz w:val="28"/>
          <w:szCs w:val="28"/>
        </w:rPr>
        <w:t xml:space="preserve">1、高度重视食品安全，规范完善各项管理机制。</w:t>
      </w:r>
    </w:p>
    <w:p>
      <w:pPr>
        <w:ind w:left="0" w:right="0" w:firstLine="560"/>
        <w:spacing w:before="450" w:after="450" w:line="312" w:lineRule="auto"/>
      </w:pPr>
      <w:r>
        <w:rPr>
          <w:rFonts w:ascii="宋体" w:hAnsi="宋体" w:eastAsia="宋体" w:cs="宋体"/>
          <w:color w:val="000"/>
          <w:sz w:val="28"/>
          <w:szCs w:val="28"/>
        </w:rPr>
        <w:t xml:space="preserve">大厦开业之初就非常重视食品质量安全工作，把保证商品质量作为经营工作的头等大事来抓，成立了以总经理为组长，分管经理、有关科室、商场负责人为成员的食品质量安全领导小组，负责食品经营全过程的监督管理工作。今年我们将进一步规范和完善《食品卫生管理制度》、《食品安全经营自律制度》、《食品安全检测制度》、《食品卫生管理人员职责》等规章制度，抓好各项制度的落实，使大厦的食品经营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2、继续抓好宣传教育，增强员工质量安全意识。</w:t>
      </w:r>
    </w:p>
    <w:p>
      <w:pPr>
        <w:ind w:left="0" w:right="0" w:firstLine="560"/>
        <w:spacing w:before="450" w:after="450" w:line="312" w:lineRule="auto"/>
      </w:pPr>
      <w:r>
        <w:rPr>
          <w:rFonts w:ascii="宋体" w:hAnsi="宋体" w:eastAsia="宋体" w:cs="宋体"/>
          <w:color w:val="000"/>
          <w:sz w:val="28"/>
          <w:szCs w:val="28"/>
        </w:rPr>
        <w:t xml:space="preserve">食品的经营关系到消费者身体健康、生命安全，为在全体员工中营造一个“人人重视食品质量安全”的良好氛围，切实维护消费者的利益，要经常对食品经营人员进行教育培训，采取聘请老师授课、选派食品促销人员赴厂家学习，发放学习资料、宣传栏等方式，向员工宣传国家食品政策及法律法规、食品安全知识等方面的业务知识，使员工的商品质量意识得到显著增强。</w:t>
      </w:r>
    </w:p>
    <w:p>
      <w:pPr>
        <w:ind w:left="0" w:right="0" w:firstLine="560"/>
        <w:spacing w:before="450" w:after="450" w:line="312" w:lineRule="auto"/>
      </w:pPr>
      <w:r>
        <w:rPr>
          <w:rFonts w:ascii="宋体" w:hAnsi="宋体" w:eastAsia="宋体" w:cs="宋体"/>
          <w:color w:val="000"/>
          <w:sz w:val="28"/>
          <w:szCs w:val="28"/>
        </w:rPr>
        <w:t xml:space="preserve">3、继续狠抓制度落实，构建食品安全长效监管体系。</w:t>
      </w:r>
    </w:p>
    <w:p>
      <w:pPr>
        <w:ind w:left="0" w:right="0" w:firstLine="560"/>
        <w:spacing w:before="450" w:after="450" w:line="312" w:lineRule="auto"/>
      </w:pPr>
      <w:r>
        <w:rPr>
          <w:rFonts w:ascii="宋体" w:hAnsi="宋体" w:eastAsia="宋体" w:cs="宋体"/>
          <w:color w:val="000"/>
          <w:sz w:val="28"/>
          <w:szCs w:val="28"/>
        </w:rPr>
        <w:t xml:space="preserve">在经营中，严把商品进货关，不进市场货、关系货和“三无”产品。商品进货实行“六统一”管理模式，严格审核进货渠道，对供货商进行考察，签订食品质量安全责任书，规范供应商的经营行为，明确双方的责任和义务。认真记好食品购销台帐，详细记载每种食品的名称、规格、数量、进货时间、生产厂家、供货商等内容，真正把食品安全责任落实到具体业务管理中，真正做到对消费者认真负责。</w:t>
      </w:r>
    </w:p>
    <w:p>
      <w:pPr>
        <w:ind w:left="0" w:right="0" w:firstLine="560"/>
        <w:spacing w:before="450" w:after="450" w:line="312" w:lineRule="auto"/>
      </w:pPr>
      <w:r>
        <w:rPr>
          <w:rFonts w:ascii="宋体" w:hAnsi="宋体" w:eastAsia="宋体" w:cs="宋体"/>
          <w:color w:val="000"/>
          <w:sz w:val="28"/>
          <w:szCs w:val="28"/>
        </w:rPr>
        <w:t xml:space="preserve">完善进货索证索票制度，要求生产厂家及供货商提供营业执照、税务登记证、生产许可证、卫生许可证、产品合格证、qs食品质量安全认证、质检报告、检验检疫证明、商标注册证等相关资料。进一步规范食品质量检测室工作，不定期对所经营的食品进行检查检测，对证件不齐全或发现存在质量问题的食品立即停止销售并撤柜，退回供货厂家。对于国家食品公共安全事件，我们建立应急处置机制，配合国家有关部门做好退、调货处理，给消费者一个满意的回答，避免顾客越级投诉现象的发生。</w:t>
      </w:r>
    </w:p>
    <w:p>
      <w:pPr>
        <w:ind w:left="0" w:right="0" w:firstLine="560"/>
        <w:spacing w:before="450" w:after="450" w:line="312" w:lineRule="auto"/>
      </w:pPr>
      <w:r>
        <w:rPr>
          <w:rFonts w:ascii="宋体" w:hAnsi="宋体" w:eastAsia="宋体" w:cs="宋体"/>
          <w:color w:val="000"/>
          <w:sz w:val="28"/>
          <w:szCs w:val="28"/>
        </w:rPr>
        <w:t xml:space="preserve">实行公开承诺制度。针对食品质量安全向社会公开做出承诺，不销售假冒伪劣食品。严格遵守《产品质量法》、《消费者权益保护法》、《食品卫生法》等法律法规，严格执行相关价格政策，质价相符，不搞虚假宣传等欺诈消费者的行为。建立社会监督机制，利用召开社会监督员座谈会、回访消费者、设立顾客投诉台等方式，主动接受社会各方面的监督，征求社会各界的意见和建议。</w:t>
      </w:r>
    </w:p>
    <w:p>
      <w:pPr>
        <w:ind w:left="0" w:right="0" w:firstLine="560"/>
        <w:spacing w:before="450" w:after="450" w:line="312" w:lineRule="auto"/>
      </w:pPr>
      <w:r>
        <w:rPr>
          <w:rFonts w:ascii="宋体" w:hAnsi="宋体" w:eastAsia="宋体" w:cs="宋体"/>
          <w:color w:val="000"/>
          <w:sz w:val="28"/>
          <w:szCs w:val="28"/>
        </w:rPr>
        <w:t xml:space="preserve">各位领导、同志们：我们将以此次会议为契机，把食品质量安全工作作为当前和今后工作的重点，尽职尽责，扎实工作，加强食品质量管理，为全县人民营造一个安全、舒适、满意的购物场所，为我县经济又好又快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安全生产会议发言材料篇十一</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按照会议安排，我就大六号镇精准扶贫工作的一些做法与大家共同交流探讨，不妥之处，恳请批评指正。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六号镇辖8个村委会64个村民小组，在册户数5556户18325人，常住2581户5876人，耕地6.7万亩，其中水地3.5万亩，退耕地2.4万亩，大小畜3.4万头（只），境内有丰富的玄武岩矿石、大型的上市公司―雏鹰集团和云天化农牧业有限公司落户我镇，新型的石材加工园和大型的酱菜场已开工建设，镇内有大型指针式喷灌圈32套，膜下滴灌2.4万亩，日光温室大棚190座。全镇建档立卡贫困户548户1215人，致贫原因主要是：因病致贫276人，因学致贫132人，因缺资金514人，因缺劳力138人，其他原因致贫155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反复摸底对比，精准识别贫困户。精准识别工作难度大，涉及人员多，群众关注度高。为了确保精准扶贫工作的标准和质量，我们多次组织镇、村干部召开会议，研究部署具体识别工作，在识别确定贫困户期间，我们以点带面，先在一个村委会开展识别认定工作，领导班子成员全部参加村民大会，及时总结发现识别过程中的问题，有针对性研究制定措施，然后全镇推开，为做好扶贫工作打下了扎实的基础。经过反复的调查、摸底、识别、比对，最终确定了建档立卡贫困户548户、1215人。</w:t>
      </w:r>
    </w:p>
    <w:p>
      <w:pPr>
        <w:ind w:left="0" w:right="0" w:firstLine="560"/>
        <w:spacing w:before="450" w:after="450" w:line="312" w:lineRule="auto"/>
      </w:pPr>
      <w:r>
        <w:rPr>
          <w:rFonts w:ascii="宋体" w:hAnsi="宋体" w:eastAsia="宋体" w:cs="宋体"/>
          <w:color w:val="000"/>
          <w:sz w:val="28"/>
          <w:szCs w:val="28"/>
        </w:rPr>
        <w:t xml:space="preserve">（二）部门乡镇包扶双保险，确保扶贫工作见实效。为真正做到底数清、情况明，扶持有措施，脱贫见成效，加强对贫困户帮扶力量的整合与管理，在全旗统一安排各旗直部门包扶的基础上，对每个贫困自然村安排一名镇干部进行包扶，相互指导、相互促进，起到双保险的作用。镇包扶干部除负责这个村所有贫困户之外，还负责该村其他工作，如：草原确权、土地确权、三农普查和精准贫困户的帮扶等工作，明确工作职责，这样干部身上有了压力、就能沉下去，借助其他工作的开展详细掌握包扶村的特点、贫困户的具体情况，针对每户贫困户制定切实可行的脱贫措施，既拉近了干群关系，得到了群众的认可和支持，又促进各项工作的开展。</w:t>
      </w:r>
    </w:p>
    <w:p>
      <w:pPr>
        <w:ind w:left="0" w:right="0" w:firstLine="560"/>
        <w:spacing w:before="450" w:after="450" w:line="312" w:lineRule="auto"/>
      </w:pPr>
      <w:r>
        <w:rPr>
          <w:rFonts w:ascii="宋体" w:hAnsi="宋体" w:eastAsia="宋体" w:cs="宋体"/>
          <w:color w:val="000"/>
          <w:sz w:val="28"/>
          <w:szCs w:val="28"/>
        </w:rPr>
        <w:t xml:space="preserve">（三）易地搬迁与移民脱贫良性互动。今年，针对全镇20个30户以下、立地条件差、生产生活环境恶劣的村庄实际，将易地搬迁与脱贫工作有效结合，选择了交通区位优越、人口相对集中、产业辐射带动面广的大六号新村进行易地扶贫搬迁安置，让贫困户既能改善居住条件、又能就近入厂打工，达到增收脱贫的目的。</w:t>
      </w:r>
    </w:p>
    <w:p>
      <w:pPr>
        <w:ind w:left="0" w:right="0" w:firstLine="560"/>
        <w:spacing w:before="450" w:after="450" w:line="312" w:lineRule="auto"/>
      </w:pPr>
      <w:r>
        <w:rPr>
          <w:rFonts w:ascii="宋体" w:hAnsi="宋体" w:eastAsia="宋体" w:cs="宋体"/>
          <w:color w:val="000"/>
          <w:sz w:val="28"/>
          <w:szCs w:val="28"/>
        </w:rPr>
        <w:t xml:space="preserve">（四）依托产业优势，带动脱贫致富。依托雏鹰集团、内蒙古云天化农业有限公司、酱菜场和设施农业等资源优势，根据各村委会特点，因地制宜，以产业扶持为主，积极培育集体经济，致力打造当地品牌，实现贫困户稳定脱贫。</w:t>
      </w:r>
    </w:p>
    <w:p>
      <w:pPr>
        <w:ind w:left="0" w:right="0" w:firstLine="560"/>
        <w:spacing w:before="450" w:after="450" w:line="312" w:lineRule="auto"/>
      </w:pPr>
      <w:r>
        <w:rPr>
          <w:rFonts w:ascii="宋体" w:hAnsi="宋体" w:eastAsia="宋体" w:cs="宋体"/>
          <w:color w:val="000"/>
          <w:sz w:val="28"/>
          <w:szCs w:val="28"/>
        </w:rPr>
        <w:t xml:space="preserve">一是协调雏鹰集团，利用扶贫资金为入住雏鹰的贫困户每户垫付2万元保证金，扶持贫困户入驻雏鹰养猪，年收入保底7.5万元，实现贫困户稳定脱贫。这样扶贫资金既不流失，又能滚动发展。目前有74户贫困户与企业达成意向，第一批已签订合同14户，因多数贫困户由于雏鹰集团有严格管理和用贫困户贷款有顾虑，镇、村两级干部继续做工作鼓励其他贫困户加入雏鹰集团实现稳定增收。</w:t>
      </w:r>
    </w:p>
    <w:p>
      <w:pPr>
        <w:ind w:left="0" w:right="0" w:firstLine="560"/>
        <w:spacing w:before="450" w:after="450" w:line="312" w:lineRule="auto"/>
      </w:pPr>
      <w:r>
        <w:rPr>
          <w:rFonts w:ascii="宋体" w:hAnsi="宋体" w:eastAsia="宋体" w:cs="宋体"/>
          <w:color w:val="000"/>
          <w:sz w:val="28"/>
          <w:szCs w:val="28"/>
        </w:rPr>
        <w:t xml:space="preserve">二是依托丰裕村内蒙古云天化公司，流转整合土地8000亩，农民以水地200元/亩、旱地150元/亩承包给云天化公司，贫困农户以地入股、基地打工实现增收。胜利农机合作社和地宝龙公司根据各贫困户身体状况、年龄构成，合理安排不同的工种给贫困户，实现贫困户就业全覆盖。同时从云天化切出260亩土地发展集体经济，与大六号酱菜厂签订蔬菜订单，收益用于发展村集体经济和反哺没有劳动能力的贫困户。</w:t>
      </w:r>
    </w:p>
    <w:p>
      <w:pPr>
        <w:ind w:left="0" w:right="0" w:firstLine="560"/>
        <w:spacing w:before="450" w:after="450" w:line="312" w:lineRule="auto"/>
      </w:pPr>
      <w:r>
        <w:rPr>
          <w:rFonts w:ascii="宋体" w:hAnsi="宋体" w:eastAsia="宋体" w:cs="宋体"/>
          <w:color w:val="000"/>
          <w:sz w:val="28"/>
          <w:szCs w:val="28"/>
        </w:rPr>
        <w:t xml:space="preserve">三是针对羊盘洼、恒义隆和晨阳村委会立地条件差的现状，包村干部引导贫困户种植适宜当地种植的农作物，打造“大六号红山药”、“大六号莜面”和“大六号胡麻油”等当地品牌，构建“贫困户种植、包户干部代销、扶贫资金跟进”的办法，使贫困户增加收入。</w:t>
      </w:r>
    </w:p>
    <w:p>
      <w:pPr>
        <w:ind w:left="0" w:right="0" w:firstLine="560"/>
        <w:spacing w:before="450" w:after="450" w:line="312" w:lineRule="auto"/>
      </w:pPr>
      <w:r>
        <w:rPr>
          <w:rFonts w:ascii="宋体" w:hAnsi="宋体" w:eastAsia="宋体" w:cs="宋体"/>
          <w:color w:val="000"/>
          <w:sz w:val="28"/>
          <w:szCs w:val="28"/>
        </w:rPr>
        <w:t xml:space="preserve">四是南梁村大力发展特色优势产业。利用当地103座村日光温室大棚，贫困户可就地打工增收。对20座集体大棚进行对外承包或采取大户经营，主要种植蔬菜、花卉和鲜姜，今年试验种植鲜姜获得成功，亩产可达15000斤，明年计划种植面积扩大到20亩，贫困户可种植、就地务工或以分红的形式增收脱贫。</w:t>
      </w:r>
    </w:p>
    <w:p>
      <w:pPr>
        <w:ind w:left="0" w:right="0" w:firstLine="560"/>
        <w:spacing w:before="450" w:after="450" w:line="312" w:lineRule="auto"/>
      </w:pPr>
      <w:r>
        <w:rPr>
          <w:rFonts w:ascii="宋体" w:hAnsi="宋体" w:eastAsia="宋体" w:cs="宋体"/>
          <w:color w:val="000"/>
          <w:sz w:val="28"/>
          <w:szCs w:val="28"/>
        </w:rPr>
        <w:t xml:space="preserve">五是大六号村、大西沟村和庙湾村，围绕雏鹰、酱菜场和种植基地，将有劳动能力的贫困户优先介绍到企业、基地打工，增加收入。在有条件的村，政府引导发展土鸡生猪养殖，打造“一村一品”、“一村一业”模式，实现整体脱贫。</w:t>
      </w:r>
    </w:p>
    <w:p>
      <w:pPr>
        <w:ind w:left="0" w:right="0" w:firstLine="560"/>
        <w:spacing w:before="450" w:after="450" w:line="312" w:lineRule="auto"/>
      </w:pPr>
      <w:r>
        <w:rPr>
          <w:rFonts w:ascii="宋体" w:hAnsi="宋体" w:eastAsia="宋体" w:cs="宋体"/>
          <w:color w:val="000"/>
          <w:sz w:val="28"/>
          <w:szCs w:val="28"/>
        </w:rPr>
        <w:t xml:space="preserve">（五）充分利用项目资金，加强基础建设和生产补助。“三到村、三到户”项目涉及5个村委会，2024―累计项目资金450万元，按照项目村的规划和实施方案，共新打机电井23眼并全部配套，新增水浇地面积4650亩，打筒子井50眼。为实施项目和社会保障的贫困户每户补贴生产资料资金1000元，没有实施项目和社会保障的贫困户每户补贴生产资料资金2024元。―实现脱贫406户、1005人。</w:t>
      </w:r>
    </w:p>
    <w:p>
      <w:pPr>
        <w:ind w:left="0" w:right="0" w:firstLine="560"/>
        <w:spacing w:before="450" w:after="450" w:line="312" w:lineRule="auto"/>
      </w:pPr>
      <w:r>
        <w:rPr>
          <w:rFonts w:ascii="宋体" w:hAnsi="宋体" w:eastAsia="宋体" w:cs="宋体"/>
          <w:color w:val="000"/>
          <w:sz w:val="28"/>
          <w:szCs w:val="28"/>
        </w:rPr>
        <w:t xml:space="preserve">今年我们按照“六个精准”“五个一批”的要求，除享受教育扶持、移民搬迁、社会兜底和生态补偿的贫困户外，其他的贫困户，继续给予生产补助，养殖业补贴棚舍、饲草料，种植业补给籽种化肥。</w:t>
      </w:r>
    </w:p>
    <w:p>
      <w:pPr>
        <w:ind w:left="0" w:right="0" w:firstLine="560"/>
        <w:spacing w:before="450" w:after="450" w:line="312" w:lineRule="auto"/>
      </w:pPr>
      <w:r>
        <w:rPr>
          <w:rFonts w:ascii="宋体" w:hAnsi="宋体" w:eastAsia="宋体" w:cs="宋体"/>
          <w:color w:val="000"/>
          <w:sz w:val="28"/>
          <w:szCs w:val="28"/>
        </w:rPr>
        <w:t xml:space="preserve">虽然我镇在扶贫工作特别是产业扶贫工作方面取得了一些成效，但依旧没有将当地的产业有时优势最大化的发挥，最合理的与脱贫工作相结合，下一步我们将进一步依托龙头产业带动能力，解放思想，创新思路，壮大村级集体经济，打造各村特色品牌，增强村委会自身发展动力，实现全镇贫困户稳定脱贫。</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安全生产会议发言材料篇十二</w:t>
      </w:r>
    </w:p>
    <w:p>
      <w:pPr>
        <w:ind w:left="0" w:right="0" w:firstLine="560"/>
        <w:spacing w:before="450" w:after="450" w:line="312" w:lineRule="auto"/>
      </w:pPr>
      <w:r>
        <w:rPr>
          <w:rFonts w:ascii="宋体" w:hAnsi="宋体" w:eastAsia="宋体" w:cs="宋体"/>
          <w:color w:val="000"/>
          <w:sz w:val="28"/>
          <w:szCs w:val="28"/>
        </w:rPr>
        <w:t xml:space="preserve">下路镇金彰小学校</w:t>
      </w:r>
    </w:p>
    <w:p>
      <w:pPr>
        <w:ind w:left="0" w:right="0" w:firstLine="560"/>
        <w:spacing w:before="450" w:after="450" w:line="312" w:lineRule="auto"/>
      </w:pPr>
      <w:r>
        <w:rPr>
          <w:rFonts w:ascii="宋体" w:hAnsi="宋体" w:eastAsia="宋体" w:cs="宋体"/>
          <w:color w:val="000"/>
          <w:sz w:val="28"/>
          <w:szCs w:val="28"/>
        </w:rPr>
        <w:t xml:space="preserve">关于落实石柱委办发[2024]5号文件情况的汇报</w:t>
      </w:r>
    </w:p>
    <w:p>
      <w:pPr>
        <w:ind w:left="0" w:right="0" w:firstLine="560"/>
        <w:spacing w:before="450" w:after="450" w:line="312" w:lineRule="auto"/>
      </w:pPr>
      <w:r>
        <w:rPr>
          <w:rFonts w:ascii="宋体" w:hAnsi="宋体" w:eastAsia="宋体" w:cs="宋体"/>
          <w:color w:val="000"/>
          <w:sz w:val="28"/>
          <w:szCs w:val="28"/>
        </w:rPr>
        <w:t xml:space="preserve">关工委各位领导：</w:t>
      </w:r>
    </w:p>
    <w:p>
      <w:pPr>
        <w:ind w:left="0" w:right="0" w:firstLine="560"/>
        <w:spacing w:before="450" w:after="450" w:line="312" w:lineRule="auto"/>
      </w:pPr>
      <w:r>
        <w:rPr>
          <w:rFonts w:ascii="宋体" w:hAnsi="宋体" w:eastAsia="宋体" w:cs="宋体"/>
          <w:color w:val="000"/>
          <w:sz w:val="28"/>
          <w:szCs w:val="28"/>
        </w:rPr>
        <w:t xml:space="preserve">我校接到石柱委办发[2024]5号文件，按照文件精神，涉及到我校应完成各项工作，现将贯彻落实汇报如下：</w:t>
      </w:r>
    </w:p>
    <w:p>
      <w:pPr>
        <w:ind w:left="0" w:right="0" w:firstLine="560"/>
        <w:spacing w:before="450" w:after="450" w:line="312" w:lineRule="auto"/>
      </w:pPr>
      <w:r>
        <w:rPr>
          <w:rFonts w:ascii="宋体" w:hAnsi="宋体" w:eastAsia="宋体" w:cs="宋体"/>
          <w:color w:val="000"/>
          <w:sz w:val="28"/>
          <w:szCs w:val="28"/>
        </w:rPr>
        <w:t xml:space="preserve">一、 健全组织机构，有效开展关工委工作。</w:t>
      </w:r>
    </w:p>
    <w:p>
      <w:pPr>
        <w:ind w:left="0" w:right="0" w:firstLine="560"/>
        <w:spacing w:before="450" w:after="450" w:line="312" w:lineRule="auto"/>
      </w:pPr>
      <w:r>
        <w:rPr>
          <w:rFonts w:ascii="宋体" w:hAnsi="宋体" w:eastAsia="宋体" w:cs="宋体"/>
          <w:color w:val="000"/>
          <w:sz w:val="28"/>
          <w:szCs w:val="28"/>
        </w:rPr>
        <w:t xml:space="preserve">按照上级要求，我学校成立关工委工作办公室，任免学校大队辅导员刘倩同志负责人，具体负责关工委方面工作。各中队辅导员为关心下一代工作委员，成立金彰小学关工委员会。并制订了切实可行的各项制度。成员分工明确，协调配合，让每一位成员都参与学校的各项活动。学校将关工委工作作为学校工作的重点，因为关工委工作是一个系统工程，是多方协作，共同完成的一项工作。委员会经常性地召开碰头会，学习有关制度，研究布置工作，负责同志经常与关工委成员、教师、学生座谈交流，了解工作中的实际情况，将关工委工作与教学活动有机结合融为一体，充分发挥了关工委的工作积极性。</w:t>
      </w:r>
    </w:p>
    <w:p>
      <w:pPr>
        <w:ind w:left="0" w:right="0" w:firstLine="560"/>
        <w:spacing w:before="450" w:after="450" w:line="312" w:lineRule="auto"/>
      </w:pPr>
      <w:r>
        <w:rPr>
          <w:rFonts w:ascii="宋体" w:hAnsi="宋体" w:eastAsia="宋体" w:cs="宋体"/>
          <w:color w:val="000"/>
          <w:sz w:val="28"/>
          <w:szCs w:val="28"/>
        </w:rPr>
        <w:t xml:space="preserve">二、关工委开展丰富多彩的活动，提高育人的质量。</w:t>
      </w:r>
    </w:p>
    <w:p>
      <w:pPr>
        <w:ind w:left="0" w:right="0" w:firstLine="560"/>
        <w:spacing w:before="450" w:after="450" w:line="312" w:lineRule="auto"/>
      </w:pPr>
      <w:r>
        <w:rPr>
          <w:rFonts w:ascii="宋体" w:hAnsi="宋体" w:eastAsia="宋体" w:cs="宋体"/>
          <w:color w:val="000"/>
          <w:sz w:val="28"/>
          <w:szCs w:val="28"/>
        </w:rPr>
        <w:t xml:space="preserve">（一）重视五老队伍的建设</w:t>
      </w:r>
    </w:p>
    <w:p>
      <w:pPr>
        <w:ind w:left="0" w:right="0" w:firstLine="560"/>
        <w:spacing w:before="450" w:after="450" w:line="312" w:lineRule="auto"/>
      </w:pPr>
      <w:r>
        <w:rPr>
          <w:rFonts w:ascii="宋体" w:hAnsi="宋体" w:eastAsia="宋体" w:cs="宋体"/>
          <w:color w:val="000"/>
          <w:sz w:val="28"/>
          <w:szCs w:val="28"/>
        </w:rPr>
        <w:t xml:space="preserve">的艰苦条件下孩子是怎样生活的，是怎样学习，要求各位老师和学生要珍惜这来之不易的学习机会和环境，决心努力学习，报效祖国，回馈社会。请老教师讲在学习方面的技巧和学习窍门，在学习过程中少走弯路，提高学习效率。</w:t>
      </w:r>
    </w:p>
    <w:p>
      <w:pPr>
        <w:ind w:left="0" w:right="0" w:firstLine="560"/>
        <w:spacing w:before="450" w:after="450" w:line="312" w:lineRule="auto"/>
      </w:pPr>
      <w:r>
        <w:rPr>
          <w:rFonts w:ascii="宋体" w:hAnsi="宋体" w:eastAsia="宋体" w:cs="宋体"/>
          <w:color w:val="000"/>
          <w:sz w:val="28"/>
          <w:szCs w:val="28"/>
        </w:rPr>
        <w:t xml:space="preserve">（二）加强工作“四到位”</w:t>
      </w:r>
    </w:p>
    <w:p>
      <w:pPr>
        <w:ind w:left="0" w:right="0" w:firstLine="560"/>
        <w:spacing w:before="450" w:after="450" w:line="312" w:lineRule="auto"/>
      </w:pPr>
      <w:r>
        <w:rPr>
          <w:rFonts w:ascii="宋体" w:hAnsi="宋体" w:eastAsia="宋体" w:cs="宋体"/>
          <w:color w:val="000"/>
          <w:sz w:val="28"/>
          <w:szCs w:val="28"/>
        </w:rPr>
        <w:t xml:space="preserve">一是组织领导到位。召开专题会议，组建以 “五老”骨干人员等多方力量为成员的关工委领导小组兼职工作人员队伍，全面安排部署工作，提高思想认识，明确工作任务，靠实工作职责，形成层层抓责任、齐心共落实的工作网络。二是宣传引导到位。以学习宣传党的精神为契机，充分利用村专栏、校板报、横幅、标语、广播等方式，认真传达市、县关工委工作会议精神和有关青少年健康成长内容等，并通过开展知识讲座、环境整治、义务植树、学雷锋、献爱心等集体活动，引导青少年积极参与，努力营造良好的社会氛围。三是制度规范到位。根据上级要求和关工委工作实际，建立健全关工委工作各项制度，形成用制度规范行为、按制度办事、靠制度管人的工作机制，进一步规范队伍管理，提高工作运转质量和效率。四是活动创新到位。积极组织学校骨干教师支教活动，目前，支教人员共2人；定期在马武的上坝小学和西沱的石方小学支教。对留守儿童进行摸底调查和关爱帮扶；对的贫困生进行捐助。</w:t>
      </w:r>
    </w:p>
    <w:p>
      <w:pPr>
        <w:ind w:left="0" w:right="0" w:firstLine="560"/>
        <w:spacing w:before="450" w:after="450" w:line="312" w:lineRule="auto"/>
      </w:pPr>
      <w:r>
        <w:rPr>
          <w:rFonts w:ascii="宋体" w:hAnsi="宋体" w:eastAsia="宋体" w:cs="宋体"/>
          <w:color w:val="000"/>
          <w:sz w:val="28"/>
          <w:szCs w:val="28"/>
        </w:rPr>
        <w:t xml:space="preserve">（三）工作“四落实”</w:t>
      </w:r>
    </w:p>
    <w:p>
      <w:pPr>
        <w:ind w:left="0" w:right="0" w:firstLine="560"/>
        <w:spacing w:before="450" w:after="450" w:line="312" w:lineRule="auto"/>
      </w:pPr>
      <w:r>
        <w:rPr>
          <w:rFonts w:ascii="宋体" w:hAnsi="宋体" w:eastAsia="宋体" w:cs="宋体"/>
          <w:color w:val="000"/>
          <w:sz w:val="28"/>
          <w:szCs w:val="28"/>
        </w:rPr>
        <w:t xml:space="preserve">任助手，每个班组明确中队辅导员为联络员，负责联系关工委工作。 二是加强培训落实。制定培训计划，通过理论与实践两方面的培训，不断提高关工委工作人员的工作能力和理论水平；同时，积极开展思想教育，加大宣传力度，教育广大师生尊敬老人、关爱老人，爱护儿童，养成尊老爱幼的良好氛围。三是加强工作落实。我校正确对待关工委工作取得的成绩，认真分析形势，调查研究，总结经验，找准当前工作中存在的问题和困难，扎实开展工作；充分认识关心下一代工作的重要性，针对比较突出的教育问题、青少年犯罪问题和农村留守儿童问题，做好调查摸底，强化帮教措施，将人员情况分类确定帮扶和责任人员。四是加强经费落实。该镇将关工委工作经费纳入年初财政预算，做到专款专用，确保经费畅通，保障关工委各项工作顺利开展。</w:t>
      </w:r>
    </w:p>
    <w:p>
      <w:pPr>
        <w:ind w:left="0" w:right="0" w:firstLine="560"/>
        <w:spacing w:before="450" w:after="450" w:line="312" w:lineRule="auto"/>
      </w:pPr>
      <w:r>
        <w:rPr>
          <w:rFonts w:ascii="宋体" w:hAnsi="宋体" w:eastAsia="宋体" w:cs="宋体"/>
          <w:color w:val="000"/>
          <w:sz w:val="28"/>
          <w:szCs w:val="28"/>
        </w:rPr>
        <w:t xml:space="preserve">（四）创新开展青少年教育活动</w:t>
      </w:r>
    </w:p>
    <w:p>
      <w:pPr>
        <w:ind w:left="0" w:right="0" w:firstLine="560"/>
        <w:spacing w:before="450" w:after="450" w:line="312" w:lineRule="auto"/>
      </w:pPr>
      <w:r>
        <w:rPr>
          <w:rFonts w:ascii="宋体" w:hAnsi="宋体" w:eastAsia="宋体" w:cs="宋体"/>
          <w:color w:val="000"/>
          <w:sz w:val="28"/>
          <w:szCs w:val="28"/>
        </w:rPr>
        <w:t xml:space="preserve">1、重视文明礼仪养成教育为鼓励学生讲文明、讲礼貌、守纪律，学校每天进行纪律、卫生等检查及评比，调动广大师生争先创优的积极性。 我校利用每周一国旗下讲话的时机，由值周领导进行国旗下演讲，对全校师生进行热爱祖国，热爱劳动，热爱生命，热爱科学等一系列公德教育。大队部以培养学生文明习惯，提高自身素质为目的，向全校学生发出倡议书，召开全体少先队员遵守社会公德，遵守公共 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行有针对性地安全教育。上学期，为认真做好“防灾减灾日”和“防灾减灾宣传活动周”各项工作，提高小学生防灾减灾意识和能力，我校认真开展“十个一”活动：开展一次防灾减灾国旗下讲话，开展一次防灾减灾法律法规和相关知识宣传活动，开展一次防灾减灾应急演练，举行一场防灾减灾知识专题报告会，开展一次防灾减灾知识竞赛，出一次防灾减灾校刊，出一次防灾减灾黑板报，开展一次防灾减灾主题班会，拉一条有关横幅，开展一次防灾减灾征文和绘画比赛。在本学期交通安全教育活动周，我校也做了大量而富有实效的教育工作。</w:t>
      </w:r>
    </w:p>
    <w:p>
      <w:pPr>
        <w:ind w:left="0" w:right="0" w:firstLine="560"/>
        <w:spacing w:before="450" w:after="450" w:line="312" w:lineRule="auto"/>
      </w:pPr>
      <w:r>
        <w:rPr>
          <w:rFonts w:ascii="宋体" w:hAnsi="宋体" w:eastAsia="宋体" w:cs="宋体"/>
          <w:color w:val="000"/>
          <w:sz w:val="28"/>
          <w:szCs w:val="28"/>
        </w:rPr>
        <w:t xml:space="preserve">3、让德育走进学生的心灵我们积极参加在“我的梦，中国梦”少儿书画比赛，共收集作品99幅，推荐27幅参加县级比赛；少先队还组织了“爱我家乡”绘画和征文比赛；从学生实际出发，根据学生身心发展需要，有针对性地开展“做合格的毕业生”、“微笑面对生活”、“读书好、读好书、好读书”等系列感恩、实践、文明活动；三月份开展了《历史的选择》读书征文活动； 还将在元旦组织庆元旦歌咏比赛和体操比赛。</w:t>
      </w:r>
    </w:p>
    <w:p>
      <w:pPr>
        <w:ind w:left="0" w:right="0" w:firstLine="560"/>
        <w:spacing w:before="450" w:after="450" w:line="312" w:lineRule="auto"/>
      </w:pPr>
      <w:r>
        <w:rPr>
          <w:rFonts w:ascii="宋体" w:hAnsi="宋体" w:eastAsia="宋体" w:cs="宋体"/>
          <w:color w:val="000"/>
          <w:sz w:val="28"/>
          <w:szCs w:val="28"/>
        </w:rPr>
        <w:t xml:space="preserve">4、做好留守儿童之家的建设和管理，让惠民政策真正得以落实</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我校本着对社会负责的态度，充分认识关爱农村留守儿童工作的重要性、紧迫性，实施“留守儿童关爱工程”，成立“留守儿童之家” ，加强了对留守儿童的管理教育工作，让留守儿童把学校当成了自己的家。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（2）、成立“代理家长”“爱心妈妈”队伍，推行“代管家长”制度。</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（4）、开展结对帮扶活动。</w:t>
      </w:r>
    </w:p>
    <w:p>
      <w:pPr>
        <w:ind w:left="0" w:right="0" w:firstLine="560"/>
        <w:spacing w:before="450" w:after="450" w:line="312" w:lineRule="auto"/>
      </w:pPr>
      <w:r>
        <w:rPr>
          <w:rFonts w:ascii="宋体" w:hAnsi="宋体" w:eastAsia="宋体" w:cs="宋体"/>
          <w:color w:val="000"/>
          <w:sz w:val="28"/>
          <w:szCs w:val="28"/>
        </w:rPr>
        <w:t xml:space="preserve">（5）、开展丰富多彩的主题活动。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（6）、在学校设置亲情电话，定期让留守学生与家长通话交流感情； 学校在“留守学生之家”开设了心理咨询热线，设立了心理健康教育 咨询室，举办心理健康辅导讲座，对留守学生进行心理健康教育，让 留守学生健康成长。</w:t>
      </w:r>
    </w:p>
    <w:p>
      <w:pPr>
        <w:ind w:left="0" w:right="0" w:firstLine="560"/>
        <w:spacing w:before="450" w:after="450" w:line="312" w:lineRule="auto"/>
      </w:pPr>
      <w:r>
        <w:rPr>
          <w:rFonts w:ascii="宋体" w:hAnsi="宋体" w:eastAsia="宋体" w:cs="宋体"/>
          <w:color w:val="000"/>
          <w:sz w:val="28"/>
          <w:szCs w:val="28"/>
        </w:rPr>
        <w:t xml:space="preserve">（7）、加强社会教育与学校、家庭构建教育网络体系。教育工作绝对不仅是教育主管部门及学校的工作，它需要全社会的关心支持，协 调配合。我校首先做好家长的教育帮扶工作，经常利用家长会、家长委员会、集中家访日、学校开放日等活动形式，帮助家长转变教育观 念，掌握家庭教育的科学知识和技巧，真正有效地履行家长的监护义务。其次尽力合同相关部门净化校园周边环境，“留守学生”更是受益匪浅。学科竞赛、体育比赛等留守儿童已脱颖而出，充分展示了他们的风采。</w:t>
      </w:r>
    </w:p>
    <w:p>
      <w:pPr>
        <w:ind w:left="0" w:right="0" w:firstLine="560"/>
        <w:spacing w:before="450" w:after="450" w:line="312" w:lineRule="auto"/>
      </w:pPr>
      <w:r>
        <w:rPr>
          <w:rFonts w:ascii="宋体" w:hAnsi="宋体" w:eastAsia="宋体" w:cs="宋体"/>
          <w:color w:val="000"/>
          <w:sz w:val="28"/>
          <w:szCs w:val="28"/>
        </w:rPr>
        <w:t xml:space="preserve">（8）、建设“留守儿童之家”活动室。学校投入大量资金建设留守儿童之家活动室，配备了电视、电脑、亲情电话、活动器材、图书等设施设备。张贴了留守学生之家的各项管理制度，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心帮助下，我校关工委工作将越来越制度化、规范化，持之以恒，卓有成效地开展下去。我们将不断努力，勇于开拓创新，探索加强关工 委工作的新途径，以提高工作的实效性。</w:t>
      </w:r>
    </w:p>
    <w:p>
      <w:pPr>
        <w:ind w:left="0" w:right="0" w:firstLine="560"/>
        <w:spacing w:before="450" w:after="450" w:line="312" w:lineRule="auto"/>
      </w:pPr>
      <w:r>
        <w:rPr>
          <w:rFonts w:ascii="宋体" w:hAnsi="宋体" w:eastAsia="宋体" w:cs="宋体"/>
          <w:color w:val="000"/>
          <w:sz w:val="28"/>
          <w:szCs w:val="28"/>
        </w:rPr>
        <w:t xml:space="preserve">下路镇金彰小学校</w:t>
      </w:r>
    </w:p>
    <w:p>
      <w:pPr>
        <w:ind w:left="0" w:right="0" w:firstLine="560"/>
        <w:spacing w:before="450" w:after="450" w:line="312" w:lineRule="auto"/>
      </w:pPr>
      <w:r>
        <w:rPr>
          <w:rFonts w:ascii="宋体" w:hAnsi="宋体" w:eastAsia="宋体" w:cs="宋体"/>
          <w:color w:val="000"/>
          <w:sz w:val="28"/>
          <w:szCs w:val="28"/>
        </w:rPr>
        <w:t xml:space="preserve">二0一三年十一月二十日</w:t>
      </w:r>
    </w:p>
    <w:p>
      <w:pPr>
        <w:ind w:left="0" w:right="0" w:firstLine="560"/>
        <w:spacing w:before="450" w:after="450" w:line="312" w:lineRule="auto"/>
      </w:pPr>
      <w:r>
        <w:rPr>
          <w:rFonts w:ascii="宋体" w:hAnsi="宋体" w:eastAsia="宋体" w:cs="宋体"/>
          <w:color w:val="000"/>
          <w:sz w:val="28"/>
          <w:szCs w:val="28"/>
        </w:rPr>
        <w:t xml:space="preserve">同志们，很高兴在这里参加我们信息学院关心下一代委员会成立大会，同时也是我们红蓝文化学习研究会的成立大会，在这里我谈一下自己对于学院关心下一代工作和红蓝文化学习研究工作的一些想法和意见。</w:t>
      </w:r>
    </w:p>
    <w:p>
      <w:pPr>
        <w:ind w:left="0" w:right="0" w:firstLine="560"/>
        <w:spacing w:before="450" w:after="450" w:line="312" w:lineRule="auto"/>
      </w:pPr>
      <w:r>
        <w:rPr>
          <w:rFonts w:ascii="宋体" w:hAnsi="宋体" w:eastAsia="宋体" w:cs="宋体"/>
          <w:color w:val="000"/>
          <w:sz w:val="28"/>
          <w:szCs w:val="28"/>
        </w:rPr>
        <w:t xml:space="preserve">我们大家都知道，现在的大学生思想比较开放，知识面比较宽，自主自信，独立意识强，这些都是将来担负祖国建设和民族振兴重任不可或缺的优秀品质。但是，在新形势下，他们的的思想观念、价值判断呈现出多元、多样、多变的态势。这也为我们现在的思想政治教育工作出了难题，就要求我们必须采取积极的措施，坚持不懈地用马克思主义中国化最新成果去武装他们，用中国特色社会主义共同理想去感召他们，用以爱国主义为核心的民族精神和以改革创新为核心的时代精神去鼓舞他们，用社会主义荣辱观去引领社会风尚，营造良好氛围，给青年人打牢共同团结奋斗的思想基础。</w:t>
      </w:r>
    </w:p>
    <w:p>
      <w:pPr>
        <w:ind w:left="0" w:right="0" w:firstLine="560"/>
        <w:spacing w:before="450" w:after="450" w:line="312" w:lineRule="auto"/>
      </w:pPr>
      <w:r>
        <w:rPr>
          <w:rFonts w:ascii="宋体" w:hAnsi="宋体" w:eastAsia="宋体" w:cs="宋体"/>
          <w:color w:val="000"/>
          <w:sz w:val="28"/>
          <w:szCs w:val="28"/>
        </w:rPr>
        <w:t xml:space="preserve">丰富多样的开展。这是我们宝贵的财富，也是我们开展思想政治教育工作新的着手点。所以学院要成立关心下一代委员会，而对于红蓝文化的研究，也是我们要把红色精神和海大精神结合起来，去更好的开展大学生的思想教育工作。而所有这些工作的开展都离不开在座各位的努力实践和辛苦付出。</w:t>
      </w:r>
    </w:p>
    <w:p>
      <w:pPr>
        <w:ind w:left="0" w:right="0" w:firstLine="560"/>
        <w:spacing w:before="450" w:after="450" w:line="312" w:lineRule="auto"/>
      </w:pPr>
      <w:r>
        <w:rPr>
          <w:rFonts w:ascii="宋体" w:hAnsi="宋体" w:eastAsia="宋体" w:cs="宋体"/>
          <w:color w:val="000"/>
          <w:sz w:val="28"/>
          <w:szCs w:val="28"/>
        </w:rPr>
        <w:t xml:space="preserve">学院也在学习贯彻国家相关政策精神的基础上，结合学院实际，作出了学院2024年的工作规划，这个一会儿将由邰主任具体讲，我就不细说了，在这里我提几点希望：</w:t>
      </w:r>
    </w:p>
    <w:p>
      <w:pPr>
        <w:ind w:left="0" w:right="0" w:firstLine="560"/>
        <w:spacing w:before="450" w:after="450" w:line="312" w:lineRule="auto"/>
      </w:pPr>
      <w:r>
        <w:rPr>
          <w:rFonts w:ascii="宋体" w:hAnsi="宋体" w:eastAsia="宋体" w:cs="宋体"/>
          <w:color w:val="000"/>
          <w:sz w:val="28"/>
          <w:szCs w:val="28"/>
        </w:rPr>
        <w:t xml:space="preserve">第一：希望大家秉承“传承、深化、拓展、创新”的工作理念，用心，用力，用情，切实把关心下一代工作落到实处。</w:t>
      </w:r>
    </w:p>
    <w:p>
      <w:pPr>
        <w:ind w:left="0" w:right="0" w:firstLine="560"/>
        <w:spacing w:before="450" w:after="450" w:line="312" w:lineRule="auto"/>
      </w:pPr>
      <w:r>
        <w:rPr>
          <w:rFonts w:ascii="宋体" w:hAnsi="宋体" w:eastAsia="宋体" w:cs="宋体"/>
          <w:color w:val="000"/>
          <w:sz w:val="28"/>
          <w:szCs w:val="28"/>
        </w:rPr>
        <w:t xml:space="preserve">第二：希望大家要敢于创新，勇于创新，充分利用好现有资源，充分调动老同志积极性，为学院思想政治教育工作开创新局面。 第三：希望大家要注重总结，积累经验，不断学习，确保学院的关心下一代工作，能够持续，健康有活力的开展下去。</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工作是一项功在当代、利泽千秋的伟大事业，我们要不断的增强做好关心下一代工作的责任感和使命感，加强与老干部老同志联系，充分发挥老同志在关心下一代工作中的重要作用；围绕学院工作中心，服务学院工作大局，努力探索独立学院关心下一代工作的新路子。为把学院学生培养成为有理想、有道德、有文化、有纪律的中国特色社会主义的接班人和建设者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个机会代表凤凰桥初关工委在此讲话，我深感荣幸。一年来，我校关工委在上级的正确领导下，认真贯彻“三个代表”重要思想，以培养四有新人为目标，积极发挥自身优势，动员一切社会力量，关心教育下一代，做了许多实实在在的工作。现将我校关工委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w:t>
      </w:r>
    </w:p>
    <w:p>
      <w:pPr>
        <w:ind w:left="0" w:right="0" w:firstLine="560"/>
        <w:spacing w:before="450" w:after="450" w:line="312" w:lineRule="auto"/>
      </w:pPr>
      <w:r>
        <w:rPr>
          <w:rFonts w:ascii="宋体" w:hAnsi="宋体" w:eastAsia="宋体" w:cs="宋体"/>
          <w:color w:val="000"/>
          <w:sz w:val="28"/>
          <w:szCs w:val="28"/>
        </w:rPr>
        <w:t xml:space="preserve">建全组织：</w:t>
      </w:r>
    </w:p>
    <w:p>
      <w:pPr>
        <w:ind w:left="0" w:right="0" w:firstLine="560"/>
        <w:spacing w:before="450" w:after="450" w:line="312" w:lineRule="auto"/>
      </w:pPr>
      <w:r>
        <w:rPr>
          <w:rFonts w:ascii="宋体" w:hAnsi="宋体" w:eastAsia="宋体" w:cs="宋体"/>
          <w:color w:val="000"/>
          <w:sz w:val="28"/>
          <w:szCs w:val="28"/>
        </w:rPr>
        <w:t xml:space="preserve">校关工委主任： **</w:t>
      </w:r>
    </w:p>
    <w:p>
      <w:pPr>
        <w:ind w:left="0" w:right="0" w:firstLine="560"/>
        <w:spacing w:before="450" w:after="450" w:line="312" w:lineRule="auto"/>
      </w:pPr>
      <w:r>
        <w:rPr>
          <w:rFonts w:ascii="宋体" w:hAnsi="宋体" w:eastAsia="宋体" w:cs="宋体"/>
          <w:color w:val="000"/>
          <w:sz w:val="28"/>
          <w:szCs w:val="28"/>
        </w:rPr>
        <w:t xml:space="preserve">校关工委常务副主任： **</w:t>
      </w:r>
    </w:p>
    <w:p>
      <w:pPr>
        <w:ind w:left="0" w:right="0" w:firstLine="560"/>
        <w:spacing w:before="450" w:after="450" w:line="312" w:lineRule="auto"/>
      </w:pPr>
      <w:r>
        <w:rPr>
          <w:rFonts w:ascii="宋体" w:hAnsi="宋体" w:eastAsia="宋体" w:cs="宋体"/>
          <w:color w:val="000"/>
          <w:sz w:val="28"/>
          <w:szCs w:val="28"/>
        </w:rPr>
        <w:t xml:space="preserve">校关工委秘书长： **</w:t>
      </w:r>
    </w:p>
    <w:p>
      <w:pPr>
        <w:ind w:left="0" w:right="0" w:firstLine="560"/>
        <w:spacing w:before="450" w:after="450" w:line="312" w:lineRule="auto"/>
      </w:pPr>
      <w:r>
        <w:rPr>
          <w:rFonts w:ascii="宋体" w:hAnsi="宋体" w:eastAsia="宋体" w:cs="宋体"/>
          <w:color w:val="000"/>
          <w:sz w:val="28"/>
          <w:szCs w:val="28"/>
        </w:rPr>
        <w:t xml:space="preserve">副秘书长： **</w:t>
      </w:r>
    </w:p>
    <w:p>
      <w:pPr>
        <w:ind w:left="0" w:right="0" w:firstLine="560"/>
        <w:spacing w:before="450" w:after="450" w:line="312" w:lineRule="auto"/>
      </w:pPr>
      <w:r>
        <w:rPr>
          <w:rFonts w:ascii="宋体" w:hAnsi="宋体" w:eastAsia="宋体" w:cs="宋体"/>
          <w:color w:val="000"/>
          <w:sz w:val="28"/>
          <w:szCs w:val="28"/>
        </w:rPr>
        <w:t xml:space="preserve">校关工委成员：**v*** ** **** **** ****</w:t>
      </w:r>
    </w:p>
    <w:p>
      <w:pPr>
        <w:ind w:left="0" w:right="0" w:firstLine="560"/>
        <w:spacing w:before="450" w:after="450" w:line="312" w:lineRule="auto"/>
      </w:pPr>
      <w:r>
        <w:rPr>
          <w:rFonts w:ascii="宋体" w:hAnsi="宋体" w:eastAsia="宋体" w:cs="宋体"/>
          <w:color w:val="000"/>
          <w:sz w:val="28"/>
          <w:szCs w:val="28"/>
        </w:rPr>
        <w:t xml:space="preserve">在队伍建设上，我们的做法是：首先，做好队伍人员的选聘工作。选聘在岗老教师。在岗教师与离退休老同志相比，有多方面的优势，他们在校时间长，与学生和教师接触多，对教育形势和学校情况掌握得更加全面，更加准确及时。其次，定期召开关工委会议，经常沟通信息，交流经验，并号召关工委老同志发扬奉献精神，做到越老心越红，最大限度地贡献自己的有生力量。第三为了感谢老教师对关心下一代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三、积极开展活动，努力提高效率</w:t>
      </w:r>
    </w:p>
    <w:p>
      <w:pPr>
        <w:ind w:left="0" w:right="0" w:firstLine="560"/>
        <w:spacing w:before="450" w:after="450" w:line="312" w:lineRule="auto"/>
      </w:pPr>
      <w:r>
        <w:rPr>
          <w:rFonts w:ascii="宋体" w:hAnsi="宋体" w:eastAsia="宋体" w:cs="宋体"/>
          <w:color w:val="000"/>
          <w:sz w:val="28"/>
          <w:szCs w:val="28"/>
        </w:rPr>
        <w:t xml:space="preserve">为了提高教育实效，我校关工委每年初都认真制定工作计划，确定工作目标，关工委领导成员分工明确，责任到位，年末能认真总结。在工作中，我校关工委积极组织开展了丰富多彩的教育活动，主要内容有：</w:t>
      </w:r>
    </w:p>
    <w:p>
      <w:pPr>
        <w:ind w:left="0" w:right="0" w:firstLine="560"/>
        <w:spacing w:before="450" w:after="450" w:line="312" w:lineRule="auto"/>
      </w:pPr>
      <w:r>
        <w:rPr>
          <w:rFonts w:ascii="宋体" w:hAnsi="宋体" w:eastAsia="宋体" w:cs="宋体"/>
          <w:color w:val="000"/>
          <w:sz w:val="28"/>
          <w:szCs w:val="28"/>
        </w:rPr>
        <w:t xml:space="preserve">1、慰问敬老院活动</w:t>
      </w:r>
    </w:p>
    <w:p>
      <w:pPr>
        <w:ind w:left="0" w:right="0" w:firstLine="560"/>
        <w:spacing w:before="450" w:after="450" w:line="312" w:lineRule="auto"/>
      </w:pPr>
      <w:r>
        <w:rPr>
          <w:rFonts w:ascii="宋体" w:hAnsi="宋体" w:eastAsia="宋体" w:cs="宋体"/>
          <w:color w:val="000"/>
          <w:sz w:val="28"/>
          <w:szCs w:val="28"/>
        </w:rPr>
        <w:t xml:space="preserve">春风暖暖送温情，土木学子意融融。为弘扬中华民族尊老爱幼的传统美德，我校关工委于12年10月23日下午举办慰问敬老院活动，学生们在为敬老院的老人们带去温暖和关爱的同时，尊老敬老的理念也深植于自己心中，增强了社会责任意识和奉献意识，陶冶了良好的道德情操，并由此呼吁社会各界人士关注老年人的生理和心理健康，提升老年人的生活质量。</w:t>
      </w:r>
    </w:p>
    <w:p>
      <w:pPr>
        <w:ind w:left="0" w:right="0" w:firstLine="560"/>
        <w:spacing w:before="450" w:after="450" w:line="312" w:lineRule="auto"/>
      </w:pPr>
      <w:r>
        <w:rPr>
          <w:rFonts w:ascii="宋体" w:hAnsi="宋体" w:eastAsia="宋体" w:cs="宋体"/>
          <w:color w:val="000"/>
          <w:sz w:val="28"/>
          <w:szCs w:val="28"/>
        </w:rPr>
        <w:t xml:space="preserve">2、开展留守儿童结对帮扶活动</w:t>
      </w:r>
    </w:p>
    <w:p>
      <w:pPr>
        <w:ind w:left="0" w:right="0" w:firstLine="560"/>
        <w:spacing w:before="450" w:after="450" w:line="312" w:lineRule="auto"/>
      </w:pPr>
      <w:r>
        <w:rPr>
          <w:rFonts w:ascii="宋体" w:hAnsi="宋体" w:eastAsia="宋体" w:cs="宋体"/>
          <w:color w:val="000"/>
          <w:sz w:val="28"/>
          <w:szCs w:val="28"/>
        </w:rPr>
        <w:t xml:space="preserve">近年来的打工热带来了大量的留守流动儿童。由于父母不在身边，他们缺乏关爱，学习、生活上存在许多问题。就此我校关工委组织全校教师和一些有条件的学生对留守儿童进行结对帮扶。同时指出留守儿童工作需要大家统一思想，注重工作方法，把工作具体化、精细化，从制度、计划乃至行动上都要抓落实、求实效，要求大家多关注留守儿童身心健康、注重留守儿童心理疏导。</w:t>
      </w:r>
    </w:p>
    <w:p>
      <w:pPr>
        <w:ind w:left="0" w:right="0" w:firstLine="560"/>
        <w:spacing w:before="450" w:after="450" w:line="312" w:lineRule="auto"/>
      </w:pPr>
      <w:r>
        <w:rPr>
          <w:rFonts w:ascii="宋体" w:hAnsi="宋体" w:eastAsia="宋体" w:cs="宋体"/>
          <w:color w:val="000"/>
          <w:sz w:val="28"/>
          <w:szCs w:val="28"/>
        </w:rPr>
        <w:t xml:space="preserve">3、召开消防安全、交通安全专题会议</w:t>
      </w:r>
    </w:p>
    <w:p>
      <w:pPr>
        <w:ind w:left="0" w:right="0" w:firstLine="560"/>
        <w:spacing w:before="450" w:after="450" w:line="312" w:lineRule="auto"/>
      </w:pPr>
      <w:r>
        <w:rPr>
          <w:rFonts w:ascii="宋体" w:hAnsi="宋体" w:eastAsia="宋体" w:cs="宋体"/>
          <w:color w:val="000"/>
          <w:sz w:val="28"/>
          <w:szCs w:val="28"/>
        </w:rPr>
        <w:t xml:space="preserve">全管理责任，形成齐抓共管的预防学生防火工作机制，加强学生监管；立即组织印发《致家长的一封信》，告知家长必须承担起监护人责任，切实增强家长的安全意识和监护意识；及时整改隐患，落实巡查制度，严防学生事故的发生。</w:t>
      </w:r>
    </w:p>
    <w:p>
      <w:pPr>
        <w:ind w:left="0" w:right="0" w:firstLine="560"/>
        <w:spacing w:before="450" w:after="450" w:line="312" w:lineRule="auto"/>
      </w:pPr>
      <w:r>
        <w:rPr>
          <w:rFonts w:ascii="宋体" w:hAnsi="宋体" w:eastAsia="宋体" w:cs="宋体"/>
          <w:color w:val="000"/>
          <w:sz w:val="28"/>
          <w:szCs w:val="28"/>
        </w:rPr>
        <w:t xml:space="preserve">4、组织学生书信比赛</w:t>
      </w:r>
    </w:p>
    <w:p>
      <w:pPr>
        <w:ind w:left="0" w:right="0" w:firstLine="560"/>
        <w:spacing w:before="450" w:after="450" w:line="312" w:lineRule="auto"/>
      </w:pPr>
      <w:r>
        <w:rPr>
          <w:rFonts w:ascii="宋体" w:hAnsi="宋体" w:eastAsia="宋体" w:cs="宋体"/>
          <w:color w:val="000"/>
          <w:sz w:val="28"/>
          <w:szCs w:val="28"/>
        </w:rPr>
        <w:t xml:space="preserve">为丰富学生的校园生活，我校关工委组织举办青少年书信比赛，题目为”写给父母（老师）的一封信”,加强学生对亲情的教育,学生们一个个脸上带着微笑与新奇，四处张望评论喜欢哪一幅。</w:t>
      </w:r>
    </w:p>
    <w:p>
      <w:pPr>
        <w:ind w:left="0" w:right="0" w:firstLine="560"/>
        <w:spacing w:before="450" w:after="450" w:line="312" w:lineRule="auto"/>
      </w:pPr>
      <w:r>
        <w:rPr>
          <w:rFonts w:ascii="宋体" w:hAnsi="宋体" w:eastAsia="宋体" w:cs="宋体"/>
          <w:color w:val="000"/>
          <w:sz w:val="28"/>
          <w:szCs w:val="28"/>
        </w:rPr>
        <w:t xml:space="preserve">5、爱国主义教育</w:t>
      </w:r>
    </w:p>
    <w:p>
      <w:pPr>
        <w:ind w:left="0" w:right="0" w:firstLine="560"/>
        <w:spacing w:before="450" w:after="450" w:line="312" w:lineRule="auto"/>
      </w:pPr>
      <w:r>
        <w:rPr>
          <w:rFonts w:ascii="宋体" w:hAnsi="宋体" w:eastAsia="宋体" w:cs="宋体"/>
          <w:color w:val="000"/>
          <w:sz w:val="28"/>
          <w:szCs w:val="28"/>
        </w:rPr>
        <w:t xml:space="preserve">为了弘扬爱国主义精神和培育学生的.爱国主义热情，活动中开展了“五个一”活动，即开好一次班会、组织一次入团仪式、积累一句经典格言或一首诗词、观看一次革命影片、写一篇观后感。通过活动使学生进一步了解了中华民族的和优良传统，中华民族创造的灿烂文化对人类发展的贡献，使学生更加热爱党史、热爱祖国，热爱伟大的中华民族。决心从现在做起，刻苦学习，努力肩负起建设祖国的历史责任，并以崭新的精神面貌投入到学习之中。</w:t>
      </w:r>
    </w:p>
    <w:p>
      <w:pPr>
        <w:ind w:left="0" w:right="0" w:firstLine="560"/>
        <w:spacing w:before="450" w:after="450" w:line="312" w:lineRule="auto"/>
      </w:pPr>
      <w:r>
        <w:rPr>
          <w:rFonts w:ascii="宋体" w:hAnsi="宋体" w:eastAsia="宋体" w:cs="宋体"/>
          <w:color w:val="000"/>
          <w:sz w:val="28"/>
          <w:szCs w:val="28"/>
        </w:rPr>
        <w:t xml:space="preserve">6、组织网上祭奠烈士活动</w:t>
      </w:r>
    </w:p>
    <w:p>
      <w:pPr>
        <w:ind w:left="0" w:right="0" w:firstLine="560"/>
        <w:spacing w:before="450" w:after="450" w:line="312" w:lineRule="auto"/>
      </w:pPr>
      <w:r>
        <w:rPr>
          <w:rFonts w:ascii="宋体" w:hAnsi="宋体" w:eastAsia="宋体" w:cs="宋体"/>
          <w:color w:val="000"/>
          <w:sz w:val="28"/>
          <w:szCs w:val="28"/>
        </w:rPr>
        <w:t xml:space="preserve">主义情感。我校关工委加强协调、主动引导，要求各展所长，积极参与，把我们的工作与学生的要求很好地结合起来，努力为学生开展活动提供必要条件。</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为指导，深入贯彻落实科学发展观，抓住社会主义核心价值体系建设这个根本，广泛开展“我们的节日·清明节”主题活动，祭奠先烈、先人、先贤。引导学生在慎终追远、缅怀先辈的情怀中认知传统、尊重传统、继承传统、弘扬传统，增进爱党、爱国、爱社会主义情感。</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恒的课题。实施科教兴国战略，实现中华民族的伟大复兴，要求我们高度重视，始终不渝地做好关心下一代工作。我校关心下一代工作虽然有了一个良好的开端，但我们还要将加强学习，与时俱进，开拓创新，不断探索关心下一代工作的有效办法和规律，注重关心下一代工作的实效。在以后的日子里，我们定将加倍努力，让我们的晚霞散发出更亮丽的光辉，让我们的校园更绿、花儿更红，让我们的下一代在蔚蓝的天空下更加健康地成长。谢谢大家。</w:t>
      </w:r>
    </w:p>
    <w:p>
      <w:pPr>
        <w:ind w:left="0" w:right="0" w:firstLine="560"/>
        <w:spacing w:before="450" w:after="450" w:line="312" w:lineRule="auto"/>
      </w:pPr>
      <w:r>
        <w:rPr>
          <w:rFonts w:ascii="宋体" w:hAnsi="宋体" w:eastAsia="宋体" w:cs="宋体"/>
          <w:color w:val="000"/>
          <w:sz w:val="28"/>
          <w:szCs w:val="28"/>
        </w:rPr>
        <w:t xml:space="preserve">多面并举，为下一代撑起一片蔚蓝的天空</w:t>
      </w:r>
    </w:p>
    <w:p>
      <w:pPr>
        <w:ind w:left="0" w:right="0" w:firstLine="560"/>
        <w:spacing w:before="450" w:after="450" w:line="312" w:lineRule="auto"/>
      </w:pPr>
      <w:r>
        <w:rPr>
          <w:rFonts w:ascii="宋体" w:hAnsi="宋体" w:eastAsia="宋体" w:cs="宋体"/>
          <w:color w:val="000"/>
          <w:sz w:val="28"/>
          <w:szCs w:val="28"/>
        </w:rPr>
        <w:t xml:space="preserve">凤 凰 桥初中关工委</w:t>
      </w:r>
    </w:p>
    <w:p>
      <w:pPr>
        <w:ind w:left="0" w:right="0" w:firstLine="560"/>
        <w:spacing w:before="450" w:after="450" w:line="312" w:lineRule="auto"/>
      </w:pPr>
      <w:r>
        <w:rPr>
          <w:rFonts w:ascii="宋体" w:hAnsi="宋体" w:eastAsia="宋体" w:cs="宋体"/>
          <w:color w:val="000"/>
          <w:sz w:val="28"/>
          <w:szCs w:val="28"/>
        </w:rPr>
        <w:t xml:space="preserve">常务副主任：叶劲松</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今天，我们在这里召开学校关工委工作会议，主要任务是传达学习市关工委和教育局关工委领导对关工委工作的指示精神，总结一年来的工作，安排部署下一年工作。抓好2024年学校关工委常态化建设合格单位创建工作，抓住学校整体搬迁的大好时机，制定并落实好学校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党的十七大对做好青少年思想道德教育工作提出了新的、更高的目标要求，要大力加强关心、教育、培养青少年工作，培养造就合格的社会主义建设者和接班人。这是一项重大的战略任务，要把关心下一代工作做为一项基础性、战略性、系统性工程来抓，确保党和人民的事业后继有人、生生不息。</w:t>
      </w:r>
    </w:p>
    <w:p>
      <w:pPr>
        <w:ind w:left="0" w:right="0" w:firstLine="560"/>
        <w:spacing w:before="450" w:after="450" w:line="312" w:lineRule="auto"/>
      </w:pPr>
      <w:r>
        <w:rPr>
          <w:rFonts w:ascii="宋体" w:hAnsi="宋体" w:eastAsia="宋体" w:cs="宋体"/>
          <w:color w:val="000"/>
          <w:sz w:val="28"/>
          <w:szCs w:val="28"/>
        </w:rPr>
        <w:t xml:space="preserve">二、把握重点，努力推动关心下一代工作再上新台阶 关心下一代工作，是一项量大面广、意义重大的工作，需要从长计划，周密安排。我校关心下一代工作要以学习贯彻党的十七届六中全会精神为指导，围绕中心，服务大局，紧紧抓住理想信念和艰苦奋斗教育两个核心，狠抓法制教育，不断开拓创新，与时俱进，扎实工作，开创我旗关心下一代工作的新局面。</w:t>
      </w:r>
    </w:p>
    <w:p>
      <w:pPr>
        <w:ind w:left="0" w:right="0" w:firstLine="560"/>
        <w:spacing w:before="450" w:after="450" w:line="312" w:lineRule="auto"/>
      </w:pPr>
      <w:r>
        <w:rPr>
          <w:rFonts w:ascii="宋体" w:hAnsi="宋体" w:eastAsia="宋体" w:cs="宋体"/>
          <w:color w:val="000"/>
          <w:sz w:val="28"/>
          <w:szCs w:val="28"/>
        </w:rPr>
        <w:t xml:space="preserve">（一）着力抓好社会主义核心价值体系教育，不断提高青少年思想道德素质。用社会主义核心价值体系教育青少年，是关心下一代工作的永恒主题。今年是中国共产党成立91周年，我们要按照市关工委和市教育界叫关工委的统一部署，在学生中开展专项主题实践活动，关工委要从学生的特点出发，把主题教育和形势任务教育与“争当四好少年”活动和革命传统教育紧密结合起来。从我校实际出发，开展多种形式的教育和实践活动，使全体学生进一步理解社会主义核心价值体系的基本内容，帮助他们树立正确的理想信念和社会主义核心价值观、道德观，自觉把个人的抱负、理想融入到建设中国特色社会主义的伟大实践中，以实际行动彰显当代青少年的人生价值。</w:t>
      </w:r>
    </w:p>
    <w:p>
      <w:pPr>
        <w:ind w:left="0" w:right="0" w:firstLine="560"/>
        <w:spacing w:before="450" w:after="450" w:line="312" w:lineRule="auto"/>
      </w:pPr>
      <w:r>
        <w:rPr>
          <w:rFonts w:ascii="宋体" w:hAnsi="宋体" w:eastAsia="宋体" w:cs="宋体"/>
          <w:color w:val="000"/>
          <w:sz w:val="28"/>
          <w:szCs w:val="28"/>
        </w:rPr>
        <w:t xml:space="preserve">合起来，紧紧抓住学生最关心、最直接、最现实的问题，把工作做到学生的心坎上。一是要做好学校贫困生、学困生、留守生、失亲生的帮教工作。帮助他们排忧解难，健康成长，让他们得到社会高度关爱。二是要利用好团、少工委在我校建立的少先队总队部维权工作站，积极开展学生维权活动。要大力宣传《未成年人保护法》、《预防未成年人违法犯罪法》等法律法规，教育学生知法、懂法、守法，提高法律意识和自我保护、防范侵害的能力，增强同违法犯罪行为作斗争的本领。三是要积极开展身心健康教育活动。要在开展“三结合”教育网络建设的同时，推进“三为主三配合”经验，构筑起全方位育人机制。要通过举办家长学校培训班提高家长的教育素质；要通过举办“校园文化艺术节”、“读书节”、“科技节”等活动，提升学生综合素质；要高度关注学生的心理健康问题，通过在学校、家庭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关工委要通过调查，了解学生的思想、学习、生活状况，研究学生中存在的热点、难点问题，探索关心下一代工作规律，整理出一到两个有情况、有分析、有深度的调研报告。要继续总结老少共建、争先创优和爱老、尊老、敬老、助老活动等经验，并做好宣传工作。</w:t>
      </w:r>
    </w:p>
    <w:p>
      <w:pPr>
        <w:ind w:left="0" w:right="0" w:firstLine="560"/>
        <w:spacing w:before="450" w:after="450" w:line="312" w:lineRule="auto"/>
      </w:pPr>
      <w:r>
        <w:rPr>
          <w:rFonts w:ascii="宋体" w:hAnsi="宋体" w:eastAsia="宋体" w:cs="宋体"/>
          <w:color w:val="000"/>
          <w:sz w:val="28"/>
          <w:szCs w:val="28"/>
        </w:rPr>
        <w:t xml:space="preserve">三、加强领导，形成关心下一代工作的强大合力</w:t>
      </w:r>
    </w:p>
    <w:p>
      <w:pPr>
        <w:ind w:left="0" w:right="0" w:firstLine="560"/>
        <w:spacing w:before="450" w:after="450" w:line="312" w:lineRule="auto"/>
      </w:pPr>
      <w:r>
        <w:rPr>
          <w:rFonts w:ascii="宋体" w:hAnsi="宋体" w:eastAsia="宋体" w:cs="宋体"/>
          <w:color w:val="000"/>
          <w:sz w:val="28"/>
          <w:szCs w:val="28"/>
        </w:rPr>
        <w:t xml:space="preserve">关心下一代，教育青少年，不仅仅是老同志的事情，更是全体年轻老师的责任。各部门年级部要结合自的职能，积极支持老同志开展工作，各处室要充分发挥职能作用，克服可有可无、与己无关和软任务的思想，密切配合关工委，尽职尽责做好关心下一代工作。</w:t>
      </w:r>
    </w:p>
    <w:p>
      <w:pPr>
        <w:ind w:left="0" w:right="0" w:firstLine="560"/>
        <w:spacing w:before="450" w:after="450" w:line="312" w:lineRule="auto"/>
      </w:pPr>
      <w:r>
        <w:rPr>
          <w:rFonts w:ascii="宋体" w:hAnsi="宋体" w:eastAsia="宋体" w:cs="宋体"/>
          <w:color w:val="000"/>
          <w:sz w:val="28"/>
          <w:szCs w:val="28"/>
        </w:rPr>
        <w:t xml:space="preserve">关心下一代是一项伟大的事业，需要党政群团一齐抓，德育处、教务处、工会等各部门都要发挥优势，整合资源，通力合作，形成共同关心学生健康成长的局面。</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是只求奉献、不计报酬，只讲服务、没有享受，只有辛苦、没有名利的志愿者队伍，是教育青少年的一支不可缺少的重要力量。希望大家心怀全局，积极把自己的思想、知识、经验和才能传授给下一代。</w:t>
      </w:r>
    </w:p>
    <w:p>
      <w:pPr>
        <w:ind w:left="0" w:right="0" w:firstLine="560"/>
        <w:spacing w:before="450" w:after="450" w:line="312" w:lineRule="auto"/>
      </w:pPr>
      <w:r>
        <w:rPr>
          <w:rFonts w:ascii="宋体" w:hAnsi="宋体" w:eastAsia="宋体" w:cs="宋体"/>
          <w:color w:val="000"/>
          <w:sz w:val="28"/>
          <w:szCs w:val="28"/>
        </w:rPr>
        <w:t xml:space="preserve">会主义的接班人，让他们树立起正确的世界观、人生观、价值观，这个是我们关心下一代工作的核心。</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有在做各位的共同努力，有老同志的热情参与，我校关心下一代工作一定能与时代同步，与青少年同心，与改革开放同进，为构建和谐美好的淮安小学做出新的贡献。</w:t>
      </w:r>
    </w:p>
    <w:p>
      <w:pPr>
        <w:ind w:left="0" w:right="0" w:firstLine="560"/>
        <w:spacing w:before="450" w:after="450" w:line="312" w:lineRule="auto"/>
      </w:pPr>
      <w:r>
        <w:rPr>
          <w:rFonts w:ascii="宋体" w:hAnsi="宋体" w:eastAsia="宋体" w:cs="宋体"/>
          <w:color w:val="000"/>
          <w:sz w:val="28"/>
          <w:szCs w:val="28"/>
        </w:rPr>
        <w:t xml:space="preserve">最后，祝愿老领导、各位同志身体健康，工作顺利，阖家幸福！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安全生产会议发言材料篇十三</w:t>
      </w:r>
    </w:p>
    <w:p>
      <w:pPr>
        <w:ind w:left="0" w:right="0" w:firstLine="560"/>
        <w:spacing w:before="450" w:after="450" w:line="312" w:lineRule="auto"/>
      </w:pPr>
      <w:r>
        <w:rPr>
          <w:rFonts w:ascii="宋体" w:hAnsi="宋体" w:eastAsia="宋体" w:cs="宋体"/>
          <w:color w:val="000"/>
          <w:sz w:val="28"/>
          <w:szCs w:val="28"/>
        </w:rPr>
        <w:t xml:space="preserve">校安工程是一项功在千秋，利在当代的民生工程，根据\"三重\"校舍加固的原则，2024年区校安办安排我校加固校舍7072㎡，新建校舍1959㎡，涉及12所学校，13栋单体建筑，在全区各校中区域最广，任务最重，截止2024年8月30日，所有加固工程全部完工，9月1日顺利开学。下面就我校在校安工程中的具体做法予以汇报：</w:t>
      </w:r>
    </w:p>
    <w:p>
      <w:pPr>
        <w:ind w:left="0" w:right="0" w:firstLine="560"/>
        <w:spacing w:before="450" w:after="450" w:line="312" w:lineRule="auto"/>
      </w:pPr>
      <w:r>
        <w:rPr>
          <w:rFonts w:ascii="宋体" w:hAnsi="宋体" w:eastAsia="宋体" w:cs="宋体"/>
          <w:color w:val="000"/>
          <w:sz w:val="28"/>
          <w:szCs w:val="28"/>
        </w:rPr>
        <w:t xml:space="preserve">一、加强领导，严密组织，打造一支优秀的团队。</w:t>
      </w:r>
    </w:p>
    <w:p>
      <w:pPr>
        <w:ind w:left="0" w:right="0" w:firstLine="560"/>
        <w:spacing w:before="450" w:after="450" w:line="312" w:lineRule="auto"/>
      </w:pPr>
      <w:r>
        <w:rPr>
          <w:rFonts w:ascii="宋体" w:hAnsi="宋体" w:eastAsia="宋体" w:cs="宋体"/>
          <w:color w:val="000"/>
          <w:sz w:val="28"/>
          <w:szCs w:val="28"/>
        </w:rPr>
        <w:t xml:space="preserve">针对我校校安工程点多面广、任务重的特点，我们成立了以校长为组长，分管校长为副组长，总务主任，项目学校校长为成员的领导小组，工程前我们多次召开动员会、培训会，统一思想和认识，并聘请监理公司监理对所有人员就工程性质、日志填写、安全防范等方面进行了业务培训。在整个工程期间，13个工程项目，每个项目点都有一名校长为现场负责人，对安全、进度、质量进行监管，他们牺牲暑假休息时间， 40多天如一日坚守岗位，不计个人得失，不计报酬，毫无怨言，表现出高度的责任意识和崇高的奉献精神，正因为我们有这样一支优秀的团队，我们的艰巨任务才能如期按质完成。</w:t>
      </w:r>
    </w:p>
    <w:p>
      <w:pPr>
        <w:ind w:left="0" w:right="0" w:firstLine="560"/>
        <w:spacing w:before="450" w:after="450" w:line="312" w:lineRule="auto"/>
      </w:pPr>
      <w:r>
        <w:rPr>
          <w:rFonts w:ascii="宋体" w:hAnsi="宋体" w:eastAsia="宋体" w:cs="宋体"/>
          <w:color w:val="000"/>
          <w:sz w:val="28"/>
          <w:szCs w:val="28"/>
        </w:rPr>
        <w:t xml:space="preserve">二、树立风险意识，安全意识，确保工程质量与进度并重。</w:t>
      </w:r>
    </w:p>
    <w:p>
      <w:pPr>
        <w:ind w:left="0" w:right="0" w:firstLine="560"/>
        <w:spacing w:before="450" w:after="450" w:line="312" w:lineRule="auto"/>
      </w:pPr>
      <w:r>
        <w:rPr>
          <w:rFonts w:ascii="宋体" w:hAnsi="宋体" w:eastAsia="宋体" w:cs="宋体"/>
          <w:color w:val="000"/>
          <w:sz w:val="28"/>
          <w:szCs w:val="28"/>
        </w:rPr>
        <w:t xml:space="preserve">校安工程是一项民生工程，质量是其生命，但由于工期过短，容易忙中出乱，质量难以保证，再加上有些项目经理本身就是外行，在不影响进度的情况下保证质量，我们有所担心，为此我们从以下五个方面着手：</w:t>
      </w:r>
    </w:p>
    <w:p>
      <w:pPr>
        <w:ind w:left="0" w:right="0" w:firstLine="560"/>
        <w:spacing w:before="450" w:after="450" w:line="312" w:lineRule="auto"/>
      </w:pPr>
      <w:r>
        <w:rPr>
          <w:rFonts w:ascii="宋体" w:hAnsi="宋体" w:eastAsia="宋体" w:cs="宋体"/>
          <w:color w:val="000"/>
          <w:sz w:val="28"/>
          <w:szCs w:val="28"/>
        </w:rPr>
        <w:t xml:space="preserve">1、严格监管：我们在贵池区城建监理公司请了2名监理，要求他们每天都必到12个工地进行旁站式监理，并实行考勤制(监理每到一个工地现场签到);2名项目经理，每天必到自己负责的工地巡查，实行签到制;中心学校雇用一辆专车由两名总务主任全天候巡视所有工地，加强指导和监督，对在建工程发现问题及时会诊、把关、整改。各工地实行日报制，每天早晨八点前各项目学校校长把当天的`情况向总务处报告，汇总后向校长汇报，以便校长掌握最新情况，进行及时处理。</w:t>
      </w:r>
    </w:p>
    <w:p>
      <w:pPr>
        <w:ind w:left="0" w:right="0" w:firstLine="560"/>
        <w:spacing w:before="450" w:after="450" w:line="312" w:lineRule="auto"/>
      </w:pPr>
      <w:r>
        <w:rPr>
          <w:rFonts w:ascii="宋体" w:hAnsi="宋体" w:eastAsia="宋体" w:cs="宋体"/>
          <w:color w:val="000"/>
          <w:sz w:val="28"/>
          <w:szCs w:val="28"/>
        </w:rPr>
        <w:t xml:space="preserve">2、经常召开调度会、纠偏会。每个工序验收时，各部门提出的问题、以及下道工序怎样方便施工，我们都在当天召集项目经理、各工地负责人、监理等召开总结、整改、布置会。并对前期工作进行总结，为后期工作提供参考经验。</w:t>
      </w:r>
    </w:p>
    <w:p>
      <w:pPr>
        <w:ind w:left="0" w:right="0" w:firstLine="560"/>
        <w:spacing w:before="450" w:after="450" w:line="312" w:lineRule="auto"/>
      </w:pPr>
      <w:r>
        <w:rPr>
          <w:rFonts w:ascii="宋体" w:hAnsi="宋体" w:eastAsia="宋体" w:cs="宋体"/>
          <w:color w:val="000"/>
          <w:sz w:val="28"/>
          <w:szCs w:val="28"/>
        </w:rPr>
        <w:t xml:space="preserve">3、严把材料关。所有材料进场，项目经理必须把合格证、以及材料规格送到学校，学校经查证后方可使用;水泥、钢筋须见到化验合格单方可使用。如：我们在东溪小学巡视时发现角钢是8×9厘米不达标，于是我们坚决要求乙方换成10×10厘米的;在龙山小学发现链接是2厘米不达标，坚决换成4厘米的;在龙庄小学发现教室门油漆有过期嫌疑立马换掉、有一面墙油漆没按要求去做，马上返工。质量上没有商量余地，毫不留情。</w:t>
      </w:r>
    </w:p>
    <w:p>
      <w:pPr>
        <w:ind w:left="0" w:right="0" w:firstLine="560"/>
        <w:spacing w:before="450" w:after="450" w:line="312" w:lineRule="auto"/>
      </w:pPr>
      <w:r>
        <w:rPr>
          <w:rFonts w:ascii="宋体" w:hAnsi="宋体" w:eastAsia="宋体" w:cs="宋体"/>
          <w:color w:val="000"/>
          <w:sz w:val="28"/>
          <w:szCs w:val="28"/>
        </w:rPr>
        <w:t xml:space="preserve">4、抢抓进度，倒排工期：为按期完成工程，我们对所有工程进行倒计时，对每道工序制定了详细的过程计划，并在每道工序完成前一至两天提醒项目经理，对未能按期完成的立即要求乙方加班加点，决不挤占下一道工序的时间，如灌口小学在砍墙皮期间由于人手和电力原因耽误了工期，下道工序前一天还有一半墙皮未砍，我们要求乙方想尽办法必须在规定时间内完成，乙方立即高价增派人手，夜间加班，一天一夜全部完工。</w:t>
      </w:r>
    </w:p>
    <w:p>
      <w:pPr>
        <w:ind w:left="0" w:right="0" w:firstLine="560"/>
        <w:spacing w:before="450" w:after="450" w:line="312" w:lineRule="auto"/>
      </w:pPr>
      <w:r>
        <w:rPr>
          <w:rFonts w:ascii="宋体" w:hAnsi="宋体" w:eastAsia="宋体" w:cs="宋体"/>
          <w:color w:val="000"/>
          <w:sz w:val="28"/>
          <w:szCs w:val="28"/>
        </w:rPr>
        <w:t xml:space="preserve">5、工程验收预约。因为校安工程的全区性，教育局领导、质检站、设计、监理都很辛苦、忙碌，为确保工程进度不受影响，所有工序验收时我校都提前两天预约。</w:t>
      </w:r>
    </w:p>
    <w:p>
      <w:pPr>
        <w:ind w:left="0" w:right="0" w:firstLine="560"/>
        <w:spacing w:before="450" w:after="450" w:line="312" w:lineRule="auto"/>
      </w:pPr>
      <w:r>
        <w:rPr>
          <w:rFonts w:ascii="宋体" w:hAnsi="宋体" w:eastAsia="宋体" w:cs="宋体"/>
          <w:color w:val="000"/>
          <w:sz w:val="28"/>
          <w:szCs w:val="28"/>
        </w:rPr>
        <w:t xml:space="preserve">三、以人为本，协同合作。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安全生产会议发言材料篇十四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全市xx改进工作作风大会，我觉得意义深远。改进工作作风事关我行的发展、企业的形象，是推动全行干部员工进一步转变作风，促进我行工作目标全面落实的有效载体；是适应xx股改上市转型，全面提升xx形象，树立xx自身企业文化的必要条件。刚才xx行长做了重要讲话，明确了这次活动的目标、内容、方法步骤和要求。做为本部的一名员工，应该率先垂范，认真学习贯彻作风整顿的各项内容，按照我行统一部署，结合本部门实际，着重解决存在的问题，把改进工作作风活动的各项措施落到实处。为了能够更好的改进工作作风，践行作风整顿的要求，我在这里做以下三点表态：</w:t>
      </w:r>
    </w:p>
    <w:p>
      <w:pPr>
        <w:ind w:left="0" w:right="0" w:firstLine="560"/>
        <w:spacing w:before="450" w:after="450" w:line="312" w:lineRule="auto"/>
      </w:pPr>
      <w:r>
        <w:rPr>
          <w:rFonts w:ascii="宋体" w:hAnsi="宋体" w:eastAsia="宋体" w:cs="宋体"/>
          <w:color w:val="000"/>
          <w:sz w:val="28"/>
          <w:szCs w:val="28"/>
        </w:rPr>
        <w:t xml:space="preserve">开展改进工作作风活动的实质是把我们的思想统一到市行党委的决策上来，通过活动加强我们的事业心和责任感，把心思和精力真正用在做好工作、服务我行发展大局上来。我将努力做到联系实际，结合分工，加强学习，不断增强业务素质和综合素质，全面提高工作水平，提高精神面貌，把学习成果转化为谋划工作的思路上，促进我行业务的快速、有效、健康发展。</w:t>
      </w:r>
    </w:p>
    <w:p>
      <w:pPr>
        <w:ind w:left="0" w:right="0" w:firstLine="560"/>
        <w:spacing w:before="450" w:after="450" w:line="312" w:lineRule="auto"/>
      </w:pPr>
      <w:r>
        <w:rPr>
          <w:rFonts w:ascii="宋体" w:hAnsi="宋体" w:eastAsia="宋体" w:cs="宋体"/>
          <w:color w:val="000"/>
          <w:sz w:val="28"/>
          <w:szCs w:val="28"/>
        </w:rPr>
        <w:t xml:space="preserve">从市分行下发改进工作作风的相关规定起，严格按照规定的步骤和要求，改进自身工作作风，杜绝上班迟到早退、擅离职守现象，杜绝在工作期间上网聊天、玩游戏等与工作无关的现象，严守岗位，恪尽职守，坚决执行各项规章制度。</w:t>
      </w:r>
    </w:p>
    <w:p>
      <w:pPr>
        <w:ind w:left="0" w:right="0" w:firstLine="560"/>
        <w:spacing w:before="450" w:after="450" w:line="312" w:lineRule="auto"/>
      </w:pPr>
      <w:r>
        <w:rPr>
          <w:rFonts w:ascii="宋体" w:hAnsi="宋体" w:eastAsia="宋体" w:cs="宋体"/>
          <w:color w:val="000"/>
          <w:sz w:val="28"/>
          <w:szCs w:val="28"/>
        </w:rPr>
        <w:t xml:space="preserve">xx业务工作琐碎繁杂，关系着为客户提供服务的质量和效率，为加强工作成效，我将以改进工作作风活动为契机，发挥自己主观能动性，在全面完成工作目标的同时，多思考、勤实践。一是对照要求查找问题，不仅要自查，还要多向我行领导、同事征求意见和建议，针对查找问题制定整改措施，提高工作质量，提升工作效率；二是加强与基层行和一线员工的联系，深入调查研究，加强沟通交流，在调研的基础上采取一些积极有效的措施，提升我行服务客户的质量，提高客户的满意度和忠诚度。</w:t>
      </w:r>
    </w:p>
    <w:p>
      <w:pPr>
        <w:ind w:left="0" w:right="0" w:firstLine="560"/>
        <w:spacing w:before="450" w:after="450" w:line="312" w:lineRule="auto"/>
      </w:pPr>
      <w:r>
        <w:rPr>
          <w:rFonts w:ascii="宋体" w:hAnsi="宋体" w:eastAsia="宋体" w:cs="宋体"/>
          <w:color w:val="000"/>
          <w:sz w:val="28"/>
          <w:szCs w:val="28"/>
        </w:rPr>
        <w:t xml:space="preserve">总之，我将以此次大会为起点，在我行党委的领导下和同志们的关心监督下，积极改进自己在各方面存在的不足和问题，进一步提高思想认识，转变工作作风，为推动我行发展尽一份自己的责任。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2025-01-16T06:33:43+08:00</dcterms:created>
  <dcterms:modified xsi:type="dcterms:W3CDTF">2025-01-16T06:33:43+08:00</dcterms:modified>
</cp:coreProperties>
</file>

<file path=docProps/custom.xml><?xml version="1.0" encoding="utf-8"?>
<Properties xmlns="http://schemas.openxmlformats.org/officeDocument/2006/custom-properties" xmlns:vt="http://schemas.openxmlformats.org/officeDocument/2006/docPropsVTypes"/>
</file>