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最新幼儿园家长会园长发言稿(模板12篇)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幼儿园家长会园长发言稿篇一大家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w:t>
      </w:r>
    </w:p>
    <w:p>
      <w:pPr>
        <w:ind w:left="0" w:right="0" w:firstLine="560"/>
        <w:spacing w:before="450" w:after="450" w:line="312" w:lineRule="auto"/>
      </w:pPr>
      <w:r>
        <w:rPr>
          <w:rFonts w:ascii="宋体" w:hAnsi="宋体" w:eastAsia="宋体" w:cs="宋体"/>
          <w:color w:val="000"/>
          <w:sz w:val="28"/>
          <w:szCs w:val="28"/>
        </w:rPr>
        <w:t xml:space="preserve">而我的教育理念不是这样的。因为我懂得幼儿身心发展的规律，大家都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w:t>
      </w:r>
    </w:p>
    <w:p>
      <w:pPr>
        <w:ind w:left="0" w:right="0" w:firstLine="560"/>
        <w:spacing w:before="450" w:after="450" w:line="312" w:lineRule="auto"/>
      </w:pPr>
      <w:r>
        <w:rPr>
          <w:rFonts w:ascii="宋体" w:hAnsi="宋体" w:eastAsia="宋体" w:cs="宋体"/>
          <w:color w:val="000"/>
          <w:sz w:val="28"/>
          <w:szCs w:val="28"/>
        </w:rPr>
        <w:t xml:space="preserve">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合理安排好一日生活环节。一日生活环节安排要适合孩子的年龄特征，动静交替。每节课后必须给孩子们充足的盥洗时间。尤其是户外活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6）、加强卫生保健工作，每年进行期初和期末体检，每学年对幼儿全面体检一次，及时进行预防接种工作，加强幼儿身体健康。这期，我们的体检又将开始，您可以将孩子带到妇幼保健院进行常规的入园体检，也可以在幼儿园办公室进行缴费，我们会安排妇幼的工作人员来园为孩子进行体检；（请您配合）</w:t>
      </w:r>
    </w:p>
    <w:p>
      <w:pPr>
        <w:ind w:left="0" w:right="0" w:firstLine="560"/>
        <w:spacing w:before="450" w:after="450" w:line="312" w:lineRule="auto"/>
      </w:pPr>
      <w:r>
        <w:rPr>
          <w:rFonts w:ascii="宋体" w:hAnsi="宋体" w:eastAsia="宋体" w:cs="宋体"/>
          <w:color w:val="000"/>
          <w:sz w:val="28"/>
          <w:szCs w:val="28"/>
        </w:rPr>
        <w:t xml:space="preserve">关于教育教学工作，本期我们一共开设了“蒙氏数学”“分级阅读”“亿童英语”“国学教育”“多元整合”“手工美劳”6项课程，下面我给大家介绍部分特色课程的教育理念与目标：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幼儿园家长会园长发言稿篇二</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的格式由称谓、开场白、主干、结尾等几部分组成。你知道发言稿怎样才能写的好吗？以下是小编帮大家整理的幼儿园园长家长会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幼儿园家长会园长发言稿篇三</w:t>
      </w:r>
    </w:p>
    <w:p>
      <w:pPr>
        <w:ind w:left="0" w:right="0" w:firstLine="560"/>
        <w:spacing w:before="450" w:after="450" w:line="312" w:lineRule="auto"/>
      </w:pPr>
      <w:r>
        <w:rPr>
          <w:rFonts w:ascii="宋体" w:hAnsi="宋体" w:eastAsia="宋体" w:cs="宋体"/>
          <w:color w:val="000"/>
          <w:sz w:val="28"/>
          <w:szCs w:val="28"/>
        </w:rPr>
        <w:t xml:space="preserve">大家好，非常感谢您们来参加我们小班的首次家长会，在此我代表我们小班的老师对您的到来表示热烈的欢迎和衷心的感谢。现在，我先向大家介绍我们班的两位老师：我是王老师，另一位老师是刘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w:t>
      </w:r>
    </w:p>
    <w:p>
      <w:pPr>
        <w:ind w:left="0" w:right="0" w:firstLine="560"/>
        <w:spacing w:before="450" w:after="450" w:line="312" w:lineRule="auto"/>
      </w:pPr>
      <w:r>
        <w:rPr>
          <w:rFonts w:ascii="宋体" w:hAnsi="宋体" w:eastAsia="宋体" w:cs="宋体"/>
          <w:color w:val="000"/>
          <w:sz w:val="28"/>
          <w:szCs w:val="28"/>
        </w:rPr>
        <w:t xml:space="preserve">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w:t>
      </w:r>
    </w:p>
    <w:p>
      <w:pPr>
        <w:ind w:left="0" w:right="0" w:firstLine="560"/>
        <w:spacing w:before="450" w:after="450" w:line="312" w:lineRule="auto"/>
      </w:pPr>
      <w:r>
        <w:rPr>
          <w:rFonts w:ascii="宋体" w:hAnsi="宋体" w:eastAsia="宋体" w:cs="宋体"/>
          <w:color w:val="000"/>
          <w:sz w:val="28"/>
          <w:szCs w:val="28"/>
        </w:rPr>
        <w:t xml:space="preserve">(8点之前)无特殊情况不要无故缺勤，按时接孩子。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一、孩子在幼儿园要学些什么？</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二、创设良好的家庭环境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对儿童的影响最直接，对幼儿健康发展所起的作用是十分重要的。家长要注重身教对孩子的影响，要求孩子做到的，自己首先做到。另外，我们还要让孩子从小学会自信。作为家长，尤其当着众人的面说自己孩子的缺点，并老是把“你真笨”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如果长期面临这样的问题，我们就应该从家庭教育找原因。因为良好的家庭环境。美化的家庭环能使孩子的心情愉快。如果父母家人经常吵架，就会让孩子产生恐惧，在这种环境下长大的孩子，往往会心情浮躁。父母的性格以及不良习惯会直接影响孩子。我们每一个人都不可能是完人，但作为父母最，起码不能把自身的坏习惯遗传给孩子。还有，良好的夫妻关系、对老人的孝道等等，都会影响到孩子的发展。一个充满欢声笑语的家庭，会培养出乐观向上孩子；一个尊老爱幼的家庭，会培养出懂事、孝顺的孩子。</w:t>
      </w:r>
    </w:p>
    <w:p>
      <w:pPr>
        <w:ind w:left="0" w:right="0" w:firstLine="560"/>
        <w:spacing w:before="450" w:after="450" w:line="312" w:lineRule="auto"/>
      </w:pPr>
      <w:r>
        <w:rPr>
          <w:rFonts w:ascii="宋体" w:hAnsi="宋体" w:eastAsia="宋体" w:cs="宋体"/>
          <w:color w:val="000"/>
          <w:sz w:val="28"/>
          <w:szCs w:val="28"/>
        </w:rPr>
        <w:t xml:space="preserve">现这个孩子的听说能力、记忆力特别强，读起课文来，语感也特好，对看课外书，对身边的事也很感兴趣。孩子一旦有了学习兴趣，将会学得很轻松。反之，如果我们在孩子请教时漠不关心，还有的家长对麻将比对孩子还亲，试想一下，这样的孩子会怎样长大呢？因此，我建议各位家长以身作则，给孩子当好人生的第一位老师。</w:t>
      </w:r>
    </w:p>
    <w:p>
      <w:pPr>
        <w:ind w:left="0" w:right="0" w:firstLine="560"/>
        <w:spacing w:before="450" w:after="450" w:line="312" w:lineRule="auto"/>
      </w:pPr>
      <w:r>
        <w:rPr>
          <w:rFonts w:ascii="宋体" w:hAnsi="宋体" w:eastAsia="宋体" w:cs="宋体"/>
          <w:color w:val="000"/>
          <w:sz w:val="28"/>
          <w:szCs w:val="28"/>
        </w:rPr>
        <w:t xml:space="preserve">另外，我还想请家长们学会欣赏孩子。有这样一个真实的故事：江苏南京的周弘，女儿先天耳聋，生活在无声的世界里，但周弘教授用独特的赏识教育，让失聪的女儿周婷婷4岁开始说话，8岁背出圆周率小数点后1000位数字，打破吉尼斯世界记录，10岁被评为全国优秀十佳少年，16岁成为中国第一位聋人少年大学生，大学期间被评为全国自强模范，现在在美国攻读博士学位。针对家长们反映现在的孩子越来越不好管的问题，周教授认为，家长的最大误区就是注意力只是在白纸上的一个黑点，没有注意到大片的白色，大片的光明。他说：“哪怕天下所有的人都看不起你的孩子，做父母的也应眼含热泪地欣赏他，拥抱他，赞美他，为他自豪。”我建议我们做家长的，真心真意地鼓励孩子每一个细小的进步，不要单纯地要求自己的孩子向别人的孩子看齐，不要总跟别人比，要多看看自己孩子的优点，多鼓励孩子，让孩子感受到关爱，体验到成功。</w:t>
      </w:r>
    </w:p>
    <w:p>
      <w:pPr>
        <w:ind w:left="0" w:right="0" w:firstLine="560"/>
        <w:spacing w:before="450" w:after="450" w:line="312" w:lineRule="auto"/>
      </w:pPr>
      <w:r>
        <w:rPr>
          <w:rFonts w:ascii="宋体" w:hAnsi="宋体" w:eastAsia="宋体" w:cs="宋体"/>
          <w:color w:val="000"/>
          <w:sz w:val="28"/>
          <w:szCs w:val="28"/>
        </w:rPr>
        <w:t xml:space="preserve">三、关于孩子的加餐</w:t>
      </w:r>
    </w:p>
    <w:p>
      <w:pPr>
        <w:ind w:left="0" w:right="0" w:firstLine="560"/>
        <w:spacing w:before="450" w:after="450" w:line="312" w:lineRule="auto"/>
      </w:pPr>
      <w:r>
        <w:rPr>
          <w:rFonts w:ascii="宋体" w:hAnsi="宋体" w:eastAsia="宋体" w:cs="宋体"/>
          <w:color w:val="000"/>
          <w:sz w:val="28"/>
          <w:szCs w:val="28"/>
        </w:rPr>
        <w:t xml:space="preserve">马上就进入深秋了，天气越来越凉，有些孩子会开始赖床，有的家长工作忙，有时会顾不上让孩子为孩子吃早饭，这对孩子的成长很不好。为了让孩子吃饱吃好，健健康康的成长，我们想从10月15日开始给孩子加早餐，让孩子每天早上吃一个鸡蛋，每周五个早晨除鸡蛋外，分别安排牛奶、小米粥、大米粥、豆浆、八宝粥等汤，配上馒头、豆芽、土豆等菜，让孩子吃饱吃好。学校简单核算了一下，每个孩子每个月要交元钱。加餐是自愿的，如果家长愿意的话，可以再孩子老师处报名。</w:t>
      </w:r>
    </w:p>
    <w:p>
      <w:pPr>
        <w:ind w:left="0" w:right="0" w:firstLine="560"/>
        <w:spacing w:before="450" w:after="450" w:line="312" w:lineRule="auto"/>
      </w:pPr>
      <w:r>
        <w:rPr>
          <w:rFonts w:ascii="宋体" w:hAnsi="宋体" w:eastAsia="宋体" w:cs="宋体"/>
          <w:color w:val="000"/>
          <w:sz w:val="28"/>
          <w:szCs w:val="28"/>
        </w:rPr>
        <w:t xml:space="preserve">好了，啰啰嗦嗦说了这么多，希望大家能体会我的一份心意。孩子们已经等不及了，接下来，请我们可爱的孩子们给我们汇报一下他们这一个月学习的收获。有请我们可爱的孩子们！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感谢你们选择了阳光幼儿园，感谢你们重视家园沟通工作，我们今天聚集在这里，为了一个共同的话题：一切为了孩子。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1、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 幼儿园的一日活动安排：</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难免发生。</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 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今天，我们在这美丽祥和、充满激情的日子里，迎接**幼儿园20xx年至20xx年第x学期的开学典礼，迎接充满希望的新学年。今天我要告诉大家两个好消息。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完成市教委规定的必学教材外还必须创造性地学习一些新的、必要的知识，因而我们根据本园实际情况，增添一些教学内容，也就是使我们的园本文化教育。</w:t>
      </w:r>
    </w:p>
    <w:p>
      <w:pPr>
        <w:ind w:left="0" w:right="0" w:firstLine="560"/>
        <w:spacing w:before="450" w:after="450" w:line="312" w:lineRule="auto"/>
      </w:pPr>
      <w:r>
        <w:rPr>
          <w:rFonts w:ascii="宋体" w:hAnsi="宋体" w:eastAsia="宋体" w:cs="宋体"/>
          <w:color w:val="000"/>
          <w:sz w:val="28"/>
          <w:szCs w:val="28"/>
        </w:rPr>
        <w:t xml:space="preserve">我们的孩子在幼儿园里已经生活了二个年头了，再过一年，我们的宝贝即将上小学了了。从现在到孩子入小学前，或孩子入小学之后的一段时间，我们家长该做些什么？不该做些什么？对这问题，我想与各位家长达成一个共识，以便我们更好地为孩子入小学做好最佳的准备。</w:t>
      </w:r>
    </w:p>
    <w:p>
      <w:pPr>
        <w:ind w:left="0" w:right="0" w:firstLine="560"/>
        <w:spacing w:before="450" w:after="450" w:line="312" w:lineRule="auto"/>
      </w:pPr>
      <w:r>
        <w:rPr>
          <w:rFonts w:ascii="宋体" w:hAnsi="宋体" w:eastAsia="宋体" w:cs="宋体"/>
          <w:color w:val="000"/>
          <w:sz w:val="28"/>
          <w:szCs w:val="28"/>
        </w:rPr>
        <w:t xml:space="preserve">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们应该从积极的一面去培养我们的孩子对学习、生活的积极性。这样会让我们的孩子受益一生。</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把我们仙霞幼儿园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儿召开家长会，也是共同的来探讨孩子们的教学问题，作为园长，我也是从事幼儿教育有很多年了，我也是清楚幼儿的教育并不是很容易的，同时各位家长，我想很多都是第一次做父母，其实很多的方面也是比较的懵懂，幼儿的教育不但是需要我们幼儿园的老师去做好，同时也是需要家长们的一个配合才能真的把孩子们去教好，去有好的习惯，去锻炼能力，去学到知识的。</w:t>
      </w:r>
    </w:p>
    <w:p>
      <w:pPr>
        <w:ind w:left="0" w:right="0" w:firstLine="560"/>
        <w:spacing w:before="450" w:after="450" w:line="312" w:lineRule="auto"/>
      </w:pPr>
      <w:r>
        <w:rPr>
          <w:rFonts w:ascii="宋体" w:hAnsi="宋体" w:eastAsia="宋体" w:cs="宋体"/>
          <w:color w:val="000"/>
          <w:sz w:val="28"/>
          <w:szCs w:val="28"/>
        </w:rPr>
        <w:t xml:space="preserve">孩子们的习惯养成非常的重要，我想家长们也是清楚，一个好的习惯真的是受益终身的，在幼儿园里面，我们老师会去把孩子们给教好，老师们也是非常的优秀，家长们在这些日子里也是可以看到，我们的老师认真负责的去做好，去让孩子们有收获，同时我也是希望家长们多支持我们的工作，特别是孩子们的习惯，更是如此，不能在幼儿园是一个样子，回到了家里又松懈了下来，那样的话，习惯是很难养成的，没有监督，就松懈，这样孩子们长大了，也是会把这本来有的习惯丢掉，而只有更加的主动，每时每刻都有好的习惯，那么才能真的把习惯融入到意识里面去，去让这好的习惯真的有用。</w:t>
      </w:r>
    </w:p>
    <w:p>
      <w:pPr>
        <w:ind w:left="0" w:right="0" w:firstLine="560"/>
        <w:spacing w:before="450" w:after="450" w:line="312" w:lineRule="auto"/>
      </w:pPr>
      <w:r>
        <w:rPr>
          <w:rFonts w:ascii="宋体" w:hAnsi="宋体" w:eastAsia="宋体" w:cs="宋体"/>
          <w:color w:val="000"/>
          <w:sz w:val="28"/>
          <w:szCs w:val="28"/>
        </w:rPr>
        <w:t xml:space="preserve">幼儿园这一个学期也是比较的迟才开学，来到园里的孩子，我也是看到了很多的变化，有些孩子依旧进步着，有些孩子由于在家里的时间久了些，就有很多的方面不太清晰，也是需要我们老师继续的努力去让孩子们变得更加的优秀，同时也是调整好是学习的一个状态的。孩子的教育是需要持续的，不间断的，这次家长会，也是希望家长们都多一些的配合，我也是清楚大家都是有自己的工作，比较的忙，一天工作完，回到家里也是比较的辛苦，但是为了孩子，很多时候这些辛苦是值得的，而且也是需要我们共同的配合，孩子们才能有更好的成长。</w:t>
      </w:r>
    </w:p>
    <w:p>
      <w:pPr>
        <w:ind w:left="0" w:right="0" w:firstLine="560"/>
        <w:spacing w:before="450" w:after="450" w:line="312" w:lineRule="auto"/>
      </w:pPr>
      <w:r>
        <w:rPr>
          <w:rFonts w:ascii="宋体" w:hAnsi="宋体" w:eastAsia="宋体" w:cs="宋体"/>
          <w:color w:val="000"/>
          <w:sz w:val="28"/>
          <w:szCs w:val="28"/>
        </w:rPr>
        <w:t xml:space="preserve">在今后，也是希望家长们对于我们老师的工作多一些配合，多一些理解，都是为了孩子，可能有些事情看起来比较的麻烦，甚至浪费时间，但是其实最终的目的却是为了培养孩子好的习惯，让他们得到锻炼，让他们有更多的收获，孩子们的成长是需要时间，是需要我们很多很多的付出，只有我们一起努力，那么孩子们才会是更加的优秀，家长们，我也是在这里希望大家都多一些的配合，都一起来努力，去为了孩子的未来多做一些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为了我们的孩子，今天我们聚在了一起，你们为了孩子的未来担当了多少责任，费了多少心思啊，你们一直默默地奉献自己，首先要把最热烈的掌声送给你们，最伟大的家长们！</w:t>
      </w:r>
    </w:p>
    <w:p>
      <w:pPr>
        <w:ind w:left="0" w:right="0" w:firstLine="560"/>
        <w:spacing w:before="450" w:after="450" w:line="312" w:lineRule="auto"/>
      </w:pPr>
      <w:r>
        <w:rPr>
          <w:rFonts w:ascii="宋体" w:hAnsi="宋体" w:eastAsia="宋体" w:cs="宋体"/>
          <w:color w:val="000"/>
          <w:sz w:val="28"/>
          <w:szCs w:val="28"/>
        </w:rPr>
        <w:t xml:space="preserve">一、下面介绍一下幼儿园的基本情况：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贡江镇中心示范幼儿园，幼儿园拥有一支教育观念新，业务能力强，师德修养好、充满活力的中表年教师队伍，办园以来，始终以“全心全意为幼儿发展，尽职尽责为家长服务”办园宗旨，形成了“爱幼、团结、求实、创新”的良好园风和“笑纳全体”的育人风格，努力创设适合幼儿园发展的宽松环境，我们非常注重教师素质的提高，定期派教师外出学习、培训，并通过读书、教研、礼仪培训、演讲培训、基本功考核、学期考核等方式来督促教师水平的提高。通过一系列的规章制度在安全、卫生、责任心、爱心等方面对教师进行强化要求、检测，大大提高教师的总体素质。现在教师学历达标为百分之百，所有老师均做到持证上岗，并身体健康，具有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风貌。我们园先后被评为“贡江镇中心示范幼儿园；重点示范服务单位等光荣称号。在上级幼儿办开展的各项评比活动中，我们都取得了优异成绩，得到了上级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了广阔的空间。另外我们还充分利用幼儿园丰富而优美的外部环境对幼儿实施教育。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利用早间广播、午间音乐对家长传播育儿经验，为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优美的音乐环境。我们知道音乐能启智，儿童的世界里离不开音乐,所以无论是在晨间、午间还是课上、活动时间我们都提倡老师运用音乐，合理地选择音乐,陶冶孩子的情操，净化孩子的心灵。</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址请询问各班老师,有关您的育儿经验或困惑请您发到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上，我们将及时给您解答，欢迎您的积极参与。</w:t>
      </w:r>
    </w:p>
    <w:p>
      <w:pPr>
        <w:ind w:left="0" w:right="0" w:firstLine="560"/>
        <w:spacing w:before="450" w:after="450" w:line="312" w:lineRule="auto"/>
      </w:pPr>
      <w:r>
        <w:rPr>
          <w:rFonts w:ascii="宋体" w:hAnsi="宋体" w:eastAsia="宋体" w:cs="宋体"/>
          <w:color w:val="000"/>
          <w:sz w:val="28"/>
          <w:szCs w:val="28"/>
        </w:rPr>
        <w:t xml:space="preserve">四、注重习惯培养，科学安排学习</w:t>
      </w:r>
    </w:p>
    <w:p>
      <w:pPr>
        <w:ind w:left="0" w:right="0" w:firstLine="560"/>
        <w:spacing w:before="450" w:after="450" w:line="312" w:lineRule="auto"/>
      </w:pPr>
      <w:r>
        <w:rPr>
          <w:rFonts w:ascii="宋体" w:hAnsi="宋体" w:eastAsia="宋体" w:cs="宋体"/>
          <w:color w:val="000"/>
          <w:sz w:val="28"/>
          <w:szCs w:val="28"/>
        </w:rPr>
        <w:t xml:space="preserve">，我们高兴地发现：家长的观念变了。由过去的单纯地追求学习知识转变为孩子习惯、兴趣、品德、劳动、音乐、身心发展、益智活动等非智力因素的培养。的确，在孩子</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意识萌芽的阶段播下一颗健康行为的种子，培养一种良好的习惯，开发多方面的潜能是孩子受益终生的事情。正像萨穆尔。斯迈尔所说的：“播种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中班在小班生活习惯培养的基础上，逐步培养孩子的`交往习惯和思维习惯，大班则以孩子的学习习惯和思维习惯为主，做好幼小衔接工作。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因此每个对孩子抱有希望的母亲自己首先是一个合格的母亲。理想的母亲应该永远镇定，永远和善，永远富有爱心地对孩子，永远知道管教孩子的恰当方法，</w:t>
      </w:r>
    </w:p>
    <w:p>
      <w:pPr>
        <w:ind w:left="0" w:right="0" w:firstLine="560"/>
        <w:spacing w:before="450" w:after="450" w:line="312" w:lineRule="auto"/>
      </w:pPr>
      <w:r>
        <w:rPr>
          <w:rFonts w:ascii="宋体" w:hAnsi="宋体" w:eastAsia="宋体" w:cs="宋体"/>
          <w:color w:val="000"/>
          <w:sz w:val="28"/>
          <w:szCs w:val="28"/>
        </w:rPr>
        <w:t xml:space="preserve">音乐《布罗集市二胡》</w:t>
      </w:r>
    </w:p>
    <w:p>
      <w:pPr>
        <w:ind w:left="0" w:right="0" w:firstLine="560"/>
        <w:spacing w:before="450" w:after="450" w:line="312" w:lineRule="auto"/>
      </w:pPr>
      <w:r>
        <w:rPr>
          <w:rFonts w:ascii="宋体" w:hAnsi="宋体" w:eastAsia="宋体" w:cs="宋体"/>
          <w:color w:val="000"/>
          <w:sz w:val="28"/>
          <w:szCs w:val="28"/>
        </w:rPr>
        <w:t xml:space="preserve">下面，我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一个真实的故事，很多年前，在福建龙岩地区，一个上山砍柴的农民不小心，从山上掉下来摔死了。他的妻子听到这个噩耗跑到山上来，望着自己老公掉下去了地方，她想：就这样跟他去吧。可就在这时，她突然想到自己腹中的孩子，她想这孩子是我们爱的结晶，无论如何都要把这个孩子生下来才对得起自己的老公啊。她咬着牙回到了家，一个山区的单身女人，养大一个孩子有多不容易啊！她要忍受多少正常女人不能忍受的辛苦啊！</w:t>
      </w:r>
    </w:p>
    <w:p>
      <w:pPr>
        <w:ind w:left="0" w:right="0" w:firstLine="560"/>
        <w:spacing w:before="450" w:after="450" w:line="312" w:lineRule="auto"/>
      </w:pPr>
      <w:r>
        <w:rPr>
          <w:rFonts w:ascii="宋体" w:hAnsi="宋体" w:eastAsia="宋体" w:cs="宋体"/>
          <w:color w:val="000"/>
          <w:sz w:val="28"/>
          <w:szCs w:val="28"/>
        </w:rPr>
        <w:t xml:space="preserve">几个月过去了，一个男孩儿呱呱坠地。母子二人相依为命，省吃俭用。也许正像人们说的：穷人的孩子早当家，那孩子刻苦读书，非常用功。孩子很有出息呀，他竟然成为龙岩县建国以来，唯一一个考上清华大学的孩子，这简直是一个奇迹啊！妈妈高兴的快疯掉了。</w:t>
      </w:r>
    </w:p>
    <w:p>
      <w:pPr>
        <w:ind w:left="0" w:right="0" w:firstLine="560"/>
        <w:spacing w:before="450" w:after="450" w:line="312" w:lineRule="auto"/>
      </w:pPr>
      <w:r>
        <w:rPr>
          <w:rFonts w:ascii="宋体" w:hAnsi="宋体" w:eastAsia="宋体" w:cs="宋体"/>
          <w:color w:val="000"/>
          <w:sz w:val="28"/>
          <w:szCs w:val="28"/>
        </w:rPr>
        <w:t xml:space="preserve">最好的学校，清华大学，老公，我对得起你。”儿子也在一边说：亲爱的爸爸，虽然我从来没能见到过你，但是我从妈妈的描绘中已经清晰地看见过你！我一定会认真读书，你在天之灵安息吧！</w:t>
      </w:r>
    </w:p>
    <w:p>
      <w:pPr>
        <w:ind w:left="0" w:right="0" w:firstLine="560"/>
        <w:spacing w:before="450" w:after="450" w:line="312" w:lineRule="auto"/>
      </w:pPr>
      <w:r>
        <w:rPr>
          <w:rFonts w:ascii="宋体" w:hAnsi="宋体" w:eastAsia="宋体" w:cs="宋体"/>
          <w:color w:val="000"/>
          <w:sz w:val="28"/>
          <w:szCs w:val="28"/>
        </w:rPr>
        <w:t xml:space="preserve">然而，回到家的时候，妈妈望着录取通知书上那高昂的学费，她几乎绝望了，到哪里搞这么多钱供孩子读书啊。妈妈一咬呀，把家里唯一的一头牛也卖了。儿子不理解的问：妈妈，你把牛卖了，那家里的儿活谁来干啊？妈妈笑着说：孩子，你放心的去吧，家里面有妈妈呀！</w:t>
      </w:r>
    </w:p>
    <w:p>
      <w:pPr>
        <w:ind w:left="0" w:right="0" w:firstLine="560"/>
        <w:spacing w:before="450" w:after="450" w:line="312" w:lineRule="auto"/>
      </w:pPr>
      <w:r>
        <w:rPr>
          <w:rFonts w:ascii="宋体" w:hAnsi="宋体" w:eastAsia="宋体" w:cs="宋体"/>
          <w:color w:val="000"/>
          <w:sz w:val="28"/>
          <w:szCs w:val="28"/>
        </w:rPr>
        <w:t xml:space="preserve">牛卖了，钱还是差很多啊。县政府下了一个通知，说学费由县里出，可是生活费、路费还没啊。这天一大早，妈妈没有告诉自己的孩子，悄悄的一个人起了一个大早，走了三十里的山路，来到了龙岩县的县城。她来到了县城的医院，找到了医生，挽起自己瘦弱的胳膊说：医生请你抽我的血，抽多少都可以，你给二百块钱就行了！</w:t>
      </w:r>
    </w:p>
    <w:p>
      <w:pPr>
        <w:ind w:left="0" w:right="0" w:firstLine="560"/>
        <w:spacing w:before="450" w:after="450" w:line="312" w:lineRule="auto"/>
      </w:pPr>
      <w:r>
        <w:rPr>
          <w:rFonts w:ascii="宋体" w:hAnsi="宋体" w:eastAsia="宋体" w:cs="宋体"/>
          <w:color w:val="000"/>
          <w:sz w:val="28"/>
          <w:szCs w:val="28"/>
        </w:rPr>
        <w:t xml:space="preserve">妈妈手里纂着医生给的二百块钱，艰难的朝回家的山路走去。那三十多里的山路啊，下着漂泼大雨，妈妈深一脚浅一脚的踩在泥水里，她两手紧紧的纂着那钱，放在胸口上，怕被雨水打湿了，那是儿子的生活费啊！她晕倒在山路上，她一天都没有吃东西啊，手里面拿着二百块钱，却舍不得花一块钱买块面包。一个做妈妈的，为了自己的孩子能够读书，把命都快拼出去了。</w:t>
      </w:r>
    </w:p>
    <w:p>
      <w:pPr>
        <w:ind w:left="0" w:right="0" w:firstLine="560"/>
        <w:spacing w:before="450" w:after="450" w:line="312" w:lineRule="auto"/>
      </w:pPr>
      <w:r>
        <w:rPr>
          <w:rFonts w:ascii="宋体" w:hAnsi="宋体" w:eastAsia="宋体" w:cs="宋体"/>
          <w:color w:val="000"/>
          <w:sz w:val="28"/>
          <w:szCs w:val="28"/>
        </w:rPr>
        <w:t xml:space="preserve">第二天一早，当乡亲们把妈妈抬回家的时候，儿子扑通一声就跪在那里：妈妈你为什么要去卖血啊？你去县医院为什么不告诉我？我在家里一夜没睡，都不知道去哪里接你回来！儿子在那里大声喊着：妈妈，我不读书了，我不上清华了，我要陪你一辈子！那妈妈伸出手来，重重的打了儿子有生以来第一个耳光：你个没出息的东西啊，当年如果不是为了你，我早就跟着你爸爸去了。</w:t>
      </w:r>
    </w:p>
    <w:p>
      <w:pPr>
        <w:ind w:left="0" w:right="0" w:firstLine="560"/>
        <w:spacing w:before="450" w:after="450" w:line="312" w:lineRule="auto"/>
      </w:pPr>
      <w:r>
        <w:rPr>
          <w:rFonts w:ascii="宋体" w:hAnsi="宋体" w:eastAsia="宋体" w:cs="宋体"/>
          <w:color w:val="000"/>
          <w:sz w:val="28"/>
          <w:szCs w:val="28"/>
        </w:rPr>
        <w:t xml:space="preserve">儿子走了，妈妈把家里所有能卖的东西全都卖掉了，她打了一张去北京的火车票，她要去给儿子赚生活费啊！买不起卧铺，硬座人多，一个山区的可怜的母亲，夹着一个蛇皮袋蹲在列车的角落里，用了二天二夜的时间，来到了北京。有谁会收留这样一个山区的单身女人，有谁会可怜这样一个没有多少文化的女人呢。</w:t>
      </w:r>
    </w:p>
    <w:p>
      <w:pPr>
        <w:ind w:left="0" w:right="0" w:firstLine="560"/>
        <w:spacing w:before="450" w:after="450" w:line="312" w:lineRule="auto"/>
      </w:pPr>
      <w:r>
        <w:rPr>
          <w:rFonts w:ascii="宋体" w:hAnsi="宋体" w:eastAsia="宋体" w:cs="宋体"/>
          <w:color w:val="000"/>
          <w:sz w:val="28"/>
          <w:szCs w:val="28"/>
        </w:rPr>
        <w:t xml:space="preserve">她举目无亲，找不到工作呀，在万般无奈的情况下，妈妈做了最后的选择。从此在北京大街小巷的垃圾桶旁就多了一个捡破烂的女人。每天当有人拎着垃圾袋丢垃圾的时候，妈妈疯一样的冲上前去，在那里翻她儿子的生活费呀！每当她赚了一点点钱的时候，她就给儿子写信，她告诉他：儿子啊，读书身体要紧，别舍不得花钱，妈妈会给你寄生活费的。</w:t>
      </w:r>
    </w:p>
    <w:p>
      <w:pPr>
        <w:ind w:left="0" w:right="0" w:firstLine="560"/>
        <w:spacing w:before="450" w:after="450" w:line="312" w:lineRule="auto"/>
      </w:pPr>
      <w:r>
        <w:rPr>
          <w:rFonts w:ascii="宋体" w:hAnsi="宋体" w:eastAsia="宋体" w:cs="宋体"/>
          <w:color w:val="000"/>
          <w:sz w:val="28"/>
          <w:szCs w:val="28"/>
        </w:rPr>
        <w:t xml:space="preserve">那孩子并不知道妈妈的钱是怎样来的。他到了城市以后，他不用功了，他开始谈恋爱了，和女同学去咖啡厅一次就消费七八十块，他哪里知道这七八十元钱是他妈妈辛苦一周两周都挣不到的啊。</w:t>
      </w:r>
    </w:p>
    <w:p>
      <w:pPr>
        <w:ind w:left="0" w:right="0" w:firstLine="560"/>
        <w:spacing w:before="450" w:after="450" w:line="312" w:lineRule="auto"/>
      </w:pPr>
      <w:r>
        <w:rPr>
          <w:rFonts w:ascii="宋体" w:hAnsi="宋体" w:eastAsia="宋体" w:cs="宋体"/>
          <w:color w:val="000"/>
          <w:sz w:val="28"/>
          <w:szCs w:val="28"/>
        </w:rPr>
        <w:t xml:space="preserve">这一天，他领着他的女朋友去王府井回来的路上，看到在一个垃圾桶旁围了好多人，他也挤了过去，原来一个捡破烂的女人中暑了，晕倒在那里。他挤到前面时，他惊呆了：天哪，那是自己的妈妈呀！他突然知道了妈妈的钱是哪里来的。</w:t>
      </w:r>
    </w:p>
    <w:p>
      <w:pPr>
        <w:ind w:left="0" w:right="0" w:firstLine="560"/>
        <w:spacing w:before="450" w:after="450" w:line="312" w:lineRule="auto"/>
      </w:pPr>
      <w:r>
        <w:rPr>
          <w:rFonts w:ascii="宋体" w:hAnsi="宋体" w:eastAsia="宋体" w:cs="宋体"/>
          <w:color w:val="000"/>
          <w:sz w:val="28"/>
          <w:szCs w:val="28"/>
        </w:rPr>
        <w:t xml:space="preserve">音乐《凄美二胡》这可怜的孩子，因为他的女朋友在旁边，他都不敢过去叫一声妈，他怕丢人，就这样咬着牙走开了。</w:t>
      </w:r>
    </w:p>
    <w:p>
      <w:pPr>
        <w:ind w:left="0" w:right="0" w:firstLine="560"/>
        <w:spacing w:before="450" w:after="450" w:line="312" w:lineRule="auto"/>
      </w:pPr>
      <w:r>
        <w:rPr>
          <w:rFonts w:ascii="宋体" w:hAnsi="宋体" w:eastAsia="宋体" w:cs="宋体"/>
          <w:color w:val="000"/>
          <w:sz w:val="28"/>
          <w:szCs w:val="28"/>
        </w:rPr>
        <w:t xml:space="preserve">半夜的时候，他一个人在床上辗转难眠，怎么也睡不着觉，他想到自己还没有出生父亲就走了，想到妈妈从小是如何艰难的把他拉扯大，想到自己的妈妈为了让他上大学去卖血的情景，差点把命都丢了！这个孩子偷偷地回到那个垃圾桶旁，但是他没有找到自己的妈妈，他对着垃圾桶磕了三个头。</w:t>
      </w:r>
    </w:p>
    <w:p>
      <w:pPr>
        <w:ind w:left="0" w:right="0" w:firstLine="560"/>
        <w:spacing w:before="450" w:after="450" w:line="312" w:lineRule="auto"/>
      </w:pPr>
      <w:r>
        <w:rPr>
          <w:rFonts w:ascii="宋体" w:hAnsi="宋体" w:eastAsia="宋体" w:cs="宋体"/>
          <w:color w:val="000"/>
          <w:sz w:val="28"/>
          <w:szCs w:val="28"/>
        </w:rPr>
        <w:t xml:space="preserve">从此，这孩子沉默了，开始用心读书了。他见不到自己的母亲啊，母亲继续每个月给他寄钱，母亲写信告诉他：孩子你学业无成，你就见不到你的妈妈。几年过去了，他大学毕业，他考上了研究生，又考上了博士生。</w:t>
      </w:r>
    </w:p>
    <w:p>
      <w:pPr>
        <w:ind w:left="0" w:right="0" w:firstLine="560"/>
        <w:spacing w:before="450" w:after="450" w:line="312" w:lineRule="auto"/>
      </w:pPr>
      <w:r>
        <w:rPr>
          <w:rFonts w:ascii="宋体" w:hAnsi="宋体" w:eastAsia="宋体" w:cs="宋体"/>
          <w:color w:val="000"/>
          <w:sz w:val="28"/>
          <w:szCs w:val="28"/>
        </w:rPr>
        <w:t xml:space="preserve">就在那一天，清华大学颁发博士证书的时候，所有的老师和学生济济一堂，校长亲自为他们这批幸运儿颁发证书。当校长读到这个孩子的名字时，人们没有见到他。校长又读了一次，这时人们看到在会场后面的大门口，一个穿着博士生服装的人扶着一个蓬头垢面的女人，走了进来，当保安去阻拦时，那孩子将保安一下子推开说：你别碰她，这是我的妈妈哪。</w:t>
      </w:r>
    </w:p>
    <w:p>
      <w:pPr>
        <w:ind w:left="0" w:right="0" w:firstLine="560"/>
        <w:spacing w:before="450" w:after="450" w:line="312" w:lineRule="auto"/>
      </w:pPr>
      <w:r>
        <w:rPr>
          <w:rFonts w:ascii="宋体" w:hAnsi="宋体" w:eastAsia="宋体" w:cs="宋体"/>
          <w:color w:val="000"/>
          <w:sz w:val="28"/>
          <w:szCs w:val="28"/>
        </w:rPr>
        <w:t xml:space="preserve">孩子把妈妈扶到台前，他扑通一声跪在那里，对全场所有的人说：校长、老师，同学们，这就是我的妈妈呀，七年来，就是这样一个来自福建山区的母亲在北京的垃圾桶旁，供养了一个清华的博士。</w:t>
      </w:r>
    </w:p>
    <w:p>
      <w:pPr>
        <w:ind w:left="0" w:right="0" w:firstLine="560"/>
        <w:spacing w:before="450" w:after="450" w:line="312" w:lineRule="auto"/>
      </w:pPr>
      <w:r>
        <w:rPr>
          <w:rFonts w:ascii="宋体" w:hAnsi="宋体" w:eastAsia="宋体" w:cs="宋体"/>
          <w:color w:val="000"/>
          <w:sz w:val="28"/>
          <w:szCs w:val="28"/>
        </w:rPr>
        <w:t xml:space="preserve">亲爱的家长，今天我们相聚在一起。我们尚沃组织这样的活动，是希望我们一起来共同维护好我们的下一代，从小培养他们感恩的心态！我们在此向各位家长承诺：我们一定会让他们健康的茁壮成长！因为孩子是我们的未来，是我们的希望，我们一起为孩子创造一个更加美好的明天！！！</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培养爱心我们谁都不能推托责任，为了可爱的孩子们，让我们共同学习，共同探讨，用科学的方法来教育孩子，相信我们的孩子会茁壮成长。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六、理解老师的工作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七、暑假班开学</w:t>
      </w:r>
    </w:p>
    <w:p>
      <w:pPr>
        <w:ind w:left="0" w:right="0" w:firstLine="560"/>
        <w:spacing w:before="450" w:after="450" w:line="312" w:lineRule="auto"/>
      </w:pPr>
      <w:r>
        <w:rPr>
          <w:rFonts w:ascii="宋体" w:hAnsi="宋体" w:eastAsia="宋体" w:cs="宋体"/>
          <w:color w:val="000"/>
          <w:sz w:val="28"/>
          <w:szCs w:val="28"/>
        </w:rPr>
        <w:t xml:space="preserve">我们为了解除工作烦忙家长的后顾之忧，我园决定在暑假开办四种特色暑假班。</w:t>
      </w:r>
    </w:p>
    <w:p>
      <w:pPr>
        <w:ind w:left="0" w:right="0" w:firstLine="560"/>
        <w:spacing w:before="450" w:after="450" w:line="312" w:lineRule="auto"/>
      </w:pPr>
      <w:r>
        <w:rPr>
          <w:rFonts w:ascii="宋体" w:hAnsi="宋体" w:eastAsia="宋体" w:cs="宋体"/>
          <w:color w:val="000"/>
          <w:sz w:val="28"/>
          <w:szCs w:val="28"/>
        </w:rPr>
        <w:t xml:space="preserve">八、下学期预报名活动现正进行中，如果你已经为孩子选择了小脚丫幼教，那就请你不要再忧郁了，预报名也就是孩子的定位。现在每个正规的学校都在进行这样的活动，而我们为此还特别高了奖学金卡，也就是说你明智的选择那将带了金钱的回报。</w:t>
      </w:r>
    </w:p>
    <w:p>
      <w:pPr>
        <w:ind w:left="0" w:right="0" w:firstLine="560"/>
        <w:spacing w:before="450" w:after="450" w:line="312" w:lineRule="auto"/>
      </w:pPr>
      <w:r>
        <w:rPr>
          <w:rFonts w:ascii="宋体" w:hAnsi="宋体" w:eastAsia="宋体" w:cs="宋体"/>
          <w:color w:val="000"/>
          <w:sz w:val="28"/>
          <w:szCs w:val="28"/>
        </w:rPr>
        <w:t xml:space="preserve">下面的时间各位教师将同您进行面对面的交流，希望您能提出宝贵的建议。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说，我叫庞清霞，是一(1)班李季阳的妈妈，我在中国平安上班。首先十分感谢班主任吴老师给予我这么好的一个机会，让我与大家在一齐探讨教育孩子的问题。也十分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其实，说起家庭教育经验，与各位在座的家长相比，我做得还不够。俗话说：“父母是孩子的第一位老师”，孩子的许多好品质、好习惯养成都需要在家里由家长正确引导和督促。我就简单说一下自己的做法：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好当面数落她。也不好拿自己孩子和别人孩子做比较。其实，我感觉父母才是孩子的榜样，自己做好了，孩子当然也会了，如果自己整天除了带孩子和做家务就是玩，打麻将等，那是必须会影响孩子的学习的，我此刻就是一个人带孩子的同时又在上班，多学习各方面的知识既能充实自己又能给孩子做榜样，但不管自己有多忙，每一天务必认真对待孩子的作业，检查作业发现老师给孩子打了满分或平时考试得了高分时，必须要表现得很高兴，并鼓励他！</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是对的，什么是错的。什么时刻该做作业，什么时刻该玩。因此，我从他上中班时就要求他放学回家第一件事是写作业，第二件事是吃饭，然后才能看电视或和小朋友玩，哪怕是周五也是一样，正因周六日放假了就就应出去好好地玩，让他明白一个道理今日事今日毕，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靠的心理。今年刚开学时我就告诉他，此刻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此刻网络发达我有时还会上网查询，也会教他如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忙，也离不开家长的辛勤付出。我有理由坚信，有我们的陪伴，有老师的科学指导，孩子们必须会健康地成长，他将会是我们的骄傲。最后，有需要办理车险，寿险，财险等业务的能够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幼儿园工作的关心和支持！并在百忙之中抽出时间前来参加今天的家长会。家长作为幼儿园教育的参与者、支持者和合作者。在孩子一生发展中起着重要的作用。在这里我真诚地希望通过我们共同的努力，把我们的孩子培育好、教育好。下面我就幼儿园的相关做法和家长教育方面的问题、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东郭镇中心幼儿园前身为东郭镇中村幼儿园，中村幼儿园始建于1980年，原址地处东郭镇中村（大队院内）。东郭镇政府于20xx年10月将三处(前村幼儿园、中村幼儿园、后村幼儿园)整合为一处幼儿园，迁往东郭镇后村，同时更名为东郭镇中心幼儿园，属于政府办园。成为全滕州市规模最大的一处乡镇中心幼儿园。</w:t>
      </w:r>
    </w:p>
    <w:p>
      <w:pPr>
        <w:ind w:left="0" w:right="0" w:firstLine="560"/>
        <w:spacing w:before="450" w:after="450" w:line="312" w:lineRule="auto"/>
      </w:pPr>
      <w:r>
        <w:rPr>
          <w:rFonts w:ascii="宋体" w:hAnsi="宋体" w:eastAsia="宋体" w:cs="宋体"/>
          <w:color w:val="000"/>
          <w:sz w:val="28"/>
          <w:szCs w:val="28"/>
        </w:rPr>
        <w:t xml:space="preserve">中心幼儿园于20xx年10月成立，20xx年创建为枣庄市示范园。20xx年创建为省级示范幼儿园。20xx年顺利通过省中心园认定，20xx年10月创建为“枣庄市平安和谐校园”，20xx年12月通过省级示范幼儿园复验。现占地面积7056平方米，建筑面积4569平方米，户外活动面积5272平方米。设有大、中、小6个班，在园幼儿168余名。全体教职工30人，专职教师18人。</w:t>
      </w:r>
    </w:p>
    <w:p>
      <w:pPr>
        <w:ind w:left="0" w:right="0" w:firstLine="560"/>
        <w:spacing w:before="450" w:after="450" w:line="312" w:lineRule="auto"/>
      </w:pPr>
      <w:r>
        <w:rPr>
          <w:rFonts w:ascii="宋体" w:hAnsi="宋体" w:eastAsia="宋体" w:cs="宋体"/>
          <w:color w:val="000"/>
          <w:sz w:val="28"/>
          <w:szCs w:val="28"/>
        </w:rPr>
        <w:t xml:space="preserve">多年来，我园始终坚持“一切为了孩子”的办园宗旨，把幼儿的健康，安全放在工作的首位，不断改善办园条件。尤其是近两年在各级领导的关心支持下，投资280余万元建筑面积1650平方米的教学楼一处，新购置高档橡木桌椅80套、空调17台，彩电10台等教学设施。配足配齐各项生活设施，提供优良的生活条件，为幼儿创设了愉悦、宽松的成长氛围。室外活动区配有大型滑梯，攀爬架、平衡木、多功能篮球架等健身娱乐器材。室内全部铺设了安全卫生的瓷砖，室内装有空调等防暑、保暖设备。每班配有电钢琴、电视、智能播放器、开放式玩具橱和足量的幼儿图书。优化了育人环境，为逐步实现教育的现代化奠定了坚实的物质基础。</w:t>
      </w:r>
    </w:p>
    <w:p>
      <w:pPr>
        <w:ind w:left="0" w:right="0" w:firstLine="560"/>
        <w:spacing w:before="450" w:after="450" w:line="312" w:lineRule="auto"/>
      </w:pPr>
      <w:r>
        <w:rPr>
          <w:rFonts w:ascii="宋体" w:hAnsi="宋体" w:eastAsia="宋体" w:cs="宋体"/>
          <w:color w:val="000"/>
          <w:sz w:val="28"/>
          <w:szCs w:val="28"/>
        </w:rPr>
        <w:t xml:space="preserve">我园始终坚持“以人为本”的教育理念。拥有一支作风硬，业务精，素质高，爱心浓的教师队伍。近三年来，我园有十几名教师受到省、市级的表彰奖励，先后被评为枣庄市优秀人大代表、滕州市级优秀教师、托幼工作先进个人、优秀教育工作者、教学能手等，幼儿园也被评为滕州市教育工作先进单位，安全工作先进单位、家长最满意的学校等光荣称号。在上级部门开展的各项评比活动中，我们都取得了优异的成绩，得到了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园使用市局同一选用的山东省编教材，我们幼儿园的课程主要是围绕幼儿用书来对幼儿进行教育的。它主要是以主题活动的形式、让幼儿在老师的引导、支持下、学习探索的过程中，发现知识、建构知识获得发展。主题的综合活动教育融合了健康、语言、社会、科学、艺术五大领域的教育目标，以主题网络的形式展现出来。我们一直严格按照教学大纲来组织实施教学工作，严格按课程表上课。每周教学计划都张贴在家长园地，这个家长已经有所了解。同时，我们还开设了四项滕州市级十一五规划实验课题，将故事、幼儿绘画、幼儿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另外：我园重视对孩子进行良好生活习惯的培养，比如：良好的个人卫生习惯、有规律的作息习惯、文明礼貌习惯、与人相处习惯、生活节俭习惯等。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有些家长教育理念就比较落后，总认为：你看某某家孩子会认多少个汉字、会计算10以内甚至20以内加减法，会说多少英语，会写多少汉字、会写多少拼音。你看人家的孩子多聪明啊！人家那个幼儿园教的东西真多！其实在幼儿园里我们并不要克意去追求孩子学多少知识，实际上有些东西教不规范还不如不教。让3-4岁的孩子写汉字、学英语简直是对孩子身心健康催残。容易让孩子产生厌学心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以培养幼儿良好的生活学习习惯，培养良好的学习兴趣为目的。幼儿园教育是基础教育，学习的内容就是最简单、最基础、最容易的知识和技能，通过各种方法，以游戏活动的方式让幼儿对知识和技能的掌握，并产生兴趣，激发出学习的欲望、使孩子养成终身学习的爱好。而良好的生活、学习习惯可以陪伴其一生，并影响他的一生、改变一生。本着这样的教育理念，我们幼儿园要求老师能精心备课，开展系列的主题知识教学，以游戏活动及丰富多彩的实践活动，注重培养幼儿的学习兴趣，良好的行为习惯。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人们常说：“一批好教师，就是一所好的幼儿园，而一批好家长就能支撑起一所最出色的幼儿园”。幼儿园的发展，老师自我价值的实现，都离不开在座的各位家长的支持。</w:t>
      </w:r>
    </w:p>
    <w:p>
      <w:pPr>
        <w:ind w:left="0" w:right="0" w:firstLine="560"/>
        <w:spacing w:before="450" w:after="450" w:line="312" w:lineRule="auto"/>
      </w:pPr>
      <w:r>
        <w:rPr>
          <w:rFonts w:ascii="宋体" w:hAnsi="宋体" w:eastAsia="宋体" w:cs="宋体"/>
          <w:color w:val="000"/>
          <w:sz w:val="28"/>
          <w:szCs w:val="28"/>
        </w:rPr>
        <w:t xml:space="preserve">幼儿园的工作很多工作需要各位家长配合，有了各位家长的认可、监督和支持，我们的工作才能算做到位，幼儿园才能更进一步的发展。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以上是我对孩子教育过程中的一些看法和观点，希望各位家长们加以指正、我们共同探讨，一起找出对孩子教育更有利、最有效的方法。</w:t>
      </w:r>
    </w:p>
    <w:p>
      <w:pPr>
        <w:ind w:left="0" w:right="0" w:firstLine="560"/>
        <w:spacing w:before="450" w:after="450" w:line="312" w:lineRule="auto"/>
      </w:pPr>
      <w:r>
        <w:rPr>
          <w:rFonts w:ascii="宋体" w:hAnsi="宋体" w:eastAsia="宋体" w:cs="宋体"/>
          <w:color w:val="000"/>
          <w:sz w:val="28"/>
          <w:szCs w:val="28"/>
        </w:rPr>
        <w:t xml:space="preserve">现在我给大家提几点建议，再次真诚的希望得到家长的帮助、支持和配合: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（一）.请各位家长一定按幼儿园规定时间准时接送孩子，接送时间：早上入园家长将孩子交到班级老师手中；下午离园时，家长到教室门口接孩子离园。</w:t>
      </w:r>
    </w:p>
    <w:p>
      <w:pPr>
        <w:ind w:left="0" w:right="0" w:firstLine="560"/>
        <w:spacing w:before="450" w:after="450" w:line="312" w:lineRule="auto"/>
      </w:pPr>
      <w:r>
        <w:rPr>
          <w:rFonts w:ascii="宋体" w:hAnsi="宋体" w:eastAsia="宋体" w:cs="宋体"/>
          <w:color w:val="000"/>
          <w:sz w:val="28"/>
          <w:szCs w:val="28"/>
        </w:rPr>
        <w:t xml:space="preserve">（二）、培养孩子的时间观念：一般情况，不要让幼儿无故缺席、迟到。如有孩子不愿来园，一定要问明原因，养成孩子的良好习惯。孩子因各种原因不能来园，请向教师做好请假工作，让老师心中有数。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（三）、为幼儿安全起见，不要让幼儿带以下物品来园。</w:t>
      </w:r>
    </w:p>
    <w:p>
      <w:pPr>
        <w:ind w:left="0" w:right="0" w:firstLine="560"/>
        <w:spacing w:before="450" w:after="450" w:line="312" w:lineRule="auto"/>
      </w:pPr>
      <w:r>
        <w:rPr>
          <w:rFonts w:ascii="宋体" w:hAnsi="宋体" w:eastAsia="宋体" w:cs="宋体"/>
          <w:color w:val="000"/>
          <w:sz w:val="28"/>
          <w:szCs w:val="28"/>
        </w:rPr>
        <w:t xml:space="preserve">1、贵重物品（如金项链、耳环、手表等）和危险物品来园（如如小刀、药片、铁钉)</w:t>
      </w:r>
    </w:p>
    <w:p>
      <w:pPr>
        <w:ind w:left="0" w:right="0" w:firstLine="560"/>
        <w:spacing w:before="450" w:after="450" w:line="312" w:lineRule="auto"/>
      </w:pPr>
      <w:r>
        <w:rPr>
          <w:rFonts w:ascii="宋体" w:hAnsi="宋体" w:eastAsia="宋体" w:cs="宋体"/>
          <w:color w:val="000"/>
          <w:sz w:val="28"/>
          <w:szCs w:val="28"/>
        </w:rPr>
        <w:t xml:space="preserve">2、幼儿来园前家长应查看幼儿书包和口袋，发现有危险物品（如小刀、药片、铁钉、金属发夹、弹子、硬币、玻璃球、危险玩具等）应立即取出并及时对孩子进行安全教育。</w:t>
      </w:r>
    </w:p>
    <w:p>
      <w:pPr>
        <w:ind w:left="0" w:right="0" w:firstLine="560"/>
        <w:spacing w:before="450" w:after="450" w:line="312" w:lineRule="auto"/>
      </w:pPr>
      <w:r>
        <w:rPr>
          <w:rFonts w:ascii="宋体" w:hAnsi="宋体" w:eastAsia="宋体" w:cs="宋体"/>
          <w:color w:val="000"/>
          <w:sz w:val="28"/>
          <w:szCs w:val="28"/>
        </w:rPr>
        <w:t xml:space="preserve">四、父母不要让幼儿自己单独来园或离家，孩子的接送：原则上由父母亲自接送，如有困难委托他人接送时，为了安全，请提前联络老师，将被委托者之姓名、性别、年龄、特征、与孩子之间的关系告诉老师，方可领走孩子。</w:t>
      </w:r>
    </w:p>
    <w:p>
      <w:pPr>
        <w:ind w:left="0" w:right="0" w:firstLine="560"/>
        <w:spacing w:before="450" w:after="450" w:line="312" w:lineRule="auto"/>
      </w:pPr>
      <w:r>
        <w:rPr>
          <w:rFonts w:ascii="宋体" w:hAnsi="宋体" w:eastAsia="宋体" w:cs="宋体"/>
          <w:color w:val="000"/>
          <w:sz w:val="28"/>
          <w:szCs w:val="28"/>
        </w:rPr>
        <w:t xml:space="preserve">五、如家长电话或手机有变动请及时与老师联系，及时更改好您的联系方法。</w:t>
      </w:r>
    </w:p>
    <w:p>
      <w:pPr>
        <w:ind w:left="0" w:right="0" w:firstLine="560"/>
        <w:spacing w:before="450" w:after="450" w:line="312" w:lineRule="auto"/>
      </w:pPr>
      <w:r>
        <w:rPr>
          <w:rFonts w:ascii="宋体" w:hAnsi="宋体" w:eastAsia="宋体" w:cs="宋体"/>
          <w:color w:val="000"/>
          <w:sz w:val="28"/>
          <w:szCs w:val="28"/>
        </w:rPr>
        <w:t xml:space="preserve">只要孩子们每天高高兴兴的入园，安安全全的离园，学习中不断的有新的收获，能积极主动和小伙伴游戏，懂得合作分享，这是我们老师、家长最大的心愿。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下面我把本学期收费情况给大家说明一下：</w:t>
      </w:r>
    </w:p>
    <w:p>
      <w:pPr>
        <w:ind w:left="0" w:right="0" w:firstLine="560"/>
        <w:spacing w:before="450" w:after="450" w:line="312" w:lineRule="auto"/>
      </w:pPr>
      <w:r>
        <w:rPr>
          <w:rFonts w:ascii="宋体" w:hAnsi="宋体" w:eastAsia="宋体" w:cs="宋体"/>
          <w:color w:val="000"/>
          <w:sz w:val="28"/>
          <w:szCs w:val="28"/>
        </w:rPr>
        <w:t xml:space="preserve">1、今年幼儿园申报“枣庄和谐校园”“滕州市惠民幼儿园”、“省级示范园复验”三项验收均已成功。</w:t>
      </w:r>
    </w:p>
    <w:p>
      <w:pPr>
        <w:ind w:left="0" w:right="0" w:firstLine="560"/>
        <w:spacing w:before="450" w:after="450" w:line="312" w:lineRule="auto"/>
      </w:pPr>
      <w:r>
        <w:rPr>
          <w:rFonts w:ascii="宋体" w:hAnsi="宋体" w:eastAsia="宋体" w:cs="宋体"/>
          <w:color w:val="000"/>
          <w:sz w:val="28"/>
          <w:szCs w:val="28"/>
        </w:rPr>
        <w:t xml:space="preserve">2、东郭镇中心幼儿园已批准为普惠性幼儿园，经上级批准，下学期每名幼儿享受优惠保育费200元，持优惠券进行缴费。</w:t>
      </w:r>
    </w:p>
    <w:p>
      <w:pPr>
        <w:ind w:left="0" w:right="0" w:firstLine="560"/>
        <w:spacing w:before="450" w:after="450" w:line="312" w:lineRule="auto"/>
      </w:pPr>
      <w:r>
        <w:rPr>
          <w:rFonts w:ascii="宋体" w:hAnsi="宋体" w:eastAsia="宋体" w:cs="宋体"/>
          <w:color w:val="000"/>
          <w:sz w:val="28"/>
          <w:szCs w:val="28"/>
        </w:rPr>
        <w:t xml:space="preserve">2、开学后幼儿用书（40元）家长到各班自愿购买。</w:t>
      </w:r>
    </w:p>
    <w:p>
      <w:pPr>
        <w:ind w:left="0" w:right="0" w:firstLine="560"/>
        <w:spacing w:before="450" w:after="450" w:line="312" w:lineRule="auto"/>
      </w:pPr>
      <w:r>
        <w:rPr>
          <w:rFonts w:ascii="宋体" w:hAnsi="宋体" w:eastAsia="宋体" w:cs="宋体"/>
          <w:color w:val="000"/>
          <w:sz w:val="28"/>
          <w:szCs w:val="28"/>
        </w:rPr>
        <w:t xml:space="preserve">4、关于交保育的步骤：</w:t>
      </w:r>
    </w:p>
    <w:p>
      <w:pPr>
        <w:ind w:left="0" w:right="0" w:firstLine="560"/>
        <w:spacing w:before="450" w:after="450" w:line="312" w:lineRule="auto"/>
      </w:pPr>
      <w:r>
        <w:rPr>
          <w:rFonts w:ascii="宋体" w:hAnsi="宋体" w:eastAsia="宋体" w:cs="宋体"/>
          <w:color w:val="000"/>
          <w:sz w:val="28"/>
          <w:szCs w:val="28"/>
        </w:rPr>
        <w:t xml:space="preserve">a、会后去各班领取优惠券及收费公开卡。</w:t>
      </w:r>
    </w:p>
    <w:p>
      <w:pPr>
        <w:ind w:left="0" w:right="0" w:firstLine="560"/>
        <w:spacing w:before="450" w:after="450" w:line="312" w:lineRule="auto"/>
      </w:pPr>
      <w:r>
        <w:rPr>
          <w:rFonts w:ascii="宋体" w:hAnsi="宋体" w:eastAsia="宋体" w:cs="宋体"/>
          <w:color w:val="000"/>
          <w:sz w:val="28"/>
          <w:szCs w:val="28"/>
        </w:rPr>
        <w:t xml:space="preserve">b、在规定时间内持优惠券和500元现金交到所在班级老师手中，有老师开具收据。</w:t>
      </w:r>
    </w:p>
    <w:p>
      <w:pPr>
        <w:ind w:left="0" w:right="0" w:firstLine="560"/>
        <w:spacing w:before="450" w:after="450" w:line="312" w:lineRule="auto"/>
      </w:pPr>
      <w:r>
        <w:rPr>
          <w:rFonts w:ascii="宋体" w:hAnsi="宋体" w:eastAsia="宋体" w:cs="宋体"/>
          <w:color w:val="000"/>
          <w:sz w:val="28"/>
          <w:szCs w:val="28"/>
        </w:rPr>
        <w:t xml:space="preserve">下面各位家长到孩子所在班级、再由班主任老师来主持今天的家园交流会，希望通过大家相互的轻松交流、探讨，共同培育好我们的孩子，办好我们的幼儿园。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幼儿园家长会园长发言稿篇十二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矗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矗。</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幼儿教师是一项最辛苦、责任最终、要求而又不甚受人尊重的职业。每位老师我们都是经过挑癣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2025-01-16T09:15:41+08:00</dcterms:created>
  <dcterms:modified xsi:type="dcterms:W3CDTF">2025-01-16T09:15:41+08:00</dcterms:modified>
</cp:coreProperties>
</file>

<file path=docProps/custom.xml><?xml version="1.0" encoding="utf-8"?>
<Properties xmlns="http://schemas.openxmlformats.org/officeDocument/2006/custom-properties" xmlns:vt="http://schemas.openxmlformats.org/officeDocument/2006/docPropsVTypes"/>
</file>