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2024年学生家庭困难补助申请书格式(实用14篇)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学生家庭困难补助申请书格式篇一尊敬的领导：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贫困高中生xxx，此次，我通过班主任的指点，了解到了学校有一项困难学生助学金的项目。当我知道这个消息后，我的内心感到了温暖、感谢，在辛苦的生活中，也多出了一份希望。作为一名家庭经济困难的学生，我期望向学校申请这份助学金。以下是我个人目前的家庭情况，望您了解。</w:t>
      </w:r>
    </w:p>
    <w:p>
      <w:pPr>
        <w:ind w:left="0" w:right="0" w:firstLine="560"/>
        <w:spacing w:before="450" w:after="450" w:line="312" w:lineRule="auto"/>
      </w:pPr>
      <w:r>
        <w:rPr>
          <w:rFonts w:ascii="宋体" w:hAnsi="宋体" w:eastAsia="宋体" w:cs="宋体"/>
          <w:color w:val="000"/>
          <w:sz w:val="28"/>
          <w:szCs w:val="28"/>
        </w:rPr>
        <w:t xml:space="preserve">我家是xx县xx村的一家农户，一家人靠山吃山，祖祖辈辈都务农为生。但到了我这一代后，我的父亲，通过在农闲时间的农民工工作，知道了如今的社会中，只有掌握知识，才能让我们的家庭走出山村，走出贫困。是啊，在现在这样竞争激烈的社会，知识就会我唯一的财富，也是我唯一能和与其他人竞争的东西。但想要获取知识，更是在这样一个贫困的家庭中，支撑起一个孩子的成长！是多么困难的事情啊！</w:t>
      </w:r>
    </w:p>
    <w:p>
      <w:pPr>
        <w:ind w:left="0" w:right="0" w:firstLine="560"/>
        <w:spacing w:before="450" w:after="450" w:line="312" w:lineRule="auto"/>
      </w:pPr>
      <w:r>
        <w:rPr>
          <w:rFonts w:ascii="宋体" w:hAnsi="宋体" w:eastAsia="宋体" w:cs="宋体"/>
          <w:color w:val="000"/>
          <w:sz w:val="28"/>
          <w:szCs w:val="28"/>
        </w:rPr>
        <w:t xml:space="preserve">但在决定要供我读书之后，父亲的生活就开始变得忙碌不堪，农忙的时候要帮着家里处理农田，家里不忙的时候，又要马不停蹄的跑道外地去打工。在我的印象中，父亲总是没有停下的时候，好像休息对他而言都是一种奢侈。但每次，我问他“工作辛苦吗？”的时候。父亲告诉我，“辛苦，但也就是为了不让你们继续吃这份苦，我们才一定要让你上学！”父亲的话至今都在我的脑海中铭记着。我深深的感受到，我如今能在校园中，能稳稳当当地坐在教室里安心读书，是因为父亲为我挡去了本该落在我身上的辛苦，他希望我将这些本该在生存中努力的时间，化作知识，化作改变自己命运的力量！</w:t>
      </w:r>
    </w:p>
    <w:p>
      <w:pPr>
        <w:ind w:left="0" w:right="0" w:firstLine="560"/>
        <w:spacing w:before="450" w:after="450" w:line="312" w:lineRule="auto"/>
      </w:pPr>
      <w:r>
        <w:rPr>
          <w:rFonts w:ascii="宋体" w:hAnsi="宋体" w:eastAsia="宋体" w:cs="宋体"/>
          <w:color w:val="000"/>
          <w:sz w:val="28"/>
          <w:szCs w:val="28"/>
        </w:rPr>
        <w:t xml:space="preserve">常年的劳作，给父亲的身体带来了许多伤害，在家中堆积的药物也越来越多。母亲也一直在家中操持家事，照顾爷爷奶奶。我作为家中最年轻的一辈，我真的很惭愧不能给家中做多少贡献，只能靠自己在学习上的奋斗和努力，给予家人心理上的一些安慰。</w:t>
      </w:r>
    </w:p>
    <w:p>
      <w:pPr>
        <w:ind w:left="0" w:right="0" w:firstLine="560"/>
        <w:spacing w:before="450" w:after="450" w:line="312" w:lineRule="auto"/>
      </w:pPr>
      <w:r>
        <w:rPr>
          <w:rFonts w:ascii="宋体" w:hAnsi="宋体" w:eastAsia="宋体" w:cs="宋体"/>
          <w:color w:val="000"/>
          <w:sz w:val="28"/>
          <w:szCs w:val="28"/>
        </w:rPr>
        <w:t xml:space="preserve">如今，我十分期望能得到这份助学金的帮助，得到这份机会。我希望读书，希望让父亲的愿望实现，让自己能成为一个出色的人，给家人们带来更好的生活！</w:t>
      </w:r>
    </w:p>
    <w:p>
      <w:pPr>
        <w:ind w:left="0" w:right="0" w:firstLine="560"/>
        <w:spacing w:before="450" w:after="450" w:line="312" w:lineRule="auto"/>
      </w:pPr>
      <w:r>
        <w:rPr>
          <w:rFonts w:ascii="宋体" w:hAnsi="宋体" w:eastAsia="宋体" w:cs="宋体"/>
          <w:color w:val="000"/>
          <w:sz w:val="28"/>
          <w:szCs w:val="28"/>
        </w:rPr>
        <w:t xml:space="preserve">如有机会能得到这份助学金，我定会在学习上加倍努力，让自己不负大家的期望，取得出色的成绩，为所有帮助过我的人和社会贡献自己！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技大学华科学院电子信息工程信息系20xx级的贫困学生，来自国家级贫困县山西省x县的一个贫困家庭。现家有5口人，爷爷、奶奶、爸爸、妈妈、和我。爷爷、奶奶年老多病，爷爷身患癌症。爸爸妈妈下岗在家，且妈妈体弱多病，全家的开支主要靠爸爸打零工。</w:t>
      </w:r>
    </w:p>
    <w:p>
      <w:pPr>
        <w:ind w:left="0" w:right="0" w:firstLine="560"/>
        <w:spacing w:before="450" w:after="450" w:line="312" w:lineRule="auto"/>
      </w:pPr>
      <w:r>
        <w:rPr>
          <w:rFonts w:ascii="宋体" w:hAnsi="宋体" w:eastAsia="宋体" w:cs="宋体"/>
          <w:color w:val="000"/>
          <w:sz w:val="28"/>
          <w:szCs w:val="28"/>
        </w:rPr>
        <w:t xml:space="preserve">由于父亲去年出了场车祸，家里收入更是无法支出。全家没有固定的收入，而且还要支付老人看病，车祸等开支，全家的人均收入无法用数字来衡量，生活完全靠亲朋好友接济来维持。我进大学时的学费大部分是靠亲戚朋友借来的，还有生源地贷款。今年下半年要把学费交齐就更加困难了。为了不因经济困难而影响自己的学业，能及时、足额地把所欠学费交清，于是，我特向学校提出申请得到助学金。同时，我会继续努力学习，争取以优良的成绩来回报学校对我的关心和扶持。望学校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您好！我的家目前共有六口人。我父亲是一名残疾军人，在xx年因公致残后身体状况一向很差，不能干重活，且常年患风湿病和肩周炎等疾病，经常需要药物治疗，不仅仅导致收入不定并且医疗花费较高。</w:t>
      </w:r>
    </w:p>
    <w:p>
      <w:pPr>
        <w:ind w:left="0" w:right="0" w:firstLine="560"/>
        <w:spacing w:before="450" w:after="450" w:line="312" w:lineRule="auto"/>
      </w:pPr>
      <w:r>
        <w:rPr>
          <w:rFonts w:ascii="宋体" w:hAnsi="宋体" w:eastAsia="宋体" w:cs="宋体"/>
          <w:color w:val="000"/>
          <w:sz w:val="28"/>
          <w:szCs w:val="28"/>
        </w:rPr>
        <w:t xml:space="preserve">我母亲自xx年下岗以来一向待业，直到去年退休，收入主要是低保补贴。母亲身体状况更加不好，在xx年和xx年曾动过两次大的手术，且常常头痛不舒服。我姐姐高中毕业后一向待业在家，结婚后姐姐姐夫一家三口和我们住在一齐，姐夫没有固定的工作和收入，外甥未满一岁，需要物质和家庭方面细心的照顾，所以家庭的开销更大。这些年来父母为了我和姐姐的学费，为了自我的医疗费用四处奔波而欠下数万元借款。我身为家庭的一员，一向秉承着家庭勤俭节俭的传统，也更加期望能够为年老的父母，为贫困的家庭承担一份职责，尽自我最大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入大学的新生，能来到我们大学，我也是感到特别的荣幸，是自己高中三年的努力得来的，但同时我也是有很多的担忧，不知道自己是否能完成学业，家庭的困难也是一直让我的学习之路不是那么的顺利，此次有助学金的申请，我也是希望能得到来缓解下家里经济条件的困难，同时也是让自己更专注在学习这件事情上。</w:t>
      </w:r>
    </w:p>
    <w:p>
      <w:pPr>
        <w:ind w:left="0" w:right="0" w:firstLine="560"/>
        <w:spacing w:before="450" w:after="450" w:line="312" w:lineRule="auto"/>
      </w:pPr>
      <w:r>
        <w:rPr>
          <w:rFonts w:ascii="宋体" w:hAnsi="宋体" w:eastAsia="宋体" w:cs="宋体"/>
          <w:color w:val="000"/>
          <w:sz w:val="28"/>
          <w:szCs w:val="28"/>
        </w:rPr>
        <w:t xml:space="preserve">家里父母常年生病，而且也是没有什么技能，只能在家务农，以及做一些较为轻松的零工，这些工作都是无法带来很多的收入，而我和弟弟还是在读书的阶段，弟弟目前刚进入高中不久，而我也是来到大学，两个人都是没有什么能力去赚钱的，也是很大的压力给到父母他们，有过想要放弃读书，去打工的念头，但老师的劝阻，还有父母的支持也是让我继续的读下来，我自己其实也是意识到，自己打工也是赚不来多少钱，毕竟没有什么学历，也是没有太多的能力，这次暑假我也是兼职了一个多月，赚了一些生活费用，但是对于学费来说也是远远不足的。家里也是东凑西借的，给我了一些，但是也是远远不够缴纳学杂费用的，而学校也是考虑到我们的`情况，给予了绿色通道让我们先入学，但学费的压力也是压在我家庭的身上。</w:t>
      </w:r>
    </w:p>
    <w:p>
      <w:pPr>
        <w:ind w:left="0" w:right="0" w:firstLine="560"/>
        <w:spacing w:before="450" w:after="450" w:line="312" w:lineRule="auto"/>
      </w:pPr>
      <w:r>
        <w:rPr>
          <w:rFonts w:ascii="宋体" w:hAnsi="宋体" w:eastAsia="宋体" w:cs="宋体"/>
          <w:color w:val="000"/>
          <w:sz w:val="28"/>
          <w:szCs w:val="28"/>
        </w:rPr>
        <w:t xml:space="preserve">父母也是希望我继续的读书，而自己也是知道，只有把专业学好，那么再毕业后去社会找到好的工作才能更好的去把家庭的责任承担起来，我知道这压力很大，但是自己也是要努力的学习，生活上我也是不奢侈，够用够吃就好，全身心的都是放在学习和缓解家庭的压力上面，自己也是会利用周末的时间去赚取生活费，同时争取把学习搞好拿到奖学金，而此刻的困难我也是期望能得到帮助，给予我助学金的帮助，来缓解我家庭的一个经济困难，这些年一直都是得到他人的帮助，我也是格外的珍惜，努力的学，才能来到我们大学，我也是心怀感恩，不会辜负他人的帮助的。</w:t>
      </w:r>
    </w:p>
    <w:p>
      <w:pPr>
        <w:ind w:left="0" w:right="0" w:firstLine="560"/>
        <w:spacing w:before="450" w:after="450" w:line="312" w:lineRule="auto"/>
      </w:pPr>
      <w:r>
        <w:rPr>
          <w:rFonts w:ascii="宋体" w:hAnsi="宋体" w:eastAsia="宋体" w:cs="宋体"/>
          <w:color w:val="000"/>
          <w:sz w:val="28"/>
          <w:szCs w:val="28"/>
        </w:rPr>
        <w:t xml:space="preserve">我会是怀着感恩的心去认真的学习好，我知道这是我家能走出来，能过得更好的一个出路，自己要学好，去让自己的付出得到更多的收获，我也是相信通过自己的努力以后可以把家庭的责任都承担起来，去让父母过上好的日子，而今的困难，也是期望能得到支持让我能更为专心投入到学习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本院园林系园林工程技术132班的学生xxx，家住在广西xx市石龙镇xx村xx屯xx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w:t>
      </w:r>
    </w:p>
    <w:p>
      <w:pPr>
        <w:ind w:left="0" w:right="0" w:firstLine="560"/>
        <w:spacing w:before="450" w:after="450" w:line="312" w:lineRule="auto"/>
      </w:pPr>
      <w:r>
        <w:rPr>
          <w:rFonts w:ascii="宋体" w:hAnsi="宋体" w:eastAsia="宋体" w:cs="宋体"/>
          <w:color w:val="000"/>
          <w:sz w:val="28"/>
          <w:szCs w:val="28"/>
        </w:rPr>
        <w:t xml:space="preserve">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w:t>
      </w:r>
    </w:p>
    <w:p>
      <w:pPr>
        <w:ind w:left="0" w:right="0" w:firstLine="560"/>
        <w:spacing w:before="450" w:after="450" w:line="312" w:lineRule="auto"/>
      </w:pPr>
      <w:r>
        <w:rPr>
          <w:rFonts w:ascii="宋体" w:hAnsi="宋体" w:eastAsia="宋体" w:cs="宋体"/>
          <w:color w:val="000"/>
          <w:sz w:val="28"/>
          <w:szCs w:val="28"/>
        </w:rPr>
        <w:t xml:space="preserve">我家里只有1.5亩地，由于父母的劳动能力不支，不能干重活，只能出门给别人打工，我们家把地租给别人种了。我在今年4月份我选择了对口高考，在4月底去南宁考完试就到广东打工，我去外地打工是想可以为家里减轻负担，同时也能圆我的大学梦，我4个月的工资都是用在学费上，我后悔的是我在打暑假工期间，耽误了贷款的时间，也没能准时回来办理贷款，我心里一直想着：“我真你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光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借款x万元，其他借款x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理解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申请人：钱相平</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学生家庭困难补助申请书格式篇十</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我叫xx，是xx班的一名新生。本人品行优良，学习努力，积极向上，生活俭朴。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本人期望能拿到助学金，减轻些家里的负担，长大后能够回报社会，成为一个有知识、有爱心的人。在那里我衷心感谢校领导和老师对我的帮忙。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学生家庭困难补助申请书格式篇十一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本文由一起去留学编辑整理，转载请保留出处。</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李瑞英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学生家庭困难补助申请书格式篇十三</w:t>
      </w:r>
    </w:p>
    <w:p>
      <w:pPr>
        <w:ind w:left="0" w:right="0" w:firstLine="560"/>
        <w:spacing w:before="450" w:after="450" w:line="312" w:lineRule="auto"/>
      </w:pPr>
      <w:r>
        <w:rPr>
          <w:rFonts w:ascii="宋体" w:hAnsi="宋体" w:eastAsia="宋体" w:cs="宋体"/>
          <w:color w:val="000"/>
          <w:sz w:val="28"/>
          <w:szCs w:val="28"/>
        </w:rPr>
        <w:t xml:space="preserve">尊敬的华南师范大学增城学院领导：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我是华南师范大学增城学院法律系17级律师实务2班的xxx。 我来自广东省湛江市徐闻县角尾乡的一个农村家庭，家里现有7人——爷爷、奶奶、爸爸、妈妈、姐姐、弟弟和我。</w:t>
      </w:r>
    </w:p>
    <w:p>
      <w:pPr>
        <w:ind w:left="0" w:right="0" w:firstLine="560"/>
        <w:spacing w:before="450" w:after="450" w:line="312" w:lineRule="auto"/>
      </w:pPr>
      <w:r>
        <w:rPr>
          <w:rFonts w:ascii="宋体" w:hAnsi="宋体" w:eastAsia="宋体" w:cs="宋体"/>
          <w:color w:val="000"/>
          <w:sz w:val="28"/>
          <w:szCs w:val="28"/>
        </w:rPr>
        <w:t xml:space="preserve">我和弟弟都是在校的大学生，姐姐在家待业，家中的劳动力只有爸爸和妈妈。爷爷和奶奶已经是八十岁的老人家，近几年身体状况不大乐观，本来就不富有的家庭在经济需求上就更为紧张。爸爸、妈妈均是农民，因为没有文化、没有本钱，只好在家务农以种田为生，全家的开支由爸爸、妈妈种田和打零工来承担。</w:t>
      </w:r>
    </w:p>
    <w:p>
      <w:pPr>
        <w:ind w:left="0" w:right="0" w:firstLine="560"/>
        <w:spacing w:before="450" w:after="450" w:line="312" w:lineRule="auto"/>
      </w:pPr>
      <w:r>
        <w:rPr>
          <w:rFonts w:ascii="宋体" w:hAnsi="宋体" w:eastAsia="宋体" w:cs="宋体"/>
          <w:color w:val="000"/>
          <w:sz w:val="28"/>
          <w:szCs w:val="28"/>
        </w:rPr>
        <w:t xml:space="preserve">为了能让我上学，爸爸、妈妈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爸爸、妈妈便愁容满面。</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国家励志奖学金。在学习上，我努力刻苦，学好自己的专业课程，打好基础，努力提升自己的专业知识，朝着法律人的目标前进； 在生活上，为了尽量减少家庭负担，在空闲和休息期间，在不影响自己学业和工作的同时，我参加了学校里面的勤工俭学，这不仅减轻了家庭的生活负担，还学会了一些怎样对人接物的知识；在工作上，我积极地参加社团活动和学生干部工作，曾担任香满苑书画协会的秘书长，先担任班长。</w:t>
      </w:r>
    </w:p>
    <w:p>
      <w:pPr>
        <w:ind w:left="0" w:right="0" w:firstLine="560"/>
        <w:spacing w:before="450" w:after="450" w:line="312" w:lineRule="auto"/>
      </w:pPr>
      <w:r>
        <w:rPr>
          <w:rFonts w:ascii="宋体" w:hAnsi="宋体" w:eastAsia="宋体" w:cs="宋体"/>
          <w:color w:val="000"/>
          <w:sz w:val="28"/>
          <w:szCs w:val="28"/>
        </w:rPr>
        <w:t xml:space="preserve">工作期间，我认真对待每一份大大小小的工作，及时做好上传下达的工作，同时锐意进取，虚心向别人学习，做到有错就改，有好的意见就接受，坚持自己的原则。在20xx——20xx学年度被评为华南师范大学增城学院“学生社团动积极分子”和“社会工作积极分子”；在大二署假期间我到徐闻检察院见习，见习期间我学到了很多书本上没有的知识，增长了不少专业知识和生活常识。在思想上，我有明确的目标和追求，积极参加社会实践活动，保持共青团员的先进性思想，为加入共产党做好准备，作一名合格的大学生。在大一时我就向党组织递交了入党申请书，经过我的虚心努力，现在已经是一名预备党员了，我知道自己离达到党员的标准还是有一段距离的，但我会更加地努力。</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为了能给父母减轻负担，解决我的后顾之忧，遂向学校申请家庭经济困难学生临时伙食补贴。望学院领导给予同意资助为盼！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学生家庭困难补助申请书格式篇十四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x级××班的××，我的家在××，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20××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xx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2025-01-16T12:49:32+08:00</dcterms:created>
  <dcterms:modified xsi:type="dcterms:W3CDTF">2025-01-16T12:49:32+08:00</dcterms:modified>
</cp:coreProperties>
</file>

<file path=docProps/custom.xml><?xml version="1.0" encoding="utf-8"?>
<Properties xmlns="http://schemas.openxmlformats.org/officeDocument/2006/custom-properties" xmlns:vt="http://schemas.openxmlformats.org/officeDocument/2006/docPropsVTypes"/>
</file>