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最新植树节致辞稿(通用10篇)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植树节致辞稿篇一同志们：又到了一年一度的植树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又到了一年一度的植树造林时节，今天，我们召开春季植树造林动员大会，就是要动员开发区上下，立即行动起来，掀起林业工作和春季造林绿化新高潮。刚才，__副主任已就今年植树造林工作进行了安排部署，希望大家高度重视，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一、统一思想，提高认识，切实增强加快春季植树造林工作的紧迫感和责任感</w:t>
      </w:r>
    </w:p>
    <w:p>
      <w:pPr>
        <w:ind w:left="0" w:right="0" w:firstLine="560"/>
        <w:spacing w:before="450" w:after="450" w:line="312" w:lineRule="auto"/>
      </w:pPr>
      <w:r>
        <w:rPr>
          <w:rFonts w:ascii="宋体" w:hAnsi="宋体" w:eastAsia="宋体" w:cs="宋体"/>
          <w:color w:val="000"/>
          <w:sz w:val="28"/>
          <w:szCs w:val="28"/>
        </w:rPr>
        <w:t xml:space="preserve">开发区地处中部干旱带，生态环境非常脆弱，开展植树造林改善生态环境，不仅对招商引资、加速发展具有十分重要的意义，也是构建和谐社会的重要内容。昨天，市委书记__在开发区调研时指出，4月10日，市上要对全市春季植树造林工作进行考核验收，开发区造林工作也在考核范围内。由于气温等原因，其他市、县春季植树造林工作已进行了20多天，有的市、县已接近尾声，而开发区植树造林工作还没有完全开始，现在离全市考核验收只剩10天时间，时间紧、任务重。从今天起，开发区上下要高度重视，统一思想，10天内在开发区掀起植树造林高潮，确保今年林业工作和春季植树造林任务完成，迎接全市考核。</w:t>
      </w:r>
    </w:p>
    <w:p>
      <w:pPr>
        <w:ind w:left="0" w:right="0" w:firstLine="560"/>
        <w:spacing w:before="450" w:after="450" w:line="312" w:lineRule="auto"/>
      </w:pPr>
      <w:r>
        <w:rPr>
          <w:rFonts w:ascii="宋体" w:hAnsi="宋体" w:eastAsia="宋体" w:cs="宋体"/>
          <w:color w:val="000"/>
          <w:sz w:val="28"/>
          <w:szCs w:val="28"/>
        </w:rPr>
        <w:t xml:space="preserve">二、明确任务，突出重点，高标准完成今年造林任务</w:t>
      </w:r>
    </w:p>
    <w:p>
      <w:pPr>
        <w:ind w:left="0" w:right="0" w:firstLine="560"/>
        <w:spacing w:before="450" w:after="450" w:line="312" w:lineRule="auto"/>
      </w:pPr>
      <w:r>
        <w:rPr>
          <w:rFonts w:ascii="宋体" w:hAnsi="宋体" w:eastAsia="宋体" w:cs="宋体"/>
          <w:color w:val="000"/>
          <w:sz w:val="28"/>
          <w:szCs w:val="28"/>
        </w:rPr>
        <w:t xml:space="preserve">今年开发区春季植树造林任务6376.6亩，企业造林3380亩，管委会组织造林2996.6亩，任务已分解到企业、部门。现在天气非常好，墒情也很充足，气温也比较适宜，是植树的好时候。各企业、部门要抓住这个黄金季节，不折不扣地按照要求，完成上级交给的任务，各部门负责人要带头参加义务植树，精心组织栽好每一棵树，要达到要求，保证成活率。林业部门要加强对植树造林的指导工作，特别是在树木的选择、栽种的方法上，确保质量。党政办公室要做好督察工作，及时反馈各企业、部门完成任务情况。暖泉办事处要动员群众积极参加义务植树，在庭院周围有条件的地方植树，美化环境。</w:t>
      </w:r>
    </w:p>
    <w:p>
      <w:pPr>
        <w:ind w:left="0" w:right="0" w:firstLine="560"/>
        <w:spacing w:before="450" w:after="450" w:line="312" w:lineRule="auto"/>
      </w:pPr>
      <w:r>
        <w:rPr>
          <w:rFonts w:ascii="宋体" w:hAnsi="宋体" w:eastAsia="宋体" w:cs="宋体"/>
          <w:color w:val="000"/>
          <w:sz w:val="28"/>
          <w:szCs w:val="28"/>
        </w:rPr>
        <w:t xml:space="preserve">三、造管并重，提高造林质量，确保成活率和保存率</w:t>
      </w:r>
    </w:p>
    <w:p>
      <w:pPr>
        <w:ind w:left="0" w:right="0" w:firstLine="560"/>
        <w:spacing w:before="450" w:after="450" w:line="312" w:lineRule="auto"/>
      </w:pPr>
      <w:r>
        <w:rPr>
          <w:rFonts w:ascii="宋体" w:hAnsi="宋体" w:eastAsia="宋体" w:cs="宋体"/>
          <w:color w:val="000"/>
          <w:sz w:val="28"/>
          <w:szCs w:val="28"/>
        </w:rPr>
        <w:t xml:space="preserve">开发区土质较差，造林难度大，我们要把好苗木关、挖坑质量关、栽植关、浇水关。在苗木选择上，要根据开发区土质情况，选择合适的树种，保证成活率，对采购的苗木要严格验收，达不到标准的坚决拒收。分解到各部门的任务，要严格按照尺寸挖坑，不达要求的不发树苗，栽不直、踏不实、达不到纵横成行的要坚决返工，栽植后要统一组织浇透一次水。同时，要一手抓造林，一手抓管护，要拿出比造林更大的干劲和措施，切实抓好林木管理工作，抓好封山禁牧工作，巩固造林绿化成果。</w:t>
      </w:r>
    </w:p>
    <w:p>
      <w:pPr>
        <w:ind w:left="0" w:right="0" w:firstLine="560"/>
        <w:spacing w:before="450" w:after="450" w:line="312" w:lineRule="auto"/>
      </w:pPr>
      <w:r>
        <w:rPr>
          <w:rFonts w:ascii="宋体" w:hAnsi="宋体" w:eastAsia="宋体" w:cs="宋体"/>
          <w:color w:val="000"/>
          <w:sz w:val="28"/>
          <w:szCs w:val="28"/>
        </w:rPr>
        <w:t xml:space="preserve">同志们，一年之季在于春，林业工作季节性强，时间不等人，当前是植树造林最佳时期，希望大家把植树造林工作作为当前的一项重要工作来抓，精心部署，精心组织，在开发区迅速掀起春季植树造林高潮，打一场植树造林的漂亮仗。</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植树节致辞稿篇二</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今天，是20xx年植树节团市委在这里开展x源头植树造林活动，</w:t>
      </w:r>
    </w:p>
    <w:p>
      <w:pPr>
        <w:ind w:left="0" w:right="0" w:firstLine="560"/>
        <w:spacing w:before="450" w:after="450" w:line="312" w:lineRule="auto"/>
      </w:pPr>
      <w:r>
        <w:rPr>
          <w:rFonts w:ascii="宋体" w:hAnsi="宋体" w:eastAsia="宋体" w:cs="宋体"/>
          <w:color w:val="000"/>
          <w:sz w:val="28"/>
          <w:szCs w:val="28"/>
        </w:rPr>
        <w:t xml:space="preserve">这是共青团组织贯彻落实市委、市政府开展x整治战略决策，积极参与创建全国文明城市，改善生态环境的一项具体行动，意义重大。在此，我代表市委、市政府，向参加x源头植树活动及参与绿化造林的各级团组织和广大团员青年致以崇高的敬意和衷心的感谢!x是xxx城市的灵魂，是祖先留给我们的宝贵财富。随着经济与社会的发展，x的环境和旅游功能日益突出，对xxx经济社会的可持续发展、城市品位的升级、人居环境的改善、人民生活质量的提高将发挥越来越重要的作用。但是由于各种原因，x污染日益严重，整治x成为全社会的共同呼声和人民群众的强烈愿望。对此，市委、市政府以创建全国文明城市为契机，加快旧城改造步伐，加强基础设施建设，实施治水理山、显山露水的战略。</w:t>
      </w:r>
    </w:p>
    <w:p>
      <w:pPr>
        <w:ind w:left="0" w:right="0" w:firstLine="560"/>
        <w:spacing w:before="450" w:after="450" w:line="312" w:lineRule="auto"/>
      </w:pPr>
      <w:r>
        <w:rPr>
          <w:rFonts w:ascii="宋体" w:hAnsi="宋体" w:eastAsia="宋体" w:cs="宋体"/>
          <w:color w:val="000"/>
          <w:sz w:val="28"/>
          <w:szCs w:val="28"/>
        </w:rPr>
        <w:t xml:space="preserve">把综合整治x作为一项重要的内容来抓，并提出了整治的目标和任务，计划用3～5年时间，实施全面治理，努力实现“河面变宽、河床变深、河岸变绿、河水变清”的目标，再现江南水乡的风采。经过全市上下两年来的共同努力，目前整治工作已经迈出了实质性步伐。从市区河道表现水质调查显示，大河水质优于小河、通河水质优于盲河，大河基本无黑臭，一些污染严重的河道已基本消除黑臭，河面保洁较好，漂浮和垃圾大为减少。由于塘河整治内容复杂，涉及面广，需要广大干部、群众的理解、支持、参与，需要社会各界集思广益，群策群力。</w:t>
      </w:r>
    </w:p>
    <w:p>
      <w:pPr>
        <w:ind w:left="0" w:right="0" w:firstLine="560"/>
        <w:spacing w:before="450" w:after="450" w:line="312" w:lineRule="auto"/>
      </w:pPr>
      <w:r>
        <w:rPr>
          <w:rFonts w:ascii="宋体" w:hAnsi="宋体" w:eastAsia="宋体" w:cs="宋体"/>
          <w:color w:val="000"/>
          <w:sz w:val="28"/>
          <w:szCs w:val="28"/>
        </w:rPr>
        <w:t xml:space="preserve">青少年始终是生态环境建设的生力军和突击队，尤其要在x整治及沿线绿化中作出表率作用。在此，我们希望各级团组织和青年志愿者组织深入开展形式多样的宣传教育活动，在全社会尤其是广大团员青年、青少年中树立绿色文明意识、生态环境意识、可持续发展意识、保护母亲河意识。要紧紧围绕市委、市政府整治x的决策部署和整治的中心任务，结合有关法律、法规开展宣传教育，特别是要用“保护母亲河”这个主题来激发和形成强大的感召力、凝聚力的主题口号，从而最大限度地把广大团员青年和人民群众的热情和积极性调动起来，引导到治理“母亲河”、保护“母亲河”、美化“母亲河”的实际行动上来。</w:t>
      </w:r>
    </w:p>
    <w:p>
      <w:pPr>
        <w:ind w:left="0" w:right="0" w:firstLine="560"/>
        <w:spacing w:before="450" w:after="450" w:line="312" w:lineRule="auto"/>
      </w:pPr>
      <w:r>
        <w:rPr>
          <w:rFonts w:ascii="宋体" w:hAnsi="宋体" w:eastAsia="宋体" w:cs="宋体"/>
          <w:color w:val="000"/>
          <w:sz w:val="28"/>
          <w:szCs w:val="28"/>
        </w:rPr>
        <w:t xml:space="preserve">与有关职能部门一道，在全市范围内组织开展“保护母亲河，小事做起”活动，分阶段着重抓住一件或几件小事入手，用有形的措施和活动，使其做出明显成效。同时，要鼓励和组织团员青年参加塘河治理保护活动，通过积极开展以打捞漂浮物、清除白色垃圾为主要内容的志愿者行动，设立保护“母亲河”青年监督岗，设立青年文明样板河，开展植树造林等活动。</w:t>
      </w:r>
    </w:p>
    <w:p>
      <w:pPr>
        <w:ind w:left="0" w:right="0" w:firstLine="560"/>
        <w:spacing w:before="450" w:after="450" w:line="312" w:lineRule="auto"/>
      </w:pPr>
      <w:r>
        <w:rPr>
          <w:rFonts w:ascii="宋体" w:hAnsi="宋体" w:eastAsia="宋体" w:cs="宋体"/>
          <w:color w:val="000"/>
          <w:sz w:val="28"/>
          <w:szCs w:val="28"/>
        </w:rPr>
        <w:t xml:space="preserve">切实在x整治及沿线绿化工作中做出积极的贡献。希望全市广大青年团员、青少年树立良好的社会责任感和主人翁意识，积极投入到保护母亲河行动中去，把热爱祖国大好河山与立志建设美好家园结合起来，积极投身x整治和参与创建文明城市的实践报告中去，做社会主义精神文明建设和物质文明建设的排头兵。希望各有关部门和社会各界要积极支持共青团组织、青年志愿者组织参与x整治，保护生态环境，并积极借鉴共青团好的做法，以第一人称的.姿态，从我做起，从身边做起，投身x整治，绿化美化xxx中去，为打造一批绿化“精品工程”，建设一座山水生态城市做出自己应有的努力。</w:t>
      </w:r>
    </w:p>
    <w:p>
      <w:pPr>
        <w:ind w:left="0" w:right="0" w:firstLine="560"/>
        <w:spacing w:before="450" w:after="450" w:line="312" w:lineRule="auto"/>
      </w:pPr>
      <w:r>
        <w:rPr>
          <w:rFonts w:ascii="宋体" w:hAnsi="宋体" w:eastAsia="宋体" w:cs="宋体"/>
          <w:color w:val="000"/>
          <w:sz w:val="28"/>
          <w:szCs w:val="28"/>
        </w:rPr>
        <w:t xml:space="preserve">同志们，青年朋友们，我们相信，只要我们共同携起手来，共同参与，共同建设，一定能够实现“x整治”的预期目标，为创建全国文明城市，造就xxx秀美山川，实现xxx经济社会可持续发展做出积极的贡献。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早上好！今天我演讲 的题目是：3.12植树节。</w:t>
      </w:r>
    </w:p>
    <w:p>
      <w:pPr>
        <w:ind w:left="0" w:right="0" w:firstLine="560"/>
        <w:spacing w:before="450" w:after="450" w:line="312" w:lineRule="auto"/>
      </w:pPr>
      <w:r>
        <w:rPr>
          <w:rFonts w:ascii="宋体" w:hAnsi="宋体" w:eastAsia="宋体" w:cs="宋体"/>
          <w:color w:val="000"/>
          <w:sz w:val="28"/>
          <w:szCs w:val="28"/>
        </w:rPr>
        <w:t xml:space="preserve">3月12日，是中国的植树节。同学们你们知道倡导植树造林的人是谁吗？他就是中国近代史上最早意识到森林的重要意义和倡导植树造林的人孙中山。辛亥革命后，民国4年（1915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随着时代的变迁，人们对待森林的破害日益严重，有人为了个人的蝇头小利乱砍乱伐，造成森林水土资源大面积的流失。为了防止沙尘暴的侵袭，植树造林犹为重要。</w:t>
      </w:r>
    </w:p>
    <w:p>
      <w:pPr>
        <w:ind w:left="0" w:right="0" w:firstLine="560"/>
        <w:spacing w:before="450" w:after="450" w:line="312" w:lineRule="auto"/>
      </w:pPr>
      <w:r>
        <w:rPr>
          <w:rFonts w:ascii="宋体" w:hAnsi="宋体" w:eastAsia="宋体" w:cs="宋体"/>
          <w:color w:val="000"/>
          <w:sz w:val="28"/>
          <w:szCs w:val="28"/>
        </w:rPr>
        <w:t xml:space="preserve">1981年12月13日，五届全国人大四次会议讨论通过了《关于开展全民义务植树运动的决议》。这是建国以来国家最高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同学们，让我们回顾过去想想未来，它给我们留下许多思考，以及植树造林的意义。来，让我们携起手来，为绿化事业做出一点贡献吧！</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今天我致辞的题目是《保护环境，从我做起》。</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同学们，让我们一起努力，保护环境吧。我们虽然只是学生，不可能为全人类的环境作出特别大的贡献，但我们可以从身边的环境做起，从保护学校的环境做起。同学们，你们说好不好？让我们一起来加油！一起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都知道，每年的3月12日是植树节，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践踏绿地。“勿以善小而不为，勿以恶小而为之”从你我做起，从小事做起，尽量避免或少用一次性筷子，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初春是植树的季节，今年3月12日是我国政府规定的第34个植树节。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同学们，你们知道，3月12日是什么节日吗？</w:t>
      </w:r>
    </w:p>
    <w:p>
      <w:pPr>
        <w:ind w:left="0" w:right="0" w:firstLine="560"/>
        <w:spacing w:before="450" w:after="450" w:line="312" w:lineRule="auto"/>
      </w:pPr>
      <w:r>
        <w:rPr>
          <w:rFonts w:ascii="宋体" w:hAnsi="宋体" w:eastAsia="宋体" w:cs="宋体"/>
          <w:color w:val="000"/>
          <w:sz w:val="28"/>
          <w:szCs w:val="28"/>
        </w:rPr>
        <w:t xml:space="preserve">目前全世界有50多个国家规定了植树节，各个国家由于气候的不同，植树的节日各不相同，每年的3月12日是中国的植树节。3月12日是孙中山先生逝世纪念日。孙中山先生生前十分重视林业建设。1979年2月，国务院将孙中山先生与世长辞之日定为中国植树节，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树木为人类提供氧气，在光合作用下会释放清新的氧气，让我们自由的呼吸；树木能美化环境，因为每一棵树都是一处风景；树木可以净化空气，把人类活动产生的有害气体及粉尘进行吸附；树木能够防止水土流失，能够防风固沙，总之树木是人类的朋友，对人类大有裨益。</w:t>
      </w:r>
    </w:p>
    <w:p>
      <w:pPr>
        <w:ind w:left="0" w:right="0" w:firstLine="560"/>
        <w:spacing w:before="450" w:after="450" w:line="312" w:lineRule="auto"/>
      </w:pPr>
      <w:r>
        <w:rPr>
          <w:rFonts w:ascii="宋体" w:hAnsi="宋体" w:eastAsia="宋体" w:cs="宋体"/>
          <w:color w:val="000"/>
          <w:sz w:val="28"/>
          <w:szCs w:val="28"/>
        </w:rPr>
        <w:t xml:space="preserve">生存与发展是人类必须面对的永恒题材。一味地发展，单纯的追求经济，导致的是环境的恶变，牺牲的是人类的健康，这种赚足今天、不管明天的发展模式后果极其严重。土壤、河流、天空、海洋伤痕累累，人类怎样对待自然，自然会怎样对待人类。前不久，媒体人柴静的一部《穹顶之下》引发全社会的热议，我校同学在体育组老师的引领下观看了该片，相信带给了你们极大的触动与深深地思考。</w:t>
      </w:r>
    </w:p>
    <w:p>
      <w:pPr>
        <w:ind w:left="0" w:right="0" w:firstLine="560"/>
        <w:spacing w:before="450" w:after="450" w:line="312" w:lineRule="auto"/>
      </w:pPr>
      <w:r>
        <w:rPr>
          <w:rFonts w:ascii="宋体" w:hAnsi="宋体" w:eastAsia="宋体" w:cs="宋体"/>
          <w:color w:val="000"/>
          <w:sz w:val="28"/>
          <w:szCs w:val="28"/>
        </w:rPr>
        <w:t xml:space="preserve">保护环境，人人有责；我是环保小卫士；节能低碳小标兵；节约用水、绿色出行等等这些口号与标语，倡导得非常好，但我们亲力亲为了吗？我曾任现在六（1）班四、五年级的班主任，直言不讳的说，班级卫生管理始终是件令我头疼的事情：地面不能有纸屑，桌椅齐整桌面整洁，课桌不能挂杂物，书包放进壁柜等等，真的很遗憾，我两年如一日的教诲也没能让30名同学每天、人人都做到并养成习惯，对不起，至少在我的任期内如此。</w:t>
      </w:r>
    </w:p>
    <w:p>
      <w:pPr>
        <w:ind w:left="0" w:right="0" w:firstLine="560"/>
        <w:spacing w:before="450" w:after="450" w:line="312" w:lineRule="auto"/>
      </w:pPr>
      <w:r>
        <w:rPr>
          <w:rFonts w:ascii="宋体" w:hAnsi="宋体" w:eastAsia="宋体" w:cs="宋体"/>
          <w:color w:val="000"/>
          <w:sz w:val="28"/>
          <w:szCs w:val="28"/>
        </w:rPr>
        <w:t xml:space="preserve">教室是我们学习、成长的地方，我们都不能善待，校园呢？校园之外更广阔的社会空间以及大自然我们该怎样对待呢？也许你会脱口而出：从我做起、从身边做起、从点滴小事做起。的确是这样，但老师期待不要挂在嘴边，要付诸行动。</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俗话说，“一年之计在于春”!春天是温暖的季节;春天是万物复苏的季节;春天更是播种的季节!你们知道，3月12日是什么节日吗?———是植树节。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大家都知道，在茫茫的宇宙中只有一个地球，这是人类唯一的能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在人类奔向21世纪的今天，地球负担深重，苦不堪言，人类对环境污染和破坏也越来越大。改善生态环境的最根本方法是种树种草，增加绿色植被，因此植树造林是全世界的目标。只要热爱祖国和人类的人就会懂得爱护绿色，只有从爱护眼前一草一木做起的人，才会热爱祖国的山河。我们青少年要爱护每一片绿叶，爱护每一棵小草，爱护每一朵鲜花。保护环境，绿化校园，让绿色生命激活我们热爱的生活，做祖国美好的建设者。爱护花草树木就是爱惜生命，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许多国家的护林实践表明，当国家森林覆盖率占全国总面积的30%以上，而且分布均匀时，国家就不会发生较大地风沙旱涝等自然灾害。可惜的是，我国的森林覆盖率仅有16.5%，这让我们深感焦虑!</w:t>
      </w:r>
    </w:p>
    <w:p>
      <w:pPr>
        <w:ind w:left="0" w:right="0" w:firstLine="560"/>
        <w:spacing w:before="450" w:after="450" w:line="312" w:lineRule="auto"/>
      </w:pPr>
      <w:r>
        <w:rPr>
          <w:rFonts w:ascii="宋体" w:hAnsi="宋体" w:eastAsia="宋体" w:cs="宋体"/>
          <w:color w:val="000"/>
          <w:sz w:val="28"/>
          <w:szCs w:val="28"/>
        </w:rPr>
        <w:t xml:space="preserve">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爱护花草树木也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为此，我向全体同学发出倡议，希望大家从身边每一件小事做起，做一个环保小卫士，在家里，在学校，在社会上都能力所及地保护周围的环境，随手拾起地上的垃圾，劝阻不文明的破坏环境的人，保护学校的一草一木，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植树节致辞稿篇九</w:t>
      </w:r>
    </w:p>
    <w:p>
      <w:pPr>
        <w:ind w:left="0" w:right="0" w:firstLine="560"/>
        <w:spacing w:before="450" w:after="450" w:line="312" w:lineRule="auto"/>
      </w:pPr>
      <w:r>
        <w:rPr>
          <w:rFonts w:ascii="宋体" w:hAnsi="宋体" w:eastAsia="宋体" w:cs="宋体"/>
          <w:color w:val="000"/>
          <w:sz w:val="28"/>
          <w:szCs w:val="28"/>
        </w:rPr>
        <w:t xml:space="preserve">开头：那么首先，我向__公司所有同仁们送上由衷的祝福和感谢。祝大家新春愉快，身体健康，万事如意!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开头：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开头：今天是20__年的最后一天，这意味着__公司又将走进一个新的纪元，过去的一年里，在座的各位同事一同见证了公司的沉浮与成长。与公司风雨同舟、齐心协力实现了20__年的平稳发展。在此我首先要代表公司感谢各位在过去一年、两年、甚至十年里为公司做出的贡献和努力。感谢各位与公司同甘共苦的毅力以及勇往直前的韧性，更要感谢各位对公司一如既往的支持和信任。希望各位能够在新的一年里，继续发扬__人的精神，再接再厉，勇创佳绩。</w:t>
      </w:r>
    </w:p>
    <w:p>
      <w:pPr>
        <w:ind w:left="0" w:right="0" w:firstLine="560"/>
        <w:spacing w:before="450" w:after="450" w:line="312" w:lineRule="auto"/>
      </w:pPr>
      <w:r>
        <w:rPr>
          <w:rFonts w:ascii="宋体" w:hAnsi="宋体" w:eastAsia="宋体" w:cs="宋体"/>
          <w:color w:val="000"/>
          <w:sz w:val="28"/>
          <w:szCs w:val="28"/>
        </w:rPr>
        <w:t xml:space="preserve">结束语：信心满怀，激情澎湃，团结一致，求真务实，为公司谱写新的辉煌篇章!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结束语：祝福!祝大家新年伊始，喜气洋洋，辞旧迎新，如烟往事随风逝!</w:t>
      </w:r>
    </w:p>
    <w:p>
      <w:pPr>
        <w:ind w:left="0" w:right="0" w:firstLine="560"/>
        <w:spacing w:before="450" w:after="450" w:line="312" w:lineRule="auto"/>
      </w:pPr>
      <w:r>
        <w:rPr>
          <w:rFonts w:ascii="宋体" w:hAnsi="宋体" w:eastAsia="宋体" w:cs="宋体"/>
          <w:color w:val="000"/>
          <w:sz w:val="28"/>
          <w:szCs w:val="28"/>
        </w:rPr>
        <w:t xml:space="preserve">结束语：开放的____市场，多元化的企业经营模式，这意味着我们将拥有更广阔的市场，抓住机遇、抢占市场、快速发展，将我们事业推向下一个巅峰!</w:t>
      </w:r>
    </w:p>
    <w:p>
      <w:pPr>
        <w:ind w:left="0" w:right="0" w:firstLine="560"/>
        <w:spacing w:before="450" w:after="450" w:line="312" w:lineRule="auto"/>
      </w:pPr>
      <w:r>
        <w:rPr>
          <w:rFonts w:ascii="宋体" w:hAnsi="宋体" w:eastAsia="宋体" w:cs="宋体"/>
          <w:color w:val="000"/>
          <w:sz w:val="28"/>
          <w:szCs w:val="28"/>
        </w:rPr>
        <w:t xml:space="preserve">结束语：今夜把酒庆功，明朝征战沙场，我预祝大家新的一年事业更上一层楼，也祝我们在新的一年再谱新的乐章!谢谢大家!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植树节致辞稿篇十</w:t>
      </w:r>
    </w:p>
    <w:p>
      <w:pPr>
        <w:ind w:left="0" w:right="0" w:firstLine="560"/>
        <w:spacing w:before="450" w:after="450" w:line="312" w:lineRule="auto"/>
      </w:pPr>
      <w:r>
        <w:rPr>
          <w:rFonts w:ascii="宋体" w:hAnsi="宋体" w:eastAsia="宋体" w:cs="宋体"/>
          <w:color w:val="000"/>
          <w:sz w:val="28"/>
          <w:szCs w:val="28"/>
        </w:rPr>
        <w:t xml:space="preserve">尊敬的各位来宾、志愿者、同事和小朋友们：</w:t>
      </w:r>
    </w:p>
    <w:p>
      <w:pPr>
        <w:ind w:left="0" w:right="0" w:firstLine="560"/>
        <w:spacing w:before="450" w:after="450" w:line="312" w:lineRule="auto"/>
      </w:pPr>
      <w:r>
        <w:rPr>
          <w:rFonts w:ascii="宋体" w:hAnsi="宋体" w:eastAsia="宋体" w:cs="宋体"/>
          <w:color w:val="000"/>
          <w:sz w:val="28"/>
          <w:szCs w:val="28"/>
        </w:rPr>
        <w:t xml:space="preserve">大家好！今天我们相聚在杭州市xx公园，共同庆祝“植树节”，这是关于环境保护和生态建设的重要节日。植树节旨在号召广大市民积极参与植树造林，为城市绿化事业做出自己的贡献。</w:t>
      </w:r>
    </w:p>
    <w:p>
      <w:pPr>
        <w:ind w:left="0" w:right="0" w:firstLine="560"/>
        <w:spacing w:before="450" w:after="450" w:line="312" w:lineRule="auto"/>
      </w:pPr>
      <w:r>
        <w:rPr>
          <w:rFonts w:ascii="宋体" w:hAnsi="宋体" w:eastAsia="宋体" w:cs="宋体"/>
          <w:color w:val="000"/>
          <w:sz w:val="28"/>
          <w:szCs w:val="28"/>
        </w:rPr>
        <w:t xml:space="preserve">杭州市作为历史文化名城，一直以来就非常注重生态文明建设。我们有着得天独厚的自然资源，也有着为数众多的生态文化景观。然而，随着城市化的不断发展和人口的不断增长，我们的生态环境也面临着很大的压力和挑战。因此，植树造林作为城市绿化工作的`重要组成部分，将更加得到广大市民的支持和关注。</w:t>
      </w:r>
    </w:p>
    <w:p>
      <w:pPr>
        <w:ind w:left="0" w:right="0" w:firstLine="560"/>
        <w:spacing w:before="450" w:after="450" w:line="312" w:lineRule="auto"/>
      </w:pPr>
      <w:r>
        <w:rPr>
          <w:rFonts w:ascii="宋体" w:hAnsi="宋体" w:eastAsia="宋体" w:cs="宋体"/>
          <w:color w:val="000"/>
          <w:sz w:val="28"/>
          <w:szCs w:val="28"/>
        </w:rPr>
        <w:t xml:space="preserve">植树造林不仅是为了美化城市，更是为了保护生态环境，促进生态系统的平衡。通过植树造林，可以增加城市绿化覆盖率，改善空气质量，减少土地流失和水土流失，保护生态环境的生态平衡。因此，每个人都应该行动起来，积极参与植树造林，为城市绿化事业作出自己的贡献。</w:t>
      </w:r>
    </w:p>
    <w:p>
      <w:pPr>
        <w:ind w:left="0" w:right="0" w:firstLine="560"/>
        <w:spacing w:before="450" w:after="450" w:line="312" w:lineRule="auto"/>
      </w:pPr>
      <w:r>
        <w:rPr>
          <w:rFonts w:ascii="宋体" w:hAnsi="宋体" w:eastAsia="宋体" w:cs="宋体"/>
          <w:color w:val="000"/>
          <w:sz w:val="28"/>
          <w:szCs w:val="28"/>
        </w:rPr>
        <w:t xml:space="preserve">今天，我们在这里植树造林，为杭州市的绿化事业作出我们的贡献。我相信，在座的每人都具有热爱自然、保护环境的良好心态，也都积极参与到了本次植树节的中。让我们将自己的爱心、热情和行动融入到植树造林的每细节中，共同营造绿色、健康、美丽的杭州！</w:t>
      </w:r>
    </w:p>
    <w:p>
      <w:pPr>
        <w:ind w:left="0" w:right="0" w:firstLine="560"/>
        <w:spacing w:before="450" w:after="450" w:line="312" w:lineRule="auto"/>
      </w:pPr>
      <w:r>
        <w:rPr>
          <w:rFonts w:ascii="宋体" w:hAnsi="宋体" w:eastAsia="宋体" w:cs="宋体"/>
          <w:color w:val="000"/>
          <w:sz w:val="28"/>
          <w:szCs w:val="28"/>
        </w:rPr>
        <w:t xml:space="preserve">最后，再次感谢大家的参与和支持，也祝愿这次植树节取得顺利成功！谢谢大家！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2025-01-16T10:18:23+08:00</dcterms:created>
  <dcterms:modified xsi:type="dcterms:W3CDTF">2025-01-16T10:18:23+08:00</dcterms:modified>
</cp:coreProperties>
</file>

<file path=docProps/custom.xml><?xml version="1.0" encoding="utf-8"?>
<Properties xmlns="http://schemas.openxmlformats.org/officeDocument/2006/custom-properties" xmlns:vt="http://schemas.openxmlformats.org/officeDocument/2006/docPropsVTypes"/>
</file>