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开启新征程奋进新时代的心得感悟(实用13篇)</w:t>
      </w:r>
      <w:bookmarkEnd w:id="1"/>
    </w:p>
    <w:p>
      <w:pPr>
        <w:jc w:val="center"/>
        <w:spacing w:before="0" w:after="450"/>
      </w:pPr>
      <w:r>
        <w:rPr>
          <w:rFonts w:ascii="Arial" w:hAnsi="Arial" w:eastAsia="Arial" w:cs="Arial"/>
          <w:color w:val="999999"/>
          <w:sz w:val="20"/>
          <w:szCs w:val="20"/>
        </w:rPr>
        <w:t xml:space="preserve">来源：网络  作者：莲雾凝露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大家想知道怎么样才能写得一篇好的心得感悟吗？接下来我就给大家介绍一下如何才能写好一篇心得感悟吧，我们一起来看一看吧。开启新征程奋进新时代的心得感悟篇一尊敬的各位老师，亲爱的同学们：早上好，今天我...</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心得感悟是指一种读书、实践后所写的感受性文字。大家想知道怎么样才能写得一篇好的心得感悟吗？接下来我就给大家介绍一下如何才能写好一篇心得感悟吧，我们一起来看一看吧。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开启新征程奋进新时代的心得感悟篇一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早上好，今天我演讲的题目是《新起点，新征程》。</w:t>
      </w:r>
    </w:p>
    <w:p>
      <w:pPr>
        <w:ind w:left="0" w:right="0" w:firstLine="560"/>
        <w:spacing w:before="450" w:after="450" w:line="312" w:lineRule="auto"/>
      </w:pPr>
      <w:r>
        <w:rPr>
          <w:rFonts w:ascii="宋体" w:hAnsi="宋体" w:eastAsia="宋体" w:cs="宋体"/>
          <w:color w:val="000"/>
          <w:sz w:val="28"/>
          <w:szCs w:val="28"/>
        </w:rPr>
        <w:t xml:space="preserve">当太阳又一次从地平线上冉冉升起的时候，你是否会有新一天开始的欢悦之感看五星红旗又一次在空中高高飘扬的时刻，你是否会有“而今迈步从头越”的豪迈激情当新春佳节即将来临之际，你是否会有一种收获的欣慰。</w:t>
      </w:r>
    </w:p>
    <w:p>
      <w:pPr>
        <w:ind w:left="0" w:right="0" w:firstLine="560"/>
        <w:spacing w:before="450" w:after="450" w:line="312" w:lineRule="auto"/>
      </w:pPr>
      <w:r>
        <w:rPr>
          <w:rFonts w:ascii="宋体" w:hAnsi="宋体" w:eastAsia="宋体" w:cs="宋体"/>
          <w:color w:val="000"/>
          <w:sz w:val="28"/>
          <w:szCs w:val="28"/>
        </w:rPr>
        <w:t xml:space="preserve">检阅的高二同学，或者是埋头奋战于书山题海之中准备更大跨越的高三学子，你都是新一天的朝阳，新一年的鲜花，新起点上的希望。</w:t>
      </w:r>
    </w:p>
    <w:p>
      <w:pPr>
        <w:ind w:left="0" w:right="0" w:firstLine="560"/>
        <w:spacing w:before="450" w:after="450" w:line="312" w:lineRule="auto"/>
      </w:pPr>
      <w:r>
        <w:rPr>
          <w:rFonts w:ascii="宋体" w:hAnsi="宋体" w:eastAsia="宋体" w:cs="宋体"/>
          <w:color w:val="000"/>
          <w:sz w:val="28"/>
          <w:szCs w:val="28"/>
        </w:rPr>
        <w:t xml:space="preserve">站在新的起航线上，我们整装待发，准备扬帆启程，高吟一句“长风破浪会有时，直挂云帆济沧海”！我们为着心中那新的希望和梦想，奋发努力，顽强拼搏。我们求学于此，不是因为“万般皆下品，唯有读书高”，不是因为“书中自有颜如玉，书中自有黄金屋”，而是为着心中的梦想，为着远大的抱负，是为着成就和完善自我，为着更好地实现人生的价值。</w:t>
      </w:r>
    </w:p>
    <w:p>
      <w:pPr>
        <w:ind w:left="0" w:right="0" w:firstLine="560"/>
        <w:spacing w:before="450" w:after="450" w:line="312" w:lineRule="auto"/>
      </w:pPr>
      <w:r>
        <w:rPr>
          <w:rFonts w:ascii="宋体" w:hAnsi="宋体" w:eastAsia="宋体" w:cs="宋体"/>
          <w:color w:val="000"/>
          <w:sz w:val="28"/>
          <w:szCs w:val="28"/>
        </w:rPr>
        <w:t xml:space="preserve">因为“吾生也有涯，而知也无涯”，所以仁人志士才会“路漫漫其修远兮，吾将上下而求索”，才会“衣带渐宽终不悔，为伊消得人憔悴”。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以“学海无涯苦作舟，书山有路勤为径”为座右铭。如果你是天之骄子，告诉自己“没有最好，只有更好”，做到精益求精；如果你是吴下阿蒙，激励自己“不鸣则已，一鸣惊人”，争取创造辉煌。</w:t>
      </w:r>
    </w:p>
    <w:p>
      <w:pPr>
        <w:ind w:left="0" w:right="0" w:firstLine="560"/>
        <w:spacing w:before="450" w:after="450" w:line="312" w:lineRule="auto"/>
      </w:pPr>
      <w:r>
        <w:rPr>
          <w:rFonts w:ascii="宋体" w:hAnsi="宋体" w:eastAsia="宋体" w:cs="宋体"/>
          <w:color w:val="000"/>
          <w:sz w:val="28"/>
          <w:szCs w:val="28"/>
        </w:rPr>
        <w:t xml:space="preserve">进军的号角已经吹响，让我们抓住每分每秒，让我们迎着朝阳，带着希望，认准目标，向着胜利，义无反顾地奋勇前进吧！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开启新征程奋进新时代的心得感悟篇二</w:t>
      </w:r>
    </w:p>
    <w:p>
      <w:pPr>
        <w:ind w:left="0" w:right="0" w:firstLine="560"/>
        <w:spacing w:before="450" w:after="450" w:line="312" w:lineRule="auto"/>
      </w:pPr>
      <w:r>
        <w:rPr>
          <w:rFonts w:ascii="宋体" w:hAnsi="宋体" w:eastAsia="宋体" w:cs="宋体"/>
          <w:color w:val="000"/>
          <w:sz w:val="28"/>
          <w:szCs w:val="28"/>
        </w:rPr>
        <w:t xml:space="preserve">千山万水，奔向天地的你追我，风吹春潮的海阔天空，开放温暖的怀抱。</w:t>
      </w:r>
    </w:p>
    <w:p>
      <w:pPr>
        <w:ind w:left="0" w:right="0" w:firstLine="560"/>
        <w:spacing w:before="450" w:after="450" w:line="312" w:lineRule="auto"/>
      </w:pPr>
      <w:r>
        <w:rPr>
          <w:rFonts w:ascii="宋体" w:hAnsi="宋体" w:eastAsia="宋体" w:cs="宋体"/>
          <w:color w:val="000"/>
          <w:sz w:val="28"/>
          <w:szCs w:val="28"/>
        </w:rPr>
        <w:t xml:space="preserve">那天，我去城里戴眼镜，早起。我来到家门口，看到伯母家门口非常热闹，好像有人在送行。我在去眼镜店的路上问父亲:爸爸，伯母们一家送谁？奥，你说伯母家的梦姐啊。她打算去青岛市旅行(梦姐姐是伯母的第三个女儿)。</w:t>
      </w:r>
    </w:p>
    <w:p>
      <w:pPr>
        <w:ind w:left="0" w:right="0" w:firstLine="560"/>
        <w:spacing w:before="450" w:after="450" w:line="312" w:lineRule="auto"/>
      </w:pPr>
      <w:r>
        <w:rPr>
          <w:rFonts w:ascii="宋体" w:hAnsi="宋体" w:eastAsia="宋体" w:cs="宋体"/>
          <w:color w:val="000"/>
          <w:sz w:val="28"/>
          <w:szCs w:val="28"/>
        </w:rPr>
        <w:t xml:space="preserve">我想起了关于她的记忆。在印象中，她还记得我还不高，容貌不高，是个温柔的大学生。我记得梦姐去年去台湾旅行了两次是吗？那么，她的学习一定很优秀吧！nonono，梦想姐姐只是在普通大学毕业了。爸爸说。那她为什么这么有钱？我很困惑地问。我听到阿姨说梦想她被分配到普通学校，但她不服输，在学校勤奋学习，取得了好成绩，毕业后被分配到着名公司，积极向上，可以去世界各地旅行！妈妈说。</w:t>
      </w:r>
    </w:p>
    <w:p>
      <w:pPr>
        <w:ind w:left="0" w:right="0" w:firstLine="560"/>
        <w:spacing w:before="450" w:after="450" w:line="312" w:lineRule="auto"/>
      </w:pPr>
      <w:r>
        <w:rPr>
          <w:rFonts w:ascii="宋体" w:hAnsi="宋体" w:eastAsia="宋体" w:cs="宋体"/>
          <w:color w:val="000"/>
          <w:sz w:val="28"/>
          <w:szCs w:val="28"/>
        </w:rPr>
        <w:t xml:space="preserve">听了母亲父亲说的话，我对梦想姐姐有了新的印象，很多人一上大学，就开始疯狂的社交、购物、玩耍，学习这件事。考虑到自己平时很少按照老师的要求背知识点，学习时的注意力总是在别的东西上，感到很惭愧，不能像梦姐一样总是积极进取，有远大的目标，坚定地追求梦想！</w:t>
      </w:r>
    </w:p>
    <w:p>
      <w:pPr>
        <w:ind w:left="0" w:right="0" w:firstLine="560"/>
        <w:spacing w:before="450" w:after="450" w:line="312" w:lineRule="auto"/>
      </w:pPr>
      <w:r>
        <w:rPr>
          <w:rFonts w:ascii="宋体" w:hAnsi="宋体" w:eastAsia="宋体" w:cs="宋体"/>
          <w:color w:val="000"/>
          <w:sz w:val="28"/>
          <w:szCs w:val="28"/>
        </w:rPr>
        <w:t xml:space="preserve">俗话说:自律给了我自由。我也应该像梦中的姐姐定信念，努力追逐梦想！</w:t>
      </w:r>
    </w:p>
    <w:p>
      <w:pPr>
        <w:ind w:left="0" w:right="0" w:firstLine="560"/>
        <w:spacing w:before="450" w:after="450" w:line="312" w:lineRule="auto"/>
      </w:pPr>
      <w:r>
        <w:rPr>
          <w:rFonts w:ascii="黑体" w:hAnsi="黑体" w:eastAsia="黑体" w:cs="黑体"/>
          <w:color w:val="000000"/>
          <w:sz w:val="34"/>
          <w:szCs w:val="34"/>
          <w:b w:val="1"/>
          <w:bCs w:val="1"/>
        </w:rPr>
        <w:t xml:space="preserve">开启新征程奋进新时代的心得感悟篇三</w:t>
      </w:r>
    </w:p>
    <w:p>
      <w:pPr>
        <w:ind w:left="0" w:right="0" w:firstLine="560"/>
        <w:spacing w:before="450" w:after="450" w:line="312" w:lineRule="auto"/>
      </w:pPr>
      <w:r>
        <w:rPr>
          <w:rFonts w:ascii="宋体" w:hAnsi="宋体" w:eastAsia="宋体" w:cs="宋体"/>
          <w:color w:val="000"/>
          <w:sz w:val="28"/>
          <w:szCs w:val="28"/>
        </w:rPr>
        <w:t xml:space="preserve">炮火纷飞时以“解放”为剑，换万家长安;百废待兴时以“发展”为帆，革千年沉疴;海内升平时以“创新”为色，渲百花齐放。中国社会从动荡不安到和平稳定，从贫穷落后到民殷国富，从墨守成规到推陈出新，都离不开中国共产党的艰苦奋斗与运筹帷幄。“风雨砥砺，岁月如歌，风物长宜放眼量”，让我们回顾中国百年艰辛史，开启未来新征程。</w:t>
      </w:r>
    </w:p>
    <w:p>
      <w:pPr>
        <w:ind w:left="0" w:right="0" w:firstLine="560"/>
        <w:spacing w:before="450" w:after="450" w:line="312" w:lineRule="auto"/>
      </w:pPr>
      <w:r>
        <w:rPr>
          <w:rFonts w:ascii="宋体" w:hAnsi="宋体" w:eastAsia="宋体" w:cs="宋体"/>
          <w:color w:val="000"/>
          <w:sz w:val="28"/>
          <w:szCs w:val="28"/>
        </w:rPr>
        <w:t xml:space="preserve">1919年5月爆发的新文化运动，转变成为了宣传马克思主义的思想解放运动，中国的先进青年们渐渐接受了马克思主义，并把它与中国实际相结合，作为拯救中华民族的真理，中国共产党正是在这种条件下应运而生的。1921年7月30日晚，中国共产党第一次全国代表大会在多方阻扰下一再迁移阵地，最后在浙江嘉兴南湖的一条游船上胜利闭幕,庄严宣告中国共产党的诞生，这是中国历史上开天辟地的大事件， 中华民族在中国共产党诞生后从黑暗中看到了曙光。</w:t>
      </w:r>
    </w:p>
    <w:p>
      <w:pPr>
        <w:ind w:left="0" w:right="0" w:firstLine="560"/>
        <w:spacing w:before="450" w:after="450" w:line="312" w:lineRule="auto"/>
      </w:pPr>
      <w:r>
        <w:rPr>
          <w:rFonts w:ascii="宋体" w:hAnsi="宋体" w:eastAsia="宋体" w:cs="宋体"/>
          <w:color w:val="000"/>
          <w:sz w:val="28"/>
          <w:szCs w:val="28"/>
        </w:rPr>
        <w:t xml:space="preserve">鸦片战争以后，中国逐渐沦为半殖民地半封建的国家，不愿遭受帝国主义压迫的中华儿女英勇反击，四处寻求救国救民的真理。然而太平天国起义、戊戌变法、义和团运动等反帝反封建的救国运动均在中外反动势力的联合绞杀中以失败而告终，辛亥革命的革命果实也很快被窃取，民主共和并未实现，中华儿女仍在黑暗中苦闷彷徨，中华民族渴望民族独立和人民解放。中国共产党诞生后，带领团结全国人民展开了英勇的战斗，最终取得新民主主义革命的胜利。在1949年10月1日，毛泽东主席在北京天安门城楼上向全世界庄严宣告:\"中华人民共和国中央人民政府今天成立了!\"，中国从此走上了独立、民主、统一的道路，开始了向社会主义过渡的新时期。中国如今的长治久安，离不开无数共产党员的前仆后继，在炮火纷时的时代以“解放”为剑，最终换来万家长安。</w:t>
      </w:r>
    </w:p>
    <w:p>
      <w:pPr>
        <w:ind w:left="0" w:right="0" w:firstLine="560"/>
        <w:spacing w:before="450" w:after="450" w:line="312" w:lineRule="auto"/>
      </w:pPr>
      <w:r>
        <w:rPr>
          <w:rFonts w:ascii="宋体" w:hAnsi="宋体" w:eastAsia="宋体" w:cs="宋体"/>
          <w:color w:val="000"/>
          <w:sz w:val="28"/>
          <w:szCs w:val="28"/>
        </w:rPr>
        <w:t xml:space="preserve">1949年建国后，国家因历经战乱，百废待兴。中国共产党在1953年实行第一个五年计划，并开始进行三大改造，企图把我国从落后的农业国变为先进的工业国 ;1958年5月，召开中共八大二次会议，正式通过了“鼓足干劲、力争上游、多快好省地建设社会主义”的总路线;1978年举行十一届-，确定邓小平理论改革开放，为中国现代化建设提供了强大动力和有力保障;2024年国家主席提出“一带一路”的合作倡议，积极发展与沿线国家的经济合作伙伴关系。中国现在的民殷国富，正是中国共产党的高瞻远瞩，打破我们固有的经济观念，不断改变经济形式的成果。从1949到现今，中国共产党一直团结带领中国人民在以“发展”为帆，引领我们向更加富足的路上大跨步前进。</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从石库门到天安门，从兴业路到复兴路，100年来，中国共产党乘持为中国人民谋幸福的初心、为中华民族谋复兴的使命，不畏艰难险阻，不惧流血牺牲，团结带领人民浴血奋斗、发愤图强、改革开放，中华民族迎来了从站起来、富起来到强起来的伟大飞跃。但放眼当今世界，百年未有之大变局正加速演进，我国正处在实现中华民族伟大复兴的关键时期，我们必须清醒地看到，我们在前进道路上仍面临着许多难关和挑战，立足新发展阶段、贯彻新发展理念、构建新发展格局，面临的风险和考验一点也不会比过去少，而创新是实现可持续发展的不竭动力。正因为如此，今年的“十四五”规划纲要把创新驱动提高到了前所未有的高度，突出创新在新发展格局中的核心地位，这将为长远发展打下良好基础。我们须牢记：海内升平时需要“创新”为色，才能渲百花齐放!</w:t>
      </w:r>
    </w:p>
    <w:p>
      <w:pPr>
        <w:ind w:left="0" w:right="0" w:firstLine="560"/>
        <w:spacing w:before="450" w:after="450" w:line="312" w:lineRule="auto"/>
      </w:pPr>
      <w:r>
        <w:rPr>
          <w:rFonts w:ascii="宋体" w:hAnsi="宋体" w:eastAsia="宋体" w:cs="宋体"/>
          <w:color w:val="000"/>
          <w:sz w:val="28"/>
          <w:szCs w:val="28"/>
        </w:rPr>
        <w:t xml:space="preserve">今天我们回顾党的百年艰辛史，坚信在党的引领下，必能开启未来的美丽新征程!</w:t>
      </w:r>
    </w:p>
    <w:p>
      <w:pPr>
        <w:ind w:left="0" w:right="0" w:firstLine="560"/>
        <w:spacing w:before="450" w:after="450" w:line="312" w:lineRule="auto"/>
      </w:pPr>
      <w:r>
        <w:rPr>
          <w:rFonts w:ascii="黑体" w:hAnsi="黑体" w:eastAsia="黑体" w:cs="黑体"/>
          <w:color w:val="000000"/>
          <w:sz w:val="34"/>
          <w:szCs w:val="34"/>
          <w:b w:val="1"/>
          <w:bCs w:val="1"/>
        </w:rPr>
        <w:t xml:space="preserve">开启新征程奋进新时代的心得感悟篇四</w:t>
      </w:r>
    </w:p>
    <w:p>
      <w:pPr>
        <w:ind w:left="0" w:right="0" w:firstLine="560"/>
        <w:spacing w:before="450" w:after="450" w:line="312" w:lineRule="auto"/>
      </w:pPr>
      <w:r>
        <w:rPr>
          <w:rFonts w:ascii="宋体" w:hAnsi="宋体" w:eastAsia="宋体" w:cs="宋体"/>
          <w:color w:val="000"/>
          <w:sz w:val="28"/>
          <w:szCs w:val="28"/>
        </w:rPr>
        <w:t xml:space="preserve">什么是精彩?做一个有为的青年?战争年代的踊跃参军，八十年代的文学热，还是九十年代的出国热?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五月四日是青年人的节日，每当这时，正值青春年华的我都会思索，该怎样度过这一天?我想这正是54五四青年节的意义所在，它纪念的是一个日子，弘扬的却是一种精神。</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身自由之精神，奇僻之思想，锐敏之直觉，活泼之生命，以创造环境，征服历史。我们斗志激昂，正投身于改革开放和社会主义现代化建设中。</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青春朋友们，时代在召唤，让我们以崇高的理想，创新的意识，无畏的勇气“发挥青春的智慧，风采和力量吧！我们是五月的花海，就该用青春拥抱时代；我们是初开的太阳，就该用生命来点燃未来，做一个有为的青年。</w:t>
      </w:r>
    </w:p>
    <w:p>
      <w:pPr>
        <w:ind w:left="0" w:right="0" w:firstLine="560"/>
        <w:spacing w:before="450" w:after="450" w:line="312" w:lineRule="auto"/>
      </w:pPr>
      <w:r>
        <w:rPr>
          <w:rFonts w:ascii="黑体" w:hAnsi="黑体" w:eastAsia="黑体" w:cs="黑体"/>
          <w:color w:val="000000"/>
          <w:sz w:val="34"/>
          <w:szCs w:val="34"/>
          <w:b w:val="1"/>
          <w:bCs w:val="1"/>
        </w:rPr>
        <w:t xml:space="preserve">开启新征程奋进新时代的心得感悟篇五</w:t>
      </w:r>
    </w:p>
    <w:p>
      <w:pPr>
        <w:ind w:left="0" w:right="0" w:firstLine="560"/>
        <w:spacing w:before="450" w:after="450" w:line="312" w:lineRule="auto"/>
      </w:pPr>
      <w:r>
        <w:rPr>
          <w:rFonts w:ascii="宋体" w:hAnsi="宋体" w:eastAsia="宋体" w:cs="宋体"/>
          <w:color w:val="000"/>
          <w:sz w:val="28"/>
          <w:szCs w:val="28"/>
        </w:rPr>
        <w:t xml:space="preserve">今天是我们党的第xx周岁华诞，我们欢聚一堂，共同为党我们共同的母亲祝福——生日快乐!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xx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xx个风雨春秋，xx年的奋斗不息，中国共产党历经沧桑，共产党一次次面临历史的重要关头，又一次次实现历史性的抉择。中国共产党同全国人民始终紧紧地团结在一起，与中国命运的脉搏一起跳动，从单薄走向厚实，从年轻走向成熟，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竭诚为您服务!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xx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 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4"/>
          <w:szCs w:val="34"/>
          <w:b w:val="1"/>
          <w:bCs w:val="1"/>
        </w:rPr>
        <w:t xml:space="preserve">开启新征程奋进新时代的心得感悟篇六</w:t>
      </w:r>
    </w:p>
    <w:p>
      <w:pPr>
        <w:ind w:left="0" w:right="0" w:firstLine="560"/>
        <w:spacing w:before="450" w:after="450" w:line="312" w:lineRule="auto"/>
      </w:pPr>
      <w:r>
        <w:rPr>
          <w:rFonts w:ascii="宋体" w:hAnsi="宋体" w:eastAsia="宋体" w:cs="宋体"/>
          <w:color w:val="000"/>
          <w:sz w:val="28"/>
          <w:szCs w:val="28"/>
        </w:rPr>
        <w:t xml:space="preserve">我是从城里长大的女孩，现在为人妻、为人母、为人媳已近二十年，正因为书香的缘故，让我总是依恋乡下，尤其是依恋乡下的书房。为此，我也历经艰辛来到了乡下。如今成为一名名副其实的乡村教师，</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着、阅读着、劳动着、奉献着，并因此而感到无比的快乐。</w:t>
      </w:r>
    </w:p>
    <w:p>
      <w:pPr>
        <w:ind w:left="0" w:right="0" w:firstLine="560"/>
        <w:spacing w:before="450" w:after="450" w:line="312" w:lineRule="auto"/>
      </w:pPr>
      <w:r>
        <w:rPr>
          <w:rFonts w:ascii="宋体" w:hAnsi="宋体" w:eastAsia="宋体" w:cs="宋体"/>
          <w:color w:val="000"/>
          <w:sz w:val="28"/>
          <w:szCs w:val="28"/>
        </w:rPr>
        <w:t xml:space="preserve">欧阳修曾说：“立身以立学为先，立学以读书为本”。“立身”是建立在“立学”的基础之上，而“立学”的根本</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就在于读书。不知怎的，我从骨子里就我喜欢读书，总喜欢购书、藏书、读书、写书。无论是当教师还是做家长，我始终都在写作实践中刻苦学习和默默耕耘，做一名虔诚的读书人，一位敬业奉献者，也是一名忠实的读书推广者。也因为读书，成就了我们全家的幸福生活，读书成了我们一家的必修课。</w:t>
      </w:r>
    </w:p>
    <w:p>
      <w:pPr>
        <w:ind w:left="0" w:right="0" w:firstLine="560"/>
        <w:spacing w:before="450" w:after="450" w:line="312" w:lineRule="auto"/>
      </w:pPr>
      <w:r>
        <w:rPr>
          <w:rFonts w:ascii="宋体" w:hAnsi="宋体" w:eastAsia="宋体" w:cs="宋体"/>
          <w:color w:val="000"/>
          <w:sz w:val="28"/>
          <w:szCs w:val="28"/>
        </w:rPr>
        <w:t xml:space="preserve">在我家里，我和丈夫都是标准的“书虫”。后来，在我们的影响下，两个孩子都喜爱读书。购书、藏书、读书、写书成为我们的共同</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先说藏书。藏书给我们这个家庭增添了无尽的欢乐，也收获了成功的喜悦。经过长期的积累，我家的藏书超过三千册，内容涉及非常广泛。同时，我还注重从小就培养孩子爱书、藏书、读书甚至写书的良好兴趣。当然，购书藏书的目的是为了读书。我们读的书很多，细细回想我们的读书经历，好象没有一个完整的阅读体系，文史哲无所不读，但始终不忘红色“悦”读。我和丈夫经常一起共读__等伟人的诗词和鲁迅等革命家的美文，追思伟人，聆听故事，激发斗志，我们发扬革命精神，在__学习中感悟长征精神。在回首过去的战争岁月中我们感动万分，在放眼现在的和平社会中我们幸福无比。作为岷州儿女，因为读书情结，我们知道了红军在岷县播撒的红色火种，照亮了这片古老的土地，留下了许多感人的故事，唱响了民族团结的旋律。因为阅读这些红色故事，我深深地热爱着自己的家乡——岷县。每次读书都能以此为契机，努力学好“四史”，从而更加坚定理想信念，树立远大理想，做到矢志拼搏奋斗，竭力投身强国伟业，成为新时代新中国担当有为、发光发热的一代新人。</w:t>
      </w:r>
    </w:p>
    <w:p>
      <w:pPr>
        <w:ind w:left="0" w:right="0" w:firstLine="560"/>
        <w:spacing w:before="450" w:after="450" w:line="312" w:lineRule="auto"/>
      </w:pPr>
      <w:r>
        <w:rPr>
          <w:rFonts w:ascii="宋体" w:hAnsi="宋体" w:eastAsia="宋体" w:cs="宋体"/>
          <w:color w:val="000"/>
          <w:sz w:val="28"/>
          <w:szCs w:val="28"/>
        </w:rPr>
        <w:t xml:space="preserve">我深知，阅读是通往世界的一扇门。通过阅读，让自己走向遥远的未来，“读一切的好书，就是和许多高尚的人对话”，在和许多高尚的人对话的同时，也结识了一群尺码相同的人。其实，众多优秀的人在照亮自己的同时，也在豁亮他人。柏拉图说：“无论什么时候开始都不重要，重要的是开始后就不要停止。”既已开始，所以要义无反顾的走下去。在我家里，总是弥漫着浓浓的书香气息。读书给我们增添了无限的乐趣，也让我们变得安静、丰富和高贵。我一家在学习中共同成长、进步，孩子的书籍让我们回味美好的童年，保持一颗童心，大人的书籍也在预备孩子日后的诵读，引导我走好人生之路。</w:t>
      </w:r>
    </w:p>
    <w:p>
      <w:pPr>
        <w:ind w:left="0" w:right="0" w:firstLine="560"/>
        <w:spacing w:before="450" w:after="450" w:line="312" w:lineRule="auto"/>
      </w:pPr>
      <w:r>
        <w:rPr>
          <w:rFonts w:ascii="宋体" w:hAnsi="宋体" w:eastAsia="宋体" w:cs="宋体"/>
          <w:color w:val="000"/>
          <w:sz w:val="28"/>
          <w:szCs w:val="28"/>
        </w:rPr>
        <w:t xml:space="preserve">后来，为了拥有更好的发展平台，我们一起走进甘肃省家校合作教育协会，注重开展家校协同教育，充分发挥个人的优势和特长，与协会人士一起推动阅读，和学校共建书香校园，努力创建书香家庭。2024年11月，我的家庭被中国新闻出版总署命名为“第三届全国书香之家”（定西只有两家）。在荣誉面前，我们倍加珍惜，让这个桂冠发出更好的光芒，我们再次出发。</w:t>
      </w:r>
    </w:p>
    <w:p>
      <w:pPr>
        <w:ind w:left="0" w:right="0" w:firstLine="560"/>
        <w:spacing w:before="450" w:after="450" w:line="312" w:lineRule="auto"/>
      </w:pPr>
      <w:r>
        <w:rPr>
          <w:rFonts w:ascii="宋体" w:hAnsi="宋体" w:eastAsia="宋体" w:cs="宋体"/>
          <w:color w:val="000"/>
          <w:sz w:val="28"/>
          <w:szCs w:val="28"/>
        </w:rPr>
        <w:t xml:space="preserve">或许因为是城里长大的缘故，让我还有一个嗜好，就是喜欢种地，热爱劳动。我一直欣赏古人倡导的耕读文化，半耕半读是我长期的教育理想，我始终依恋老家的土地还有我酷爱的书房。今年，我如愿以偿地来到了老家，实现了在家门口教书的夙愿。在教好书的同时，双休日还可以种地。我用躬身实践教育着自己的孩子善读书，会劳动，爱乡村；我用实际行动为乡村振兴、留住乡愁而坚守与付出；我以一个共产党员的形象来彰显一个新时代女教师的家国情怀和强烈的社会责任感。因此，我将在新时代沃土上继续辛勤耕耘，不断奋勇开拓，坚定建功立业的信念和决心，教育影响更多的女士参与到乡村振兴的热潮中，玫瑰书香，芳心向党，艰苦奋斗、勇毅前行，新担当、新形象，共同唱响追赶发展、追赶进位的新时代劳动者之歌。</w:t>
      </w:r>
    </w:p>
    <w:p>
      <w:pPr>
        <w:ind w:left="0" w:right="0" w:firstLine="560"/>
        <w:spacing w:before="450" w:after="450" w:line="312" w:lineRule="auto"/>
      </w:pPr>
      <w:r>
        <w:rPr>
          <w:rFonts w:ascii="黑体" w:hAnsi="黑体" w:eastAsia="黑体" w:cs="黑体"/>
          <w:color w:val="000000"/>
          <w:sz w:val="34"/>
          <w:szCs w:val="34"/>
          <w:b w:val="1"/>
          <w:bCs w:val="1"/>
        </w:rPr>
        <w:t xml:space="preserve">开启新征程奋进新时代的心得感悟篇七</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路程……”每当这句歌词在我耳边想起，我脑海里就会浮现我们戴着红领巾，站在国旗下那伟大庄严的时刻，我激动无比，在心里暗暗时刻说到：“永远跟党走，当好接班人”。</w:t>
      </w:r>
    </w:p>
    <w:p>
      <w:pPr>
        <w:ind w:left="0" w:right="0" w:firstLine="560"/>
        <w:spacing w:before="450" w:after="450" w:line="312" w:lineRule="auto"/>
      </w:pPr>
      <w:r>
        <w:rPr>
          <w:rFonts w:ascii="宋体" w:hAnsi="宋体" w:eastAsia="宋体" w:cs="宋体"/>
          <w:color w:val="000"/>
          <w:sz w:val="28"/>
          <w:szCs w:val="28"/>
        </w:rPr>
        <w:t xml:space="preserve">历史的伟大人物永远铭记在我们心中：黄继光。中国人民志愿军特级战斗英雄，1952年，黄继光在抗美援朝战争中舍身堵抢眼，英勇牺牲。他是“马特洛索夫式”的战斗英雄。是啊，多么大无畏的英雄壮举，为了我们中华人民，舍生取义，让我们热泪盈眶。1952年12月12日，美军盲目发射燃射弹，一发落在了邱少云的潜伏点附近，其中一发燃烧弹落在邱少云潜伏点附近，草丛立刻被点燃，衣服烧着了，那些火焰开始在邱少云的身体上跳跃，并一点点吞噬着他，这时候，邱少云只要从火里跳出来，就地打个滚，就可以把身上的火扑灭，或者往不远的水沟一滚，也可以把火扑灭，但是这样一来，就会被山头上的敌人发现，身后整个潜伏部队都会受到重大损失，于是他选择放弃自救，就这样邱少云在烈火中牺牲。</w:t>
      </w:r>
    </w:p>
    <w:p>
      <w:pPr>
        <w:ind w:left="0" w:right="0" w:firstLine="560"/>
        <w:spacing w:before="450" w:after="450" w:line="312" w:lineRule="auto"/>
      </w:pPr>
      <w:r>
        <w:rPr>
          <w:rFonts w:ascii="宋体" w:hAnsi="宋体" w:eastAsia="宋体" w:cs="宋体"/>
          <w:color w:val="000"/>
          <w:sz w:val="28"/>
          <w:szCs w:val="28"/>
        </w:rPr>
        <w:t xml:space="preserve">因为有了他们，才有了今天幸福的我们，牺牲自己，救中华人民，这让我们深深敬畏“没有共产党就没有新中国”这是刻在我们每个人心中的一句话，没有历史英雄人物没有中国共产党，我们就不会有现在的脱贫，小康社会，心里升起：永远跟党走，当好接班人。2024年，是中国共产党成立100周年，全面建成小康社会，100年的中国共产党目标，实现了！未来100年中国共产党要建立富强，民主，文明，和谐的社会主义现代化国家，所以我们要成为中国共产党的接班人！</w:t>
      </w:r>
    </w:p>
    <w:p>
      <w:pPr>
        <w:ind w:left="0" w:right="0" w:firstLine="560"/>
        <w:spacing w:before="450" w:after="450" w:line="312" w:lineRule="auto"/>
      </w:pPr>
      <w:r>
        <w:rPr>
          <w:rFonts w:ascii="宋体" w:hAnsi="宋体" w:eastAsia="宋体" w:cs="宋体"/>
          <w:color w:val="000"/>
          <w:sz w:val="28"/>
          <w:szCs w:val="28"/>
        </w:rPr>
        <w:t xml:space="preserve">100年，光辉岁月弹指一瞬间；100年，中华大地沧桑巨变。在这100年里，我们经历的事数不胜数，祖国经历翻天覆地的变化，都要归于我们中国共产党，也给我们谱一首感人至今的赞歌。</w:t>
      </w:r>
    </w:p>
    <w:p>
      <w:pPr>
        <w:ind w:left="0" w:right="0" w:firstLine="560"/>
        <w:spacing w:before="450" w:after="450" w:line="312" w:lineRule="auto"/>
      </w:pPr>
      <w:r>
        <w:rPr>
          <w:rFonts w:ascii="宋体" w:hAnsi="宋体" w:eastAsia="宋体" w:cs="宋体"/>
          <w:color w:val="000"/>
          <w:sz w:val="28"/>
          <w:szCs w:val="28"/>
        </w:rPr>
        <w:t xml:space="preserve">中国共产党成就了我们今天的新中国，中国共产党是力量，是希望。我们要永远跟党走，做好接班人，共同奋斗，万众一心，为祖国做贡献，让我们的中华人民共和国在未来更强，共创祖国美好精彩未来！</w:t>
      </w:r>
    </w:p>
    <w:p>
      <w:pPr>
        <w:ind w:left="0" w:right="0" w:firstLine="560"/>
        <w:spacing w:before="450" w:after="450" w:line="312" w:lineRule="auto"/>
      </w:pPr>
      <w:r>
        <w:rPr>
          <w:rFonts w:ascii="黑体" w:hAnsi="黑体" w:eastAsia="黑体" w:cs="黑体"/>
          <w:color w:val="000000"/>
          <w:sz w:val="34"/>
          <w:szCs w:val="34"/>
          <w:b w:val="1"/>
          <w:bCs w:val="1"/>
        </w:rPr>
        <w:t xml:space="preserve">开启新征程奋进新时代的心得感悟篇八</w:t>
      </w:r>
    </w:p>
    <w:p>
      <w:pPr>
        <w:ind w:left="0" w:right="0" w:firstLine="560"/>
        <w:spacing w:before="450" w:after="450" w:line="312" w:lineRule="auto"/>
      </w:pPr>
      <w:r>
        <w:rPr>
          <w:rFonts w:ascii="宋体" w:hAnsi="宋体" w:eastAsia="宋体" w:cs="宋体"/>
          <w:color w:val="000"/>
          <w:sz w:val="28"/>
          <w:szCs w:val="28"/>
        </w:rPr>
        <w:t xml:space="preserve">新时代是实现梦想的时代，每个人都有自己的梦想。而奋斗，是实现梦想的必由之路。对于千千万万普通人，“中国梦”最能唤醒理想，“我奋斗我幸福”最能打动人心。</w:t>
      </w:r>
    </w:p>
    <w:p>
      <w:pPr>
        <w:ind w:left="0" w:right="0" w:firstLine="560"/>
        <w:spacing w:before="450" w:after="450" w:line="312" w:lineRule="auto"/>
      </w:pPr>
      <w:r>
        <w:rPr>
          <w:rFonts w:ascii="宋体" w:hAnsi="宋体" w:eastAsia="宋体" w:cs="宋体"/>
          <w:color w:val="000"/>
          <w:sz w:val="28"/>
          <w:szCs w:val="28"/>
        </w:rPr>
        <w:t xml:space="preserve">青春的梦想是未来的真实投影。刚毕业，就踏上了西行的列车，列车上的阿姨问：“你们去哪呢？”我们笑着答：“南疆。”“那可真远呀”。是的，那可真远，离家4600多公里。为什么会选择离家这么远的地方？那是源于一颗不甘碌碌无为、荒废自己青春的心，源于一个不忘初心、牢记使命的奋斗梦。一路西行，经历乌鲁木齐十天的短暂培训、阿克苏地区三个月的岗前培训后，最终，我们落脚于一个美丽的边境县城——乌什。未来一切未知，但我们知道，这里是我们的第二故乡，这里是我们要努力奋斗的地方，这里是我们制造幸福、感受幸福的地方。</w:t>
      </w:r>
    </w:p>
    <w:p>
      <w:pPr>
        <w:ind w:left="0" w:right="0" w:firstLine="560"/>
        <w:spacing w:before="450" w:after="450" w:line="312" w:lineRule="auto"/>
      </w:pPr>
      <w:r>
        <w:rPr>
          <w:rFonts w:ascii="宋体" w:hAnsi="宋体" w:eastAsia="宋体" w:cs="宋体"/>
          <w:color w:val="000"/>
          <w:sz w:val="28"/>
          <w:szCs w:val="28"/>
        </w:rPr>
        <w:t xml:space="preserve">路在脚下，梦在前方。中国人民以“逢山开路、遇水架桥”的闯劲，以“滴水穿石、绳锯木断”的韧劲，以“知难而进、迎难而上”的魄力，以“气可鼓而不可泄”的坚持，以“时不我待、只争朝夕”的紧迫感，解决了许多长期想解决而没有解决的难题，办成了许多过去想办而没有办成的大事。时遇脱贫攻坚之大事，走在扶贫路上的我们，发扬柯柯牙精神，集聚集体的智慧与汗水浇灌脱贫的梦想，以实际行动诠释一名共产党员的责任与担当，只为群众脱贫后那温暖的笑容。</w:t>
      </w:r>
    </w:p>
    <w:p>
      <w:pPr>
        <w:ind w:left="0" w:right="0" w:firstLine="560"/>
        <w:spacing w:before="450" w:after="450" w:line="312" w:lineRule="auto"/>
      </w:pPr>
      <w:r>
        <w:rPr>
          <w:rFonts w:ascii="宋体" w:hAnsi="宋体" w:eastAsia="宋体" w:cs="宋体"/>
          <w:color w:val="000"/>
          <w:sz w:val="28"/>
          <w:szCs w:val="28"/>
        </w:rPr>
        <w:t xml:space="preserve">“幸福是奋斗出来，奋斗本身就是一种幸福”。站在新的历史起点，人民美好生活的需要日益广泛，决胜全面建成小康社会、全面建设社会主义现代化国家的奋斗目标更加接近，我们迎来了千载难逢的历史机遇，但也面临着前所未有的艰巨挑战。“伟大的事业之所以伟大，不仅因为这种事业是正义的、宏大的，而且因为这种事业不是一帆风顺的。”一批批怀揣着梦想的年轻人不惧艰难，行走在南疆的大地上，用脚步丈量着南疆大地的长与宽，用自己的双手托起南疆梦的逐梦抱负，用心用情描绘幸福家园的美丽图画。</w:t>
      </w:r>
    </w:p>
    <w:p>
      <w:pPr>
        <w:ind w:left="0" w:right="0" w:firstLine="560"/>
        <w:spacing w:before="450" w:after="450" w:line="312" w:lineRule="auto"/>
      </w:pPr>
      <w:r>
        <w:rPr>
          <w:rFonts w:ascii="宋体" w:hAnsi="宋体" w:eastAsia="宋体" w:cs="宋体"/>
          <w:color w:val="000"/>
          <w:sz w:val="28"/>
          <w:szCs w:val="28"/>
        </w:rPr>
        <w:t xml:space="preserve">最是奋斗动人心，最是追梦感人心。新时代是奋斗者的时代，更是追梦人的舞台。南疆，朝气蓬勃的新时代正在我们面前展开，等待我们去书写属于自己的精彩。时光清浅，岁月嫣然，携一抹感悟流年里，那些镌刻在生命平仄韵律中的温暖便是幸()福的痕迹。</w:t>
      </w:r>
    </w:p>
    <w:p>
      <w:pPr>
        <w:ind w:left="0" w:right="0" w:firstLine="560"/>
        <w:spacing w:before="450" w:after="450" w:line="312" w:lineRule="auto"/>
      </w:pPr>
      <w:r>
        <w:rPr>
          <w:rFonts w:ascii="黑体" w:hAnsi="黑体" w:eastAsia="黑体" w:cs="黑体"/>
          <w:color w:val="000000"/>
          <w:sz w:val="34"/>
          <w:szCs w:val="34"/>
          <w:b w:val="1"/>
          <w:bCs w:val="1"/>
        </w:rPr>
        <w:t xml:space="preserve">开启新征程奋进新时代的心得感悟篇九</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开天辟地的新民主主义革命时期到惊天动地的中国特色社会主义新时代，宣示着共产党人不忘初心、牢记使命的坚定决心。始终全心全意为人民服务，始终高举红色的旗帜，坚持走中国特色社会主义道路，不断开创中国特色社会主义伟大事业的新局面，以昂扬的姿态开启新征程。</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以青春之我，创建青春之家庭，青春之国家，青春之民族”，开辟出广阔的新天地，带领中国奔向黎明的曙光。今天的大学生更应肩负起时代赋予的重任，志存高远，脚踏实地，努力实现中华民族伟大复兴的“中国梦”。一百年来，在中国共产党领导下，一代又一代中国青年用青春和热血书写了少年的华章；一百年来，一代又一代青年汇聚起奋发向上的蓬勃力量；一百年来，一代又一代青年与时代同行，在实现中华民族伟大复兴中国梦的实践中放飞青春的梦想。</w:t>
      </w:r>
    </w:p>
    <w:p>
      <w:pPr>
        <w:ind w:left="0" w:right="0" w:firstLine="560"/>
        <w:spacing w:before="450" w:after="450" w:line="312" w:lineRule="auto"/>
      </w:pPr>
      <w:r>
        <w:rPr>
          <w:rFonts w:ascii="宋体" w:hAnsi="宋体" w:eastAsia="宋体" w:cs="宋体"/>
          <w:color w:val="000"/>
          <w:sz w:val="28"/>
          <w:szCs w:val="28"/>
        </w:rPr>
        <w:t xml:space="preserve">100年来，中国共产党带领中国人民进行的一切奋斗、一切牺牲、一切创造，归结起来就是一个主题：实现中华民族伟大复兴。革命先辈用热血诠释着坚持真理、坚守真理，践行行动、担当使命，不怕牺牲、英勇奋斗，对党忠诚，不负人民的伟大建党精神。历史充分证明，没有共产党就没有新中国。我们要始终坚持党的全面领导，增强“四个意识”、坚定“四个自信”、做到“两个维护”。未来属于青年，希望寄予青年，一代又一代青年接过先辈的名字，那赤子的热血从未改变，那坚定的信念也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2024年下半年，中国共产党第二十届全国人民代表大会即将召开，我们青年满怀期待党的__召开，我们青年应当拉起新时代青年爱国统一战线，做好新时代的答卷人。党的__是我们党进入全面建设社会主义现代化国家、第二个百年奋斗目标进军的重要时刻，是新征程上中国共产党人的赶考宣言，是实现中华民族伟大复兴的进军号角，是中国共产党和中国人民向世界的庄严宣告。立足党的__的新起点，我们要传承好、发扬好、谱写好实现中华民族伟大复兴中国梦的华丽篇章。中国梦是历史的、现实的，也是未来的，是广大人民的，更是青年一代的。我们坚信，新时代大学生一定能担当起党和人民赋予的历史重任，在激扬青春、开拓人生、奉献社会的进程中接续奋斗，永远跟党走、奋进新征程，书写出无愧于时代的青春篇章！</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民族有希望，国家有力量，目光所至皆为华夏，愿以吾辈之青春，捍卫盛世之中华！____指出，“青年是整个社会力量中最积极、最有生气的力量，国家的希望在于青年，民族的未来在于青年”。高校大学生是青年群体中的中坚力量，肩负着实现国家富强、民族复兴、人民幸福的时代重任，作为新时代大学生党员，我们应当树立崇高的人生理想，成为一个坚定、谦虛、上进的人。我们应该寄自己的人生理想于党的最高理想，即实现共产主义理想当中。以实现共产主义的最高理想为基本方向，引领自己的个人理想，让自己的个人理想与党的最高理想高度和谐一致，把对国家、对集体的奉献与实现个人的价值统一起来。想要成为一名合格的共产党员，首先就要坚定共产主义信仰，以共产主义信仰为基础树立自身的人生目标。我们要把实现中华民族伟大复兴的命令承担，我们是实现中华民族伟大复兴的主力军，伟大的使命鼓舞起无穷的力量，召唤我们高扬起民族精神的旗帜，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社会主义核心价值观是社会主义核心价值体系的内核，体现社会主义核心价值体系的根本性质和基本特征，反映社会主义核心价值体系的丰富内涵和实践要求，是社会主义核心价值体系的高度凝练和集中表达。我们大学生要有把青春奉献给事业的勇气和担当，把个人理想和国家需求紧密结合起来，勇做走在时代前面的奋进者、开拓者、奉献者，做好国家的“一线建设者”，成为践行社会主义核心价值观的先锋。作为新时代大学生，我们是祖国的希望，我们更应该自觉树立和践行社会主义核心价值观，去努力实现自己的价值。</w:t>
      </w:r>
    </w:p>
    <w:p>
      <w:pPr>
        <w:ind w:left="0" w:right="0" w:firstLine="560"/>
        <w:spacing w:before="450" w:after="450" w:line="312" w:lineRule="auto"/>
      </w:pPr>
      <w:r>
        <w:rPr>
          <w:rFonts w:ascii="宋体" w:hAnsi="宋体" w:eastAsia="宋体" w:cs="宋体"/>
          <w:color w:val="000"/>
          <w:sz w:val="28"/>
          <w:szCs w:val="28"/>
        </w:rPr>
        <w:t xml:space="preserve">时代的号角已经吹响，青年是这个时代蓬勃发展的关键力量，新时代需要有志新青年，新时代离不开青年的责任与担当。时代要发展，社会要进步，新时代的大学生成长在全新的时空环境中，有着全新的挑战和机遇，只有知行合一，履行所肩负的使命和责任，才能为中国人民谋幸福，为中华民族谋复兴。染启超先生曾说过：“少年强则国强、少年富则国富、少年志则国志。”我始终坚信：青年是国家的未来、民族的希望。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黑体" w:hAnsi="黑体" w:eastAsia="黑体" w:cs="黑体"/>
          <w:color w:val="000000"/>
          <w:sz w:val="34"/>
          <w:szCs w:val="34"/>
          <w:b w:val="1"/>
          <w:bCs w:val="1"/>
        </w:rPr>
        <w:t xml:space="preserve">开启新征程奋进新时代的心得感悟篇十</w:t>
      </w:r>
    </w:p>
    <w:p>
      <w:pPr>
        <w:ind w:left="0" w:right="0" w:firstLine="560"/>
        <w:spacing w:before="450" w:after="450" w:line="312" w:lineRule="auto"/>
      </w:pPr>
      <w:r>
        <w:rPr>
          <w:rFonts w:ascii="宋体" w:hAnsi="宋体" w:eastAsia="宋体" w:cs="宋体"/>
          <w:color w:val="000"/>
          <w:sz w:val="28"/>
          <w:szCs w:val="28"/>
        </w:rPr>
        <w:t xml:space="preserve">历史征程风云激荡，中国共产党人带领亿万人民经千难而百折不挠、历万险而矢志不渝，成就了百年大党的恢宏气象。我们生于这奋发图强的时代，这自强不息的时代，这伟大复兴的时代，更加需要不忘初心、踔厉奋发、笃行不怠，方能不负历史、不负时代。</w:t>
      </w:r>
    </w:p>
    <w:p>
      <w:pPr>
        <w:ind w:left="0" w:right="0" w:firstLine="560"/>
        <w:spacing w:before="450" w:after="450" w:line="312" w:lineRule="auto"/>
      </w:pPr>
      <w:r>
        <w:rPr>
          <w:rFonts w:ascii="宋体" w:hAnsi="宋体" w:eastAsia="宋体" w:cs="宋体"/>
          <w:color w:val="000"/>
          <w:sz w:val="28"/>
          <w:szCs w:val="28"/>
        </w:rPr>
        <w:t xml:space="preserve">在我党实现第二个百年奋斗目标的新征程中，更需要我们每一位共产党员坚持坚定理想信仰，坚定四个自信，不断脚踏实地，提出真正解决问题的新理念、新思路、新方法。</w:t>
      </w:r>
    </w:p>
    <w:p>
      <w:pPr>
        <w:ind w:left="0" w:right="0" w:firstLine="560"/>
        <w:spacing w:before="450" w:after="450" w:line="312" w:lineRule="auto"/>
      </w:pPr>
      <w:r>
        <w:rPr>
          <w:rFonts w:ascii="宋体" w:hAnsi="宋体" w:eastAsia="宋体" w:cs="宋体"/>
          <w:color w:val="000"/>
          <w:sz w:val="28"/>
          <w:szCs w:val="28"/>
        </w:rPr>
        <w:t xml:space="preserve">百年目标需要薪火相传，需要我们每一个人同心协力，共同奔赴，为自己的人生交上一份满意的答卷，为我们下一代树立一种正面形象，为推进中华民族的伟大复兴贡献自己的微薄之力！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开启新征程奋进新时代的心得感悟篇十一</w:t>
      </w:r>
    </w:p>
    <w:p>
      <w:pPr>
        <w:ind w:left="0" w:right="0" w:firstLine="560"/>
        <w:spacing w:before="450" w:after="450" w:line="312" w:lineRule="auto"/>
      </w:pPr>
      <w:r>
        <w:rPr>
          <w:rFonts w:ascii="宋体" w:hAnsi="宋体" w:eastAsia="宋体" w:cs="宋体"/>
          <w:color w:val="000"/>
          <w:sz w:val="28"/>
          <w:szCs w:val="28"/>
        </w:rPr>
        <w:t xml:space="preserve">作为新时代的新青年，听了十九大报告，我深受鼓舞，感受到祖国强大的同时，用心领会了xxx所寄予青年的殷切希望。</w:t>
      </w:r>
    </w:p>
    <w:p>
      <w:pPr>
        <w:ind w:left="0" w:right="0" w:firstLine="560"/>
        <w:spacing w:before="450" w:after="450" w:line="312" w:lineRule="auto"/>
      </w:pPr>
      <w:r>
        <w:rPr>
          <w:rFonts w:ascii="宋体" w:hAnsi="宋体" w:eastAsia="宋体" w:cs="宋体"/>
          <w:color w:val="000"/>
          <w:sz w:val="28"/>
          <w:szCs w:val="28"/>
        </w:rPr>
        <w:t xml:space="preserve">勇于自我革命，坚持不断创新，带领创业团队再创新佳绩。新时代的伟大成就是党和人民一道拼出来干出来奋斗出来的；要守正创新，在建设“青创平台”，打造优秀青年创业团队，新征程中展现新作为。</w:t>
      </w:r>
    </w:p>
    <w:p>
      <w:pPr>
        <w:ind w:left="0" w:right="0" w:firstLine="560"/>
        <w:spacing w:before="450" w:after="450" w:line="312" w:lineRule="auto"/>
      </w:pPr>
      <w:r>
        <w:rPr>
          <w:rFonts w:ascii="黑体" w:hAnsi="黑体" w:eastAsia="黑体" w:cs="黑体"/>
          <w:color w:val="000000"/>
          <w:sz w:val="34"/>
          <w:szCs w:val="34"/>
          <w:b w:val="1"/>
          <w:bCs w:val="1"/>
        </w:rPr>
        <w:t xml:space="preserve">开启新征程奋进新时代的心得感悟篇十二</w:t>
      </w:r>
    </w:p>
    <w:p>
      <w:pPr>
        <w:ind w:left="0" w:right="0" w:firstLine="560"/>
        <w:spacing w:before="450" w:after="450" w:line="312" w:lineRule="auto"/>
      </w:pPr>
      <w:r>
        <w:rPr>
          <w:rFonts w:ascii="宋体" w:hAnsi="宋体" w:eastAsia="宋体" w:cs="宋体"/>
          <w:color w:val="000"/>
          <w:sz w:val="28"/>
          <w:szCs w:val="28"/>
        </w:rPr>
        <w:t xml:space="preserve">今天是五四青年节，每一年共青团中央、中华全国青年联合会都会设立中国青年五四奖章，对有杰出表现的年轻人进行颁奖，并且号召全国青年向他们学习，共同将五四精神传承下去，发扬光大。</w:t>
      </w:r>
    </w:p>
    <w:p>
      <w:pPr>
        <w:ind w:left="0" w:right="0" w:firstLine="560"/>
        <w:spacing w:before="450" w:after="450" w:line="312" w:lineRule="auto"/>
      </w:pPr>
      <w:r>
        <w:rPr>
          <w:rFonts w:ascii="宋体" w:hAnsi="宋体" w:eastAsia="宋体" w:cs="宋体"/>
          <w:color w:val="000"/>
          <w:sz w:val="28"/>
          <w:szCs w:val="28"/>
        </w:rPr>
        <w:t xml:space="preserve">爱国主义是五四精神的源泉，尽管五四运动已经过去一百多年了，但爱国精神永远不会过时，我们时时刻刻都要热爱国家，热爱人民。作为一名新时代青年，做到爱国就应该密切关注时事政策，不断学习新思想、新理论，提高个人修养，加强对国家方针政策、社会热点的了解。新时代青年要有担当、有本领、有理想，青年是国家的栋梁，国家的发展跟青年的成长息息相关。</w:t>
      </w:r>
    </w:p>
    <w:p>
      <w:pPr>
        <w:ind w:left="0" w:right="0" w:firstLine="560"/>
        <w:spacing w:before="450" w:after="450" w:line="312" w:lineRule="auto"/>
      </w:pPr>
      <w:r>
        <w:rPr>
          <w:rFonts w:ascii="宋体" w:hAnsi="宋体" w:eastAsia="宋体" w:cs="宋体"/>
          <w:color w:val="000"/>
          <w:sz w:val="28"/>
          <w:szCs w:val="28"/>
        </w:rPr>
        <w:t xml:space="preserve">脚踏实地地提高个人能力，积蓄经验和力量。青年工作者要树立工匠精神，做每一件事都要持之以恒、精益求精。平时要认真学习科学文化知识，加强文化底蕴，提高业务水平。创新能力和创新意识也十分重要，毕竟现在是知识经济时代，只有提高创新意识和创新能力，我们才能更好地在社会立足，也能更好地为人民服务，为社会服务。</w:t>
      </w:r>
    </w:p>
    <w:p>
      <w:pPr>
        <w:ind w:left="0" w:right="0" w:firstLine="560"/>
        <w:spacing w:before="450" w:after="450" w:line="312" w:lineRule="auto"/>
      </w:pPr>
      <w:r>
        <w:rPr>
          <w:rFonts w:ascii="宋体" w:hAnsi="宋体" w:eastAsia="宋体" w:cs="宋体"/>
          <w:color w:val="000"/>
          <w:sz w:val="28"/>
          <w:szCs w:val="28"/>
        </w:rPr>
        <w:t xml:space="preserve">新时代，新青年，我将不断奋斗，为祖国的建设添砖加瓦！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开启新征程奋进新时代的心得感悟篇十三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我今天演讲的题目是《牢记中国共产党是什么、要干什么》。</w:t>
      </w:r>
    </w:p>
    <w:p>
      <w:pPr>
        <w:ind w:left="0" w:right="0" w:firstLine="560"/>
        <w:spacing w:before="450" w:after="450" w:line="312" w:lineRule="auto"/>
      </w:pPr>
      <w:r>
        <w:rPr>
          <w:rFonts w:ascii="宋体" w:hAnsi="宋体" w:eastAsia="宋体" w:cs="宋体"/>
          <w:color w:val="000"/>
          <w:sz w:val="28"/>
          <w:szCs w:val="28"/>
        </w:rPr>
        <w:t xml:space="preserve">在中国共产党百年华诞的重要时刻，在“两个一百年”历史交汇关键节点上，党的十九届六中全会胜利召开，审议通过了两个决议。全面总结了党的百年奋斗重大成就和历史经验，深刻揭示了“过去我们为什么能够成功、未来我们怎样才能继续成功”。这关乎中国共产党是什么、要干什么这个根本问题。</w:t>
      </w:r>
    </w:p>
    <w:p>
      <w:pPr>
        <w:ind w:left="0" w:right="0" w:firstLine="560"/>
        <w:spacing w:before="450" w:after="450" w:line="312" w:lineRule="auto"/>
      </w:pPr>
      <w:r>
        <w:rPr>
          <w:rFonts w:ascii="宋体" w:hAnsi="宋体" w:eastAsia="宋体" w:cs="宋体"/>
          <w:color w:val="000"/>
          <w:sz w:val="28"/>
          <w:szCs w:val="28"/>
        </w:rPr>
        <w:t xml:space="preserve">风雨百年，沧桑巨变。不变的是共产党人对初心的坚守、对使命的担当。中国共产党一经诞生，就把为中国人民谋幸福、为中华民族谋复兴作为自己的初心使命。一代代共产党人矢志不渝、奋斗不息，以“为有牺牲多壮志，敢教日月换新天”的大无畏气概，开辟了伟大道路、创造了伟大事业、取得了伟大成就，用事实庄严宣告：我们党是全心全意为人民服务的政党、是始终保持生机和活力的政党、是为人类和平与发展贡献力量的政党。</w:t>
      </w:r>
    </w:p>
    <w:p>
      <w:pPr>
        <w:ind w:left="0" w:right="0" w:firstLine="560"/>
        <w:spacing w:before="450" w:after="450" w:line="312" w:lineRule="auto"/>
      </w:pPr>
      <w:r>
        <w:rPr>
          <w:rFonts w:ascii="宋体" w:hAnsi="宋体" w:eastAsia="宋体" w:cs="宋体"/>
          <w:color w:val="000"/>
          <w:sz w:val="28"/>
          <w:szCs w:val="28"/>
        </w:rPr>
        <w:t xml:space="preserve">初心易得，始终难守。踏上全面建设社会主义现代化国家新征程，我们使命光荣而艰巨，更需以咬定青山不放松的执着奋力实现既定目标，以行百里者半九十的清醒不懈推进伟大事业，进一步回答好“中国共产党是什么、要干什么”这个根本问题。</w:t>
      </w:r>
    </w:p>
    <w:p>
      <w:pPr>
        <w:ind w:left="0" w:right="0" w:firstLine="560"/>
        <w:spacing w:before="450" w:after="450" w:line="312" w:lineRule="auto"/>
      </w:pPr>
      <w:r>
        <w:rPr>
          <w:rFonts w:ascii="宋体" w:hAnsi="宋体" w:eastAsia="宋体" w:cs="宋体"/>
          <w:color w:val="000"/>
          <w:sz w:val="28"/>
          <w:szCs w:val="28"/>
        </w:rPr>
        <w:t xml:space="preserve">回答好这个根本问题，必须永葆对人民的赤子之心，永保党同人民群众的血肉联系。“江山就是人民、人民就是江山，打江山、守江山，守的是人民的心。”我们党为人民而生、因人民而兴，人民是我们党执政的最大底气，是强党兴国的根本所在。新征程上，我们要践行以人民为中心的发展思想，着力解决人民群众的急难愁盼问题，做到发展为了人民、发展依靠人民、发展成果由人民共享，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回答好这个根本问题，必须常怀远虑、居安思危，坚持自我革命，继续推进新时代党的建设新的伟大工程。百年奋斗深刻启示，打铁必须自身硬，我们党只有进行彻底的自我革命，才能引领伟大的社会革命。新征程上，我们要进一步筑牢信仰之基、补足精神之钙、把稳思想之舵，坚定不移推进党风廉政建设和反腐败斗争，坚决清除一切损害党的先进性和纯洁性的因素，确保党不变质、不变色、不变味。</w:t>
      </w:r>
    </w:p>
    <w:p>
      <w:pPr>
        <w:ind w:left="0" w:right="0" w:firstLine="560"/>
        <w:spacing w:before="450" w:after="450" w:line="312" w:lineRule="auto"/>
      </w:pPr>
      <w:r>
        <w:rPr>
          <w:rFonts w:ascii="宋体" w:hAnsi="宋体" w:eastAsia="宋体" w:cs="宋体"/>
          <w:color w:val="000"/>
          <w:sz w:val="28"/>
          <w:szCs w:val="28"/>
        </w:rPr>
        <w:t xml:space="preserve">回答好这个根本问题，必须始终谦虚谨慎、不骄不躁、艰苦奋斗，在伟大斗争中开拓前进。中华民族伟大复兴，绝不是轻轻松松、敲锣打鼓就能实现的。前进道路上，我们面临的风险考验只会越来越复杂。新征程上，我们必须把握正确前进方向和历史发展大势，发扬斗争精神，增强斗争本领，不为任何风险所惧，不为任何干扰所惑，在危机中育先机、于变局中开新局，推动创新发展的航船劈波斩浪、行稳致远。</w:t>
      </w:r>
    </w:p>
    <w:p>
      <w:pPr>
        <w:ind w:left="0" w:right="0" w:firstLine="560"/>
        <w:spacing w:before="450" w:after="450" w:line="312" w:lineRule="auto"/>
      </w:pPr>
      <w:r>
        <w:rPr>
          <w:rFonts w:ascii="宋体" w:hAnsi="宋体" w:eastAsia="宋体" w:cs="宋体"/>
          <w:color w:val="000"/>
          <w:sz w:val="28"/>
          <w:szCs w:val="28"/>
        </w:rPr>
        <w:t xml:space="preserve">作为新时代的青年，我将矢志不渝强志气、练骨气、增底气，时刻牢记自己是一名党员！时刻牢记永远跟党走的决心和信心！立足平凡岗位，以更加饱满的热情和斗志做好每项工作，不畏艰辛、勇于开拓，踔厉奋发、笃行不怠！</w:t>
      </w:r>
    </w:p>
    <w:p>
      <w:pPr>
        <w:ind w:left="0" w:right="0" w:firstLine="560"/>
        <w:spacing w:before="450" w:after="450" w:line="312" w:lineRule="auto"/>
      </w:pPr>
      <w:r>
        <w:rPr>
          <w:rFonts w:ascii="宋体" w:hAnsi="宋体" w:eastAsia="宋体" w:cs="宋体"/>
          <w:color w:val="000"/>
          <w:sz w:val="28"/>
          <w:szCs w:val="28"/>
        </w:rPr>
        <w:t xml:space="preserve">作为新时代的青年，我想说“请党放心，强国有我”！</w:t>
      </w:r>
    </w:p>
    <w:p>
      <w:pPr>
        <w:ind w:left="0" w:right="0" w:firstLine="560"/>
        <w:spacing w:before="450" w:after="450" w:line="312" w:lineRule="auto"/>
      </w:pPr>
      <w:r>
        <w:rPr>
          <w:rFonts w:ascii="宋体" w:hAnsi="宋体" w:eastAsia="宋体" w:cs="宋体"/>
          <w:color w:val="000"/>
          <w:sz w:val="28"/>
          <w:szCs w:val="28"/>
        </w:rPr>
        <w:t xml:space="preserve">作为新时代的青年，我想说“清澈的爱，只为中国”！</w:t>
      </w:r>
    </w:p>
    <w:p>
      <w:pPr>
        <w:ind w:left="0" w:right="0" w:firstLine="560"/>
        <w:spacing w:before="450" w:after="450" w:line="312" w:lineRule="auto"/>
      </w:pPr>
      <w:r>
        <w:rPr>
          <w:rFonts w:ascii="宋体" w:hAnsi="宋体" w:eastAsia="宋体" w:cs="宋体"/>
          <w:color w:val="000"/>
          <w:sz w:val="28"/>
          <w:szCs w:val="28"/>
        </w:rPr>
        <w:t xml:space="preserve">作为新时代的青年，我想说“定要不负时代，不负韶华”！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2025-01-16T01:33:51+08:00</dcterms:created>
  <dcterms:modified xsi:type="dcterms:W3CDTF">2025-01-16T01:33:51+08:00</dcterms:modified>
</cp:coreProperties>
</file>

<file path=docProps/custom.xml><?xml version="1.0" encoding="utf-8"?>
<Properties xmlns="http://schemas.openxmlformats.org/officeDocument/2006/custom-properties" xmlns:vt="http://schemas.openxmlformats.org/officeDocument/2006/docPropsVTypes"/>
</file>