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最新社区工作人员述职报告(精选9篇)</w:t>
      </w:r>
      <w:bookmarkEnd w:id="1"/>
    </w:p>
    <w:p>
      <w:pPr>
        <w:jc w:val="center"/>
        <w:spacing w:before="0" w:after="450"/>
      </w:pPr>
      <w:r>
        <w:rPr>
          <w:rFonts w:ascii="Arial" w:hAnsi="Arial" w:eastAsia="Arial" w:cs="Arial"/>
          <w:color w:val="999999"/>
          <w:sz w:val="20"/>
          <w:szCs w:val="20"/>
        </w:rPr>
        <w:t xml:space="preserve">来源：网络  作者：无殇蝶舞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这里我整理了一些优秀的报告范文，希望对大家有所帮助，下面我们就来了解一下吧。社区工作人员述职报告篇一尊敬的各位领导、同志们：大家好!我自担任...</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___书记的指导下，在村两委的用心支持下，我始终以求真务实，发展是硬道理，发展是第一要务为工作理念，开展各项工作，以壮大群众经济，改变村容村貌，提高群众生活质量，经济快速发展为抓手。经过一年的努力最终取得了可喜可贺的成绩。现将我20__年度的工作向各位领导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透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用心响应镇政府的号召，重点解决农民饮水问题，饮水工程关注民生，我认为此事事关重大，主动请缨，勇挑重担，认真落实，全村近400户得到实惠。农民最终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1、计划生育人人有责，用心宣传党的计生政策，配合村妇女主任认真落实各项制度，促进计划生育工作健康稳固成长。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2、自建立医保、养老保险制度以来，透过村两委和村民组长的不懈努力，参保率达100%和90%，并得到镇奖励。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4、20__年度我还被评为镇优秀村主任、优秀村干、县企业之星，并当选市人大代表。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___精神，以科学发展观为指导，全心全意为民办好事、办实事，从群众来到群众去，做群众的贴心人，与时俱进，努力创新。20__年村工作目标就是透过一事一议再修一条一公里左右(任老大庄)的水泥路，力争清理两个河塘。着力改善投资环境，着力改善工作机制。坚决完成上级领导下达的各项任务，确保横埠村争先进位，向全村人民交一份满意答卷。空谈误国，实干兴邦。仅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我的工作水平和服务潜力，为横埠的经济发展和社会提高作出更大的贡献。</w:t>
      </w:r>
    </w:p>
    <w:p>
      <w:pPr>
        <w:ind w:left="0" w:right="0" w:firstLine="560"/>
        <w:spacing w:before="450" w:after="450" w:line="312" w:lineRule="auto"/>
      </w:pPr>
      <w:r>
        <w:rPr>
          <w:rFonts w:ascii="宋体" w:hAnsi="宋体" w:eastAsia="宋体" w:cs="宋体"/>
          <w:color w:val="000"/>
          <w:sz w:val="28"/>
          <w:szCs w:val="28"/>
        </w:rPr>
        <w:t xml:space="preserve">社区工作人员述职报告2</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在领导的关心教育下，在同事的支持帮助下，本人立足本职、积极向上、勤奋工作，努力完成了各项工作任务。在完成各项重要任务的过程中，锻炼了自己的工作能力。按照职责分工，本人在办公室主要负责文秘工作，协助办公室主任负责日常工作接待、公文处理、信访、文印、档案管理等工作。现将一年来思想、学习和工作等各方面情况作如下汇报：</w:t>
      </w:r>
    </w:p>
    <w:p>
      <w:pPr>
        <w:ind w:left="0" w:right="0" w:firstLine="560"/>
        <w:spacing w:before="450" w:after="450" w:line="312" w:lineRule="auto"/>
      </w:pPr>
      <w:r>
        <w:rPr>
          <w:rFonts w:ascii="宋体" w:hAnsi="宋体" w:eastAsia="宋体" w:cs="宋体"/>
          <w:color w:val="000"/>
          <w:sz w:val="28"/>
          <w:szCs w:val="28"/>
        </w:rPr>
        <w:t xml:space="preserve">一、加强学习，增强道德素养，提高工作能力</w:t>
      </w:r>
    </w:p>
    <w:p>
      <w:pPr>
        <w:ind w:left="0" w:right="0" w:firstLine="560"/>
        <w:spacing w:before="450" w:after="450" w:line="312" w:lineRule="auto"/>
      </w:pPr>
      <w:r>
        <w:rPr>
          <w:rFonts w:ascii="宋体" w:hAnsi="宋体" w:eastAsia="宋体" w:cs="宋体"/>
          <w:color w:val="000"/>
          <w:sz w:val="28"/>
          <w:szCs w:val="28"/>
        </w:rPr>
        <w:t xml:space="preserve">为了适应新形势下工作需要和岗位职责，一年来始终把学习放在重要位置，在提高自身综合素质上下功夫。在政治学习方面，作为一名入党积极分子，认真学习党的方针政策和理论知识，特别是通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二、勤奋努力，强化服务意识，做好本职工作</w:t>
      </w:r>
    </w:p>
    <w:p>
      <w:pPr>
        <w:ind w:left="0" w:right="0" w:firstLine="560"/>
        <w:spacing w:before="450" w:after="450" w:line="312" w:lineRule="auto"/>
      </w:pPr>
      <w:r>
        <w:rPr>
          <w:rFonts w:ascii="宋体" w:hAnsi="宋体" w:eastAsia="宋体" w:cs="宋体"/>
          <w:color w:val="000"/>
          <w:sz w:val="28"/>
          <w:szCs w:val="28"/>
        </w:rPr>
        <w:t xml:space="preserve">在工作中，不断强化责任意识，全力做好服务，积极完成以下各项业务工作。</w:t>
      </w:r>
    </w:p>
    <w:p>
      <w:pPr>
        <w:ind w:left="0" w:right="0" w:firstLine="560"/>
        <w:spacing w:before="450" w:after="450" w:line="312" w:lineRule="auto"/>
      </w:pPr>
      <w:r>
        <w:rPr>
          <w:rFonts w:ascii="宋体" w:hAnsi="宋体" w:eastAsia="宋体" w:cs="宋体"/>
          <w:color w:val="000"/>
          <w:sz w:val="28"/>
          <w:szCs w:val="28"/>
        </w:rPr>
        <w:t xml:space="preserve">运转；做好印章管理和使用工作，确保印章使用安全规范；协助主任完成各类重要会议会场安排工作；完成收集整理各类材料和编写工作，做好电话记录和传真接收工作，及时报告各类重要会议和重要信息；严格按照首问责任制的要求，强化服务意识，主动热情接待每一位来访来客。协助人事政工科做好住院患者、门诊患者的满意度调查工作，全年发放调查问卷300余份。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三、谦虚谨慎，严格自律，规范自身行为</w:t>
      </w:r>
    </w:p>
    <w:p>
      <w:pPr>
        <w:ind w:left="0" w:right="0" w:firstLine="560"/>
        <w:spacing w:before="450" w:after="450" w:line="312" w:lineRule="auto"/>
      </w:pPr>
      <w:r>
        <w:rPr>
          <w:rFonts w:ascii="宋体" w:hAnsi="宋体" w:eastAsia="宋体" w:cs="宋体"/>
          <w:color w:val="000"/>
          <w:sz w:val="28"/>
          <w:szCs w:val="28"/>
        </w:rPr>
        <w:t xml:space="preserve">在工作和生活中，始终牢记自己作为一名党员和医务人员的身份，谦虚谨慎，做到自警、自省和自律，严格要求自己和家属遵守国家各项法律法规和规章制度，全年无违规违纪事件发生，无违反党风廉政事件发生。</w:t>
      </w:r>
    </w:p>
    <w:p>
      <w:pPr>
        <w:ind w:left="0" w:right="0" w:firstLine="560"/>
        <w:spacing w:before="450" w:after="450" w:line="312" w:lineRule="auto"/>
      </w:pPr>
      <w:r>
        <w:rPr>
          <w:rFonts w:ascii="宋体" w:hAnsi="宋体" w:eastAsia="宋体" w:cs="宋体"/>
          <w:color w:val="000"/>
          <w:sz w:val="28"/>
          <w:szCs w:val="28"/>
        </w:rPr>
        <w:t xml:space="preserve">四、正视不足，全力改进，不断提升自己</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能力有待进一步提高，综合协调能力欠缺等。在今后的工作中，要进一步强化学习、深入研究；进一步加强写作训练，提高ppt设计制作写作水平；进一步改进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总之，作为一名办公室工作人员，要投身岗位、服务大局，不断学习、不断磨练，争取在新的一年取得更大的进步。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___书记的指导下，在村两委的用心支持下，我始终以求真务实，发展是硬道理，发展是第一要务为工作理念，开展各项工作，以壮大群众经济，改变村容村貌，提高群众生活质量，经济快速发展为抓手。经过一年的努力最终取得了可喜可贺的成绩。现将我20__年度的工作向各位领导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透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用心响应镇政府的号召，重点解决农民饮水问题，饮水工程关注民生，我认为此事事关重大，主动请缨，勇挑重担，认真落实，全村近400户得到实惠。农民最终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1、计划生育人人有责，用心宣传党的计生政策，配合村妇女主任认真落实各项制度，促进计划生育工作健康稳固成长。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2、自建立医保、养老保险制度以来，透过村两委和村民组长的不懈努力，参保率达100%和90%，并得到镇奖励。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4、20__年度我还被评为镇优秀村主任、优秀村干、县企业之星，并当选市人大代表。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___精神，以科学发展观为指导，全心全意为民办好事、办实事，从群众来到群众去，做群众的贴心人，与时俱进，努力创新。20__年村工作目标就是透过一事一议再修一条一公里左右(任老大庄)的水泥路，力争清理两个河塘。着力改善投资环境，着力改善工作机制。坚决完成上级领导下达的各项任务，确保横埠村争先进位，向全村人民交一份满意答卷。空谈误国，实干兴邦。仅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我的工作水平和服务潜力，为横埠的经济发展和社会提高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社区工作人员述职报告篇四</w:t>
      </w:r>
    </w:p>
    <w:p>
      <w:pPr>
        <w:ind w:left="0" w:right="0" w:firstLine="560"/>
        <w:spacing w:before="450" w:after="450" w:line="312" w:lineRule="auto"/>
      </w:pPr>
      <w:r>
        <w:rPr>
          <w:rFonts w:ascii="宋体" w:hAnsi="宋体" w:eastAsia="宋体" w:cs="宋体"/>
          <w:color w:val="000"/>
          <w:sz w:val="28"/>
          <w:szCs w:val="28"/>
        </w:rPr>
        <w:t xml:space="preserve">20xx年7月份起担任建卫社区蓝天小区第十网格网格长，具体负责蓝天小区10-18单元网格居民信息的登记和微机录入。现网格内居民户数为168户，常住人口331人，党员23人、服务网点1个。为了干好此项工作，我主要做了以下几方面工作：</w:t>
      </w:r>
    </w:p>
    <w:p>
      <w:pPr>
        <w:ind w:left="0" w:right="0" w:firstLine="560"/>
        <w:spacing w:before="450" w:after="450" w:line="312" w:lineRule="auto"/>
      </w:pPr>
      <w:r>
        <w:rPr>
          <w:rFonts w:ascii="宋体" w:hAnsi="宋体" w:eastAsia="宋体" w:cs="宋体"/>
          <w:color w:val="000"/>
          <w:sz w:val="28"/>
          <w:szCs w:val="28"/>
        </w:rPr>
        <w:t xml:space="preserve">社区各项工作看作自己为群众服务的机会。积极协助社区居委会做好政策宣传，对群众不明白的地方耐心解释，如低保问题、住房问题、计生问题、低保救济、社保补贴、如何办理失业证、老人换办老人优惠证ic卡等问题都作耐心的解答，大大减轻了社区人员的工作压力，很好地发挥了居委会网格长的作用。</w:t>
      </w:r>
    </w:p>
    <w:p>
      <w:pPr>
        <w:ind w:left="0" w:right="0" w:firstLine="560"/>
        <w:spacing w:before="450" w:after="450" w:line="312" w:lineRule="auto"/>
      </w:pPr>
      <w:r>
        <w:rPr>
          <w:rFonts w:ascii="宋体" w:hAnsi="宋体" w:eastAsia="宋体" w:cs="宋体"/>
          <w:color w:val="000"/>
          <w:sz w:val="28"/>
          <w:szCs w:val="28"/>
        </w:rPr>
        <w:t xml:space="preserve">我在工作中牢固树立“我是党员争先锋、为居民服务，帮弱势群体、架党群桥梁、助政府工作”的理念，积极主动，热情的\'投入网格化管理的工作中，每次入户走访时，我对居民提出和反映的问题分类记录，当场能处理的就处理，需向社区上报的即时向社区汇报，当场处理不了的问题过后一定给与居民答复。认真记好社区网格长民情日志，在工作中注意自己的言行、待人、工作方式，在居民中树立良好的形象，尽量拉近和居民的距离，力争给居民一种亲切感。每当我走在辖区里和居民聊天，都有说不完的话，居民有事都爱和我说，有困难我也会尽力帮助解决。我说话办事始终坚持一个原则，那就是为居民做事要务实。在具体工作的开展中，要么不做，做就做好。5月15日，16单元一户居民家中下水堵了，粪水已经从卫生间冒到方厅，一进居民家中，一股赤鼻的味道，住户找到物业，物业经理说16单元居民没交物业费，本该一年清淘一次的下水，由于经费不足所以已有二年没有清淘，才导致16单元的居民家中下水冒出粪水来，我在入户时听说这件事，马上汇报给社区，社区指示一定要帮助居民解决眼下生活的问题，在社区的指示下我帮助物业公司收取物业费，物业公司收取物业费的同时把下水给清淘干净了。这件事在我的参与下只用了二天时间就解决了。通过这件事我受到的居民群众的认可，居民看见我也主动的和我打起招呼“现在无论什么事，都有网格长在为我们服务，社区和我们居民群众的距离是越来越近了，各种服务也更加贴心了。”这是兰天小区居民与左邻右舍见面时经常说的一句话。</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社区工作人员述职报告篇五</w:t>
      </w:r>
    </w:p>
    <w:p>
      <w:pPr>
        <w:ind w:left="0" w:right="0" w:firstLine="560"/>
        <w:spacing w:before="450" w:after="450" w:line="312" w:lineRule="auto"/>
      </w:pPr>
      <w:r>
        <w:rPr>
          <w:rFonts w:ascii="宋体" w:hAnsi="宋体" w:eastAsia="宋体" w:cs="宋体"/>
          <w:color w:val="000"/>
          <w:sz w:val="28"/>
          <w:szCs w:val="28"/>
        </w:rPr>
        <w:t xml:space="preserve">作为__村的一名大学生村干部，自三月份上任以来，我认真学习党和国家的方针、政策和法律、法规，严格要求自我，认真完成上级布置的各项工作，发挥一名大学生在村里的作用，进取协助村两委工作，如今已有半年的时间。此刻我就自我任职大学生村干部以来的工作、学习和思想情景向领导作如下汇报。</w:t>
      </w:r>
    </w:p>
    <w:p>
      <w:pPr>
        <w:ind w:left="0" w:right="0" w:firstLine="560"/>
        <w:spacing w:before="450" w:after="450" w:line="312" w:lineRule="auto"/>
      </w:pPr>
      <w:r>
        <w:rPr>
          <w:rFonts w:ascii="宋体" w:hAnsi="宋体" w:eastAsia="宋体" w:cs="宋体"/>
          <w:color w:val="000"/>
          <w:sz w:val="28"/>
          <w:szCs w:val="28"/>
        </w:rPr>
        <w:t xml:space="preserve">一、认真履行职责，进取协助村委工作</w:t>
      </w:r>
    </w:p>
    <w:p>
      <w:pPr>
        <w:ind w:left="0" w:right="0" w:firstLine="560"/>
        <w:spacing w:before="450" w:after="450" w:line="312" w:lineRule="auto"/>
      </w:pPr>
      <w:r>
        <w:rPr>
          <w:rFonts w:ascii="宋体" w:hAnsi="宋体" w:eastAsia="宋体" w:cs="宋体"/>
          <w:color w:val="000"/>
          <w:sz w:val="28"/>
          <w:szCs w:val="28"/>
        </w:rPr>
        <w:t xml:space="preserve">1、协助计划生育工作</w:t>
      </w:r>
    </w:p>
    <w:p>
      <w:pPr>
        <w:ind w:left="0" w:right="0" w:firstLine="560"/>
        <w:spacing w:before="450" w:after="450" w:line="312" w:lineRule="auto"/>
      </w:pPr>
      <w:r>
        <w:rPr>
          <w:rFonts w:ascii="宋体" w:hAnsi="宋体" w:eastAsia="宋体" w:cs="宋体"/>
          <w:color w:val="000"/>
          <w:sz w:val="28"/>
          <w:szCs w:val="28"/>
        </w:rPr>
        <w:t xml:space="preserve">到岗第二天，即面临__村春季计划生育康检工作。这为我的工作开了一个很好的头，早上五点钟就起床到村里准备，整理康检手册，指导育龄妇女进室检查。在之后的几个月中，又多次迎接省、市、区、办事处的计划生育检查。检查期间，每一天在村口迎接检查组，从早上5点到8点，无论是冷风肆虐还是暑气逼人，从未脱岗过。夏季康检时还曾到其它村协助其工作，使我对周围其它村的计划生育工作也有了必须的了解。</w:t>
      </w:r>
    </w:p>
    <w:p>
      <w:pPr>
        <w:ind w:left="0" w:right="0" w:firstLine="560"/>
        <w:spacing w:before="450" w:after="450" w:line="312" w:lineRule="auto"/>
      </w:pPr>
      <w:r>
        <w:rPr>
          <w:rFonts w:ascii="宋体" w:hAnsi="宋体" w:eastAsia="宋体" w:cs="宋体"/>
          <w:color w:val="000"/>
          <w:sz w:val="28"/>
          <w:szCs w:val="28"/>
        </w:rPr>
        <w:t xml:space="preserve">2、全力搞好农业普查</w:t>
      </w:r>
    </w:p>
    <w:p>
      <w:pPr>
        <w:ind w:left="0" w:right="0" w:firstLine="560"/>
        <w:spacing w:before="450" w:after="450" w:line="312" w:lineRule="auto"/>
      </w:pPr>
      <w:r>
        <w:rPr>
          <w:rFonts w:ascii="宋体" w:hAnsi="宋体" w:eastAsia="宋体" w:cs="宋体"/>
          <w:color w:val="000"/>
          <w:sz w:val="28"/>
          <w:szCs w:val="28"/>
        </w:rPr>
        <w:t xml:space="preserve">上任后的第一件大事就是农业普查，这是一项关系到国家对农村现状掌握情景的大事，由于表格填写复杂，要求较高，农村干部琐事繁忙且知识水平限制，这项工作很自然地落到了我们肩上。经过十多天的扶案埋头，在没有任何生活补贴的情景下，按时完成了全村的1300多人的表格。</w:t>
      </w:r>
    </w:p>
    <w:p>
      <w:pPr>
        <w:ind w:left="0" w:right="0" w:firstLine="560"/>
        <w:spacing w:before="450" w:after="450" w:line="312" w:lineRule="auto"/>
      </w:pPr>
      <w:r>
        <w:rPr>
          <w:rFonts w:ascii="宋体" w:hAnsi="宋体" w:eastAsia="宋体" w:cs="宋体"/>
          <w:color w:val="000"/>
          <w:sz w:val="28"/>
          <w:szCs w:val="28"/>
        </w:rPr>
        <w:t xml:space="preserve">3、全程跟踪农村新型合作医疗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的一项惠民政策，作为刚刚上任的大学生村干部，为了能够更密切地接触群众、了解群众疾苦，我做了全程跟踪。从一开始的政策宣传到填写资料表格，到后面的发放合作医疗本、更改多重手续后产生的误差，以及签写领取保险金的证明，都由我负责完成。这使我和群众走的更近了。也是经过这项工作，使更多的群众明白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4、投身新四创，苦乐心自知</w:t>
      </w:r>
    </w:p>
    <w:p>
      <w:pPr>
        <w:ind w:left="0" w:right="0" w:firstLine="560"/>
        <w:spacing w:before="450" w:after="450" w:line="312" w:lineRule="auto"/>
      </w:pPr>
      <w:r>
        <w:rPr>
          <w:rFonts w:ascii="宋体" w:hAnsi="宋体" w:eastAsia="宋体" w:cs="宋体"/>
          <w:color w:val="000"/>
          <w:sz w:val="28"/>
          <w:szCs w:val="28"/>
        </w:rPr>
        <w:t xml:space="preserve">半年来，新四创工作始终是重点，而创卫又是重点中的重点。__村位于安阳市与安阳县的交界地，安楚路旁，是彰东的东大门，卫生工作至关重要。然而由于__村路旁沿线较长，且多为群众住宅，工作相当难做，加上村经费十分紧张，路面上的卫生全由村委干部亲自动手，清除乱贴乱画小广告、拆除违章建筑、治理残墙断壁、清理卫生死角……而我除了要完成上述工作，还要负责整理村卫生资料，写村黑板报以及打扫村委会卫生。在这场没有硝烟的“战争”中，看到路面干净了，村容整洁了，墙壁漂亮了，村委会版面更新了，虽然我只是出了一份十分微薄的力量，但心里却是十分自豪和兴奋的。</w:t>
      </w:r>
    </w:p>
    <w:p>
      <w:pPr>
        <w:ind w:left="0" w:right="0" w:firstLine="560"/>
        <w:spacing w:before="450" w:after="450" w:line="312" w:lineRule="auto"/>
      </w:pPr>
      <w:r>
        <w:rPr>
          <w:rFonts w:ascii="宋体" w:hAnsi="宋体" w:eastAsia="宋体" w:cs="宋体"/>
          <w:color w:val="000"/>
          <w:sz w:val="28"/>
          <w:szCs w:val="28"/>
        </w:rPr>
        <w:t xml:space="preserve">5、将自我融为村委会一员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资料和职责。随着我对村委的了解，两委决定由我主要负责村科教普法宣传工作，同时协助计划生育和团委工作。具体是指村广播宣传、黑板报宣传以及远程电教的播放工作。这使我更加明确了自我在村委的位置，更好地融入到这个新的团体中，也增强了自我的职责感和归属感。</w:t>
      </w:r>
    </w:p>
    <w:p>
      <w:pPr>
        <w:ind w:left="0" w:right="0" w:firstLine="560"/>
        <w:spacing w:before="450" w:after="450" w:line="312" w:lineRule="auto"/>
      </w:pPr>
      <w:r>
        <w:rPr>
          <w:rFonts w:ascii="宋体" w:hAnsi="宋体" w:eastAsia="宋体" w:cs="宋体"/>
          <w:color w:val="000"/>
          <w:sz w:val="28"/>
          <w:szCs w:val="28"/>
        </w:rPr>
        <w:t xml:space="preserve">二、加强学习，不断提高为人民服务的本领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经过不断的学习提高，来将所学所懂的运用到工作中，为此，在市、区、街道党工委的组织和带领下，我多次参加了不一样资料的学习，使自我的业务水平和知识结构有了必须的提高。</w:t>
      </w:r>
    </w:p>
    <w:p>
      <w:pPr>
        <w:ind w:left="0" w:right="0" w:firstLine="560"/>
        <w:spacing w:before="450" w:after="450" w:line="312" w:lineRule="auto"/>
      </w:pPr>
      <w:r>
        <w:rPr>
          <w:rFonts w:ascii="宋体" w:hAnsi="宋体" w:eastAsia="宋体" w:cs="宋体"/>
          <w:color w:val="000"/>
          <w:sz w:val="28"/>
          <w:szCs w:val="28"/>
        </w:rPr>
        <w:t xml:space="preserve">1、每周五街道办事处都会组织学习，作为大学生村干部，我们每周都会按时参加，经过“讲正气、树新风”“三级联创”等多方面的学习，使我们对国家政策有了更深刻的了解。市、区、办事处领导经常跟我们大学生村干部召开交流座谈会，解决了部分同志思想上的困惑、情绪上的动荡、工作上的包袱，为大学生村干部更好地开展工作指明了方向，使我们收益匪浅。</w:t>
      </w:r>
    </w:p>
    <w:p>
      <w:pPr>
        <w:ind w:left="0" w:right="0" w:firstLine="560"/>
        <w:spacing w:before="450" w:after="450" w:line="312" w:lineRule="auto"/>
      </w:pPr>
      <w:r>
        <w:rPr>
          <w:rFonts w:ascii="宋体" w:hAnsi="宋体" w:eastAsia="宋体" w:cs="宋体"/>
          <w:color w:val="000"/>
          <w:sz w:val="28"/>
          <w:szCs w:val="28"/>
        </w:rPr>
        <w:t xml:space="preserve">2、五月底，北关区组织我们前往淇县参观学习。当地的大学生村干部经过自我的努力，建立了养鸡场和办幼儿园、小学的事迹，极大地震动了我们。使我们明白，只要去努力、去争取，在这平凡的岗位上是能够创造出不平凡的。回来大家还专门召开了座谈会交流心得，撰写创业计划。在这个基础上，我们自我承包了一分试验田，一齐下地劳动。暑假的时候又开办了免费的暑期培训班，为家长分忧的同时辅导学生作业。这都体现了我们的提高。</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们在参加了市组织部开展的远程教育培训，学习了网线连接、键盘应用等技术，让我们又多了一项为人民服务的技能;7月底参加了普法培训，使我们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三、目前还存在的的问题和不足</w:t>
      </w:r>
    </w:p>
    <w:p>
      <w:pPr>
        <w:ind w:left="0" w:right="0" w:firstLine="560"/>
        <w:spacing w:before="450" w:after="450" w:line="312" w:lineRule="auto"/>
      </w:pPr>
      <w:r>
        <w:rPr>
          <w:rFonts w:ascii="宋体" w:hAnsi="宋体" w:eastAsia="宋体" w:cs="宋体"/>
          <w:color w:val="000"/>
          <w:sz w:val="28"/>
          <w:szCs w:val="28"/>
        </w:rPr>
        <w:t xml:space="preserve">在取得必须成绩的同时，我也能看到自身还存在一些问题和不足。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一是创新本事还不够，不能充分发挥自我在村中的作用，主要表此刻领导布置什么就做什么，没有自我创造性的提议和工作方法，所以工作就显的比较被动。</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二是身上还存在学生气，社会历练远远不够。由于走出学校没多久，对社会的认识还很片面，在工作中容易产生不良情绪，遇到事情研究还不够全面，书生意气有待收敛。</w:t>
      </w:r>
    </w:p>
    <w:p>
      <w:pPr>
        <w:ind w:left="0" w:right="0" w:firstLine="560"/>
        <w:spacing w:before="450" w:after="450" w:line="312" w:lineRule="auto"/>
      </w:pPr>
      <w:r>
        <w:rPr>
          <w:rFonts w:ascii="宋体" w:hAnsi="宋体" w:eastAsia="宋体" w:cs="宋体"/>
          <w:color w:val="000"/>
          <w:sz w:val="28"/>
          <w:szCs w:val="28"/>
        </w:rPr>
        <w:t xml:space="preserve">三是还缺少工作亮点。农村工作说难也难，说简单也简单，最重要的是有牺牲精神，有服务大局的精神，遇到难题时能挺身而出，把工作放在第一位，仅有这样才能取得必须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半年来的工作情景，在今后的工作中，我将以村干部岗位为平台，努力学习、进取工作，在实践中不断提高个人综合素质和工作本事，增强职责感、使命感和紧迫感，发扬主人翁精神，增强宗旨观念、提高服务意识，以只争朝夕的精神状态投入到新农村建设的工作中，为__村的发展做出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社区工作人员述职报告篇六</w:t>
      </w:r>
    </w:p>
    <w:p>
      <w:pPr>
        <w:ind w:left="0" w:right="0" w:firstLine="560"/>
        <w:spacing w:before="450" w:after="450" w:line="312" w:lineRule="auto"/>
      </w:pPr>
      <w:r>
        <w:rPr>
          <w:rFonts w:ascii="宋体" w:hAnsi="宋体" w:eastAsia="宋体" w:cs="宋体"/>
          <w:color w:val="000"/>
          <w:sz w:val="28"/>
          <w:szCs w:val="28"/>
        </w:rPr>
        <w:t xml:space="preserve">4月份以来，按照市中街道办事处市中发〔2024〕25号文件安排部署，我社区积极行动，紧密结合工作实际，加强对辖区内安全生产的监督检查，深入开展专项整治，严厉打击违规违章行为，全面排查和切实解决了影响安全的薄弱环节和突出问题，取得了一定成效。在“打非治违”专项行动中,对安全生产领域检查6次，查处隐患0处，现将老城社区“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迅速行动，抓好“打非治违”专项行动的动员部署。自“打非治违”专项行动以来，我社区高度重视，采取一系列措施进行安排部署。一是快速动员;召开了“打非治违”专项行动会议，传达贯彻学习了有关文件和会议精神，社区主任对“打非治违”专项行动进行了专题部署。二是落实工作责任;为确保专项行动落到实处，将工作责任层层落实到位，认真履行安全职责，落实“打非治违”的有关工作。</w:t>
      </w:r>
    </w:p>
    <w:p>
      <w:pPr>
        <w:ind w:left="0" w:right="0" w:firstLine="560"/>
        <w:spacing w:before="450" w:after="450" w:line="312" w:lineRule="auto"/>
      </w:pPr>
      <w:r>
        <w:rPr>
          <w:rFonts w:ascii="宋体" w:hAnsi="宋体" w:eastAsia="宋体" w:cs="宋体"/>
          <w:color w:val="000"/>
          <w:sz w:val="28"/>
          <w:szCs w:val="28"/>
        </w:rPr>
        <w:t xml:space="preserve">2、突出重点，抓住“打非治违”专项行动的关键环节。根据“打非治违”安全生产中较为突出问题，进行细化和分解。</w:t>
      </w:r>
    </w:p>
    <w:p>
      <w:pPr>
        <w:ind w:left="0" w:right="0" w:firstLine="560"/>
        <w:spacing w:before="450" w:after="450" w:line="312" w:lineRule="auto"/>
      </w:pPr>
      <w:r>
        <w:rPr>
          <w:rFonts w:ascii="宋体" w:hAnsi="宋体" w:eastAsia="宋体" w:cs="宋体"/>
          <w:color w:val="000"/>
          <w:sz w:val="28"/>
          <w:szCs w:val="28"/>
        </w:rPr>
        <w:t xml:space="preserve">3、多管齐下，推进“打非治违”专项行动的深入开展。一是与日常监督检查工作相结全。为严厉打击违章违规确保安全生产“打非治违”专项行动进一步深入开展，我社区将“打非治违”与安全检查有机结合起来，对在检查中发现的违规行为，限期整改。</w:t>
      </w:r>
    </w:p>
    <w:p>
      <w:pPr>
        <w:ind w:left="0" w:right="0" w:firstLine="560"/>
        <w:spacing w:before="450" w:after="450" w:line="312" w:lineRule="auto"/>
      </w:pPr>
      <w:r>
        <w:rPr>
          <w:rFonts w:ascii="宋体" w:hAnsi="宋体" w:eastAsia="宋体" w:cs="宋体"/>
          <w:color w:val="000"/>
          <w:sz w:val="28"/>
          <w:szCs w:val="28"/>
        </w:rPr>
        <w:t xml:space="preserve">4、坚持把检查重点放在安全隐患治理、危险因素排查、整改落实检查上。同时，对安全隐患整改情况进行重点复查，切实做到安全隐患不彻底消除决不放过。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进一步组织好宣传教育活动。在前段工作的基础上，进一步落实安全教育培训制度。充分利用组织学习、宣传栏等多种宣传方式，将打非治违工作抓牢抓实，营造有利于安全的舆论氛围，使这项工作深入人心，增强安全意识。</w:t>
      </w:r>
    </w:p>
    <w:p>
      <w:pPr>
        <w:ind w:left="0" w:right="0" w:firstLine="560"/>
        <w:spacing w:before="450" w:after="450" w:line="312" w:lineRule="auto"/>
      </w:pPr>
      <w:r>
        <w:rPr>
          <w:rFonts w:ascii="宋体" w:hAnsi="宋体" w:eastAsia="宋体" w:cs="宋体"/>
          <w:color w:val="000"/>
          <w:sz w:val="28"/>
          <w:szCs w:val="28"/>
        </w:rPr>
        <w:t xml:space="preserve">2、进一步巩固“打非治违”工作成效，在社区开展的专项行动之后，继续保持积极态势，巩固发展专项整治的成果。进行“打非治违”专项工作“回头看”，对正在整改的安全隐患，进行跟踪复查，加强监控，确保不反弹。</w:t>
      </w:r>
    </w:p>
    <w:p>
      <w:pPr>
        <w:ind w:left="0" w:right="0" w:firstLine="560"/>
        <w:spacing w:before="450" w:after="450" w:line="312" w:lineRule="auto"/>
      </w:pPr>
      <w:r>
        <w:rPr>
          <w:rFonts w:ascii="宋体" w:hAnsi="宋体" w:eastAsia="宋体" w:cs="宋体"/>
          <w:color w:val="000"/>
          <w:sz w:val="28"/>
          <w:szCs w:val="28"/>
        </w:rPr>
        <w:t xml:space="preserve">3、进一步深化“打非治违”专项工作，建立长效机制。把专项行动中的有效措施、得力方法等，认真总结，切实推动责任的落实。同时，进一步健全完善协同联动、联合检查机制，强化安全生产监督检查，把打非治违专项工作制度化、规范化、经常化，不断巩固“打非治违”成果。</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社区工作人员述职报告篇七</w:t>
      </w:r>
    </w:p>
    <w:p>
      <w:pPr>
        <w:ind w:left="0" w:right="0" w:firstLine="560"/>
        <w:spacing w:before="450" w:after="450" w:line="312" w:lineRule="auto"/>
      </w:pPr>
      <w:r>
        <w:rPr>
          <w:rFonts w:ascii="宋体" w:hAnsi="宋体" w:eastAsia="宋体" w:cs="宋体"/>
          <w:color w:val="000"/>
          <w:sz w:val="28"/>
          <w:szCs w:val="28"/>
        </w:rPr>
        <w:t xml:space="preserve">自七月份正式成为社区工作者，一晃参与社区工作也已经半年多了，半年里在街道党工委的正确领导下，在社区两委会的关心和培养下，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自参加工作以来，我能认真自觉地学习党的十七届六中全会精神。进一步加强和改进思想工作作风，坚定共产党信念，正确处理国家、集体、个人之间利益关系，要求别人做到的`自己首先做到。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社区工作人员述职报告篇八</w:t>
      </w:r>
    </w:p>
    <w:p>
      <w:pPr>
        <w:ind w:left="0" w:right="0" w:firstLine="560"/>
        <w:spacing w:before="450" w:after="450" w:line="312" w:lineRule="auto"/>
      </w:pPr>
      <w:r>
        <w:rPr>
          <w:rFonts w:ascii="宋体" w:hAnsi="宋体" w:eastAsia="宋体" w:cs="宋体"/>
          <w:color w:val="000"/>
          <w:sz w:val="28"/>
          <w:szCs w:val="28"/>
        </w:rPr>
        <w:t xml:space="preserve">岁末将至，xx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xx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忙碌的xx年即将过去，在党总支的关心与支持下，在全体班子人员的共同努力下，一年的工作得以按计划完成。虽然自己很努力，但离开领导与群众的要求还相差甚远，还有许多的不足。主要存在如下几个问题：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的指导，给我改正的机会。现在我将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年的工作汇报如下：</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今年在全区开展创文明城区活动，xxxx社区高度重视，专门召开动员大会，统筹规划，分阶段分步骤有制度有计划，定人定岗，做到任务明确、责任落实，形成全社区齐抓共管，整治环境卫生的良好局面。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按照xxxx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2025-01-15T19:48:17+08:00</dcterms:created>
  <dcterms:modified xsi:type="dcterms:W3CDTF">2025-01-15T19:48:17+08:00</dcterms:modified>
</cp:coreProperties>
</file>

<file path=docProps/custom.xml><?xml version="1.0" encoding="utf-8"?>
<Properties xmlns="http://schemas.openxmlformats.org/officeDocument/2006/custom-properties" xmlns:vt="http://schemas.openxmlformats.org/officeDocument/2006/docPropsVTypes"/>
</file>