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医院年度工作报告个人总结 医院年度工作报告(通用14篇)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医院年度工作报告个人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医院年度工作报告个人总结篇一</w:t>
      </w:r>
    </w:p>
    <w:p>
      <w:pPr>
        <w:ind w:left="0" w:right="0" w:firstLine="560"/>
        <w:spacing w:before="450" w:after="450" w:line="312" w:lineRule="auto"/>
      </w:pPr>
      <w:r>
        <w:rPr>
          <w:rFonts w:ascii="宋体" w:hAnsi="宋体" w:eastAsia="宋体" w:cs="宋体"/>
          <w:color w:val="000"/>
          <w:sz w:val="28"/>
          <w:szCs w:val="28"/>
        </w:rPr>
        <w:t xml:space="preserve">20__年月18日，我和我的同学们离开了母校，来到了我将在此度过1年(也就是大学生涯中的最后一年，且最重要的一年)的实习医院----中心医院，因为是在故乡，所以感觉既熟悉又亲切。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makes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身!</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短短半年的时间与病人建立了良好的感情，让我离开真有点依依不舍的感觉。</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医院年度工作报告个人总结篇二</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肥东县人民医院20年度总结表彰大会暨三届一次职工代表大会，参加这次会议的有全体职工代表、中层干部、高级知识分子、20年度目标考核获奖科室和医院各类先进人物。召开这次会议意在总结回顾20年工作，谋划安排20年工作。</w:t>
      </w:r>
    </w:p>
    <w:p>
      <w:pPr>
        <w:ind w:left="0" w:right="0" w:firstLine="560"/>
        <w:spacing w:before="450" w:after="450" w:line="312" w:lineRule="auto"/>
      </w:pPr>
      <w:r>
        <w:rPr>
          <w:rFonts w:ascii="宋体" w:hAnsi="宋体" w:eastAsia="宋体" w:cs="宋体"/>
          <w:color w:val="000"/>
          <w:sz w:val="28"/>
          <w:szCs w:val="28"/>
        </w:rPr>
        <w:t xml:space="preserve">刚才我们表彰了20年度目标考核获奖科室和20年度院先进工作者、十佳医生、十佳护士、十佳行管后勤、医德医风标兵、优秀论文，对以上获奖的科室和个人表示热烈的祝贺!</w:t>
      </w:r>
    </w:p>
    <w:p>
      <w:pPr>
        <w:ind w:left="0" w:right="0" w:firstLine="560"/>
        <w:spacing w:before="450" w:after="450" w:line="312" w:lineRule="auto"/>
      </w:pPr>
      <w:r>
        <w:rPr>
          <w:rFonts w:ascii="宋体" w:hAnsi="宋体" w:eastAsia="宋体" w:cs="宋体"/>
          <w:color w:val="000"/>
          <w:sz w:val="28"/>
          <w:szCs w:val="28"/>
        </w:rPr>
        <w:t xml:space="preserve">20年在县委县政府的坚强领导下，在上级主管部门的领导和指导下，医院各项工作稳步推进，取得了可喜的成绩，现从十二个方面总结如下：</w:t>
      </w:r>
    </w:p>
    <w:p>
      <w:pPr>
        <w:ind w:left="0" w:right="0" w:firstLine="560"/>
        <w:spacing w:before="450" w:after="450" w:line="312" w:lineRule="auto"/>
      </w:pPr>
      <w:r>
        <w:rPr>
          <w:rFonts w:ascii="宋体" w:hAnsi="宋体" w:eastAsia="宋体" w:cs="宋体"/>
          <w:color w:val="000"/>
          <w:sz w:val="28"/>
          <w:szCs w:val="28"/>
        </w:rPr>
        <w:t xml:space="preserve">一、积极投身医疗改革，试点工作稳步推进。</w:t>
      </w:r>
    </w:p>
    <w:p>
      <w:pPr>
        <w:ind w:left="0" w:right="0" w:firstLine="560"/>
        <w:spacing w:before="450" w:after="450" w:line="312" w:lineRule="auto"/>
      </w:pPr>
      <w:r>
        <w:rPr>
          <w:rFonts w:ascii="宋体" w:hAnsi="宋体" w:eastAsia="宋体" w:cs="宋体"/>
          <w:color w:val="000"/>
          <w:sz w:val="28"/>
          <w:szCs w:val="28"/>
        </w:rPr>
        <w:t xml:space="preserve">我院作为卫生部重点联系县医院，20年3月被确定为全省7个公立医院改革试点医院之一，11月又被列为全省21个县级公立医院改革试点医院之一。经20年肥东县政府第1次常务会议研究决定，我院自20年3月15日起全部实行药品零差率销售。并于20年2月1日起，药品采购全部通过“安徽省医药集中采购平台”，统一采购，统一配送。根据省政府相关规定，严格执行省物价、卫生、人力资源和社会保障部门制定的公立医院提高诊疗费、手术费、护理费等医疗技术服务价格和降低大型设备检查价格。通过对16个手术病种实行单病种付费，使患者费用较此前平均降低了18.9%;实施单病种临床路径管理，使进入管理病种的患者费用平均降低了13.6%;通过抗菌药物专项整治活动，有效遏制滥用药品现象，进一步降低了患者医药费用负担。同时，降低了大型医疗设备服务价格，如ct检查价格由原先的每人次240元，调整为每人次205元;门诊费用纳入医保报销范围，普通门诊患者只需自付2元的诊察费。</w:t>
      </w:r>
    </w:p>
    <w:p>
      <w:pPr>
        <w:ind w:left="0" w:right="0" w:firstLine="560"/>
        <w:spacing w:before="450" w:after="450" w:line="312" w:lineRule="auto"/>
      </w:pPr>
      <w:r>
        <w:rPr>
          <w:rFonts w:ascii="宋体" w:hAnsi="宋体" w:eastAsia="宋体" w:cs="宋体"/>
          <w:color w:val="000"/>
          <w:sz w:val="28"/>
          <w:szCs w:val="28"/>
        </w:rPr>
        <w:t xml:space="preserve">20年1月至12月，我院共有800个品种，1100个品规的药品实行零差率销售，已累计为患者节约费用1117万元。门诊294766人次，与去年同期相比人次上升33.1 %，次均门诊费用198.27元，与去年同期相比费用下降14.77%;出院18945人次，与去年同期相比人次上升了0.33%，次均出院费用5123.69元，与去年同期相比费用下降2.55%。大型设备(ct)检查了27337人次，与去年同期相比人次上升了2.35%，费用下降了95.7万元。总共让利1212.7万元。</w:t>
      </w:r>
    </w:p>
    <w:p>
      <w:pPr>
        <w:ind w:left="0" w:right="0" w:firstLine="560"/>
        <w:spacing w:before="450" w:after="450" w:line="312" w:lineRule="auto"/>
      </w:pPr>
      <w:r>
        <w:rPr>
          <w:rFonts w:ascii="宋体" w:hAnsi="宋体" w:eastAsia="宋体" w:cs="宋体"/>
          <w:color w:val="000"/>
          <w:sz w:val="28"/>
          <w:szCs w:val="28"/>
        </w:rPr>
        <w:t xml:space="preserve">20年5月23日中央政治局委员、国务院副总理刘延东来安徽调研医改，我院代表全省县级医院汇报医改工作。自开展县级公立医院改革工作以来，各级部门和各级领导给予我院充分关注。多次接受国家、省、市相关部门调研、检查、指导;多次接待中央、省、市、县等媒体对我院县级公立医院改革工作进行宣传报道。</w:t>
      </w:r>
    </w:p>
    <w:p>
      <w:pPr>
        <w:ind w:left="0" w:right="0" w:firstLine="560"/>
        <w:spacing w:before="450" w:after="450" w:line="312" w:lineRule="auto"/>
      </w:pPr>
      <w:r>
        <w:rPr>
          <w:rFonts w:ascii="宋体" w:hAnsi="宋体" w:eastAsia="宋体" w:cs="宋体"/>
          <w:color w:val="000"/>
          <w:sz w:val="28"/>
          <w:szCs w:val="28"/>
        </w:rPr>
        <w:t xml:space="preserve">二、全力以赴做好新院区建设的前期工作</w:t>
      </w:r>
    </w:p>
    <w:p>
      <w:pPr>
        <w:ind w:left="0" w:right="0" w:firstLine="560"/>
        <w:spacing w:before="450" w:after="450" w:line="312" w:lineRule="auto"/>
      </w:pPr>
      <w:r>
        <w:rPr>
          <w:rFonts w:ascii="宋体" w:hAnsi="宋体" w:eastAsia="宋体" w:cs="宋体"/>
          <w:color w:val="000"/>
          <w:sz w:val="28"/>
          <w:szCs w:val="28"/>
        </w:rPr>
        <w:t xml:space="preserve">新院区建设作为一项重大民生工程，不仅是肥东县20年“十大重点项目”，同时又被列入合肥市“”时期国民经济发展纲要。新院区建设的好坏，直接关系到肥东百万人民的就医，同时也会影响到医院未来的发展。今年以来，在县委县政府的领导下，积极配合其它相关部门，全力做好新院区开工建设前期各项准备工作。</w:t>
      </w:r>
    </w:p>
    <w:p>
      <w:pPr>
        <w:ind w:left="0" w:right="0" w:firstLine="560"/>
        <w:spacing w:before="450" w:after="450" w:line="312" w:lineRule="auto"/>
      </w:pPr>
      <w:r>
        <w:rPr>
          <w:rFonts w:ascii="宋体" w:hAnsi="宋体" w:eastAsia="宋体" w:cs="宋体"/>
          <w:color w:val="000"/>
          <w:sz w:val="28"/>
          <w:szCs w:val="28"/>
        </w:rPr>
        <w:t xml:space="preserve">特别是在新院区总体规划方案设计环节，院领导班子高度重视，多次召开专题会议对规划方案进行反复研究修改，同时带领相关职能科室和重点部门负责人不辞辛苦，先后赶往张家港市第一人民医院、苏州市中医院、合肥市滨湖医院、安医大二附院、合肥市第二人民医院参观考察，力求使医院的总体规划方案设计符合现代化医院发展的需要。目前新院区建设已完成项目建议书、建设项目选址意见书、环评、总体规划设计方案、拆迁、施工图设计等审批，正在实施工程建设招标阶段。</w:t>
      </w:r>
    </w:p>
    <w:p>
      <w:pPr>
        <w:ind w:left="0" w:right="0" w:firstLine="560"/>
        <w:spacing w:before="450" w:after="450" w:line="312" w:lineRule="auto"/>
      </w:pPr>
      <w:r>
        <w:rPr>
          <w:rFonts w:ascii="宋体" w:hAnsi="宋体" w:eastAsia="宋体" w:cs="宋体"/>
          <w:color w:val="000"/>
          <w:sz w:val="28"/>
          <w:szCs w:val="28"/>
        </w:rPr>
        <w:t xml:space="preserve">新院区将按照三级医院标准规划设计，占地177亩，建筑面积约12.3万平方米，总投资约6.5个亿，开放床位1000张。届时将满足人民群众的就医要求，适应全县经济社会的发展，将为医院发展奠定坚实的基础。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医院年度工作报告个人总结篇三</w:t>
      </w:r>
    </w:p>
    <w:p>
      <w:pPr>
        <w:ind w:left="0" w:right="0" w:firstLine="560"/>
        <w:spacing w:before="450" w:after="450" w:line="312" w:lineRule="auto"/>
      </w:pPr>
      <w:r>
        <w:rPr>
          <w:rFonts w:ascii="宋体" w:hAnsi="宋体" w:eastAsia="宋体" w:cs="宋体"/>
          <w:color w:val="000"/>
          <w:sz w:val="28"/>
          <w:szCs w:val="28"/>
        </w:rPr>
        <w:t xml:space="preserve">20xx年，护理部依然将全院护理安全工作作为各项工作的重中之重去抓，通过组织护理人员业务学习等方式，强化安全意识、规范工作流程、加强护理质控、改变护理排班，对护理工作量大的几个科室：呼吸内科、普外科、神经外科实行了双夜班、双副班工作制，还在普外科实行了小组负责制，加强了中午及晚上的护理力量，加大安全管理力度，杜绝护理安全事故及差错的发生。截止到目前，全院未发生护理事故及重大护理差错。</w:t>
      </w:r>
    </w:p>
    <w:p>
      <w:pPr>
        <w:ind w:left="0" w:right="0" w:firstLine="560"/>
        <w:spacing w:before="450" w:after="450" w:line="312" w:lineRule="auto"/>
      </w:pPr>
      <w:r>
        <w:rPr>
          <w:rFonts w:ascii="宋体" w:hAnsi="宋体" w:eastAsia="宋体" w:cs="宋体"/>
          <w:color w:val="000"/>
          <w:sz w:val="28"/>
          <w:szCs w:val="28"/>
        </w:rPr>
        <w:t xml:space="preserve">20xx年，全院护理质控工作的重点是病房管理、病人管理、护士仪表、规范操作、护理核心制度执行、护理文书、医院废物管理、门诊输液流程等方面。每月不定期下临床及门诊抽查或全面检查1—2次，每月初召开护士长会议进行质量反馈。对各科室发现的问题及时反馈、整改。20xx年度，全院护理工作质量稳步提高，保证了医疗各项工作的\'顺利进行。</w:t>
      </w:r>
    </w:p>
    <w:p>
      <w:pPr>
        <w:ind w:left="0" w:right="0" w:firstLine="560"/>
        <w:spacing w:before="450" w:after="450" w:line="312" w:lineRule="auto"/>
      </w:pPr>
      <w:r>
        <w:rPr>
          <w:rFonts w:ascii="宋体" w:hAnsi="宋体" w:eastAsia="宋体" w:cs="宋体"/>
          <w:color w:val="000"/>
          <w:sz w:val="28"/>
          <w:szCs w:val="28"/>
        </w:rPr>
        <w:t xml:space="preserve">20xx年度，护理部在职工岗位培训方面做了大量的工作，取得了一定的成绩。年初派出新上任的5位护士长赴晋中一院短期进修，回来之后，护理部召开护士长专题会议，请5位护士长交流学习心得体会。20xx年派出6位护士长参加了山西省卫生厅举办的护士长管理学习班。全年全院还有7人次参加了全国和山西省卫生部门组织的护理学术交流会及护理短期学习班。从5月1日开始，对近两年来新上岗的53名护士进行每周一次的培训学习，至今已坚持了7个月，按照教学计划，这个培训要到20xx年3月份结束。培训内容全部是临床最常用的护理理论和护理技术，讲课老师全部为护理部和临床一线的护士长及有丰富临床经验的护师以上职称的护理人员。要求学生要认真记笔记，护理部定期对学生的笔记进行检查点评。通过7个月的学习，对新护士的业务素质有了很大的提高。另外每月护理部要组织一次护理业务学习、一次护理业务查房。各科室每月至少组织2次护理业务学习、2次护理业务查房。</w:t>
      </w:r>
    </w:p>
    <w:p>
      <w:pPr>
        <w:ind w:left="0" w:right="0" w:firstLine="560"/>
        <w:spacing w:before="450" w:after="450" w:line="312" w:lineRule="auto"/>
      </w:pPr>
      <w:r>
        <w:rPr>
          <w:rFonts w:ascii="宋体" w:hAnsi="宋体" w:eastAsia="宋体" w:cs="宋体"/>
          <w:color w:val="000"/>
          <w:sz w:val="28"/>
          <w:szCs w:val="28"/>
        </w:rPr>
        <w:t xml:space="preserve">20xx年，护理部共进行了2项护理项目的竞赛。7月份进行了护理技术比武，比武项目为：电动吸引器吸痰、心电监护仪的使用，参赛人员为全院40岁以下的护理人员，共90人，竞赛历时2周，赛后还举行了全院护理业务学习，由裁判老师对这两项护理竞赛项目进行了点评。8月份进行了护理教学竞赛。竞赛范围为全院14个护理站。</w:t>
      </w:r>
    </w:p>
    <w:p>
      <w:pPr>
        <w:ind w:left="0" w:right="0" w:firstLine="560"/>
        <w:spacing w:before="450" w:after="450" w:line="312" w:lineRule="auto"/>
      </w:pPr>
      <w:r>
        <w:rPr>
          <w:rFonts w:ascii="宋体" w:hAnsi="宋体" w:eastAsia="宋体" w:cs="宋体"/>
          <w:color w:val="000"/>
          <w:sz w:val="28"/>
          <w:szCs w:val="28"/>
        </w:rPr>
        <w:t xml:space="preserve">“5.12”护士节期间，在全院范围内开展了评选了“优秀护士”活动，共评选出70名“优秀护士”并进行了表彰，为全院护士赠送了节日礼物。董翠萍、徐素琴2位护士长被评为晋中市“优秀护士”。</w:t>
      </w:r>
    </w:p>
    <w:p>
      <w:pPr>
        <w:ind w:left="0" w:right="0" w:firstLine="560"/>
        <w:spacing w:before="450" w:after="450" w:line="312" w:lineRule="auto"/>
      </w:pPr>
      <w:r>
        <w:rPr>
          <w:rFonts w:ascii="宋体" w:hAnsi="宋体" w:eastAsia="宋体" w:cs="宋体"/>
          <w:color w:val="000"/>
          <w:sz w:val="28"/>
          <w:szCs w:val="28"/>
        </w:rPr>
        <w:t xml:space="preserve">1、为全院43名新来院护士及临聘护士进行了护士执业变更注册。</w:t>
      </w:r>
    </w:p>
    <w:p>
      <w:pPr>
        <w:ind w:left="0" w:right="0" w:firstLine="560"/>
        <w:spacing w:before="450" w:after="450" w:line="312" w:lineRule="auto"/>
      </w:pPr>
      <w:r>
        <w:rPr>
          <w:rFonts w:ascii="宋体" w:hAnsi="宋体" w:eastAsia="宋体" w:cs="宋体"/>
          <w:color w:val="000"/>
          <w:sz w:val="28"/>
          <w:szCs w:val="28"/>
        </w:rPr>
        <w:t xml:space="preserve">2、从5月份开始，由护理部牵头对中青家政保洁员进行每日质量抽查或全面检查，并于月终汇总考核结果打分，与中青家政管理费用挂钩。</w:t>
      </w:r>
    </w:p>
    <w:p>
      <w:pPr>
        <w:ind w:left="0" w:right="0" w:firstLine="560"/>
        <w:spacing w:before="450" w:after="450" w:line="312" w:lineRule="auto"/>
      </w:pPr>
      <w:r>
        <w:rPr>
          <w:rFonts w:ascii="宋体" w:hAnsi="宋体" w:eastAsia="宋体" w:cs="宋体"/>
          <w:color w:val="000"/>
          <w:sz w:val="28"/>
          <w:szCs w:val="28"/>
        </w:rPr>
        <w:t xml:space="preserve">3、从20xx年1月份开始，护理部负责对洗衣房的管理，并与行政科合作，对全院的床单、被褥等送孝义洗衣公司洗涤，使我院的病房管理质量有了很大的改观。</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医院年度工作报告个人总结篇四</w:t>
      </w:r>
    </w:p>
    <w:p>
      <w:pPr>
        <w:ind w:left="0" w:right="0" w:firstLine="560"/>
        <w:spacing w:before="450" w:after="450" w:line="312" w:lineRule="auto"/>
      </w:pPr>
      <w:r>
        <w:rPr>
          <w:rFonts w:ascii="宋体" w:hAnsi="宋体" w:eastAsia="宋体" w:cs="宋体"/>
          <w:color w:val="000"/>
          <w:sz w:val="28"/>
          <w:szCs w:val="28"/>
        </w:rPr>
        <w:t xml:space="preserve">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时光飞逝，马年已成过去，羊年迎面而来。</w:t>
      </w:r>
    </w:p>
    <w:p>
      <w:pPr>
        <w:ind w:left="0" w:right="0" w:firstLine="560"/>
        <w:spacing w:before="450" w:after="450" w:line="312" w:lineRule="auto"/>
      </w:pPr>
      <w:r>
        <w:rPr>
          <w:rFonts w:ascii="宋体" w:hAnsi="宋体" w:eastAsia="宋体" w:cs="宋体"/>
          <w:color w:val="000"/>
          <w:sz w:val="28"/>
          <w:szCs w:val="28"/>
        </w:rPr>
        <w:t xml:space="preserve">今天，我们在这里隆重举行全院干职员工参加的20年度工作总结及表彰大会，我受院务会(王永贵院长)委托向大会报告20年医院工作。</w:t>
      </w:r>
    </w:p>
    <w:p>
      <w:pPr>
        <w:ind w:left="0" w:right="0" w:firstLine="560"/>
        <w:spacing w:before="450" w:after="450" w:line="312" w:lineRule="auto"/>
      </w:pPr>
      <w:r>
        <w:rPr>
          <w:rFonts w:ascii="宋体" w:hAnsi="宋体" w:eastAsia="宋体" w:cs="宋体"/>
          <w:color w:val="000"/>
          <w:sz w:val="28"/>
          <w:szCs w:val="28"/>
        </w:rPr>
        <w:t xml:space="preserve">20年以来，我们在县卫生局和镇党委、政府的正确领导下，在各级各部门的有力支持下，全院干职员工紧密团结在以院长王永贵同志为核心的院领导班子周围，攻坚克难、开拓进取、扎实工作，以开展“党的群众路线教育实践和行风建设年活动”为主线，严格落实卫计委“九不准”及县卫生工作会议精神，以患者满意为目标，加强医院各项工作，较圆满的完成了各项工作任务。</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一是深入开展党的群众路线教育实践，加强党风廉政建设，巩固医德医风诚信建设机制及“文明医院”、“平安医院”的创建成果。</w:t>
      </w:r>
    </w:p>
    <w:p>
      <w:pPr>
        <w:ind w:left="0" w:right="0" w:firstLine="560"/>
        <w:spacing w:before="450" w:after="450" w:line="312" w:lineRule="auto"/>
      </w:pPr>
      <w:r>
        <w:rPr>
          <w:rFonts w:ascii="宋体" w:hAnsi="宋体" w:eastAsia="宋体" w:cs="宋体"/>
          <w:color w:val="000"/>
          <w:sz w:val="28"/>
          <w:szCs w:val="28"/>
        </w:rPr>
        <w:t xml:space="preserve">年初，医院支部根据县卫生局党组的部署，结合卫生行业作风建设年活动开展了党的群众路线教育实践活动。此活动的开展，我们做到了规定动作不走样，自选动作有特色。一是成立了医院党的群众路线教育实践活动领导小组，设臵了党群组办公室，拟定了《桃花江中心医院关于深入开展党的群众路线教育实践活动的实施意见》和《活动实施方案》。</w:t>
      </w:r>
    </w:p>
    <w:p>
      <w:pPr>
        <w:ind w:left="0" w:right="0" w:firstLine="560"/>
        <w:spacing w:before="450" w:after="450" w:line="312" w:lineRule="auto"/>
      </w:pPr>
      <w:r>
        <w:rPr>
          <w:rFonts w:ascii="宋体" w:hAnsi="宋体" w:eastAsia="宋体" w:cs="宋体"/>
          <w:color w:val="000"/>
          <w:sz w:val="28"/>
          <w:szCs w:val="28"/>
        </w:rPr>
        <w:t xml:space="preserve">二是坚持以为民务实清廉为主题，加强宣传发动和学习、讨论，召开动员大会2次，进行党员干部评议2次，支委班子及班子成员民主测评满意度均超过96%。进行了为期6天的集中学习，党员干部参加集中学习覆盖率达到100%;开展了“入党为什么、为党干什么”、“做人民群众健康守护神”的大讨论。广泛征求建议意见，收集各类意见建议650条，分类整理成了168条，其中对单位班子意见建议 30 条，对单位班子成员意见建议138条。对班子“四风”方面意见23条，对班子成员意见共108条。</w:t>
      </w:r>
    </w:p>
    <w:p>
      <w:pPr>
        <w:ind w:left="0" w:right="0" w:firstLine="560"/>
        <w:spacing w:before="450" w:after="450" w:line="312" w:lineRule="auto"/>
      </w:pPr>
      <w:r>
        <w:rPr>
          <w:rFonts w:ascii="宋体" w:hAnsi="宋体" w:eastAsia="宋体" w:cs="宋体"/>
          <w:color w:val="000"/>
          <w:sz w:val="28"/>
          <w:szCs w:val="28"/>
        </w:rPr>
        <w:t xml:space="preserve">三是针对发生在群众身边的\'不正之风和反应强烈的问题，一个一个抓落实、一项一项改到位，对查摆出来的问题逐一列出了清单，明确了整改时间表，确保问题整改到位。同时，严抓制度建设，对于实践证明行之有效、群众认可的制度，着力抓好落实，对于不适应密切联系群众、加强作风建设要求，与现行法规制度相抵触、不一致的予以废除，共梳理出需要“废、立、改”的制度规定51项，其中予以废止的7项，修订完善了35项，新建了9项，编制了《桃花江中心医院办事公开目录》和《桃花江中心医院制度汇编》。四是组织党员干部进行了一次为特困病人的募捐活动(募集善款3000多元)、开展了党员干部带头的“情系老人对口帮扶”活动。</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医院年度工作报告个人总结篇六</w:t>
      </w:r>
    </w:p>
    <w:p>
      <w:pPr>
        <w:ind w:left="0" w:right="0" w:firstLine="560"/>
        <w:spacing w:before="450" w:after="450" w:line="312" w:lineRule="auto"/>
      </w:pPr>
      <w:r>
        <w:rPr>
          <w:rFonts w:ascii="宋体" w:hAnsi="宋体" w:eastAsia="宋体" w:cs="宋体"/>
          <w:color w:val="000"/>
          <w:sz w:val="28"/>
          <w:szCs w:val="28"/>
        </w:rPr>
        <w:t xml:space="preserve">医院管理年活动是一项加强医院管理，提高医疗质量，惠及广大群众的民心工程。为了使职工进一步提高对开展医院管理年活动的认识，落实各项工作措施，医院在年初就对此项工作做了详细安排，院长为医院管理年活动的第一责任人，书记、副院长为相关责任人，各职能科室主任为直接责任人，明确了目标任务，落实了责任，形成了层层压担子、人人负责任的工作新格局，确保工作顺利开展。</w:t>
      </w:r>
    </w:p>
    <w:p>
      <w:pPr>
        <w:ind w:left="0" w:right="0" w:firstLine="560"/>
        <w:spacing w:before="450" w:after="450" w:line="312" w:lineRule="auto"/>
      </w:pPr>
      <w:r>
        <w:rPr>
          <w:rFonts w:ascii="宋体" w:hAnsi="宋体" w:eastAsia="宋体" w:cs="宋体"/>
          <w:color w:val="000"/>
          <w:sz w:val="28"/>
          <w:szCs w:val="28"/>
        </w:rPr>
        <w:t xml:space="preserve">针对市县督导组指出的存在问题，医院及时召开了领导小组会，将问题逐条逐项分解到各分管领导、责任科室和责任人名下，要求限期整改。整改通知下发后，科室对照标准，认真进行整改。</w:t>
      </w:r>
    </w:p>
    <w:p>
      <w:pPr>
        <w:ind w:left="0" w:right="0" w:firstLine="560"/>
        <w:spacing w:before="450" w:after="450" w:line="312" w:lineRule="auto"/>
      </w:pPr>
      <w:r>
        <w:rPr>
          <w:rFonts w:ascii="宋体" w:hAnsi="宋体" w:eastAsia="宋体" w:cs="宋体"/>
          <w:color w:val="000"/>
          <w:sz w:val="28"/>
          <w:szCs w:val="28"/>
        </w:rPr>
        <w:t xml:space="preserve">（一）完善管理制度，规范诊疗行为。各职能科室按照医院管理年活动的具体要求，进一步建立健全了相关工作制度和职责。办公室重新修订了各项管理制度和人员职责，医务科增补了内、外、妇、儿各科《常见病诊疗常规和操作规范》，护理部按照整体护理要求，修订完善了各项护理常规，制定了《重要护理环节的服务程序》和《护理应急预案》，要求医务人员及时学习，融会贯通，学以致用。</w:t>
      </w:r>
    </w:p>
    <w:p>
      <w:pPr>
        <w:ind w:left="0" w:right="0" w:firstLine="560"/>
        <w:spacing w:before="450" w:after="450" w:line="312" w:lineRule="auto"/>
      </w:pPr>
      <w:r>
        <w:rPr>
          <w:rFonts w:ascii="宋体" w:hAnsi="宋体" w:eastAsia="宋体" w:cs="宋体"/>
          <w:color w:val="000"/>
          <w:sz w:val="28"/>
          <w:szCs w:val="28"/>
        </w:rPr>
        <w:t xml:space="preserve">（二）加强医护质量，确保医疗安全。</w:t>
      </w:r>
    </w:p>
    <w:p>
      <w:pPr>
        <w:ind w:left="0" w:right="0" w:firstLine="560"/>
        <w:spacing w:before="450" w:after="450" w:line="312" w:lineRule="auto"/>
      </w:pPr>
      <w:r>
        <w:rPr>
          <w:rFonts w:ascii="宋体" w:hAnsi="宋体" w:eastAsia="宋体" w:cs="宋体"/>
          <w:color w:val="000"/>
          <w:sz w:val="28"/>
          <w:szCs w:val="28"/>
        </w:rPr>
        <w:t xml:space="preserve">1、医疗工作涉及人民群众的切身利益，直接关系到病人的安危。我院始终把医疗质量和医疗安全放在工作的第一位，年初制定了法律法规学习安排，有计划地组织职工学习了《执业医师法》、《医疗机构管理条例》等卫生法律法规。</w:t>
      </w:r>
    </w:p>
    <w:p>
      <w:pPr>
        <w:ind w:left="0" w:right="0" w:firstLine="560"/>
        <w:spacing w:before="450" w:after="450" w:line="312" w:lineRule="auto"/>
      </w:pPr>
      <w:r>
        <w:rPr>
          <w:rFonts w:ascii="宋体" w:hAnsi="宋体" w:eastAsia="宋体" w:cs="宋体"/>
          <w:color w:val="000"/>
          <w:sz w:val="28"/>
          <w:szCs w:val="28"/>
        </w:rPr>
        <w:t xml:space="preserve">2、注重知识水平的全面提升和人才培养。采取举办院内培训班、外出进修、参加各类短期培训等形式，加强人才培养。同时强化医务人员“三基三严”训练，各护理单员每月组织护理人员进行技术操作训练与考核，护理部每季度组织一次全院护理人员业务、技术操作考核，有效提高了护理人员理论水平和技术操作技能。截止5月10日共举办院内各类业务讲座8期，累计参加人员200余人次，参加省市各类短期培训班7人次，有30余名医务人员参加各类本科、专科等在职学习，不断引进新知识，新技能。拓宽视野，了解掌握诊疗新动态。</w:t>
      </w:r>
    </w:p>
    <w:p>
      <w:pPr>
        <w:ind w:left="0" w:right="0" w:firstLine="560"/>
        <w:spacing w:before="450" w:after="450" w:line="312" w:lineRule="auto"/>
      </w:pPr>
      <w:r>
        <w:rPr>
          <w:rFonts w:ascii="宋体" w:hAnsi="宋体" w:eastAsia="宋体" w:cs="宋体"/>
          <w:color w:val="000"/>
          <w:sz w:val="28"/>
          <w:szCs w:val="28"/>
        </w:rPr>
        <w:t xml:space="preserve">（三）、开展优质服务，构建和谐的医患关系。医院管理年活动的目的就是要使医疗服务更加贴近患者，贴近群众、贴近社会，不断满足人民群众日益增长的医疗服务需求。为此，医院开展了一系列优质服务举措。</w:t>
      </w:r>
    </w:p>
    <w:p>
      <w:pPr>
        <w:ind w:left="0" w:right="0" w:firstLine="560"/>
        <w:spacing w:before="450" w:after="450" w:line="312" w:lineRule="auto"/>
      </w:pPr>
      <w:r>
        <w:rPr>
          <w:rFonts w:ascii="宋体" w:hAnsi="宋体" w:eastAsia="宋体" w:cs="宋体"/>
          <w:color w:val="000"/>
          <w:sz w:val="28"/>
          <w:szCs w:val="28"/>
        </w:rPr>
        <w:t xml:space="preserve">２、落实便民措施。医院管理年要求把方便留给患者，把实惠让给患者。医院去年出台了九条包括为病人提供免费电话，为患者免费邮寄报告单，为行动不便的患者上门服务等人性化的便民措施。推行出院病人回访制度，住院病人出院时均发放出院康复指南，告知患者出院后休息、饮食等方面的注意事项和科室电话号码，以便随时联系．主治医师和护士对出院病人主动进行电话回访，指导其康复保健和功能恢复。今年根据病人需要又推出了六条便民措施，即：坚持上门回访住院患者，为其提供义务健康检查和健康指导；向社会各界公布临床科室电话号码，２４小时提供义务咨询；推行单病种包干收费项目；对贫困患者开设“平民病房”，床位费优惠５０％；县城内免费接送病人。春节前利用半个多月时间组织医务人员对出院的５００余名居住偏远的农村患者上门回访，指导患者康复，征求意见。这些便民措施让许多久病不治的农村患者看到了希望，也尝到了甜头。据统计，便民措施出台两月来，已为１６０多名患者减免、优惠医疗费共１６０００余元。</w:t>
      </w:r>
    </w:p>
    <w:p>
      <w:pPr>
        <w:ind w:left="0" w:right="0" w:firstLine="560"/>
        <w:spacing w:before="450" w:after="450" w:line="312" w:lineRule="auto"/>
      </w:pPr>
      <w:r>
        <w:rPr>
          <w:rFonts w:ascii="宋体" w:hAnsi="宋体" w:eastAsia="宋体" w:cs="宋体"/>
          <w:color w:val="000"/>
          <w:sz w:val="28"/>
          <w:szCs w:val="28"/>
        </w:rPr>
        <w:t xml:space="preserve">３、严格医疗费用管理。严格执行医疗收费标准，在门诊大厅将常用药品价格、医疗服务项目收费标准予以公示，医技检查科室的收费标准均在各相关科室门口公示，坚持住院患者一日清单制，提高了收费透明度，让患者明明白白消费。坚持药品定点采购，严把药品质量关和价格关。</w:t>
      </w:r>
    </w:p>
    <w:p>
      <w:pPr>
        <w:ind w:left="0" w:right="0" w:firstLine="560"/>
        <w:spacing w:before="450" w:after="450" w:line="312" w:lineRule="auto"/>
      </w:pPr>
      <w:r>
        <w:rPr>
          <w:rFonts w:ascii="宋体" w:hAnsi="宋体" w:eastAsia="宋体" w:cs="宋体"/>
          <w:color w:val="000"/>
          <w:sz w:val="28"/>
          <w:szCs w:val="28"/>
        </w:rPr>
        <w:t xml:space="preserve">4、加强医德医风教育，强化医疗行业作风建设。医院被县消费者协会评为２００５年全县“诚信单位”、今年又继续以创建市级“青年文明号”、“优质服务示范岗”等争优创先活动为载体，充分调动广大职工的积极性，改进行业作风。一是护理部开展了护理示范岗创建活动，工作实行月检查、季评比，每月评比病员最满意护士，在护士大会上讲解经验，每季度评选“优质服务标兵”和“优质服务示范岗”，增强了全体护理人员的危机感和荣辱感，充分调动了各级人员的积极性，使护理质量有了明显提高；二是强化监督机制，建立医德医风考评制度，对职工实行挂牌上岗，在门诊、住院部设立了意见箱、意见本，公开社会监督电话，定期向患者发放满意度调查表，聘请了五位行风监督员，征求他们对医院的意见和建议；实行院级领导接待日制度，建立完善投诉管理制度，对反馈投诉的问题及时处理。三是完善了医德医风奖惩办法，严格制止医药购销领域商业贿赂行为。对收受红包、开展提成者一经查实，按照医院规定，给予严厉的惩罚。通过一系列制约措施，收到良好的效果，全院无收受红包、接受吃请等不良现象。经调查病员满意度在95%以上。</w:t>
      </w:r>
    </w:p>
    <w:p>
      <w:pPr>
        <w:ind w:left="0" w:right="0" w:firstLine="560"/>
        <w:spacing w:before="450" w:after="450" w:line="312" w:lineRule="auto"/>
      </w:pPr>
      <w:r>
        <w:rPr>
          <w:rFonts w:ascii="宋体" w:hAnsi="宋体" w:eastAsia="宋体" w:cs="宋体"/>
          <w:color w:val="000"/>
          <w:sz w:val="28"/>
          <w:szCs w:val="28"/>
        </w:rPr>
        <w:t xml:space="preserve">5、改善医疗环境。改造了大门，在住院楼前后种植花草５００多平方米，绿化美化了环境。我院管理年活动在市、县卫生局的`领导和支持下，通过全体职工的齐心努力，给医院整体工作注入了新的活力，带来了新的变化。一是职工学习意识增强，医务科、护理部组织的业务学习，三基考试，医务人员竞相争先，不甘落后。二是医患关系得到了很大改善。管理年活动让病人得到了优质的服务，听到了文明规范的服务用语，白衣天使的形象在患者心目中重新树起。三是医疗质量和服务水平得到较大幅度提升，为医院分级管理奠定了基础。我们虽然做了大量工作，但是还存在一些不容忽视的问题，请各位领导予以指出，我们将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医院年度工作报告个人总结篇七</w:t>
      </w:r>
    </w:p>
    <w:p>
      <w:pPr>
        <w:ind w:left="0" w:right="0" w:firstLine="560"/>
        <w:spacing w:before="450" w:after="450" w:line="312" w:lineRule="auto"/>
      </w:pPr>
      <w:r>
        <w:rPr>
          <w:rFonts w:ascii="宋体" w:hAnsi="宋体" w:eastAsia="宋体" w:cs="宋体"/>
          <w:color w:val="000"/>
          <w:sz w:val="28"/>
          <w:szCs w:val="28"/>
        </w:rPr>
        <w:t xml:space="preserve">20年度，根据院部整体安排及护理部工作计划，在全院护理人员的共同努力下，保质保量地完成了以下护理任务：</w:t>
      </w:r>
    </w:p>
    <w:p>
      <w:pPr>
        <w:ind w:left="0" w:right="0" w:firstLine="560"/>
        <w:spacing w:before="450" w:after="450" w:line="312" w:lineRule="auto"/>
      </w:pPr>
      <w:r>
        <w:rPr>
          <w:rFonts w:ascii="宋体" w:hAnsi="宋体" w:eastAsia="宋体" w:cs="宋体"/>
          <w:color w:val="000"/>
          <w:sz w:val="28"/>
          <w:szCs w:val="28"/>
        </w:rPr>
        <w:t xml:space="preserve">一、护理安全方面</w:t>
      </w:r>
    </w:p>
    <w:p>
      <w:pPr>
        <w:ind w:left="0" w:right="0" w:firstLine="560"/>
        <w:spacing w:before="450" w:after="450" w:line="312" w:lineRule="auto"/>
      </w:pPr>
      <w:r>
        <w:rPr>
          <w:rFonts w:ascii="宋体" w:hAnsi="宋体" w:eastAsia="宋体" w:cs="宋体"/>
          <w:color w:val="000"/>
          <w:sz w:val="28"/>
          <w:szCs w:val="28"/>
        </w:rPr>
        <w:t xml:space="preserve">20年，护理部依然将全院护理安全工作作为各项工作的重中之重去抓，通过组织护理人员业务学习等方式，强化安全意识、规范工作流程、加强护理质控、改变护理排班，对护理工作量大的几个科室：呼吸内科、普外科、神经外科实行了双夜班、双副班工作制，还在普外科实行了小组负责制，加强了中午及晚上的护理力量，加大安全管理力度，杜绝护理安全事故及差错的发生。截止到目前，全院未发生护理事故及重大护理差错。</w:t>
      </w:r>
    </w:p>
    <w:p>
      <w:pPr>
        <w:ind w:left="0" w:right="0" w:firstLine="560"/>
        <w:spacing w:before="450" w:after="450" w:line="312" w:lineRule="auto"/>
      </w:pPr>
      <w:r>
        <w:rPr>
          <w:rFonts w:ascii="宋体" w:hAnsi="宋体" w:eastAsia="宋体" w:cs="宋体"/>
          <w:color w:val="000"/>
          <w:sz w:val="28"/>
          <w:szCs w:val="28"/>
        </w:rPr>
        <w:t xml:space="preserve">二、护理质控方面</w:t>
      </w:r>
    </w:p>
    <w:p>
      <w:pPr>
        <w:ind w:left="0" w:right="0" w:firstLine="560"/>
        <w:spacing w:before="450" w:after="450" w:line="312" w:lineRule="auto"/>
      </w:pPr>
      <w:r>
        <w:rPr>
          <w:rFonts w:ascii="宋体" w:hAnsi="宋体" w:eastAsia="宋体" w:cs="宋体"/>
          <w:color w:val="000"/>
          <w:sz w:val="28"/>
          <w:szCs w:val="28"/>
        </w:rPr>
        <w:t xml:space="preserve">20年，全院护理质控工作的重点是病房管理、病人管理、护士仪表、规范操作、护理核心制度执行、护理文书、医院废物管理、门诊输液流程等方面。每月不定期下临床及门诊抽查或全面检查1—2次，每月初召开护士长会议进行质量反馈。对各科室发现的问题及时反馈、整改。20年度，全院护理工作质量稳步提高，保证了医疗各项工作的顺利进行。</w:t>
      </w:r>
    </w:p>
    <w:p>
      <w:pPr>
        <w:ind w:left="0" w:right="0" w:firstLine="560"/>
        <w:spacing w:before="450" w:after="450" w:line="312" w:lineRule="auto"/>
      </w:pPr>
      <w:r>
        <w:rPr>
          <w:rFonts w:ascii="宋体" w:hAnsi="宋体" w:eastAsia="宋体" w:cs="宋体"/>
          <w:color w:val="000"/>
          <w:sz w:val="28"/>
          <w:szCs w:val="28"/>
        </w:rPr>
        <w:t xml:space="preserve">三、职工岗位培训方面</w:t>
      </w:r>
    </w:p>
    <w:p>
      <w:pPr>
        <w:ind w:left="0" w:right="0" w:firstLine="560"/>
        <w:spacing w:before="450" w:after="450" w:line="312" w:lineRule="auto"/>
      </w:pPr>
      <w:r>
        <w:rPr>
          <w:rFonts w:ascii="宋体" w:hAnsi="宋体" w:eastAsia="宋体" w:cs="宋体"/>
          <w:color w:val="000"/>
          <w:sz w:val="28"/>
          <w:szCs w:val="28"/>
        </w:rPr>
        <w:t xml:space="preserve">20年度，护理部在职工岗位培训方面做了大量的工作，取得了一定的成绩。年初派出新上任的5位护士长赴晋中一院短期进修，回来之后，护理部召开护士长专题会议，请5位护士长交流学习心得体会。20年派出6位护士长参加了山西省卫生厅举办的护士长管理学习班。全年全院还有7人次参加了全国和山西省卫生部门组织的护理学术交流会及护理短期学习班。从5月1日开始，对近两年来新上岗的53名护士进行每周一次的培训学习，至今已坚持了7个月，按照教学计划，这个培训要到20年3月份结束。培训内容全部是临床最常用的护理理论和护理技术，讲课老师全部为护理部和临床一线的护士长及有丰富临床经验的护师以上职称的护理人员。要求学生要认真记笔记，护理部定期对学生的笔记进行检查点评。通过7个月的学习，对新护士的业务素质有了很大的提高。另外每月护理部要组织一次护理业务学习、一次护理业务查房。各科室每月至少组织2次护理业务学习、2次护理业务查房。</w:t>
      </w:r>
    </w:p>
    <w:p>
      <w:pPr>
        <w:ind w:left="0" w:right="0" w:firstLine="560"/>
        <w:spacing w:before="450" w:after="450" w:line="312" w:lineRule="auto"/>
      </w:pPr>
      <w:r>
        <w:rPr>
          <w:rFonts w:ascii="宋体" w:hAnsi="宋体" w:eastAsia="宋体" w:cs="宋体"/>
          <w:color w:val="000"/>
          <w:sz w:val="28"/>
          <w:szCs w:val="28"/>
        </w:rPr>
        <w:t xml:space="preserve">四、护理竞赛</w:t>
      </w:r>
    </w:p>
    <w:p>
      <w:pPr>
        <w:ind w:left="0" w:right="0" w:firstLine="560"/>
        <w:spacing w:before="450" w:after="450" w:line="312" w:lineRule="auto"/>
      </w:pPr>
      <w:r>
        <w:rPr>
          <w:rFonts w:ascii="宋体" w:hAnsi="宋体" w:eastAsia="宋体" w:cs="宋体"/>
          <w:color w:val="000"/>
          <w:sz w:val="28"/>
          <w:szCs w:val="28"/>
        </w:rPr>
        <w:t xml:space="preserve">20年，护理部共进行了2项护理项目的竞赛。7月份进行了护理技术比武，比武项目为：电动吸引器吸痰、心电监护仪的使用，参赛人员为全院40岁以下的护理人员，共90人，竞赛历时2周，赛后还举行了全院护理业务学习，由裁判老师对这两项护理竞赛项目进行了点评。8月份进行了护理教学竞赛。竞赛范围为全院14个护理站。</w:t>
      </w:r>
    </w:p>
    <w:p>
      <w:pPr>
        <w:ind w:left="0" w:right="0" w:firstLine="560"/>
        <w:spacing w:before="450" w:after="450" w:line="312" w:lineRule="auto"/>
      </w:pPr>
      <w:r>
        <w:rPr>
          <w:rFonts w:ascii="宋体" w:hAnsi="宋体" w:eastAsia="宋体" w:cs="宋体"/>
          <w:color w:val="000"/>
          <w:sz w:val="28"/>
          <w:szCs w:val="28"/>
        </w:rPr>
        <w:t xml:space="preserve">五、“5.12”护士节活动</w:t>
      </w:r>
    </w:p>
    <w:p>
      <w:pPr>
        <w:ind w:left="0" w:right="0" w:firstLine="560"/>
        <w:spacing w:before="450" w:after="450" w:line="312" w:lineRule="auto"/>
      </w:pPr>
      <w:r>
        <w:rPr>
          <w:rFonts w:ascii="宋体" w:hAnsi="宋体" w:eastAsia="宋体" w:cs="宋体"/>
          <w:color w:val="000"/>
          <w:sz w:val="28"/>
          <w:szCs w:val="28"/>
        </w:rPr>
        <w:t xml:space="preserve">“5.12”护士节期间，在全院范围内开展了评选了“优秀护士”活动，共评选出70名“优秀护士”并进行了表彰，为全院护士赠送了节日礼物。董翠萍、徐素琴2位护士长被评为晋中市“优秀护士”。</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1、为全院43名新来院护士及临聘护士进行了护士执业变更注册。</w:t>
      </w:r>
    </w:p>
    <w:p>
      <w:pPr>
        <w:ind w:left="0" w:right="0" w:firstLine="560"/>
        <w:spacing w:before="450" w:after="450" w:line="312" w:lineRule="auto"/>
      </w:pPr>
      <w:r>
        <w:rPr>
          <w:rFonts w:ascii="宋体" w:hAnsi="宋体" w:eastAsia="宋体" w:cs="宋体"/>
          <w:color w:val="000"/>
          <w:sz w:val="28"/>
          <w:szCs w:val="28"/>
        </w:rPr>
        <w:t xml:space="preserve">2、从5月份开始，由护理部牵头对中青家政保洁员进行每日质量抽查或全面检查，并于月终汇总考核结果打分，与中青家政管理费用挂钩。</w:t>
      </w:r>
    </w:p>
    <w:p>
      <w:pPr>
        <w:ind w:left="0" w:right="0" w:firstLine="560"/>
        <w:spacing w:before="450" w:after="450" w:line="312" w:lineRule="auto"/>
      </w:pPr>
      <w:r>
        <w:rPr>
          <w:rFonts w:ascii="宋体" w:hAnsi="宋体" w:eastAsia="宋体" w:cs="宋体"/>
          <w:color w:val="000"/>
          <w:sz w:val="28"/>
          <w:szCs w:val="28"/>
        </w:rPr>
        <w:t xml:space="preserve">3、从20年1月份开始，护理部负责对洗衣房的管理，并与行政科合作，对全院的床单、被褥等送孝义洗衣公司洗涤，使我院的病房管理质量有了很大的改观。</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医院年度工作报告个人总结篇八</w:t>
      </w:r>
    </w:p>
    <w:p>
      <w:pPr>
        <w:ind w:left="0" w:right="0" w:firstLine="560"/>
        <w:spacing w:before="450" w:after="450" w:line="312" w:lineRule="auto"/>
      </w:pPr>
      <w:r>
        <w:rPr>
          <w:rFonts w:ascii="宋体" w:hAnsi="宋体" w:eastAsia="宋体" w:cs="宋体"/>
          <w:color w:val="000"/>
          <w:sz w:val="28"/>
          <w:szCs w:val="28"/>
        </w:rPr>
        <w:t xml:space="preserve">新春之际，我们召开了医院“庆祝‘三.八’妇女节暨优秀女职工事迹演讲大会”，会上表彰了21名优秀女职工代表。女同胞们自创自颂了她们身边的岗位明星人物———外科科护士长叶轮华同志，好妻子好媳妇好女儿的代表———检验科甄冀敏同志，双文明示范岗群体———药剂科行政管理组的姐妹们等等。通过演讲14个分会女工的代表，14个鲜活的优秀个人和群体的形象展示于人们的眼前。她们常年工作在临床一线，工作兢兢业业，任劳任怨“一切为了病人，为了病人的一切”是她们的工作宗旨。三班倒的工作使她们失去了很多晚上、节假日与家人团聚的机会，为了抢救病人生命，她们放弃了许多与好友、恋人的约会，她们视病人如亲人，视工作如生命。每天工作虽然平凡，却在平凡的工作中写出了动人的篇章。感人的事迹，深情的演讲获得阵阵热烈的掌声，大家真实的感到先进就在我们的身边！向好姐妹学习的热潮在每位女同胞的心中涌动。演讲过程中我们穿插了请公司及医院领导抽取幸运观众奖的活动，使“三.八”庆祝活动推向一个个高潮。一位男科主任幸运地被抽中一等奖，他高兴地说：“我今天很幸运，今后我要大力支持你们女工工作”。演讲会最后，我们医院女子模特队给大家表演了典雅、活泼、时尚的时装表演，展示了医院女职工健康、积极、进取的精神风貌。庆祝大会圆满结束后，受到医院女职工一致好评。通过举办“三.八”活动，进一步增强了女工委员会在女职工中的凝聚力和号召力。</w:t>
      </w:r>
    </w:p>
    <w:p>
      <w:pPr>
        <w:ind w:left="0" w:right="0" w:firstLine="560"/>
        <w:spacing w:before="450" w:after="450" w:line="312" w:lineRule="auto"/>
      </w:pPr>
      <w:r>
        <w:rPr>
          <w:rFonts w:ascii="宋体" w:hAnsi="宋体" w:eastAsia="宋体" w:cs="宋体"/>
          <w:color w:val="000"/>
          <w:sz w:val="28"/>
          <w:szCs w:val="28"/>
        </w:rPr>
        <w:t xml:space="preserve">今年一冶医院成为xx市定点医保医院，7月份将正式对外开始运转，上半年大量的准备工作要进行完毕。我们女职工将如何与时俱进，适应新形势的需要？按照每位女职工去年定的素质达标计划，我们配合科教科对药房收费、物价部门及临床各科物价员进行了计算机应用知识培训。使全院计算机普及率有了很大提高。另外，我们还配合医院医保办组织学习“xx市城镇职工基本医疗保险知识”，并且组织考试。通过学习考试使职工对我市职工基本医疗保险制度改革的目标、定点医疗机构的管理、药品目录的.管理以及定点医疗机构门诊就诊及住院费用的结算等知识有了一定的掌握，为下半年的定点医院工作的开展打下了基础，女职工们深深认识到：要紧跟形势发展，与时俱进，就要不断学习，不断进取，树立终身学习的观念。</w:t>
      </w:r>
    </w:p>
    <w:p>
      <w:pPr>
        <w:ind w:left="0" w:right="0" w:firstLine="560"/>
        <w:spacing w:before="450" w:after="450" w:line="312" w:lineRule="auto"/>
      </w:pPr>
      <w:r>
        <w:rPr>
          <w:rFonts w:ascii="宋体" w:hAnsi="宋体" w:eastAsia="宋体" w:cs="宋体"/>
          <w:color w:val="000"/>
          <w:sz w:val="28"/>
          <w:szCs w:val="28"/>
        </w:rPr>
        <w:t xml:space="preserve">20xx年12月11日，中国正式成为世界贸易组织第143个成员，中国加入wto后，女职工与男职工一样迎来了难得的机遇和挑战。特别是在就业问题上，市场对职工素质的要求不断提高，企业对工作岗位调整的频率不断加快。今年4月，卫生处和医院剥离，医院防疫站、妇幼所、东湖医院人员缩编。通过竞争一部分人员上岗，一部分女职工竞聘落岗。面对落岗女职工，我们女职工委员会和医院人事科一起开办了一周的“转岗培训班”作为女职工的“娘家人”我们向女职工伸出了温暖的手。亲切与她们交谈，帮助她们正确面对岗位的变化，调整心态，熟悉新工作，新岗位，而不能固定着自己已习惯的工作和岗位，拒绝变化。在工作的过程中，遇到困难或者经历挫折未必是坏事，它可以促使我们变化，促使我们思考，促使我们增强好好生活和不断自我加压，自我激励，自我发展，努力做到“自尊、自立、自信、自强”做或者的“赢家”。</w:t>
      </w:r>
    </w:p>
    <w:p>
      <w:pPr>
        <w:ind w:left="0" w:right="0" w:firstLine="560"/>
        <w:spacing w:before="450" w:after="450" w:line="312" w:lineRule="auto"/>
      </w:pPr>
      <w:r>
        <w:rPr>
          <w:rFonts w:ascii="宋体" w:hAnsi="宋体" w:eastAsia="宋体" w:cs="宋体"/>
          <w:color w:val="000"/>
          <w:sz w:val="28"/>
          <w:szCs w:val="28"/>
        </w:rPr>
        <w:t xml:space="preserve">在医院行政、党委的大力支持下，我们女工委员会按时发放质量好、女工喜欢的女工经期保健用品，使女职工们深深感到工会女职工委员会一心为女工着想，心系女职工利益。从今年起，我们落实了孕期满7个月的女工工间休息1小时的制度，目前我们正在整理有关计生、女工保护休假条例，准备组织各分会女工干部学习。</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医院年度工作报告个人总结篇九</w:t>
      </w:r>
    </w:p>
    <w:p>
      <w:pPr>
        <w:ind w:left="0" w:right="0" w:firstLine="560"/>
        <w:spacing w:before="450" w:after="450" w:line="312" w:lineRule="auto"/>
      </w:pPr>
      <w:r>
        <w:rPr>
          <w:rFonts w:ascii="宋体" w:hAnsi="宋体" w:eastAsia="宋体" w:cs="宋体"/>
          <w:color w:val="000"/>
          <w:sz w:val="28"/>
          <w:szCs w:val="28"/>
        </w:rPr>
        <w:t xml:space="preserve">按照国家五部委《关于公立医院改革试点的指导意见》和《市委市人民政府关于深化医药卫生体制改革的实施意见》精神，在我们医院进行全面改革。</w:t>
      </w:r>
    </w:p>
    <w:p>
      <w:pPr>
        <w:ind w:left="0" w:right="0" w:firstLine="560"/>
        <w:spacing w:before="450" w:after="450" w:line="312" w:lineRule="auto"/>
      </w:pPr>
      <w:r>
        <w:rPr>
          <w:rFonts w:ascii="宋体" w:hAnsi="宋体" w:eastAsia="宋体" w:cs="宋体"/>
          <w:color w:val="000"/>
          <w:sz w:val="28"/>
          <w:szCs w:val="28"/>
        </w:rPr>
        <w:t xml:space="preserve">一、认真学习，提高对医院改革重要意义的认识</w:t>
      </w:r>
    </w:p>
    <w:p>
      <w:pPr>
        <w:ind w:left="0" w:right="0" w:firstLine="560"/>
        <w:spacing w:before="450" w:after="450" w:line="312" w:lineRule="auto"/>
      </w:pPr>
      <w:r>
        <w:rPr>
          <w:rFonts w:ascii="宋体" w:hAnsi="宋体" w:eastAsia="宋体" w:cs="宋体"/>
          <w:color w:val="000"/>
          <w:sz w:val="28"/>
          <w:szCs w:val="28"/>
        </w:rPr>
        <w:t xml:space="preserve">我们要认真学习国家五部委《关于公立医院改革试点的指导意见》和《市委市人民政府关于深化医药卫生体制改革的实施意见》，充分认识和牢固掌握其精神实质与深刻内涵，提高对医院改革重要意义的认识。我们这次医院改革的目的是：深入贯彻落实科学发展观，坚持以人为本，坚持公益性原则，实行管办分开，医药分开，建立与全市经济发展水平相协调、与城乡居民医疗卫生需求相适应的公立医院运行机制。要突出公立医院公益性，把维护人民健康权益放在第一位，通过改革我们医院管理机制、运行机制等，切实提高医疗服务质量和水平、提高医务人员积极性、提高社会满意度、降低医疗服务成本和费用，促进我们医院可持续发展，努力实现“医务人员受鼓舞、监管人员易掌握、人民群众得实惠”的目标。</w:t>
      </w:r>
    </w:p>
    <w:p>
      <w:pPr>
        <w:ind w:left="0" w:right="0" w:firstLine="560"/>
        <w:spacing w:before="450" w:after="450" w:line="312" w:lineRule="auto"/>
      </w:pPr>
      <w:r>
        <w:rPr>
          <w:rFonts w:ascii="宋体" w:hAnsi="宋体" w:eastAsia="宋体" w:cs="宋体"/>
          <w:color w:val="000"/>
          <w:sz w:val="28"/>
          <w:szCs w:val="28"/>
        </w:rPr>
        <w:t xml:space="preserve">二、稳步推进，切实完成医院改革任务</w:t>
      </w:r>
    </w:p>
    <w:p>
      <w:pPr>
        <w:ind w:left="0" w:right="0" w:firstLine="560"/>
        <w:spacing w:before="450" w:after="450" w:line="312" w:lineRule="auto"/>
      </w:pPr>
      <w:r>
        <w:rPr>
          <w:rFonts w:ascii="宋体" w:hAnsi="宋体" w:eastAsia="宋体" w:cs="宋体"/>
          <w:color w:val="000"/>
          <w:sz w:val="28"/>
          <w:szCs w:val="28"/>
        </w:rPr>
        <w:t xml:space="preserve">(一)改革医院管理体制</w:t>
      </w:r>
    </w:p>
    <w:p>
      <w:pPr>
        <w:ind w:left="0" w:right="0" w:firstLine="560"/>
        <w:spacing w:before="450" w:after="450" w:line="312" w:lineRule="auto"/>
      </w:pPr>
      <w:r>
        <w:rPr>
          <w:rFonts w:ascii="宋体" w:hAnsi="宋体" w:eastAsia="宋体" w:cs="宋体"/>
          <w:color w:val="000"/>
          <w:sz w:val="28"/>
          <w:szCs w:val="28"/>
        </w:rPr>
        <w:t xml:space="preserve">这次我们医院改革首先是改革医院的管理体制，管理体制改革是实行管办分开。由卫生、经发、财政和国资等部门研究确定我们医院规划和发展方向，监督我们医院资产和运营，保证国有资产的保值增值，实现社会公益性目标。卫生局对我们医院运营中的重大问题、重要人事任免、重大项目投资、大额资金使用等“三重一大”事项进行监管，全面推行全员聘用制、院长任期目标责任制、内部分配绩效工资制，实行卫生局领导下的院长负责制。院长拥有医院的经营管理和人事管理权限，根据有关规定提出医院业务机构和专业技术岗位设置意见，报经卫生、人事部门同意，根据岗位设置聘用人员。在工资总额内，确定内部薪酬分配办法，在核定的经费支出总额内决定非资产性的经费支出。院长按维护公益性的要求行使职权，确保医院严格执行国家医疗管理法律、法规、规章、制度、规范和标准，承担社会责任。</w:t>
      </w:r>
    </w:p>
    <w:p>
      <w:pPr>
        <w:ind w:left="0" w:right="0" w:firstLine="560"/>
        <w:spacing w:before="450" w:after="450" w:line="312" w:lineRule="auto"/>
      </w:pPr>
      <w:r>
        <w:rPr>
          <w:rFonts w:ascii="宋体" w:hAnsi="宋体" w:eastAsia="宋体" w:cs="宋体"/>
          <w:color w:val="000"/>
          <w:sz w:val="28"/>
          <w:szCs w:val="28"/>
        </w:rPr>
        <w:t xml:space="preserve">(二)改革医院运行机制</w:t>
      </w:r>
    </w:p>
    <w:p>
      <w:pPr>
        <w:ind w:left="0" w:right="0" w:firstLine="560"/>
        <w:spacing w:before="450" w:after="450" w:line="312" w:lineRule="auto"/>
      </w:pPr>
      <w:r>
        <w:rPr>
          <w:rFonts w:ascii="宋体" w:hAnsi="宋体" w:eastAsia="宋体" w:cs="宋体"/>
          <w:color w:val="000"/>
          <w:sz w:val="28"/>
          <w:szCs w:val="28"/>
        </w:rPr>
        <w:t xml:space="preserve">1、完善医院财务管理制度</w:t>
      </w:r>
    </w:p>
    <w:p>
      <w:pPr>
        <w:ind w:left="0" w:right="0" w:firstLine="560"/>
        <w:spacing w:before="450" w:after="450" w:line="312" w:lineRule="auto"/>
      </w:pPr>
      <w:r>
        <w:rPr>
          <w:rFonts w:ascii="宋体" w:hAnsi="宋体" w:eastAsia="宋体" w:cs="宋体"/>
          <w:color w:val="000"/>
          <w:sz w:val="28"/>
          <w:szCs w:val="28"/>
        </w:rPr>
        <w:t xml:space="preserve">我们医院要全面推行医院全成本核算，实行院务公开、财务公开，强化医院风险经营意识。按照医院财务有关规定，加强医院财务监管，严格预算和收支管理。落实和完善财务内控制度、内部和外部审计制度。按规定提取折旧、公积金、公益金、经营风险补偿金等。通过完善医院财务管理制度，加强医院财务管理，降本增效，提高医院经济效益。</w:t>
      </w:r>
    </w:p>
    <w:p>
      <w:pPr>
        <w:ind w:left="0" w:right="0" w:firstLine="560"/>
        <w:spacing w:before="450" w:after="450" w:line="312" w:lineRule="auto"/>
      </w:pPr>
      <w:r>
        <w:rPr>
          <w:rFonts w:ascii="宋体" w:hAnsi="宋体" w:eastAsia="宋体" w:cs="宋体"/>
          <w:color w:val="000"/>
          <w:sz w:val="28"/>
          <w:szCs w:val="28"/>
        </w:rPr>
        <w:t xml:space="preserve">2、深化医院人事制度改革</w:t>
      </w:r>
    </w:p>
    <w:p>
      <w:pPr>
        <w:ind w:left="0" w:right="0" w:firstLine="560"/>
        <w:spacing w:before="450" w:after="450" w:line="312" w:lineRule="auto"/>
      </w:pPr>
      <w:r>
        <w:rPr>
          <w:rFonts w:ascii="宋体" w:hAnsi="宋体" w:eastAsia="宋体" w:cs="宋体"/>
          <w:color w:val="000"/>
          <w:sz w:val="28"/>
          <w:szCs w:val="28"/>
        </w:rPr>
        <w:t xml:space="preserve">一是实行岗位分类管理。我们医院要打破人员身份界限，全部人员按岗位聘用，变身份管理为岗位管理，按需设岗，按岗聘人，人员执业资格与岗位需要相符，做到不随意超编进人、用人，不得随意串岗。所有聘用人员由我们医院根据岗位设置及任职条件，提出意见，经卫生局审核后报人事局审查，办理工资、社保、档案等手续，工作按岗位职责考核，工资福利待遇按岗位兑现。</w:t>
      </w:r>
    </w:p>
    <w:p>
      <w:pPr>
        <w:ind w:left="0" w:right="0" w:firstLine="560"/>
        <w:spacing w:before="450" w:after="450" w:line="312" w:lineRule="auto"/>
      </w:pPr>
      <w:r>
        <w:rPr>
          <w:rFonts w:ascii="宋体" w:hAnsi="宋体" w:eastAsia="宋体" w:cs="宋体"/>
          <w:color w:val="000"/>
          <w:sz w:val="28"/>
          <w:szCs w:val="28"/>
        </w:rPr>
        <w:t xml:space="preserve">二是实行全员聘用制度。我们医院院长聘任由卫生局按照干部管理权限提出初步意见，报县医改领导小组或市委同意后，由卫生局聘任;副院长由院长聘任。院长的聘期为四年，期满后，通过重新竞聘，可以连任。副院长的任期与院长同步。医院的中层管理人员由院长择优聘用，报卫生局按岗位设置条件审查备案。专业技术人员的聘用实行评聘分开，竞争上岗，择优聘用。其他人员参照专业技术人员聘用办法执行。新进人员在编制内由我们医院提出意见，卫生局根据单位需要确定岗位和用人条件，按程序报批后，由人事局和卫生局采取考试与考核相结合的方式择优聘用。新进人员必须具备相应的专业学历或规定的资格条件。</w:t>
      </w:r>
    </w:p>
    <w:p>
      <w:pPr>
        <w:ind w:left="0" w:right="0" w:firstLine="560"/>
        <w:spacing w:before="450" w:after="450" w:line="312" w:lineRule="auto"/>
      </w:pPr>
      <w:r>
        <w:rPr>
          <w:rFonts w:ascii="宋体" w:hAnsi="宋体" w:eastAsia="宋体" w:cs="宋体"/>
          <w:color w:val="000"/>
          <w:sz w:val="28"/>
          <w:szCs w:val="28"/>
        </w:rPr>
        <w:t xml:space="preserve">三是建立解聘制度。我们医院要建立适应医院改革需要的解聘制度，制定适合管理人员、专业技术人员和工勤人员特点的考核标准、内容、方法和程序，对聘用人员进行全面考核，并把考核结果作为续聘、晋级、分配、奖励和解聘的主要依据。所有管理、专业技术、工勤人员在聘期内由于不能完全履行岗位职责，贻误工作、医德不好，服务质量不高的，院长有权按照有关制度予以处理，或提出解聘意见按程序予以解聘。职工也可以按照聘用合同辞职。对不能完全履行合同，又暂不够解聘条件的人员，我们医院实行诫勉、转岗、限期改正，逾期不改的予以解聘。</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医院年度工作报告个人总结篇十</w:t>
      </w:r>
    </w:p>
    <w:p>
      <w:pPr>
        <w:ind w:left="0" w:right="0" w:firstLine="560"/>
        <w:spacing w:before="450" w:after="450" w:line="312" w:lineRule="auto"/>
      </w:pPr>
      <w:r>
        <w:rPr>
          <w:rFonts w:ascii="宋体" w:hAnsi="宋体" w:eastAsia="宋体" w:cs="宋体"/>
          <w:color w:val="000"/>
          <w:sz w:val="28"/>
          <w:szCs w:val="28"/>
        </w:rPr>
        <w:t xml:space="preserve">县人民医院妇科在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医院年度工作报告个人总结篇十一</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医院年度工作报告个人总结篇十二</w:t>
      </w:r>
    </w:p>
    <w:p>
      <w:pPr>
        <w:ind w:left="0" w:right="0" w:firstLine="560"/>
        <w:spacing w:before="450" w:after="450" w:line="312" w:lineRule="auto"/>
      </w:pPr>
      <w:r>
        <w:rPr>
          <w:rFonts w:ascii="宋体" w:hAnsi="宋体" w:eastAsia="宋体" w:cs="宋体"/>
          <w:color w:val="000"/>
          <w:sz w:val="28"/>
          <w:szCs w:val="28"/>
        </w:rPr>
        <w:t xml:space="preserve">经过全科医务人员的不懈努力，内科在20xx年上半年分科后工作取得了较好成绩。在下半年里，我科将继续发扬好的工作作风，使我科的工作更上一层楼。在取得成绩的同时，也还存在诸多不足，我科将在下半年里计划着重从以下几个方面改进工作。</w:t>
      </w:r>
    </w:p>
    <w:p>
      <w:pPr>
        <w:ind w:left="0" w:right="0" w:firstLine="560"/>
        <w:spacing w:before="450" w:after="450" w:line="312" w:lineRule="auto"/>
      </w:pPr>
      <w:r>
        <w:rPr>
          <w:rFonts w:ascii="宋体" w:hAnsi="宋体" w:eastAsia="宋体" w:cs="宋体"/>
          <w:color w:val="000"/>
          <w:sz w:val="28"/>
          <w:szCs w:val="28"/>
        </w:rPr>
        <w:t xml:space="preserve">一是加强现代医学知识的学习，提升医疗水平；在科室病人多、人员不足，业务量大、年轻同志多、工作经验少、业务不熟练的情况下，在现代医学的“三基”知识和新进展知识欠缺尤为明显，科室业务学习更是紧迫，积极组织业务学习；二是专科设备器械缺乏非常明显，缺临时起博器、iabp、遥测心电监护、活动平板、呼吸机及缺dsa等，没有ccu病房，明显不能满足人民群众需要；希望院部能给予充分支持，逐渐给予解决；三是提升护理服务质量，加强主动服务意识教育，推广“人性化、个性化、亲情化”的服务，构造和谐的医患关系；四是严格执行国家基药政策和医疗服务收费标准，做到“因病施治，合理检查、合理用药、合理收费”；五是医务人员严重不足，且现代医学基础知识相对较差，上进愿望不足，导致部分工作未能充分按时完成，医护人员超负荷工作，存在明显医疗安全隐患，望院部能尽快解决。</w:t>
      </w:r>
    </w:p>
    <w:p>
      <w:pPr>
        <w:ind w:left="0" w:right="0" w:firstLine="560"/>
        <w:spacing w:before="450" w:after="450" w:line="312" w:lineRule="auto"/>
      </w:pPr>
      <w:r>
        <w:rPr>
          <w:rFonts w:ascii="宋体" w:hAnsi="宋体" w:eastAsia="宋体" w:cs="宋体"/>
          <w:color w:val="000"/>
          <w:sz w:val="28"/>
          <w:szCs w:val="28"/>
        </w:rPr>
        <w:t xml:space="preserve">克服病人多、人员不足，业务量大、年轻同志多、工作经验少、业务不熟练的困难，减少医患予盾，建设和谐病区。</w:t>
      </w:r>
    </w:p>
    <w:p>
      <w:pPr>
        <w:ind w:left="0" w:right="0" w:firstLine="560"/>
        <w:spacing w:before="450" w:after="450" w:line="312" w:lineRule="auto"/>
      </w:pPr>
      <w:r>
        <w:rPr>
          <w:rFonts w:ascii="宋体" w:hAnsi="宋体" w:eastAsia="宋体" w:cs="宋体"/>
          <w:color w:val="000"/>
          <w:sz w:val="28"/>
          <w:szCs w:val="28"/>
        </w:rPr>
        <w:t xml:space="preserve">总之，在20xx年度内，我科室以加强学习现代医学基础知识理念及新技术新项目为核心，全面发展科室临床业务，争取科室诊疗水平、业务发展取得更大的进步。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医院年度工作报告个人总结篇十三</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坚持业务学习不放松。坚持学习全科医学理论研究的新成果，不断汲取新的营养，促进自己业务水平的不断提高。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医院年度工作报告个人总结篇十四</w:t>
      </w:r>
    </w:p>
    <w:p>
      <w:pPr>
        <w:ind w:left="0" w:right="0" w:firstLine="560"/>
        <w:spacing w:before="450" w:after="450" w:line="312" w:lineRule="auto"/>
      </w:pPr>
      <w:r>
        <w:rPr>
          <w:rFonts w:ascii="宋体" w:hAnsi="宋体" w:eastAsia="宋体" w:cs="宋体"/>
          <w:color w:val="000"/>
          <w:sz w:val="28"/>
          <w:szCs w:val="28"/>
        </w:rPr>
        <w:t xml:space="preserve">20__年，院工会在院党委的直接领导下，以高度的政治责任感和时代使命感，切实履行岗位职责，正确处理改革、发展、稳定的关系，为医院可持续发展作出了应有的贡献。</w:t>
      </w:r>
    </w:p>
    <w:p>
      <w:pPr>
        <w:ind w:left="0" w:right="0" w:firstLine="560"/>
        <w:spacing w:before="450" w:after="450" w:line="312" w:lineRule="auto"/>
      </w:pPr>
      <w:r>
        <w:rPr>
          <w:rFonts w:ascii="宋体" w:hAnsi="宋体" w:eastAsia="宋体" w:cs="宋体"/>
          <w:color w:val="000"/>
          <w:sz w:val="28"/>
          <w:szCs w:val="28"/>
        </w:rPr>
        <w:t xml:space="preserve">一年来，院工会主要做了以下几方面的工作：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(一)选举职工代表，参与民主管理。</w:t>
      </w:r>
    </w:p>
    <w:p>
      <w:pPr>
        <w:ind w:left="0" w:right="0" w:firstLine="560"/>
        <w:spacing w:before="450" w:after="450" w:line="312" w:lineRule="auto"/>
      </w:pPr>
      <w:r>
        <w:rPr>
          <w:rFonts w:ascii="宋体" w:hAnsi="宋体" w:eastAsia="宋体" w:cs="宋体"/>
          <w:color w:val="000"/>
          <w:sz w:val="28"/>
          <w:szCs w:val="28"/>
        </w:rPr>
        <w:t xml:space="preserve">院工会积极参与民主管理，依法选举职工代表43名，参加职工代表大会。职代会期间，各位职工代表认真听取和审议《医院工作报告》、《财务工作报告》，讨论医院改革发展的重大措施、规划，为医院的改革、发展、稳定献计献策。__年底召开的八届四次职代会上，职工代表共提交建议和议案37条，提案水平高，涉及面广，有较高的价值，反映了我院职工积极参加医院民主监督民主管理的愿望，也体现了参与医院建设的责任和能力。在今年的工作中，院工会提案委员会及时整理并积极督促，所有议案都落到了实处。医院职代会还对相关制度进行讨论修订，使医院管理有章可循，有“法”可依。由职工代表大会讨论通过的《医院综合目标管理制度》共十章四十五条，大到医院的发展大计，小到职工的言行举止，既体现了令行禁止的严肃性，又不失以德治院的人情味，深得上级领导和业内人士的赞许。</w:t>
      </w:r>
    </w:p>
    <w:p>
      <w:pPr>
        <w:ind w:left="0" w:right="0" w:firstLine="560"/>
        <w:spacing w:before="450" w:after="450" w:line="312" w:lineRule="auto"/>
      </w:pPr>
      <w:r>
        <w:rPr>
          <w:rFonts w:ascii="宋体" w:hAnsi="宋体" w:eastAsia="宋体" w:cs="宋体"/>
          <w:color w:val="000"/>
          <w:sz w:val="28"/>
          <w:szCs w:val="28"/>
        </w:rPr>
        <w:t xml:space="preserve">(三)签订用工合同，落实职工待遇</w:t>
      </w:r>
    </w:p>
    <w:p>
      <w:pPr>
        <w:ind w:left="0" w:right="0" w:firstLine="560"/>
        <w:spacing w:before="450" w:after="450" w:line="312" w:lineRule="auto"/>
      </w:pPr>
      <w:r>
        <w:rPr>
          <w:rFonts w:ascii="宋体" w:hAnsi="宋体" w:eastAsia="宋体" w:cs="宋体"/>
          <w:color w:val="000"/>
          <w:sz w:val="28"/>
          <w:szCs w:val="28"/>
        </w:rPr>
        <w:t xml:space="preserve">根据业务发展需要，我院今年新招聘职工95人(含卫生勤杂人员16人)。按照劳动人事部门的要求，我院与新招聘职工签订了劳动合同，对双方的责、权、利，以合同形式进行了规范。对原签订聘用合同的职工依法履行了续签手续，并按政策落实了医疗保险、养老保险等待遇。</w:t>
      </w:r>
    </w:p>
    <w:p>
      <w:pPr>
        <w:ind w:left="0" w:right="0" w:firstLine="560"/>
        <w:spacing w:before="450" w:after="450" w:line="312" w:lineRule="auto"/>
      </w:pPr>
      <w:r>
        <w:rPr>
          <w:rFonts w:ascii="宋体" w:hAnsi="宋体" w:eastAsia="宋体" w:cs="宋体"/>
          <w:color w:val="000"/>
          <w:sz w:val="28"/>
          <w:szCs w:val="28"/>
        </w:rPr>
        <w:t xml:space="preserve">(三)积极开展活动，丰富文化生活。</w:t>
      </w:r>
    </w:p>
    <w:p>
      <w:pPr>
        <w:ind w:left="0" w:right="0" w:firstLine="560"/>
        <w:spacing w:before="450" w:after="450" w:line="312" w:lineRule="auto"/>
      </w:pPr>
      <w:r>
        <w:rPr>
          <w:rFonts w:ascii="宋体" w:hAnsi="宋体" w:eastAsia="宋体" w:cs="宋体"/>
          <w:color w:val="000"/>
          <w:sz w:val="28"/>
          <w:szCs w:val="28"/>
        </w:rPr>
        <w:t xml:space="preserve">医院通过组织各种健康向上的文体活动，陶冶干部职工的情操，增强单位的凝聚力，为医院外树形象打开了窗口。</w:t>
      </w:r>
    </w:p>
    <w:p>
      <w:pPr>
        <w:ind w:left="0" w:right="0" w:firstLine="560"/>
        <w:spacing w:before="450" w:after="450" w:line="312" w:lineRule="auto"/>
      </w:pPr>
      <w:r>
        <w:rPr>
          <w:rFonts w:ascii="宋体" w:hAnsi="宋体" w:eastAsia="宋体" w:cs="宋体"/>
          <w:color w:val="000"/>
          <w:sz w:val="28"/>
          <w:szCs w:val="28"/>
        </w:rPr>
        <w:t xml:space="preserve">组织的文体活动并获得社会各界的一致好评，老体协工作受到州里表彰。</w:t>
      </w:r>
    </w:p>
    <w:p>
      <w:pPr>
        <w:ind w:left="0" w:right="0" w:firstLine="560"/>
        <w:spacing w:before="450" w:after="450" w:line="312" w:lineRule="auto"/>
      </w:pPr>
      <w:r>
        <w:rPr>
          <w:rFonts w:ascii="宋体" w:hAnsi="宋体" w:eastAsia="宋体" w:cs="宋体"/>
          <w:color w:val="000"/>
          <w:sz w:val="28"/>
          <w:szCs w:val="28"/>
        </w:rPr>
        <w:t xml:space="preserve">(四)关注弱势群体，关爱困难职工。</w:t>
      </w:r>
    </w:p>
    <w:p>
      <w:pPr>
        <w:ind w:left="0" w:right="0" w:firstLine="560"/>
        <w:spacing w:before="450" w:after="450" w:line="312" w:lineRule="auto"/>
      </w:pPr>
      <w:r>
        <w:rPr>
          <w:rFonts w:ascii="宋体" w:hAnsi="宋体" w:eastAsia="宋体" w:cs="宋体"/>
          <w:color w:val="000"/>
          <w:sz w:val="28"/>
          <w:szCs w:val="28"/>
        </w:rPr>
        <w:t xml:space="preserve">院工会充分发挥职能作用，把关爱困难职工作为工会的一件大事来抓，为困难职工送温暖，帮困难职工渡难关。今年春节前夕，院工会与党办、政工科一道，想法设法为困难职工和困难党员争取慰问补助金。院领导专程到退休职工代表和困难职工家庭慰问看望，并解决一些生活上的实际困难。在今年汶川在地震发生后，医院300多名干部职工在发誓做好本职工作的同时，自发捐款4万5千元;之后，全体党员干部又积极响应党中央的\'号召，自愿缴纳“特殊党费”13620元，为文明创建和党建示范点建设涂上了浓墨重彩的一笔。在县委号召的关爱留学生活动中，院领导班子和院办、党办主任及政工科长共十人与高乐山镇中的十名留守学生结成对子，对他们从精神和物资进行帮扶。</w:t>
      </w:r>
    </w:p>
    <w:p>
      <w:pPr>
        <w:ind w:left="0" w:right="0" w:firstLine="560"/>
        <w:spacing w:before="450" w:after="450" w:line="312" w:lineRule="auto"/>
      </w:pPr>
      <w:r>
        <w:rPr>
          <w:rFonts w:ascii="宋体" w:hAnsi="宋体" w:eastAsia="宋体" w:cs="宋体"/>
          <w:color w:val="000"/>
          <w:sz w:val="28"/>
          <w:szCs w:val="28"/>
        </w:rPr>
        <w:t xml:space="preserve">总之，院工会每一项工作的开展，每一个成绩的取得，都离不开院党委、院行政及各科室的大力支持，离不开上级工会的正确指导，离不开广大会员的理解和参与。在此，我谨代表院工会向关心我院工会工作的各位领导、各位同志表示衷心的感谢!向爱岗敬业、视院如家的医院职工致以崇高的敬意!</w:t>
      </w:r>
    </w:p>
    <w:p>
      <w:pPr>
        <w:ind w:left="0" w:right="0" w:firstLine="560"/>
        <w:spacing w:before="450" w:after="450" w:line="312" w:lineRule="auto"/>
      </w:pPr>
      <w:r>
        <w:rPr>
          <w:rFonts w:ascii="宋体" w:hAnsi="宋体" w:eastAsia="宋体" w:cs="宋体"/>
          <w:color w:val="000"/>
          <w:sz w:val="28"/>
          <w:szCs w:val="28"/>
        </w:rPr>
        <w:t xml:space="preserve">二、二0__年主要工作打算</w:t>
      </w:r>
    </w:p>
    <w:p>
      <w:pPr>
        <w:ind w:left="0" w:right="0" w:firstLine="560"/>
        <w:spacing w:before="450" w:after="450" w:line="312" w:lineRule="auto"/>
      </w:pPr>
      <w:r>
        <w:rPr>
          <w:rFonts w:ascii="宋体" w:hAnsi="宋体" w:eastAsia="宋体" w:cs="宋体"/>
          <w:color w:val="000"/>
          <w:sz w:val="28"/>
          <w:szCs w:val="28"/>
        </w:rPr>
        <w:t xml:space="preserve">20__年，随着世界金融风暴的影响和国家宏观调控政策的实施，我院各项工作在面临严峻挑战的同时也将获得千载难逢的机遇，做好医院工会的各项工作，对于医院的健康快速可持续发展，具有十分重大的意义。院工会将始终坚持以中国特色社会主义理论体系为指导，认真贯彻党的__大精神，牢固树立科学发展观，努力构建和谐医患关系，为全面完成医院各项工作做出应有的贡献!</w:t>
      </w:r>
    </w:p>
    <w:p>
      <w:pPr>
        <w:ind w:left="0" w:right="0" w:firstLine="560"/>
        <w:spacing w:before="450" w:after="450" w:line="312" w:lineRule="auto"/>
      </w:pPr>
      <w:r>
        <w:rPr>
          <w:rFonts w:ascii="宋体" w:hAnsi="宋体" w:eastAsia="宋体" w:cs="宋体"/>
          <w:color w:val="000"/>
          <w:sz w:val="28"/>
          <w:szCs w:val="28"/>
        </w:rPr>
        <w:t xml:space="preserve">在新的一年，院工会将主要抓好以下几方面工作：</w:t>
      </w:r>
    </w:p>
    <w:p>
      <w:pPr>
        <w:ind w:left="0" w:right="0" w:firstLine="560"/>
        <w:spacing w:before="450" w:after="450" w:line="312" w:lineRule="auto"/>
      </w:pPr>
      <w:r>
        <w:rPr>
          <w:rFonts w:ascii="宋体" w:hAnsi="宋体" w:eastAsia="宋体" w:cs="宋体"/>
          <w:color w:val="000"/>
          <w:sz w:val="28"/>
          <w:szCs w:val="28"/>
        </w:rPr>
        <w:t xml:space="preserve">1、充分发挥工会职能，积极表达职工意愿和工会主张，切实维护职工合法权益,积极构建和谐劳动关系。定期召开职代会，认真落实职代会的各项决议。定期组织代表学习，提高参政议政能力。</w:t>
      </w:r>
    </w:p>
    <w:p>
      <w:pPr>
        <w:ind w:left="0" w:right="0" w:firstLine="560"/>
        <w:spacing w:before="450" w:after="450" w:line="312" w:lineRule="auto"/>
      </w:pPr>
      <w:r>
        <w:rPr>
          <w:rFonts w:ascii="宋体" w:hAnsi="宋体" w:eastAsia="宋体" w:cs="宋体"/>
          <w:color w:val="000"/>
          <w:sz w:val="28"/>
          <w:szCs w:val="28"/>
        </w:rPr>
        <w:t xml:space="preserve">2、继续抓好院务公开监督工作，办好院务公开栏，让全院职工充分关注医院的重点、难点、热点问题，对医院各项工作做到心中有数，以进一步畅通医院职工和行政领导的交流渠道，为医院的稳定做好协调工作。</w:t>
      </w:r>
    </w:p>
    <w:p>
      <w:pPr>
        <w:ind w:left="0" w:right="0" w:firstLine="560"/>
        <w:spacing w:before="450" w:after="450" w:line="312" w:lineRule="auto"/>
      </w:pPr>
      <w:r>
        <w:rPr>
          <w:rFonts w:ascii="宋体" w:hAnsi="宋体" w:eastAsia="宋体" w:cs="宋体"/>
          <w:color w:val="000"/>
          <w:sz w:val="28"/>
          <w:szCs w:val="28"/>
        </w:rPr>
        <w:t xml:space="preserve">心力度、支持力度和帮助力度,充分发挥劳模典型的榜样作用。</w:t>
      </w:r>
    </w:p>
    <w:p>
      <w:pPr>
        <w:ind w:left="0" w:right="0" w:firstLine="560"/>
        <w:spacing w:before="450" w:after="450" w:line="312" w:lineRule="auto"/>
      </w:pPr>
      <w:r>
        <w:rPr>
          <w:rFonts w:ascii="宋体" w:hAnsi="宋体" w:eastAsia="宋体" w:cs="宋体"/>
          <w:color w:val="000"/>
          <w:sz w:val="28"/>
          <w:szCs w:val="28"/>
        </w:rPr>
        <w:t xml:space="preserve">4、深入开展医院文化建设，加强职工政治思想教育，增强职工对单位的认同感、归属感和责任感。继续组织职工运动会，使职工身心放松，以饱满的精神、满腔的热忱投身于医院各项工作中去，同时也促进职工之间的相互交流与融合。继续做好走访慰问工作，深入了解每位职工家庭情况，及时探望患病的职工，为他们送去集体的温暖和大家的关爱。继续维护女职工的特殊利益，关心女职工的工作、学习和生活。</w:t>
      </w:r>
    </w:p>
    <w:p>
      <w:pPr>
        <w:ind w:left="0" w:right="0" w:firstLine="560"/>
        <w:spacing w:before="450" w:after="450" w:line="312" w:lineRule="auto"/>
      </w:pPr>
      <w:r>
        <w:rPr>
          <w:rFonts w:ascii="宋体" w:hAnsi="宋体" w:eastAsia="宋体" w:cs="宋体"/>
          <w:color w:val="000"/>
          <w:sz w:val="28"/>
          <w:szCs w:val="28"/>
        </w:rPr>
        <w:t xml:space="preserve">4、强化工会自身建设，提高工会工作整体水平。加强工会干部队伍建设，不断提高工会干部能力水平。切实加强工会组织的作风建设、能力建设、组织建设,努力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各位代表，值此辞旧迎新之际，我谨代表医院工会向在座的各位代表和同志们致以新年的问候，并通过你们向医院广大职工及家属致以新年的祝福!祝大家在新的一年里身体健康，工作愉快，家庭幸福，万事顺意!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2025-01-15T22:38:58+08:00</dcterms:created>
  <dcterms:modified xsi:type="dcterms:W3CDTF">2025-01-15T22:38:58+08:00</dcterms:modified>
</cp:coreProperties>
</file>

<file path=docProps/custom.xml><?xml version="1.0" encoding="utf-8"?>
<Properties xmlns="http://schemas.openxmlformats.org/officeDocument/2006/custom-properties" xmlns:vt="http://schemas.openxmlformats.org/officeDocument/2006/docPropsVTypes"/>
</file>