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2024年读百万英镑有感(实用15篇)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读百万英镑有感篇一他看到一艘大船向这边驶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读百万英镑有感篇一</w:t>
      </w:r>
    </w:p>
    <w:p>
      <w:pPr>
        <w:ind w:left="0" w:right="0" w:firstLine="560"/>
        <w:spacing w:before="450" w:after="450" w:line="312" w:lineRule="auto"/>
      </w:pPr>
      <w:r>
        <w:rPr>
          <w:rFonts w:ascii="宋体" w:hAnsi="宋体" w:eastAsia="宋体" w:cs="宋体"/>
          <w:color w:val="000"/>
          <w:sz w:val="28"/>
          <w:szCs w:val="28"/>
        </w:rPr>
        <w:t xml:space="preserve">他看到一艘大船向这边驶来，他努力的向那艘船挥着小旗子，吸引船上人的注意，船上的人看到了他，并把他一同带回了自己的国家。他身无分文，无家可归，饥饿的.他坐在路旁，他盯着一个小男孩手中的梨，小男孩吃完了梨扔下梨核走开了，他很想捡起那梨核但又怕别人看不起他，就在这时他被一位奴仆喊回了家中，他望着金碧辉煌的大殿，痴痴的迷恋。一个陌生的男子给了他一个信封并叮嘱他回去后再打开。他回家打开一看是一张一百万英镑，整个世界只有两张，他不敢相信。</w:t>
      </w:r>
    </w:p>
    <w:p>
      <w:pPr>
        <w:ind w:left="0" w:right="0" w:firstLine="560"/>
        <w:spacing w:before="450" w:after="450" w:line="312" w:lineRule="auto"/>
      </w:pPr>
      <w:r>
        <w:rPr>
          <w:rFonts w:ascii="宋体" w:hAnsi="宋体" w:eastAsia="宋体" w:cs="宋体"/>
          <w:color w:val="000"/>
          <w:sz w:val="28"/>
          <w:szCs w:val="28"/>
        </w:rPr>
        <w:t xml:space="preserve">他发现了一张字条：这是我给你的钱，它已经属于你了。他欣喜若狂，立刻冲进一家饭馆，在结账的时候，他掏出了那张百万英镑，吓呆了当场所有的人，因为从来没有人见过这么大面值的钞票。由于谁也找不开，所以直至欠着，最后他不仅保留着那张百万英镑，还还完了所有的欠账，变成了一位百万富翁。他最后才知道，原来当初给他钱的人是因为打赌，赌是：乙方认为他把所有的钱都花光了。</w:t>
      </w:r>
    </w:p>
    <w:p>
      <w:pPr>
        <w:ind w:left="0" w:right="0" w:firstLine="560"/>
        <w:spacing w:before="450" w:after="450" w:line="312" w:lineRule="auto"/>
      </w:pPr>
      <w:r>
        <w:rPr>
          <w:rFonts w:ascii="宋体" w:hAnsi="宋体" w:eastAsia="宋体" w:cs="宋体"/>
          <w:color w:val="000"/>
          <w:sz w:val="28"/>
          <w:szCs w:val="28"/>
        </w:rPr>
        <w:t xml:space="preserve">甲方认为他不能花完所有的钱。所以甲方赢了，乙方赔给甲方损失。在他成为百万富翁后的一天，他遇到了一位女孩，并且帮助了他。最后才得知，这位女孩就是甲方的女儿，来测探他有没有乐于助人的精神，结果他过关了，那张百万英镑真正属于他了。</w:t>
      </w:r>
    </w:p>
    <w:p>
      <w:pPr>
        <w:ind w:left="0" w:right="0" w:firstLine="560"/>
        <w:spacing w:before="450" w:after="450" w:line="312" w:lineRule="auto"/>
      </w:pPr>
      <w:r>
        <w:rPr>
          <w:rFonts w:ascii="宋体" w:hAnsi="宋体" w:eastAsia="宋体" w:cs="宋体"/>
          <w:color w:val="000"/>
          <w:sz w:val="28"/>
          <w:szCs w:val="28"/>
        </w:rPr>
        <w:t xml:space="preserve">故事大概就是这样。我们生活中一定要乐于助人，只有一点一滴做到，才会是一位真正有爱心的人，只有付出，才会有所回报。</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读百万英镑有感篇二</w:t>
      </w:r>
    </w:p>
    <w:p>
      <w:pPr>
        <w:ind w:left="0" w:right="0" w:firstLine="560"/>
        <w:spacing w:before="450" w:after="450" w:line="312" w:lineRule="auto"/>
      </w:pPr>
      <w:r>
        <w:rPr>
          <w:rFonts w:ascii="宋体" w:hAnsi="宋体" w:eastAsia="宋体" w:cs="宋体"/>
          <w:color w:val="000"/>
          <w:sz w:val="28"/>
          <w:szCs w:val="28"/>
        </w:rPr>
        <w:t xml:space="preserve">马克·吐温，美国作家、演说家，真实姓名是萨缪尔·兰亨·克莱门。“马克·吐温”是他的笔名，原是密西西比河水手使用的表示在航道上所测水的深度的术语。代表作品有小说《百万英镑》、《哈克贝利·费恩历险记》、《汤姆·索亚历险记》等。</w:t>
      </w:r>
    </w:p>
    <w:p>
      <w:pPr>
        <w:ind w:left="0" w:right="0" w:firstLine="560"/>
        <w:spacing w:before="450" w:after="450" w:line="312" w:lineRule="auto"/>
      </w:pPr>
      <w:r>
        <w:rPr>
          <w:rFonts w:ascii="宋体" w:hAnsi="宋体" w:eastAsia="宋体" w:cs="宋体"/>
          <w:color w:val="000"/>
          <w:sz w:val="28"/>
          <w:szCs w:val="28"/>
        </w:rPr>
        <w:t xml:space="preserve">马克吐温作为美国批判现实文学的奠基人，马克吐温将创作基点放在了反映社会现实方面。随着马克吐温对社会现状认识的日益加深，马克吐温对美国社会丑陋的一面有了更加清醒的认识。在马克吐温的作品中，也能看见他对社会问题的认识和探讨。这个时期，也是马克吐温创作的鼎盛时期，他在探索美国的政治制度、思想文化、人们的生活方式时，他以辛辣的语言一针见血地指出社会的弊端。如果说早年间马克吐温的作品充满了幽默感，那么马克吐温中后期的作品，主要是以讽刺、辛辣的语言批判现实。</w:t>
      </w:r>
    </w:p>
    <w:p>
      <w:pPr>
        <w:ind w:left="0" w:right="0" w:firstLine="560"/>
        <w:spacing w:before="450" w:after="450" w:line="312" w:lineRule="auto"/>
      </w:pPr>
      <w:r>
        <w:rPr>
          <w:rFonts w:ascii="宋体" w:hAnsi="宋体" w:eastAsia="宋体" w:cs="宋体"/>
          <w:color w:val="000"/>
          <w:sz w:val="28"/>
          <w:szCs w:val="28"/>
        </w:rPr>
        <w:t xml:space="preserve">马克·吐温12岁时，父亲去世，他只好停学，到工厂当小工。后来他又换了不少职业，曾做过密西西比河的领航员、矿工及新闻记者工作。渐渐地着手写一些有趣的小品，开始了自己的写作生涯。他于1910年4月21日去世，安葬于纽约州艾玛拉。</w:t>
      </w:r>
    </w:p>
    <w:p>
      <w:pPr>
        <w:ind w:left="0" w:right="0" w:firstLine="560"/>
        <w:spacing w:before="450" w:after="450" w:line="312" w:lineRule="auto"/>
      </w:pPr>
      <w:r>
        <w:rPr>
          <w:rFonts w:ascii="宋体" w:hAnsi="宋体" w:eastAsia="宋体" w:cs="宋体"/>
          <w:color w:val="000"/>
          <w:sz w:val="28"/>
          <w:szCs w:val="28"/>
        </w:rPr>
        <w:t xml:space="preserve">马克·吐温一生写了大量作品，题材涉及小说、剧本、散文、诗歌等各方面。从内容上说，他的作品批判了不合理现象或人性的丑恶之处，表达了这位当过排字工人和水手的作家强烈的正义感和对普通人民的关心;从风格上说，专家们和一般读者都认为，幽默和讽刺是他的写作特点。他经历了美国从初期资本主义到帝国主义的发展过程，其思想和创作也表现为从轻快搞笑到辛辣讽刺再到悲观厌世的发展阶段，前期以辛辣的讽刺见长，到了后期语言更为暴露激烈。</w:t>
      </w:r>
    </w:p>
    <w:p>
      <w:pPr>
        <w:ind w:left="0" w:right="0" w:firstLine="560"/>
        <w:spacing w:before="450" w:after="450" w:line="312" w:lineRule="auto"/>
      </w:pPr>
      <w:r>
        <w:rPr>
          <w:rFonts w:ascii="宋体" w:hAnsi="宋体" w:eastAsia="宋体" w:cs="宋体"/>
          <w:color w:val="000"/>
          <w:sz w:val="28"/>
          <w:szCs w:val="28"/>
        </w:rPr>
        <w:t xml:space="preserve">马克·吐温是美国批判现实主义文学的奠基人，他的主要作品已大多有中文译本。20xx年，马克·吐温被美国的权威期刊《大西洋月刊》评为影响美国的100位人物第16名。马克·吐温的成就主要体现在其文学作品上，在对于美国的文学界，有着举足轻重的作用，也被人称为“美国文学之父”。</w:t>
      </w:r>
    </w:p>
    <w:p>
      <w:pPr>
        <w:ind w:left="0" w:right="0" w:firstLine="560"/>
        <w:spacing w:before="450" w:after="450" w:line="312" w:lineRule="auto"/>
      </w:pPr>
      <w:r>
        <w:rPr>
          <w:rFonts w:ascii="宋体" w:hAnsi="宋体" w:eastAsia="宋体" w:cs="宋体"/>
          <w:color w:val="000"/>
          <w:sz w:val="28"/>
          <w:szCs w:val="28"/>
        </w:rPr>
        <w:t xml:space="preserve">《百万英镑》写于1893年，是美国著名作家马克·吐温的中篇小说，作者用漫画笔法勾勒了不同人物在“百万英镑”面前的种种丑态，幽默滑稽，就如同一幅世态讽刺画，生动的表现了小市民的见闻，令人忍俊不禁。这部小说有一个很明显的主题即对拜金主义的批判，此外作者还揭露了当时存在于英国社会中的种种滑稽荒诞的现象。有评论者认为《百万英镑》不过两万来字，但作者将上至王公贵族、下至贫民百姓，在金钱面前的丑态刻画得惟妙惟肖;把金钱对资本主义社会的污染乃至人性的歪曲勾勒得入木三分。表层虚构，深层真实，从怪诞中写出真实，是《百万英镑》幽默讽刺的主要特色。从表层上看，《百万英镑》完全是虚构的，因为其中的情节很荒诞，令人难以置信，如一张面额高达百万英镑的钞票，两个有钱人打赌，以及众多的夸张情节。但怪诞中有真实的东西：拜金主义，一切向钱看，有钱就能赢得尊重，没钱就会处处遭人白眼。虚构的表层，虚构的故事情节，没有影响作品深层思想的真实性，没有减弱作品的批判力，却增加了作品的趣味性和对读者的吸引力。</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读百万英镑有感篇三</w:t>
      </w:r>
    </w:p>
    <w:p>
      <w:pPr>
        <w:ind w:left="0" w:right="0" w:firstLine="560"/>
        <w:spacing w:before="450" w:after="450" w:line="312" w:lineRule="auto"/>
      </w:pPr>
      <w:r>
        <w:rPr>
          <w:rFonts w:ascii="宋体" w:hAnsi="宋体" w:eastAsia="宋体" w:cs="宋体"/>
          <w:color w:val="000"/>
          <w:sz w:val="28"/>
          <w:szCs w:val="28"/>
        </w:rPr>
        <w:t xml:space="preserve">在暑假，除了旅游我还重新阅读了马克。吐温的《百万英镑》，上次是图书馆借来的，这次我自己到新华书店买来的，打算回家后再细细品读。因为，这本书曾给我留下了深刻的`印象，语言幽默，趣味横生，就像一幅幅讽刺画跃然纸上，让人爱不释手！</w:t>
      </w:r>
    </w:p>
    <w:p>
      <w:pPr>
        <w:ind w:left="0" w:right="0" w:firstLine="560"/>
        <w:spacing w:before="450" w:after="450" w:line="312" w:lineRule="auto"/>
      </w:pPr>
      <w:r>
        <w:rPr>
          <w:rFonts w:ascii="宋体" w:hAnsi="宋体" w:eastAsia="宋体" w:cs="宋体"/>
          <w:color w:val="000"/>
          <w:sz w:val="28"/>
          <w:szCs w:val="28"/>
        </w:rPr>
        <w:t xml:space="preserve">这本书主要是从一对富翁兄弟打赌开始的，他们打赌一个身无分文又贫穷而诚实的人，得到一张一百万英镑后会有怎么样的结局。哥哥打赌说那个人一定会饿死，而弟弟说那个人一定会过的非常好。这样主人公亨利。亚当斯就这样上场了，在这段时间里，他凭借着这张巨款，让看到这张钱的人都一个个讨好他，并不断提高他的社会地位，一直到除了王室以外最高的公爵之上，同时他还得到了一位好妻子和三万的银行利息。最后，他还从他们兄弟那里得到了一份好的工作，从此过上了美好幸福的生活。他的运气实在是太好了！我心想。可是这只是个故事，在现实社会中根本不会发生，是作者用一种想象和夸张的手法来讽刺当时的拜金社会。其实作者讽刺的就是现代社会上的状况，对富商们点头哈腰，而对穷人却是那样的瞧不起。作者在叙述上用词等，也不忘幽默一下，让读者在笑过之后，仔细品读，慢慢体味。特别是在描写那些奉承有钱人的人看到百万英镑的支票的表情时，让人忍不住开口大笑，真是惟妙惟肖。</w:t>
      </w:r>
    </w:p>
    <w:p>
      <w:pPr>
        <w:ind w:left="0" w:right="0" w:firstLine="560"/>
        <w:spacing w:before="450" w:after="450" w:line="312" w:lineRule="auto"/>
      </w:pPr>
      <w:r>
        <w:rPr>
          <w:rFonts w:ascii="宋体" w:hAnsi="宋体" w:eastAsia="宋体" w:cs="宋体"/>
          <w:color w:val="000"/>
          <w:sz w:val="28"/>
          <w:szCs w:val="28"/>
        </w:rPr>
        <w:t xml:space="preserve">这个故事告诉我们，当时的社会谁有钱，谁就是老大，就是一切。钱在当时就是来衡量一个人的唯一标准。所以，人们就为了钱不择手段，这是多么可耻！现在有些人利用金钱进行诈骗，中奖了！骗你汇款，为了钱分不清真假，然后就后悔万分！钱真的那么重要吗？钱不是万能的，生命、健康、信用……这些根本就是金钱买不到的，没有了这些，有钱还有什么用呢？让我们脚踏实地工作，学习，不要被金钱所迷惑，“一切向钱看”只会让自己更愚蠢可笑。</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读百万英镑有感篇四</w:t>
      </w:r>
    </w:p>
    <w:p>
      <w:pPr>
        <w:ind w:left="0" w:right="0" w:firstLine="560"/>
        <w:spacing w:before="450" w:after="450" w:line="312" w:lineRule="auto"/>
      </w:pPr>
      <w:r>
        <w:rPr>
          <w:rFonts w:ascii="宋体" w:hAnsi="宋体" w:eastAsia="宋体" w:cs="宋体"/>
          <w:color w:val="000"/>
          <w:sz w:val="28"/>
          <w:szCs w:val="28"/>
        </w:rPr>
        <w:t xml:space="preserve">《百万英镑》这本书是美国作家马克吐温所写的一篇讽刺小说，虽然是短篇小说，但是他让我懂得了很多道理。</w:t>
      </w:r>
    </w:p>
    <w:p>
      <w:pPr>
        <w:ind w:left="0" w:right="0" w:firstLine="560"/>
        <w:spacing w:before="450" w:after="450" w:line="312" w:lineRule="auto"/>
      </w:pPr>
      <w:r>
        <w:rPr>
          <w:rFonts w:ascii="宋体" w:hAnsi="宋体" w:eastAsia="宋体" w:cs="宋体"/>
          <w:color w:val="000"/>
          <w:sz w:val="28"/>
          <w:szCs w:val="28"/>
        </w:rPr>
        <w:t xml:space="preserve">故事的主要内容是：主人公亨利亚当斯在被确定是一个聪明、诚实而且贫穷的人后，一对奇怪的兄弟为了打赌而“借”给他一百万英镑。之后，人们先是从穿着上看不起他，当他拿出一百万英镑，希望别人找钱时，人们不但对他点头哈腰，而且就连对亨利来说比较昂贵的一些费用也不用马上支付。而这个来自异国他乡的年轻人，凭借自己使他一夜暴富！而且不断提高他的地位，一个月后，亨利找到两个兄弟，两个兄弟很吃惊。因为穷人没动支票一分钱，使自己变成了百万富翁，他还有了美丽的妻子，过着幸福的生活。</w:t>
      </w:r>
    </w:p>
    <w:p>
      <w:pPr>
        <w:ind w:left="0" w:right="0" w:firstLine="560"/>
        <w:spacing w:before="450" w:after="450" w:line="312" w:lineRule="auto"/>
      </w:pPr>
      <w:r>
        <w:rPr>
          <w:rFonts w:ascii="宋体" w:hAnsi="宋体" w:eastAsia="宋体" w:cs="宋体"/>
          <w:color w:val="000"/>
          <w:sz w:val="28"/>
          <w:szCs w:val="28"/>
        </w:rPr>
        <w:t xml:space="preserve">作者马克吐温生动地描写了当时社会人们以貌取人的丑陋心态。侧面描写了以前的社会都是认钱不认人的特点。这张一百万英镑的钞票，对于亨利来说是完全没有用的。因为他无法证明这张钞票是他的，而且这张钞票的面值太大，也找不开。但是就是这张大钞票，使得看不起他的人来了一个大转弯，比如吃饭不需要花钱，十几件衣服免费送，皇宫贵族请他赴宴……其实这一切都来源于那儿100万英镑，而这100万英镑也不过是一张破纸而已。这就说明了当时社会中金钱至上的.现实，有钱人就有地位，受人们尊重。可是没钱的人就没有地位，也受不到尊重。而我觉得，不光是有钱人能受到尊重，每个人都应有权利受到尊重。</w:t>
      </w:r>
    </w:p>
    <w:p>
      <w:pPr>
        <w:ind w:left="0" w:right="0" w:firstLine="560"/>
        <w:spacing w:before="450" w:after="450" w:line="312" w:lineRule="auto"/>
      </w:pPr>
      <w:r>
        <w:rPr>
          <w:rFonts w:ascii="宋体" w:hAnsi="宋体" w:eastAsia="宋体" w:cs="宋体"/>
          <w:color w:val="000"/>
          <w:sz w:val="28"/>
          <w:szCs w:val="28"/>
        </w:rPr>
        <w:t xml:space="preserve">俗话说：“钱不是万能的，但没钱是万万不能的。”但健康、利益、友情、亲情等东西是买不来的。我们要清楚，金钱只是交换物品的工具，而不是替代一切的工具。</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读百万英镑有感篇五</w:t>
      </w:r>
    </w:p>
    <w:p>
      <w:pPr>
        <w:ind w:left="0" w:right="0" w:firstLine="560"/>
        <w:spacing w:before="450" w:after="450" w:line="312" w:lineRule="auto"/>
      </w:pPr>
      <w:r>
        <w:rPr>
          <w:rFonts w:ascii="宋体" w:hAnsi="宋体" w:eastAsia="宋体" w:cs="宋体"/>
          <w:color w:val="000"/>
          <w:sz w:val="28"/>
          <w:szCs w:val="28"/>
        </w:rPr>
        <w:t xml:space="preserve">《百万英镑》是美国著名幽默作家马克吐温的作品。拜读了这篇经典名著后，我被作者的幽默艺术所倾倒，收获了一次心灵的震撼。</w:t>
      </w:r>
    </w:p>
    <w:p>
      <w:pPr>
        <w:ind w:left="0" w:right="0" w:firstLine="560"/>
        <w:spacing w:before="450" w:after="450" w:line="312" w:lineRule="auto"/>
      </w:pPr>
      <w:r>
        <w:rPr>
          <w:rFonts w:ascii="宋体" w:hAnsi="宋体" w:eastAsia="宋体" w:cs="宋体"/>
          <w:color w:val="000"/>
          <w:sz w:val="28"/>
          <w:szCs w:val="28"/>
        </w:rPr>
        <w:t xml:space="preserve">文中，主人公亨利亚当斯在被确定是一个老实但贫穷的人后，受到一对希奇的兄弟为了打赌而借给他的一百万英镑。他的遭遇也十分有趣，人们先是从穿着上看不起他，当他拿出一百万英镑希望别人找钱时，人们不但对他点头哈腰，卑躬屈膝，而且就连对亨利来说比较昂贵的一些费用也不需要他马上支付，甚至有些人都愿意直接不要钱，因为他们不但找不开钱，而且坚信这位百万富翁，一定不会在意这点小钱的。最后亨利不但如获至宝地得到了一位如花似玉的妻子，还获得了三万英镑的利息。</w:t>
      </w:r>
    </w:p>
    <w:p>
      <w:pPr>
        <w:ind w:left="0" w:right="0" w:firstLine="560"/>
        <w:spacing w:before="450" w:after="450" w:line="312" w:lineRule="auto"/>
      </w:pPr>
      <w:r>
        <w:rPr>
          <w:rFonts w:ascii="宋体" w:hAnsi="宋体" w:eastAsia="宋体" w:cs="宋体"/>
          <w:color w:val="000"/>
          <w:sz w:val="28"/>
          <w:szCs w:val="28"/>
        </w:rPr>
        <w:t xml:space="preserve">我不禁想感叹这位主人公的幸福遭遇，其实世界上又怎会有如此美事？！但书中那些餐馆的老板和服务员，礼服店的老板、诸多伙计，甚至一些在场的人对亨利？亚当斯的前后反应，都十分耐人寻味。那些老板、伙计先前是都不用正眼看亨利，给他提供的更是一些残羹剩菜、别人不要的礼服，后来看到了那张百万英镑的支票后，表情夸张到无法想象，从本质上和态度上就对亨利发生了改变，不仅时刻保持微笑，还改了说词。作者想要讽刺的其实就是当时的社会状态，根本就是一模一样。对有钱人奉承巴结都来不及，却看不起那些穷苦的人。</w:t>
      </w:r>
    </w:p>
    <w:p>
      <w:pPr>
        <w:ind w:left="0" w:right="0" w:firstLine="560"/>
        <w:spacing w:before="450" w:after="450" w:line="312" w:lineRule="auto"/>
      </w:pPr>
      <w:r>
        <w:rPr>
          <w:rFonts w:ascii="宋体" w:hAnsi="宋体" w:eastAsia="宋体" w:cs="宋体"/>
          <w:color w:val="000"/>
          <w:sz w:val="28"/>
          <w:szCs w:val="28"/>
        </w:rPr>
        <w:t xml:space="preserve">马克吐温着重揭露了当时社会金钱至上的.拜金主义，钱！成了衡量一切的标准！非常可笑的是，当一名开玩笑的英国贵族将支票藏起来后，股市大跌，人们开始怀疑亨利是否有支票，众人都来拆他的台。一个贵族骂了亨利，衣服也被收走，可是，当支票又重新回到亨利的手中时，那位贵族马上又笑逐颜开说：上帝保佑您！衣服又原封不动送了回来。其实这种现象在我们现实社会中又何尝没有，有的情节比这种说话变卦、态度变卦更加严重！一些医生为了钱，可以为病人做不必要的检查，给病人吃不必要的药，把假的弄得比真的还认真！在这种丧失医德、人性的医生眼里，金钱比生命更可贵！这种行为不知比《百万英镑》中的现象要恶劣多少倍！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十余年后再查此事，法庭上除冒名者外，共九个被告：母校、班主任、教育局、公安局等等，也就是说，冒名者父亲的金钱驱使他们干出了这种违纪、违法、有愧于良心和道德的事来！</w:t>
      </w:r>
    </w:p>
    <w:p>
      <w:pPr>
        <w:ind w:left="0" w:right="0" w:firstLine="560"/>
        <w:spacing w:before="450" w:after="450" w:line="312" w:lineRule="auto"/>
      </w:pPr>
      <w:r>
        <w:rPr>
          <w:rFonts w:ascii="宋体" w:hAnsi="宋体" w:eastAsia="宋体" w:cs="宋体"/>
          <w:color w:val="000"/>
          <w:sz w:val="28"/>
          <w:szCs w:val="28"/>
        </w:rPr>
        <w:t xml:space="preserve">文章语言十分诙谐，作者在叙述时，也不忘幽默一下，让读者在笑过之后，仔细品读，慢慢体味。非凡是在描写那些奉承有钱人的人看到百万英镑的支票的表情时，可谓是惟妙惟肖，让人忍俊不禁。其实生活中这种事也有发生，或许没那么严重，但总有一些征兆。例如对大老板的前呼后拥、巴结奉承；对一些乞丐、衣着不太亮丽的人的看不起，在我们身边的社会中也有发生。这是《百万英镑》这篇文章的另一种折射，也许有一些夸大，但足够证实其内涵。</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读百万英镑有感篇六</w:t>
      </w:r>
    </w:p>
    <w:p>
      <w:pPr>
        <w:ind w:left="0" w:right="0" w:firstLine="560"/>
        <w:spacing w:before="450" w:after="450" w:line="312" w:lineRule="auto"/>
      </w:pPr>
      <w:r>
        <w:rPr>
          <w:rFonts w:ascii="宋体" w:hAnsi="宋体" w:eastAsia="宋体" w:cs="宋体"/>
          <w:color w:val="000"/>
          <w:sz w:val="28"/>
          <w:szCs w:val="28"/>
        </w:rPr>
        <w:t xml:space="preserve">在寒假里，我读完了整本《百万英镑》。我深深地震美国色8惊于这份智慧的力量。故事中的主人公，他以自己的聪明才智，为自己创造出了一笔财富。</w:t>
      </w:r>
    </w:p>
    <w:p>
      <w:pPr>
        <w:ind w:left="0" w:right="0" w:firstLine="560"/>
        <w:spacing w:before="450" w:after="450" w:line="312" w:lineRule="auto"/>
      </w:pPr>
      <w:r>
        <w:rPr>
          <w:rFonts w:ascii="宋体" w:hAnsi="宋体" w:eastAsia="宋体" w:cs="宋体"/>
          <w:color w:val="000"/>
          <w:sz w:val="28"/>
          <w:szCs w:val="28"/>
        </w:rPr>
        <w:t xml:space="preserve">这是多么神奇的一件事。主人美国色8公原本是一个一贫如洗，但又富有智慧的青年。机缘巧美国色8合，正好有两个富豪打赌——一个赤贫却富有智慧的青年能否用一张兑不开美国色8的百万英镑生存三十天？并偏偏选中了他。而他则不但非常快乐地生活了三十天，还为自己获得了一笔财富。</w:t>
      </w:r>
    </w:p>
    <w:p>
      <w:pPr>
        <w:ind w:left="0" w:right="0" w:firstLine="560"/>
        <w:spacing w:before="450" w:after="450" w:line="312" w:lineRule="auto"/>
      </w:pPr>
      <w:r>
        <w:rPr>
          <w:rFonts w:ascii="宋体" w:hAnsi="宋体" w:eastAsia="宋体" w:cs="宋体"/>
          <w:color w:val="000"/>
          <w:sz w:val="28"/>
          <w:szCs w:val="28"/>
        </w:rPr>
        <w:t xml:space="preserve">的确，在我们生活当中，有许多靠智慧而发家致富的例子。比如我们熟悉的互联网之父马云，他提倡的网上购物，让大家感到前所未有的方便和快捷，因此成为了中国首富。我们中国有一个贫穷落后的山村名字叫华西村。为了改变村中的生活环境，一位干部提出工业化生产，不能只靠农业生产的意见。再结合众人的智慧和努力，终于把原本的美国色8贫穷，变成如今的`富裕。这难道不是靠智慧改变的吗？所以智慧是财富的源泉，智慧可以铸就财富。如果你只有财富而没有智慧，那么你最终还是会变得一贫如洗。所以好好学习吧！获得更多的智慧为了自己的进步，为了自己能创造出财富，更是为了社会的进步，让祖国更加富饶。</w:t>
      </w:r>
    </w:p>
    <w:p>
      <w:pPr>
        <w:ind w:left="0" w:right="0" w:firstLine="560"/>
        <w:spacing w:before="450" w:after="450" w:line="312" w:lineRule="auto"/>
      </w:pPr>
      <w:r>
        <w:rPr>
          <w:rFonts w:ascii="宋体" w:hAnsi="宋体" w:eastAsia="宋体" w:cs="宋体"/>
          <w:color w:val="000"/>
          <w:sz w:val="28"/>
          <w:szCs w:val="28"/>
        </w:rPr>
        <w:t xml:space="preserve">智慧就是财富，智慧就是力量。智慧可以改善自己的生活，也可以改善大家的生活。而且智慧更是千金不换的财富。因为每个人的智慧都美国色8是你一个人所独有的。</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读百万英镑有感篇七</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是萌生了不少心得体会，这时候，最关键的读后感怎么能落下！那么我们该怎么去写读后感呢？以下是小编为大家整理的读《百万英镑》有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呆了三十天。</w:t>
      </w:r>
    </w:p>
    <w:p>
      <w:pPr>
        <w:ind w:left="0" w:right="0" w:firstLine="560"/>
        <w:spacing w:before="450" w:after="450" w:line="312" w:lineRule="auto"/>
      </w:pPr>
      <w:r>
        <w:rPr>
          <w:rFonts w:ascii="宋体" w:hAnsi="宋体" w:eastAsia="宋体" w:cs="宋体"/>
          <w:color w:val="000"/>
          <w:sz w:val="28"/>
          <w:szCs w:val="28"/>
        </w:rPr>
        <w:t xml:space="preserve">人们对这位突然暴富的罕见富翁，竟拼命地拉拢他，从免费吃饭，买衣服，到免费住宿，一个个像乞丐一样讨好他，并不断提高他的社会地位，一直到了除王室外最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文章语言十分诙谐，作者在叙述时，也不忘幽默一下，让读者在笑过之后，仔细品读，慢慢体味。特别是在描写那些奉承有钱人的人看到百万英镑的支票的表情时，可谓是“惟妙惟肖”，让人忍俊不禁。</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读百万英镑有感篇八</w:t>
      </w:r>
    </w:p>
    <w:p>
      <w:pPr>
        <w:ind w:left="0" w:right="0" w:firstLine="560"/>
        <w:spacing w:before="450" w:after="450" w:line="312" w:lineRule="auto"/>
      </w:pPr>
      <w:r>
        <w:rPr>
          <w:rFonts w:ascii="宋体" w:hAnsi="宋体" w:eastAsia="宋体" w:cs="宋体"/>
          <w:color w:val="000"/>
          <w:sz w:val="28"/>
          <w:szCs w:val="28"/>
        </w:rPr>
        <w:t xml:space="preserve">主义观进行了辛辣的讽刺与批判。</w:t>
      </w:r>
    </w:p>
    <w:p>
      <w:pPr>
        <w:ind w:left="0" w:right="0" w:firstLine="560"/>
        <w:spacing w:before="450" w:after="450" w:line="312" w:lineRule="auto"/>
      </w:pPr>
      <w:r>
        <w:rPr>
          <w:rFonts w:ascii="宋体" w:hAnsi="宋体" w:eastAsia="宋体" w:cs="宋体"/>
          <w:color w:val="000"/>
          <w:sz w:val="28"/>
          <w:szCs w:val="28"/>
        </w:rPr>
        <w:t xml:space="preserve">故事讲述了穷小子亨利身无分文，两个富有的兄弟给了他一张一百万英镑的钞票，并以他在三十天内凭这张百万英镑的钞票能否活下去而打赌。结果亨利不仅活了下来，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读了这本书，我不禁想感叹这位主人公的“幸福”遭遇，其实世界上又怎会有如此“美事?”书中那些餐馆的老板和服务员，礼服店的老板、诸多伙计，甚至一些在场的人对亨利·亚当斯的前后反应，都十分耐人寻味。那些老板、伙计先前是都不用正眼看亨利，给他提供的更是一些残羹剩菜、别人不要的礼服，后来看到了那张百万英镑的支票后，表情夸张到无法想象，从本质上和态度上就对亨利发生了改变，不仅时刻保持微笑，还改了说词。作者想要讽刺的其实就是当时的社会状态。</w:t>
      </w:r>
    </w:p>
    <w:p>
      <w:pPr>
        <w:ind w:left="0" w:right="0" w:firstLine="560"/>
        <w:spacing w:before="450" w:after="450" w:line="312" w:lineRule="auto"/>
      </w:pPr>
      <w:r>
        <w:rPr>
          <w:rFonts w:ascii="宋体" w:hAnsi="宋体" w:eastAsia="宋体" w:cs="宋体"/>
          <w:color w:val="000"/>
          <w:sz w:val="28"/>
          <w:szCs w:val="28"/>
        </w:rPr>
        <w:t xml:space="preserve">读了这本书，我的感受颇多：本文中的人们就因为主人公一夜暴富，有一张百万英镑，才对他这样恭敬，从而看出了金钱的魔力的确很大。但作者在文章的结尾告诉我们：金钱不是万能的，比金钱更可贵的还有很多。所以，我们不能把金钱看得太重要，否则，会适得其反。</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读百万英镑有感篇九</w:t>
      </w:r>
    </w:p>
    <w:p>
      <w:pPr>
        <w:ind w:left="0" w:right="0" w:firstLine="560"/>
        <w:spacing w:before="450" w:after="450" w:line="312" w:lineRule="auto"/>
      </w:pPr>
      <w:r>
        <w:rPr>
          <w:rFonts w:ascii="宋体" w:hAnsi="宋体" w:eastAsia="宋体" w:cs="宋体"/>
          <w:color w:val="000"/>
          <w:sz w:val="28"/>
          <w:szCs w:val="28"/>
        </w:rPr>
        <w:t xml:space="preserve">《百万英镑》这本书对社会上的种种黑幕和不公进行了无情的揭露和鞭挞，对社会生活的种种恶行作了嘲讽和抨击。</w:t>
      </w:r>
    </w:p>
    <w:p>
      <w:pPr>
        <w:ind w:left="0" w:right="0" w:firstLine="560"/>
        <w:spacing w:before="450" w:after="450" w:line="312" w:lineRule="auto"/>
      </w:pPr>
      <w:r>
        <w:rPr>
          <w:rFonts w:ascii="宋体" w:hAnsi="宋体" w:eastAsia="宋体" w:cs="宋体"/>
          <w:color w:val="000"/>
          <w:sz w:val="28"/>
          <w:szCs w:val="28"/>
        </w:rPr>
        <w:t xml:space="preserve">看了这本书，我为作者感到愤怒和冤屈。其他暂且不论，就说“竞选州长”这篇吧。本来，作者被提名为纽约州州长候选人，这是件可喜可贺的事，但又有谁知道，这事竟带给作者不幸，让作者身败名裂，遭人唾骂！社会的险恶，我想就算是我们小孩子也知道得八九不离十了。在各种高层竞选中，每个人都想法设法地抹黑对手，各种阴招层出不穷，每个人每天都受到剧烈的打击，平静后，又到处拉关系、曝丑闻，毫不留情得报复着……我们应该经常会看到在竞选中，有很多人会主动退出。这是为什么？是因为他们不稀罕或是不想有这等权利吗？不是！那些退出的人都是被这社会的黑暗、狡诈所逼迫的！作者也是如此——每天都会在报纸上看到自己，莫名其妙地套上了各种罪名，被各报纸抹黑、侮辱。一个两袖清风的人，却被说成“臭名昭着的.伪证犯吐温”、“蒙大拿小偷吐温”、“盗尸犯吐温”、“酗酒狂吐温先生”等等，这简直是太荒唐了，可是，他又能怎么办呢？从此，作者经常收到乱七八糟的匿名信。这些毫无根据的指控和莫名其妙的侮辱，作者又如何奈何得了它？这些谣言、这些逼着作者放弃了竞选，他向那些居心叵测的人投降了，向这个黑暗、勾心斗角的社会投降了！</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w:t>
      </w:r>
    </w:p>
    <w:p>
      <w:pPr>
        <w:ind w:left="0" w:right="0" w:firstLine="560"/>
        <w:spacing w:before="450" w:after="450" w:line="312" w:lineRule="auto"/>
      </w:pPr>
      <w:r>
        <w:rPr>
          <w:rFonts w:ascii="宋体" w:hAnsi="宋体" w:eastAsia="宋体" w:cs="宋体"/>
          <w:color w:val="000"/>
          <w:sz w:val="28"/>
          <w:szCs w:val="28"/>
        </w:rPr>
        <w:t xml:space="preserve">在暑假，除了旅游我还重新阅读了马克。吐温的《百万英镑》，上次是图书馆借来的，这次我自己到新华书店买来的，打算回家后再细细品读。因为，这本书曾给我留下了深刻的印象，语言幽默，趣味横生，就像一幅幅讽刺画跃然纸上，让人爱不释手!</w:t>
      </w:r>
    </w:p>
    <w:p>
      <w:pPr>
        <w:ind w:left="0" w:right="0" w:firstLine="560"/>
        <w:spacing w:before="450" w:after="450" w:line="312" w:lineRule="auto"/>
      </w:pPr>
      <w:r>
        <w:rPr>
          <w:rFonts w:ascii="宋体" w:hAnsi="宋体" w:eastAsia="宋体" w:cs="宋体"/>
          <w:color w:val="000"/>
          <w:sz w:val="28"/>
          <w:szCs w:val="28"/>
        </w:rPr>
        <w:t xml:space="preserve">这本书主要是从一对富翁兄弟打赌开始的，他们打赌一个身无分文又贫穷而诚实的人，得到一张一百万英镑后会有怎么样的结局。哥哥打赌说那个人一定会饿死，而弟弟说那个人一定会过的非常好。这样主人公亨利。亚当斯就这样上场了，在这段时间里，他凭借着这张巨款，让看到这张钱的人都一个个讨好他，并不断提高他的社会地位，一直到除了王室以外最高的公爵之上，同时他还得到了一位好妻子和三万的银行利息。最后，他还从他们兄弟那里得到了一份好的工作，从此过上了美好幸福的生活。他的运气实在是太好了!我心想。可是这只是个故事，在现实社会中根本不会发生，是作者用一种想象和夸张的手法来讽刺当时的拜金社会。其实作者讽刺的就是现代社会上的状况，对富商们点头哈腰，而对穷人却是那样的瞧不起。作者在叙述上用词等，也不忘幽默一下，让读者在笑过之后，仔细品读，慢慢体味。特别是在描写那些奉承有钱人的人看到百万英镑的支票的表情时，让人忍不住开口大笑，真是惟妙惟肖。</w:t>
      </w:r>
    </w:p>
    <w:p>
      <w:pPr>
        <w:ind w:left="0" w:right="0" w:firstLine="560"/>
        <w:spacing w:before="450" w:after="450" w:line="312" w:lineRule="auto"/>
      </w:pPr>
      <w:r>
        <w:rPr>
          <w:rFonts w:ascii="宋体" w:hAnsi="宋体" w:eastAsia="宋体" w:cs="宋体"/>
          <w:color w:val="000"/>
          <w:sz w:val="28"/>
          <w:szCs w:val="28"/>
        </w:rPr>
        <w:t xml:space="preserve">五年级下学期的语文课本中，有一篇课文题目是《金钱的魔力》，选自马克。吐温的《百万英镑》。我很喜欢这篇课文，于是就趁假期借了这本书来读。</w:t>
      </w:r>
    </w:p>
    <w:p>
      <w:pPr>
        <w:ind w:left="0" w:right="0" w:firstLine="560"/>
        <w:spacing w:before="450" w:after="450" w:line="312" w:lineRule="auto"/>
      </w:pPr>
      <w:r>
        <w:rPr>
          <w:rFonts w:ascii="宋体" w:hAnsi="宋体" w:eastAsia="宋体" w:cs="宋体"/>
          <w:color w:val="000"/>
          <w:sz w:val="28"/>
          <w:szCs w:val="28"/>
        </w:rPr>
        <w:t xml:space="preserve">《百万英镑》是短篇小说，主要内容是讲两个身为百万富翁的兄弟一时兴起，打赌为乐：如果有一位非常诚实和聪明的外乡人漂泊在这里，手上除了一张一百万的钞票外，其余一个零钱也没有，而他又无法证明自己是钞票的主人，那么他的命运会怎么样?哥哥说他会饿死，弟弟否认了;哥哥又说他不能把它拿到银行去或是其他任何地方去使用，因为会因钞票来历不明而被捕，弟弟则说他愿意拿二百万英镑来打赌，认定那个人无论如何也会靠那张钞票很好地生活三十天。于是，“我”，也说是小说的主人公，成为了兄弟二人打赌选中的人。结果，三十后，“我”竟然奇迹般地成了百万富翁。</w:t>
      </w:r>
    </w:p>
    <w:p>
      <w:pPr>
        <w:ind w:left="0" w:right="0" w:firstLine="560"/>
        <w:spacing w:before="450" w:after="450" w:line="312" w:lineRule="auto"/>
      </w:pPr>
      <w:r>
        <w:rPr>
          <w:rFonts w:ascii="宋体" w:hAnsi="宋体" w:eastAsia="宋体" w:cs="宋体"/>
          <w:color w:val="000"/>
          <w:sz w:val="28"/>
          <w:szCs w:val="28"/>
        </w:rPr>
        <w:t xml:space="preserve">为什么“我”能在短短的三十天内从一个穷光蛋变成了百万富翁呢?是当时社会上人见钱眼开、阿庾奉承这些不良习气成就了“我”。“我”只有一张一百万的钞票，当拿出来买东西时，那些老板都认为我是大富翁。他们觉得要把大富翁伺候好了，以后自己一定会有大把的好处。所以，所有人在“我”面前都是低三下四，把“我”捧得比宙斯还要伟大。只要“我”上一样东西，他们立刻免单，还争着送钱给“我”，推都推不掉。就这样，“我”迅速地踏入了百万富翁的行列。</w:t>
      </w:r>
    </w:p>
    <w:p>
      <w:pPr>
        <w:ind w:left="0" w:right="0" w:firstLine="560"/>
        <w:spacing w:before="450" w:after="450" w:line="312" w:lineRule="auto"/>
      </w:pPr>
      <w:r>
        <w:rPr>
          <w:rFonts w:ascii="宋体" w:hAnsi="宋体" w:eastAsia="宋体" w:cs="宋体"/>
          <w:color w:val="000"/>
          <w:sz w:val="28"/>
          <w:szCs w:val="28"/>
        </w:rPr>
        <w:t xml:space="preserve">难道钱真的就那么大的魔力吗?我们必须要对有钱人低三下四才能得到好处吗?我们不卑不亢、挺胸抬头地做人就不能得到财富吗?纵观当今现实社会，员工对老板，下级对上级，商家对富人，《百万英镑》一文中的场景还在不时上演。同胞们，朋友们，三百六十行，行行出状元，只要你踏踏实实、勤勤恳恳地做好自己的工作，再加上自己不断的努力，你就一定能成功的。加油吧!</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读百万英镑有感篇十一</w:t>
      </w:r>
    </w:p>
    <w:p>
      <w:pPr>
        <w:ind w:left="0" w:right="0" w:firstLine="560"/>
        <w:spacing w:before="450" w:after="450" w:line="312" w:lineRule="auto"/>
      </w:pPr>
      <w:r>
        <w:rPr>
          <w:rFonts w:ascii="宋体" w:hAnsi="宋体" w:eastAsia="宋体" w:cs="宋体"/>
          <w:color w:val="000"/>
          <w:sz w:val="28"/>
          <w:szCs w:val="28"/>
        </w:rPr>
        <w:t xml:space="preserve">现在你一定对这个故事充满了好奇吧？是否蠢蠢欲动？想要一睹为快？那就听我慢慢道来吧！其实，其实，这也说来话长啊！</w:t>
      </w:r>
    </w:p>
    <w:p>
      <w:pPr>
        <w:ind w:left="0" w:right="0" w:firstLine="560"/>
        <w:spacing w:before="450" w:after="450" w:line="312" w:lineRule="auto"/>
      </w:pPr>
      <w:r>
        <w:rPr>
          <w:rFonts w:ascii="宋体" w:hAnsi="宋体" w:eastAsia="宋体" w:cs="宋体"/>
          <w:color w:val="000"/>
          <w:sz w:val="28"/>
          <w:szCs w:val="28"/>
        </w:rPr>
        <w:t xml:space="preserve">故事内容是这样的：两个富翁打赌，一个说如果有个穷人突然间得到了一张100万英镑的支票，就会拥有他想要的一切；另一个说这不可能，因为没人能找得开这么大额的支票。于是他们找到一个身无分文的人，把百万英镑的银行票据借给他亚当，目的是看他能否凭这张很不方便兑现的纸，在伦敦生活一个月。亚当的生活从此发生了翻天覆地的变化。当人们发现他拥有100万英镑的时候，开始对他尊敬、恭维。他凭借这张支票进入了上流社会。商店、旅馆都乐于对他赊帐，并且有人找他合伙做生意。所有这一切主人公都没有付出一分钱，只需要不停的向人展示他的那张支票。这期间他还结识了一位美若天仙的女子朗姆小姐，而且对她一见钟情，但却没能获得她的芳心。后来亚当丢失了那种支票，陷入了危机。有人开始怀疑他是骗子，根本就没有100万英镑。这时亚当得到了朗姆小姐的帮助，并且开始与她相恋。最后那张支票失而复得，他合伙做的生意也成功了。一个月后，亚当把支票还给了两个富翁。这里他和两个富翁的.对话很经典：其中一个富翁说，最后你还是用这张100万的支票得到了你想要的一切。亚当却说，并不是这样，在自己有钱的时候，他却没有得到最珍贵的爱情啊！</w:t>
      </w:r>
    </w:p>
    <w:p>
      <w:pPr>
        <w:ind w:left="0" w:right="0" w:firstLine="560"/>
        <w:spacing w:before="450" w:after="450" w:line="312" w:lineRule="auto"/>
      </w:pPr>
      <w:r>
        <w:rPr>
          <w:rFonts w:ascii="宋体" w:hAnsi="宋体" w:eastAsia="宋体" w:cs="宋体"/>
          <w:color w:val="000"/>
          <w:sz w:val="28"/>
          <w:szCs w:val="28"/>
        </w:rPr>
        <w:t xml:space="preserve">在现实生活中，又何尝不是这样的呢？人们常说“没有钱，爱情只是空中楼阁，不会长久”。但是作者却打破了这一推理，形象地证明了另一观点：金钱不是万能的!</w:t>
      </w:r>
    </w:p>
    <w:p>
      <w:pPr>
        <w:ind w:left="0" w:right="0" w:firstLine="560"/>
        <w:spacing w:before="450" w:after="450" w:line="312" w:lineRule="auto"/>
      </w:pPr>
      <w:r>
        <w:rPr>
          <w:rFonts w:ascii="宋体" w:hAnsi="宋体" w:eastAsia="宋体" w:cs="宋体"/>
          <w:color w:val="000"/>
          <w:sz w:val="28"/>
          <w:szCs w:val="28"/>
        </w:rPr>
        <w:t xml:space="preserve">“智慧启迪人生”，这篇文章使我更了解其含义。机会人皆具备，可智慧却是需要自己合理利用的！一般生活窘迫的人，面对一张巨额支票，或许会目瞪口呆，也许会不知所措，甚至依然会饿死街头，而亚当，却运用他那独一无二的智慧幸福地生存了下来！</w:t>
      </w:r>
    </w:p>
    <w:p>
      <w:pPr>
        <w:ind w:left="0" w:right="0" w:firstLine="560"/>
        <w:spacing w:before="450" w:after="450" w:line="312" w:lineRule="auto"/>
      </w:pPr>
      <w:r>
        <w:rPr>
          <w:rFonts w:ascii="宋体" w:hAnsi="宋体" w:eastAsia="宋体" w:cs="宋体"/>
          <w:color w:val="000"/>
          <w:sz w:val="28"/>
          <w:szCs w:val="28"/>
        </w:rPr>
        <w:t xml:space="preserve">不愧是著名的讽刺作家，《百万英镑》不但很幽默，还很有内涵，这样的作品真可以称的上是\"妙\"!</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读百万英镑有感篇十二</w:t>
      </w:r>
    </w:p>
    <w:p>
      <w:pPr>
        <w:ind w:left="0" w:right="0" w:firstLine="560"/>
        <w:spacing w:before="450" w:after="450" w:line="312" w:lineRule="auto"/>
      </w:pPr>
      <w:r>
        <w:rPr>
          <w:rFonts w:ascii="宋体" w:hAnsi="宋体" w:eastAsia="宋体" w:cs="宋体"/>
          <w:color w:val="000"/>
          <w:sz w:val="28"/>
          <w:szCs w:val="28"/>
        </w:rPr>
        <w:t xml:space="preserve">主人公亨利在漂洋过海到达伦敦后，身无分文。在得到百万英镑的纸币后，兴奋至极，先吃了顿饭，然后又去了服装店。服装店的店员看到一个这样的“乞丐”，就故意从仓库中找到一套别人定做但不满意的次品，给亨利。亨利被激怒，但服务员用盛气凌人、恶毒讽刺的话来嘲笑他。当亨利掏出百万英镑的.纸币时，作者对店员的神态描写、动作描写更是堪称绝佳。大量的恰当运用比喻，这样的描写使读者和作者产生共鸣，蔑视那种只认钱、不认人，认为“有钱能使鬼推磨”的小市民市侩形象。</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读百万英镑有感篇十三</w:t>
      </w:r>
    </w:p>
    <w:p>
      <w:pPr>
        <w:ind w:left="0" w:right="0" w:firstLine="560"/>
        <w:spacing w:before="450" w:after="450" w:line="312" w:lineRule="auto"/>
      </w:pPr>
      <w:r>
        <w:rPr>
          <w:rFonts w:ascii="宋体" w:hAnsi="宋体" w:eastAsia="宋体" w:cs="宋体"/>
          <w:color w:val="000"/>
          <w:sz w:val="28"/>
          <w:szCs w:val="28"/>
        </w:rPr>
        <w:t xml:space="preserve">我最近读了马克吐温的短篇小说集《百万英镑》，其中比较有名的便是《卡拉维拉斯县驰名的跳蛙》和《败坏了赫德莱堡的人》，不过我觉得比较经典的小说倒无什么意思，我们不妨读一下浅显、搞笑却又意味深刻的《我编辑农业报的经过》和《有关大宗牛肉合同的事件》，亦不失为一件“壮举”。</w:t>
      </w:r>
    </w:p>
    <w:p>
      <w:pPr>
        <w:ind w:left="0" w:right="0" w:firstLine="560"/>
        <w:spacing w:before="450" w:after="450" w:line="312" w:lineRule="auto"/>
      </w:pPr>
      <w:r>
        <w:rPr>
          <w:rFonts w:ascii="宋体" w:hAnsi="宋体" w:eastAsia="宋体" w:cs="宋体"/>
          <w:color w:val="000"/>
          <w:sz w:val="28"/>
          <w:szCs w:val="28"/>
        </w:rPr>
        <w:t xml:space="preserve">读完这本《百万英镑》集，我的深刻感触就是马克吐温无愧于“黑色幽默大师”之称。因为马克吐温的小说几乎全都是信手拈来，似轻浮无小说之风，然而，在人与人之间的谈话中引出的小说，才是最自然，最轻松地，摆脱的不仅仅是主人公的思想感情描写的沉杂烦乱，而是在这样的模式下构建小说。小说的.所有内容，都是一个叙述过程，虽说没有很细致的描写，但却是亲近式的娓娓道来，读来爆笑连天，却又使人在笑中悟出作者深刻，辛辣的讽刺。</w:t>
      </w:r>
    </w:p>
    <w:p>
      <w:pPr>
        <w:ind w:left="0" w:right="0" w:firstLine="560"/>
        <w:spacing w:before="450" w:after="450" w:line="312" w:lineRule="auto"/>
      </w:pPr>
      <w:r>
        <w:rPr>
          <w:rFonts w:ascii="宋体" w:hAnsi="宋体" w:eastAsia="宋体" w:cs="宋体"/>
          <w:color w:val="000"/>
          <w:sz w:val="28"/>
          <w:szCs w:val="28"/>
        </w:rPr>
        <w:t xml:space="preserve">马克吐温并不像欧亨利和契科夫一样写短篇小说有多伟大，却在讽刺这一方面能和这两位大师并驾齐驱，比如《我编辑农业报的经过》，通过“我”这个主人公代替农业报的主编发表文章的故事，故事娓娓道来，有一个老大爷还冲到编辑部把“我”的东西给打坏了，一个“准”疯子听了我的报纸后竟证实了还有比他更疯的人。</w:t>
      </w:r>
    </w:p>
    <w:p>
      <w:pPr>
        <w:ind w:left="0" w:right="0" w:firstLine="560"/>
        <w:spacing w:before="450" w:after="450" w:line="312" w:lineRule="auto"/>
      </w:pPr>
      <w:r>
        <w:rPr>
          <w:rFonts w:ascii="宋体" w:hAnsi="宋体" w:eastAsia="宋体" w:cs="宋体"/>
          <w:color w:val="000"/>
          <w:sz w:val="28"/>
          <w:szCs w:val="28"/>
        </w:rPr>
        <w:t xml:space="preserve">作者借机讽刺了当今报纸业，所有报纸，都只是人云亦云，并无主见，所有政治理念，新闻，科普知识，有一个件文章是主编自己的意见吗？我看几乎没有。</w:t>
      </w:r>
    </w:p>
    <w:p>
      <w:pPr>
        <w:ind w:left="0" w:right="0" w:firstLine="560"/>
        <w:spacing w:before="450" w:after="450" w:line="312" w:lineRule="auto"/>
      </w:pPr>
      <w:r>
        <w:rPr>
          <w:rFonts w:ascii="宋体" w:hAnsi="宋体" w:eastAsia="宋体" w:cs="宋体"/>
          <w:color w:val="000"/>
          <w:sz w:val="28"/>
          <w:szCs w:val="28"/>
        </w:rPr>
        <w:t xml:space="preserve">马克吐温还借此小说讽刺了当今报纸界的“大锅端”，对于一些用报纸作政治用途的人更是深恶痛绝，小说诙谐幽默，读来虽无经典佳句，却不失为一篇传世佳作也！</w:t>
      </w:r>
    </w:p>
    <w:p>
      <w:pPr>
        <w:ind w:left="0" w:right="0" w:firstLine="560"/>
        <w:spacing w:before="450" w:after="450" w:line="312" w:lineRule="auto"/>
      </w:pPr>
      <w:r>
        <w:rPr>
          <w:rFonts w:ascii="宋体" w:hAnsi="宋体" w:eastAsia="宋体" w:cs="宋体"/>
          <w:color w:val="000"/>
          <w:sz w:val="28"/>
          <w:szCs w:val="28"/>
        </w:rPr>
        <w:t xml:space="preserve">马克吐温的长篇小说诙谐、幽默中又不失寓世令人称道，少者怀之，长者研之，老者遣寂，而他的短篇小说也是风靡一时，一百多年后的今天，我们读来仍然津津乐道。</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读百万英镑有感篇十四</w:t>
      </w:r>
    </w:p>
    <w:p>
      <w:pPr>
        <w:ind w:left="0" w:right="0" w:firstLine="560"/>
        <w:spacing w:before="450" w:after="450" w:line="312" w:lineRule="auto"/>
      </w:pPr>
      <w:r>
        <w:rPr>
          <w:rFonts w:ascii="宋体" w:hAnsi="宋体" w:eastAsia="宋体" w:cs="宋体"/>
          <w:color w:val="000"/>
          <w:sz w:val="28"/>
          <w:szCs w:val="28"/>
        </w:rPr>
        <w:t xml:space="preserve">《百万英镑》中，幽默的珠子一个接一个：亨利去拾别人扔掉的梨，去饭店狂吃一顿后要求找钱，在服装店收到先冷淡后热情的接待，身无分文的人救了一个矿主并因此真成了百万富翁，最后他居然娶了大富翁的女儿。串起这幽默故事的主线就是讽刺“一切向钱看”的拜金主义。精心构思出的幽默情节，无情地讽刺一切向钱看的嘴脸。</w:t>
      </w:r>
    </w:p>
    <w:p>
      <w:pPr>
        <w:ind w:left="0" w:right="0" w:firstLine="560"/>
        <w:spacing w:before="450" w:after="450" w:line="312" w:lineRule="auto"/>
      </w:pPr>
      <w:r>
        <w:rPr>
          <w:rFonts w:ascii="宋体" w:hAnsi="宋体" w:eastAsia="宋体" w:cs="宋体"/>
          <w:color w:val="000"/>
          <w:sz w:val="28"/>
          <w:szCs w:val="28"/>
        </w:rPr>
        <w:t xml:space="preserve">马克·吐温以幽默讽刺见长，少了一份刻薄，多了一份亲近，更易打动人心、赢得共鸣。《百万英镑》也不例外，生花妙语随处可见。“我”难以忍受衣服店服务员的鄙视，挑战性的递上百万钞票时，“他笑容可掬地拿了过去，那种笑是堆满了整个面孔的，其中包括皱纹和螺旋纹，与你向水中扔了一块砖的地方差不多，随后在他看了一下那张纸币时，这种笑就立刻凝在脸上了，死了似的，仿佛你所见到的维苏威火山边上那些小块平地上的水纹状的、到处都是蛆虫一样的大片的熔岩似的”。</w:t>
      </w:r>
    </w:p>
    <w:p>
      <w:pPr>
        <w:ind w:left="0" w:right="0" w:firstLine="560"/>
        <w:spacing w:before="450" w:after="450" w:line="312" w:lineRule="auto"/>
      </w:pPr>
      <w:r>
        <w:rPr>
          <w:rFonts w:ascii="宋体" w:hAnsi="宋体" w:eastAsia="宋体" w:cs="宋体"/>
          <w:color w:val="000"/>
          <w:sz w:val="28"/>
          <w:szCs w:val="28"/>
        </w:rPr>
        <w:t xml:space="preserve">当身穿破烂衣服的办事员亨利出现在商店时，商店服务员鄙视的眼神，经理敷衍的态度，总觉得这是不符合他身份来的地方。当他挑好一件衣服时，说我怕这个店找不开，服务员沉默一会然后放声大笑说，先生你是开玩笑吗?本店承包所有王公贵族的衣服设计，你能给我看看吗?到底是多大的钞票，小店是有多大的荣幸啊!居然会找不开一个身穿破烂的钱。字里行间都透露着衣服店服务员不屑，鄙视。当亨利默默的拿出价值一百万的钞票时，所有人都透露着惊讶，经理的转变几乎就在一瞬间，满脸都透露着可怕的笑。其后，经理又奉承道：“让那些小客户们稍候一下吧，记好这位先生的地址。”这段话不仅把老板讨好富人的媚颜奴态刻画的入骨三分，“让那些小客户们稍候一下”还说明了虽然社会认可“人人平等”的理念，但在实际生活中人人都自觉地把人分成三六九等，媚上欺下，在自己被欺压、被蔑视的时候想要尊重与公平，但却对比自己卑微的人嗤之以鼻，这也说明了心理学中的著名结论“施虐者往往都曾被虐”，人的劣根性是难以更改的。这是一位厌倦金钱的富翁，于是经理连忙脱下他身上廉价的衣服，拉起他的手直奔楼上。从开始害怕这位破烂者付不起钱，当经理看到价值一百万的钞票之后，直接不向他索取任何的费用。全程不过一个钟头，作者通过丑陋的经理藐视人格和衣服店服务员的.对于破烂者全程态度的转变，说明了腐败社会金钱鄙视人格的的故事。作者没有直接表明人们对于金钱的追求来直接表明当时社会的腐败，资本主义压迫穷人的现实，而是根据一个个可笑滑稽的小故事，一位迷路办事员偶然出现在伦敦街头拥有金钱之后周围人对于他的态度，间接说明了在腐败社会之中，金钱至上的可贵，人们追求纸迷金醉生活的渴望。</w:t>
      </w:r>
    </w:p>
    <w:p>
      <w:pPr>
        <w:ind w:left="0" w:right="0" w:firstLine="560"/>
        <w:spacing w:before="450" w:after="450" w:line="312" w:lineRule="auto"/>
      </w:pPr>
      <w:r>
        <w:rPr>
          <w:rFonts w:ascii="宋体" w:hAnsi="宋体" w:eastAsia="宋体" w:cs="宋体"/>
          <w:color w:val="000"/>
          <w:sz w:val="28"/>
          <w:szCs w:val="28"/>
        </w:rPr>
        <w:t xml:space="preserve">接着，亨利的生活更是有了翻天覆地的变化，那一张一百万镑的支票，让他拥有了豪华的房子，奢侈的用品，极高的社会地位，所有的人都要拉拢他，这一切，仅仅是因为他有一张不能用的支票。也正是因为他的地位，在一次聚会上，他找到了一位好妻子，还利用那张支票赚取了二十万英镑。</w:t>
      </w:r>
    </w:p>
    <w:p>
      <w:pPr>
        <w:ind w:left="0" w:right="0" w:firstLine="560"/>
        <w:spacing w:before="450" w:after="450" w:line="312" w:lineRule="auto"/>
      </w:pPr>
      <w:r>
        <w:rPr>
          <w:rFonts w:ascii="宋体" w:hAnsi="宋体" w:eastAsia="宋体" w:cs="宋体"/>
          <w:color w:val="000"/>
          <w:sz w:val="28"/>
          <w:szCs w:val="28"/>
        </w:rPr>
        <w:t xml:space="preserve">这个故事是真是假，我们不必追究，但从故事中，我学到了很多。人们对于金钱的追求往往超出了自己的人性，我认为一位作者之所以伟大，在于他的作品对于后世的影响，不容置疑马克吐温先生当时虚构的情景却在我们的现实生活中上演。无疑金钱在潜意识之中就将我们人分成几等。之前很认同一位教授这样形容古人，“古人在没有电脑、手机这样发达的通讯工具时却能创造出现代无法达到的境界，不是在于古人有多聪明而是在于他人到达了现代人无法达到境地，因为古人所以预测的社会现实在我们今天的社会依然可以找到缩影。”就如同世界四大奇迹一般，至今没有那位科学家能够完整的解释当时的古人在没有起重机时是如何完成这项伟大的工作的。想想马克.吐温的书对于世界的影响想必也是如此。</w:t>
      </w:r>
    </w:p>
    <w:p>
      <w:pPr>
        <w:ind w:left="0" w:right="0" w:firstLine="560"/>
        <w:spacing w:before="450" w:after="450" w:line="312" w:lineRule="auto"/>
      </w:pPr>
      <w:r>
        <w:rPr>
          <w:rFonts w:ascii="黑体" w:hAnsi="黑体" w:eastAsia="黑体" w:cs="黑体"/>
          <w:color w:val="000000"/>
          <w:sz w:val="34"/>
          <w:szCs w:val="34"/>
          <w:b w:val="1"/>
          <w:bCs w:val="1"/>
        </w:rPr>
        <w:t xml:space="preserve">读百万英镑有感篇十五</w:t>
      </w:r>
    </w:p>
    <w:p>
      <w:pPr>
        <w:ind w:left="0" w:right="0" w:firstLine="560"/>
        <w:spacing w:before="450" w:after="450" w:line="312" w:lineRule="auto"/>
      </w:pPr>
      <w:r>
        <w:rPr>
          <w:rFonts w:ascii="宋体" w:hAnsi="宋体" w:eastAsia="宋体" w:cs="宋体"/>
          <w:color w:val="000"/>
          <w:sz w:val="28"/>
          <w:szCs w:val="28"/>
        </w:rPr>
        <w:t xml:space="preserve">从年幼无知到现在，书籍一直陪伴着我，而令我印象最深的书就是《百万英镑》了，这本书的作者马克·吐温以十分诙谐幽默的语气讽刺了当时英国十分拜金、十分不平等的社会。</w:t>
      </w:r>
    </w:p>
    <w:p>
      <w:pPr>
        <w:ind w:left="0" w:right="0" w:firstLine="560"/>
        <w:spacing w:before="450" w:after="450" w:line="312" w:lineRule="auto"/>
      </w:pPr>
      <w:r>
        <w:rPr>
          <w:rFonts w:ascii="宋体" w:hAnsi="宋体" w:eastAsia="宋体" w:cs="宋体"/>
          <w:color w:val="000"/>
          <w:sz w:val="28"/>
          <w:szCs w:val="28"/>
        </w:rPr>
        <w:t xml:space="preserve">《百万英镑》讲述了一个美籍办事员的奇特经历——故事的主人公亨利随船来到了英国伦敦，那时他面临着身无分文的窘境，就在他饥肠辘辘的时候，命运和他开起了玩笑，他因为一对富家兄弟打的一个赌而得到了一张百万英镑的支票，之后，他所受的待遇就有了180°的大转变。他先去饭店吃饭，老板开始对他是十分刻薄的，而当他拿出那张百万英镑的支票时，老板立马变得谄媚。他接着去了服装店，由于他穷酸的穿着，没人理睬他，可当他拿出支票，店员又是另一副态度了，就这样，他凭着借来的一张支票活了一个月，并且生活十分富足。</w:t>
      </w:r>
    </w:p>
    <w:p>
      <w:pPr>
        <w:ind w:left="0" w:right="0" w:firstLine="560"/>
        <w:spacing w:before="450" w:after="450" w:line="312" w:lineRule="auto"/>
      </w:pPr>
      <w:r>
        <w:rPr>
          <w:rFonts w:ascii="宋体" w:hAnsi="宋体" w:eastAsia="宋体" w:cs="宋体"/>
          <w:color w:val="000"/>
          <w:sz w:val="28"/>
          <w:szCs w:val="28"/>
        </w:rPr>
        <w:t xml:space="preserve">为什么会出现这种状况呢？就是因为那时的英国社会上有很多媚上欺下的人，造成了社会十分不平等，使得穷人无法存活，而富人却可尽情享乐，生活在这样的社会里对普通百姓来说该是多么痛苦啊！</w:t>
      </w:r>
    </w:p>
    <w:p>
      <w:pPr>
        <w:ind w:left="0" w:right="0" w:firstLine="560"/>
        <w:spacing w:before="450" w:after="450" w:line="312" w:lineRule="auto"/>
      </w:pPr>
      <w:r>
        <w:rPr>
          <w:rFonts w:ascii="宋体" w:hAnsi="宋体" w:eastAsia="宋体" w:cs="宋体"/>
          <w:color w:val="000"/>
          <w:sz w:val="28"/>
          <w:szCs w:val="28"/>
        </w:rPr>
        <w:t xml:space="preserve">16年来，杭州图书馆实现对所有读者免费开放，包括衣衫褴褛的乞丐们，而当图书馆里的乞丐越来越多，开始有市民表示不满。这难道不是一种不平等的现象吗？某些市民用有色眼光来看待进到图书馆看书的乞丐。可是乞丐也是人，是和我们一样的.人，只是生活让他们显得有些“另类”，即便这样，“人人平等”的原则是一成不变的，我们应尊重这些即使饱经生活磨难也不忘用书籍来陶冶心灵的人！他们不应是被歧视的对象，反而应是我们的榜样！馆长褚树青就值得我们学习——他对那些抱怨的市民说：“我无权拒绝他们入内读书，但您有权选择离开。”他坚决践行社会主义核心价值观的“平等”，实在是值得赞扬！</w:t>
      </w:r>
    </w:p>
    <w:p>
      <w:pPr>
        <w:ind w:left="0" w:right="0" w:firstLine="560"/>
        <w:spacing w:before="450" w:after="450" w:line="312" w:lineRule="auto"/>
      </w:pPr>
      <w:r>
        <w:rPr>
          <w:rFonts w:ascii="宋体" w:hAnsi="宋体" w:eastAsia="宋体" w:cs="宋体"/>
          <w:color w:val="000"/>
          <w:sz w:val="28"/>
          <w:szCs w:val="28"/>
        </w:rPr>
        <w:t xml:space="preserve">践行社会主义核心价值观，平等待人，既会使别人更开心，又能为自己树立一个良好的形象，所以请从现在开始，从自身做起，平等对待身边的每一个人，无论他们出身如何，无论他们是否优秀，都有被平等对待的权利！</w:t>
      </w:r>
    </w:p>
    <w:p>
      <w:pPr>
        <w:ind w:left="0" w:right="0" w:firstLine="560"/>
        <w:spacing w:before="450" w:after="450" w:line="312" w:lineRule="auto"/>
      </w:pPr>
      <w:r>
        <w:rPr>
          <w:rFonts w:ascii="宋体" w:hAnsi="宋体" w:eastAsia="宋体" w:cs="宋体"/>
          <w:color w:val="000"/>
          <w:sz w:val="28"/>
          <w:szCs w:val="28"/>
        </w:rPr>
        <w:t xml:space="preserve">多些平等，社会就会多些幸福的气息。</w:t>
      </w:r>
    </w:p>
    <w:p>
      <w:pPr>
        <w:ind w:left="0" w:right="0" w:firstLine="560"/>
        <w:spacing w:before="450" w:after="450" w:line="312" w:lineRule="auto"/>
      </w:pPr>
      <w:r>
        <w:rPr>
          <w:rFonts w:ascii="宋体" w:hAnsi="宋体" w:eastAsia="宋体" w:cs="宋体"/>
          <w:color w:val="000"/>
          <w:sz w:val="28"/>
          <w:szCs w:val="28"/>
        </w:rPr>
        <w:t xml:space="preserve">平等造就幸福社会！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2025-01-16T00:54:28+08:00</dcterms:created>
  <dcterms:modified xsi:type="dcterms:W3CDTF">2025-01-16T00:54:28+08:00</dcterms:modified>
</cp:coreProperties>
</file>

<file path=docProps/custom.xml><?xml version="1.0" encoding="utf-8"?>
<Properties xmlns="http://schemas.openxmlformats.org/officeDocument/2006/custom-properties" xmlns:vt="http://schemas.openxmlformats.org/officeDocument/2006/docPropsVTypes"/>
</file>