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2024年个人年度总结大学生团员(优质8篇)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个人年度总结大学生团...</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个人年度总结大学生团员篇一</w:t>
      </w:r>
    </w:p>
    <w:p>
      <w:pPr>
        <w:ind w:left="0" w:right="0" w:firstLine="560"/>
        <w:spacing w:before="450" w:after="450" w:line="312" w:lineRule="auto"/>
      </w:pPr>
      <w:r>
        <w:rPr>
          <w:rFonts w:ascii="宋体" w:hAnsi="宋体" w:eastAsia="宋体" w:cs="宋体"/>
          <w:color w:val="000"/>
          <w:sz w:val="28"/>
          <w:szCs w:val="28"/>
        </w:rPr>
        <w:t xml:space="preserve">我叫xx，xx县柴沟堡镇人，现年24岁，党员，毕业于张家口教育学院宣化分校。xx年9月任柴沟堡一中教师，2024年3月任xx县xx村支部副书记。</w:t>
      </w:r>
    </w:p>
    <w:p>
      <w:pPr>
        <w:ind w:left="0" w:right="0" w:firstLine="560"/>
        <w:spacing w:before="450" w:after="450" w:line="312" w:lineRule="auto"/>
      </w:pPr>
      <w:r>
        <w:rPr>
          <w:rFonts w:ascii="宋体" w:hAnsi="宋体" w:eastAsia="宋体" w:cs="宋体"/>
          <w:color w:val="000"/>
          <w:sz w:val="28"/>
          <w:szCs w:val="28"/>
        </w:rPr>
        <w:t xml:space="preserve">现将任职以来主要工作总结如下：</w:t>
      </w:r>
    </w:p>
    <w:p>
      <w:pPr>
        <w:ind w:left="0" w:right="0" w:firstLine="560"/>
        <w:spacing w:before="450" w:after="450" w:line="312" w:lineRule="auto"/>
      </w:pPr>
      <w:r>
        <w:rPr>
          <w:rFonts w:ascii="宋体" w:hAnsi="宋体" w:eastAsia="宋体" w:cs="宋体"/>
          <w:color w:val="000"/>
          <w:sz w:val="28"/>
          <w:szCs w:val="28"/>
        </w:rPr>
        <w:t xml:space="preserve">做为一名毕业不久的大学生，要做好农村工作，必须掌握有关“三农”政策，保证自己的工作在法制的轨道上沿着正确的方向迈进。为此，我利用业余时间学习了“三个代表”重要思想、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初到一个新单位，必须尽快了解掌握新单位全面而真实的情况，才能够得心应手的干好工作。为此，任职后，我主动与镇党委有关领导、镇机关广大干部群众以及村“两委”班子成员和党员群众接触，了解情况、沟通思想，深入村户进行走访座谈，调查了解详细情况。通过调查了解，我初步掌握了xx村的基本情况。一年来，我针对村级经济现状问题，经常与党员群众接触，虚心倾听他们对发展经济、繁荣农村、富裕农民的意见，特别注重了解群众反映强烈的急需解决的热点、焦点问题，从而使自己对xx村整体情况，有了更全面的了解，为开展各项工作奠定了比较坚实的基础。</w:t>
      </w:r>
    </w:p>
    <w:p>
      <w:pPr>
        <w:ind w:left="0" w:right="0" w:firstLine="560"/>
        <w:spacing w:before="450" w:after="450" w:line="312" w:lineRule="auto"/>
      </w:pPr>
      <w:r>
        <w:rPr>
          <w:rFonts w:ascii="宋体" w:hAnsi="宋体" w:eastAsia="宋体" w:cs="宋体"/>
          <w:color w:val="000"/>
          <w:sz w:val="28"/>
          <w:szCs w:val="28"/>
        </w:rPr>
        <w:t xml:space="preserve">为村谋发展、为民办实事，是我任村官的宗旨，也是各项工作的出发点和落脚点。为此，2024年任职以来，我在调查研究的基础上，和村“两委”成员及村民代表一起，合理制定了以“优化种植业、壮大畜牧业、开创物流业”为发展思路的三年经济发展规划，并详细谋划了2024年重点工作即：大力推进优良品种的示范种养、改造饮水工程、扩大养殖规模。一年来，我多次与村书记争跑项目，首先引进优质“张杂3号、6号” 谷子，在我村种植400多亩。去年亩产谷子12012年久失修，导致供水不足，造成全村人畜饮水困难。为此，我与“两委”成员共同争取市政府研究室帮扶资金14万元，对人畜饮水工程进行了改造，从而解决了全村及镇区3000多人的饮水困难问题。同时，我也注重群众来访工作。去年4月初，xx80多岁的廖庭花老人找到我反映她一亩多承包地在铁路建筑单位施工时，被土石部分掩埋，多次找建筑单位未果。我落实情况以后，向村书记进行了汇报，并积极和建筑单位交涉，为其争取到两千多元补偿金，及时有效地解决了这一信访问题;去年5月份我积极和村“两委”班子成员争取电力局和市政府研究室帮扶，为“两室”添置了价值3万元的办公设备，促进了阵地功能的充分发挥。同时，在四川发生重大地震灾害时，我全面发动党员干部和村民为灾区捐款1500元;积极发动全体党员干部，搞好“迎奥运、保平安、促发展、办实事”活动。一是利用广播加强对奥运会的宣传，使每个村民都能认识奥运，了解奥运。二是组建“迎、保、促、办”办公室，在下乡工作队的指导下，健全“迎、保、促、办”工作档案。三是，招聘了奥运志愿者，制定了志愿者工作守则。四是组建村巡逻队，在村口设卡，对外来人口和流动人口进行了深入细致的排查，并登记造册。为奥运会的顺利开展保驾护航;在汛期前，与镇、村干部一道，对xx村的主要街道桥下的淤泥进行了清理，清理淤泥达150多方子，保证汛期安全;发挥自身各种优势，全身心投入到工作中，成为第八届村委会选举工作的好助手。为使第八届村委会换届选举工作的有序进行，一是发挥年龄优势，做换届选举的选民调研员。在选举前期我深入一线 ，热情地对我村选民进行调查、登记，了解民意，掌握了第一手资料，排查出了不稳定因素，为提名候选人阶段做出了充分细致的准备工作。二是发挥知识优势，做换届选举政策的宣传员。广泛深入宣传村委会换届选举流程、意义、政策，为换届选举工作营造良好的氛围。并通过正反对比举例子等方式，使群众认识到选出一个好的与选出一个坏的村委会班子对全村的发展所带来的巨大差距，促使群众出于公心，认真投出自己神圣的一票。三是发挥技能优势，做换届选举政策的科技员和指导员。充分发挥自身电脑操作比较熟练等方面的特长，制作了各种换届选举所需报表、文件以及各种数据录入，立案建档，并深刻领会换届选举中各项法律、法规和政策的精神实质，掌握选举工作的规范操作程序。还通过广播、走访等形式做好宣传工作，使选民能够深刻的认识到自己在选举中拥有知情权、监督权和参与权。四是沟通民意，做好村、镇党委换届选举工作的联络员。积极参与换届工作，切实了解村民的意见和看法，为村里换届提供扎实的资料。在细致调查的基础上，通过观察了解村干部、村民对本次选举工作的思想动态，对换届选举的意见、建议和想法，及时向镇党委、镇政府反馈各类信息，为换届选举提供决策依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个人年度总结大学生团员篇二</w:t>
      </w:r>
    </w:p>
    <w:p>
      <w:pPr>
        <w:ind w:left="0" w:right="0" w:firstLine="560"/>
        <w:spacing w:before="450" w:after="450" w:line="312" w:lineRule="auto"/>
      </w:pPr>
      <w:r>
        <w:rPr>
          <w:rFonts w:ascii="宋体" w:hAnsi="宋体" w:eastAsia="宋体" w:cs="宋体"/>
          <w:color w:val="000"/>
          <w:sz w:val="28"/>
          <w:szCs w:val="28"/>
        </w:rPr>
        <w:t xml:space="preserve">今年2月中旬，我受组织安排，到县委党的`群众路线教育实践活动第十三督导组工作，在组织和领导的正确带领下，以一名党员的标准严格要求自己，以爱岗敬业、扎实工作的态度，认真履行工作职责，较好的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本人能够始终加强对政治理论知识的学习，不断提高自身思想政治素质，按时参加了学教办组织的各类培训，学习了党的十八大，十八届三中，对其精神实质和科学内涵有了更加全面、准确地领会和把握。通过学习，切实提高了自己的思想认识，增强了自己对事物的鉴别能力，坚定了立场，坚定了信念，在大是大非问题面前，能够始终保持清醒的头脑。通过不断改造自己的世界观、人生观和价值观，树立坚定的理想信念，使自己在思想上、行动上和组织保持高度一致。</w:t>
      </w:r>
    </w:p>
    <w:p>
      <w:pPr>
        <w:ind w:left="0" w:right="0" w:firstLine="560"/>
        <w:spacing w:before="450" w:after="450" w:line="312" w:lineRule="auto"/>
      </w:pPr>
      <w:r>
        <w:rPr>
          <w:rFonts w:ascii="宋体" w:hAnsi="宋体" w:eastAsia="宋体" w:cs="宋体"/>
          <w:color w:val="000"/>
          <w:sz w:val="28"/>
          <w:szCs w:val="28"/>
        </w:rPr>
        <w:t xml:space="preserve">在工作中，时刻牢记自己是一名党员，踏实进取、认真谨慎、尽职尽责，努力发挥党员的先锋模范作用。以较强的事业心、责任感和积极的工作热情，本着对自己负责、对集体负责的态度对待每一项工作，树立大局意识、服务意识、使命意识，以改进工作方法、注重工作效率、提高工作质量为目标，积极努力地完成了各项工作任务。在县委督导组工作期间，主要做了以下几项工作：</w:t>
      </w:r>
    </w:p>
    <w:p>
      <w:pPr>
        <w:ind w:left="0" w:right="0" w:firstLine="560"/>
        <w:spacing w:before="450" w:after="450" w:line="312" w:lineRule="auto"/>
      </w:pPr>
      <w:r>
        <w:rPr>
          <w:rFonts w:ascii="宋体" w:hAnsi="宋体" w:eastAsia="宋体" w:cs="宋体"/>
          <w:color w:val="000"/>
          <w:sz w:val="28"/>
          <w:szCs w:val="28"/>
        </w:rPr>
        <w:t xml:space="preserve">1、及时学习，充实自我。在学教活动开展的每一个环节，认真学习了中央、省、市和县委学教办相关文件、会议精神，严格按照督导组工作要求，明确任务分工，对每个环节工作的开展做到心里有数。</w:t>
      </w:r>
    </w:p>
    <w:p>
      <w:pPr>
        <w:ind w:left="0" w:right="0" w:firstLine="560"/>
        <w:spacing w:before="450" w:after="450" w:line="312" w:lineRule="auto"/>
      </w:pPr>
      <w:r>
        <w:rPr>
          <w:rFonts w:ascii="宋体" w:hAnsi="宋体" w:eastAsia="宋体" w:cs="宋体"/>
          <w:color w:val="000"/>
          <w:sz w:val="28"/>
          <w:szCs w:val="28"/>
        </w:rPr>
        <w:t xml:space="preserve">2、及时了解，上传下达。收集和了解被督导单位的基本情况，如各类材料和各环节工作开展情况，对被督导单位上报的材料、报表和学教办、督导组下发的文件、通知，及时做到上传下达，为学教活动的顺利开展提供了有力保障。</w:t>
      </w:r>
    </w:p>
    <w:p>
      <w:pPr>
        <w:ind w:left="0" w:right="0" w:firstLine="560"/>
        <w:spacing w:before="450" w:after="450" w:line="312" w:lineRule="auto"/>
      </w:pPr>
      <w:r>
        <w:rPr>
          <w:rFonts w:ascii="宋体" w:hAnsi="宋体" w:eastAsia="宋体" w:cs="宋体"/>
          <w:color w:val="000"/>
          <w:sz w:val="28"/>
          <w:szCs w:val="28"/>
        </w:rPr>
        <w:t xml:space="preserve">3、及时参会，推荐典型。全程参加了被督导单位教育实践活动相关重要会议，包括动员会、学习交流会、民主评议会、领导班子专题民主生活会、通报会以及总结会等。及时向督导组组长和副组长反映情况，提出意见建议。收集被督导单位活动简报，总结推荐典型经验，发现和分析存在的问题，并督促解决。</w:t>
      </w:r>
    </w:p>
    <w:p>
      <w:pPr>
        <w:ind w:left="0" w:right="0" w:firstLine="560"/>
        <w:spacing w:before="450" w:after="450" w:line="312" w:lineRule="auto"/>
      </w:pPr>
      <w:r>
        <w:rPr>
          <w:rFonts w:ascii="宋体" w:hAnsi="宋体" w:eastAsia="宋体" w:cs="宋体"/>
          <w:color w:val="000"/>
          <w:sz w:val="28"/>
          <w:szCs w:val="28"/>
        </w:rPr>
        <w:t xml:space="preserve">4、及时审阅，提出建议。严格审阅了被督导单位教育实践活动工作方案、安排意见、领导班子及成员的对照检查材料和“两方案一计划一清单”等材料和各类报表，并提出了修改意见建议。</w:t>
      </w:r>
    </w:p>
    <w:p>
      <w:pPr>
        <w:ind w:left="0" w:right="0" w:firstLine="560"/>
        <w:spacing w:before="450" w:after="450" w:line="312" w:lineRule="auto"/>
      </w:pPr>
      <w:r>
        <w:rPr>
          <w:rFonts w:ascii="宋体" w:hAnsi="宋体" w:eastAsia="宋体" w:cs="宋体"/>
          <w:color w:val="000"/>
          <w:sz w:val="28"/>
          <w:szCs w:val="28"/>
        </w:rPr>
        <w:t xml:space="preserve">5、及时总结，扎实安排。认真总结了督导组每一环节工作开展情况，并对下一步工作以及学教办布置的相关任务进行了扎实安排，做到总结实事求是，安排不走形式。</w:t>
      </w:r>
    </w:p>
    <w:p>
      <w:pPr>
        <w:ind w:left="0" w:right="0" w:firstLine="560"/>
        <w:spacing w:before="450" w:after="450" w:line="312" w:lineRule="auto"/>
      </w:pPr>
      <w:r>
        <w:rPr>
          <w:rFonts w:ascii="宋体" w:hAnsi="宋体" w:eastAsia="宋体" w:cs="宋体"/>
          <w:color w:val="000"/>
          <w:sz w:val="28"/>
          <w:szCs w:val="28"/>
        </w:rPr>
        <w:t xml:space="preserve">回顾自己一年来的学习和工作，对照党员标准和评议标准，我感到，尽管自己在行动上有改进、工作上有提高。但是我觉得与新时期党员的标准之间还有一定的差距。一是在学习上，缺少对政治理论知识的系统学习。二是在工作上，没有耐心，不能持之以恒的坚持做好日常工作;年轻气盛，好胜心强，还不能完全克服。三是在实践中，存在经验不足的现象，有些事情做起来，显得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一要继续加强理论知识的再学习、不断提高自己的政治思想素质，进一步激发爱岗敬业的热情，在平凡的岗位上自觉做出应有的贡献。二要认真履行岗位职责、竭尽全力做好本职工作，不断提高自身综合能力，能针对不同时期的实际情况，提出一些有针对性的可操作性强的意见建议。三要严格自律，多干实事，尽职尽责，以更加饱满的工作热情，积极的精神面貌，勤勤恳恳干工作。</w:t>
      </w:r>
    </w:p>
    <w:p>
      <w:pPr>
        <w:ind w:left="0" w:right="0" w:firstLine="560"/>
        <w:spacing w:before="450" w:after="450" w:line="312" w:lineRule="auto"/>
      </w:pPr>
      <w:r>
        <w:rPr>
          <w:rFonts w:ascii="宋体" w:hAnsi="宋体" w:eastAsia="宋体" w:cs="宋体"/>
          <w:color w:val="000"/>
          <w:sz w:val="28"/>
          <w:szCs w:val="28"/>
        </w:rPr>
        <w:t xml:space="preserve">以上就是我一年来工作的情况，不到之处请批评指正!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个人年度总结大学生团员篇三</w:t>
      </w:r>
    </w:p>
    <w:p>
      <w:pPr>
        <w:ind w:left="0" w:right="0" w:firstLine="560"/>
        <w:spacing w:before="450" w:after="450" w:line="312" w:lineRule="auto"/>
      </w:pPr>
      <w:r>
        <w:rPr>
          <w:rFonts w:ascii="宋体" w:hAnsi="宋体" w:eastAsia="宋体" w:cs="宋体"/>
          <w:color w:val="000"/>
          <w:sz w:val="28"/>
          <w:szCs w:val="28"/>
        </w:rPr>
        <w:t xml:space="preserve">6年我村共争取并落实上级政策资金1500多万元，经过这些项目的实施，改善了民生设施，为今后的发展打下了坚实的基础。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这些民生实事包括：完成投资900万元的国家级高标准农田建设项目，共修建水泥道路1万米，防渗渠8000米，大小农桥53座，翻水站5个;完成投资500万元的省三星级幼儿园主体工程，附属工程和室内装修正在紧锣密鼓地进行中，不久即将投入使用;完成投资50万元的禾俏生态农园的节水灌溉项目，为村民创业供给了便利;投资10万余元，建成公益性公墓，并已投入使用;预计投资10万元的主干道亮化工程正在规划之中，春节前全部安装完毕;完成300亩土地流转工作，已经种植绿化苗木60亩。此外，涉及我们村的160亩黄河故道沿线土地也在流转中，近期将交付承包方使用;多方协调绿化树苗1000棵，先后对东广场、主干道、公墓等进行了绿化，提升了村庄形象;还完成了村内12个高清摄像头的安装，为维护良好的治安状况供给了有效保障。</w:t>
      </w:r>
    </w:p>
    <w:p>
      <w:pPr>
        <w:ind w:left="0" w:right="0" w:firstLine="560"/>
        <w:spacing w:before="450" w:after="450" w:line="312" w:lineRule="auto"/>
      </w:pPr>
      <w:r>
        <w:rPr>
          <w:rFonts w:ascii="宋体" w:hAnsi="宋体" w:eastAsia="宋体" w:cs="宋体"/>
          <w:color w:val="000"/>
          <w:sz w:val="28"/>
          <w:szCs w:val="28"/>
        </w:rPr>
        <w:t xml:space="preserve">从年头忙到岁末，看看这些令人欣慰的成绩单，我觉得一切都值了，内心十分感激村民对我的信任和支持。新年我们村还将完成道路加宽工程、河道护坡工程以及小区车库附属工程等。随着这些项目的实施，将为村庄的发展注入新的动力。</w:t>
      </w:r>
    </w:p>
    <w:p>
      <w:pPr>
        <w:ind w:left="0" w:right="0" w:firstLine="560"/>
        <w:spacing w:before="450" w:after="450" w:line="312" w:lineRule="auto"/>
      </w:pPr>
      <w:r>
        <w:rPr>
          <w:rFonts w:ascii="宋体" w:hAnsi="宋体" w:eastAsia="宋体" w:cs="宋体"/>
          <w:color w:val="000"/>
          <w:sz w:val="28"/>
          <w:szCs w:val="28"/>
        </w:rPr>
        <w:t xml:space="preserve">5年，由于经营不善，我承包的创业园出现大幅亏损，可是18万元的村民工资没有拖欠，6年预计支付村民工资将超过25万元。我的创业项目是与4户村民一同实施的，为当地村民供给了30多个就业岗位。为更好地创业富民，6年我注册了“禾俏”果蔬品牌，申请了无公害蔬菜认证，并经过微商进行广泛宣传，开展了农家乐以及休闲采摘活动，得到了大家的认可。近一段时间，为了帮忙全镇蔬菜种植大户解决销售难题，我在七里沟农副产品批发中心承租摊位，几乎每晚都到市场批发蔬菜，不遗余力地向前来洽谈的客户推荐何桥的优质蔬菜。我的真诚感动了市场管理者，他们给予了我很大支持，我推销的产品也赢得了市场的好评。</w:t>
      </w:r>
    </w:p>
    <w:p>
      <w:pPr>
        <w:ind w:left="0" w:right="0" w:firstLine="560"/>
        <w:spacing w:before="450" w:after="450" w:line="312" w:lineRule="auto"/>
      </w:pPr>
      <w:r>
        <w:rPr>
          <w:rFonts w:ascii="宋体" w:hAnsi="宋体" w:eastAsia="宋体" w:cs="宋体"/>
          <w:color w:val="000"/>
          <w:sz w:val="28"/>
          <w:szCs w:val="28"/>
        </w:rPr>
        <w:t xml:space="preserve">今年我还先后到华西村参观，到浙江学习电商，深受震撼和鼓舞。接下来，我将在做好线下生产的基础上，正式向电商进军，争取让何桥优质蔬菜走上互联网，让何桥“俏土豆”等产品走进大众视野。</w:t>
      </w:r>
    </w:p>
    <w:p>
      <w:pPr>
        <w:ind w:left="0" w:right="0" w:firstLine="560"/>
        <w:spacing w:before="450" w:after="450" w:line="312" w:lineRule="auto"/>
      </w:pPr>
      <w:r>
        <w:rPr>
          <w:rFonts w:ascii="宋体" w:hAnsi="宋体" w:eastAsia="宋体" w:cs="宋体"/>
          <w:color w:val="000"/>
          <w:sz w:val="28"/>
          <w:szCs w:val="28"/>
        </w:rPr>
        <w:t xml:space="preserve">6年，是我的而立之年，也是当村支部书记的第五年。十年磨一剑，我期待用我最美的青春，建设出最好的村庄，服务好全村百姓。</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个人年度总结大学生团员篇四</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个人年度总结大学生团员篇五</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瓜，大二不学习的是傻瓜，大三傻瓜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个人年度总结大学生团员篇六</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3、基本了解并初步学会修改新闻摄像带;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2、对我局各部门的工作状况缺乏全面具体的了解，从而影响到相关公文写作的进行;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个人年度总结大学生团员篇七</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xx周年，五四运动xx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xx年12月6日顺利获得“入党积极分子结业证书”，并于20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个人年度总结大学生团员篇八</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帆，毕业于河北科技师范学院，20xx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一、坚定理想信念,提高服务意识。</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三、创先争优、积极工作</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与本村老党员王珍、曹忠义结成对子，定期帮扶、慰问。在曹忠义病重期间积极向上级反映情况，提交困难救助申请。在带领群众增收致富上创先争优。结合本村实际，主动当好“调研员”，深入田间地头、村组农户、老党员、老干部、致富能手家中，积极围绕农村发展、农民增收这一主题虚心求教，写出有实例、有数据、有分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，并及时和镇、村干部共同探讨研究，积极为本地科学发展建言献策。</w:t>
      </w:r>
    </w:p>
    <w:p>
      <w:pPr>
        <w:ind w:left="0" w:right="0" w:firstLine="560"/>
        <w:spacing w:before="450" w:after="450" w:line="312" w:lineRule="auto"/>
      </w:pPr>
      <w:r>
        <w:rPr>
          <w:rFonts w:ascii="宋体" w:hAnsi="宋体" w:eastAsia="宋体" w:cs="宋体"/>
          <w:color w:val="000"/>
          <w:sz w:val="28"/>
          <w:szCs w:val="28"/>
        </w:rPr>
        <w:t xml:space="preserve">四、团结进步、服务农村</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今年我做的最多的第一件事就是走访村干部和党员群众，拉家常、问寒暖，并将所见所闻及时记录，聊天的“成果”记了一大本。通过走访，村民渐渐熟悉、接受了我，也让我找到了工作切入点，即做好村民的服务代理，只要村民有需要，我就第一时间赶到现场。根据一些村民要求，我主动帮助村民上网收集信息、解释上级政策、代办准生证、办理低保手续、代办家电汽车下乡补贴等等。总之，很享受被需要的那种感觉，那是他们对我的认可和信任，也算是个人社会价值的一种体现吧!</w:t>
      </w:r>
    </w:p>
    <w:p>
      <w:pPr>
        <w:ind w:left="0" w:right="0" w:firstLine="560"/>
        <w:spacing w:before="450" w:after="450" w:line="312" w:lineRule="auto"/>
      </w:pPr>
      <w:r>
        <w:rPr>
          <w:rFonts w:ascii="宋体" w:hAnsi="宋体" w:eastAsia="宋体" w:cs="宋体"/>
          <w:color w:val="000"/>
          <w:sz w:val="28"/>
          <w:szCs w:val="28"/>
        </w:rPr>
        <w:t xml:space="preserve">为进一步服务群众，针对本村产业重点和特色，开办了村民课堂，通过向农民发放科技资料、组织农户观看科教片等方式，定期组织开展科技、文化、卫生宣讲活动，受到了群众欢迎，拉近了与群众间的距离。</w:t>
      </w:r>
    </w:p>
    <w:p>
      <w:pPr>
        <w:ind w:left="0" w:right="0" w:firstLine="560"/>
        <w:spacing w:before="450" w:after="450" w:line="312" w:lineRule="auto"/>
      </w:pPr>
      <w:r>
        <w:rPr>
          <w:rFonts w:ascii="宋体" w:hAnsi="宋体" w:eastAsia="宋体" w:cs="宋体"/>
          <w:color w:val="000"/>
          <w:sz w:val="28"/>
          <w:szCs w:val="28"/>
        </w:rPr>
        <w:t xml:space="preserve">五、信息化建设、扎实推进</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主要做了两方面工作：第一，维护村级广播站。在村两委的大力支持下，我把农村特有的宣传媒介——村部小喇叭利用起来，创办了扬帆远航广播站。农村广播站的建成，对于宣传党的政策以及我村的民生问题起到了重要作用。通过农村广播站的宣传，使党的路线、方针、政策，我村的中心工作能够进村入户。在推进我村城中村改造的工作中，针对部分群众对政策缺乏了解，存在抵触情绪的情况下，我们通过农村的广播站，播放了一些有关这方面的知识和专题节目，有效地推动了我村城中村改造工作的开展。节目开播以来，为村务公开，科技普及，干群交流提供了有效的平台，受到了村民的广泛好评。第二、利用远程教育，为村民提供各类信息技术服务。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六、心系人普、竭诚奉献</w:t>
      </w:r>
    </w:p>
    <w:p>
      <w:pPr>
        <w:ind w:left="0" w:right="0" w:firstLine="560"/>
        <w:spacing w:before="450" w:after="450" w:line="312" w:lineRule="auto"/>
      </w:pPr>
      <w:r>
        <w:rPr>
          <w:rFonts w:ascii="宋体" w:hAnsi="宋体" w:eastAsia="宋体" w:cs="宋体"/>
          <w:color w:val="000"/>
          <w:sz w:val="28"/>
          <w:szCs w:val="28"/>
        </w:rPr>
        <w:t xml:space="preserve">在村政事务中，人口普查是一项重要工作，我和村干部一起积极宣传国家人口普查的政策，努力完成人口普查的工作，我经常跟着干部一起跑村入农户，摸清底子。我们利用一个半月的时间对全村178户，550口人进行了入户、摸底、调查和登记工作，通过本次彻底普查，我们村两委班子更加清晰的掌握了村里人的动态和信息，对日后的工作奠定了更加牢固的基础。</w:t>
      </w:r>
    </w:p>
    <w:p>
      <w:pPr>
        <w:ind w:left="0" w:right="0" w:firstLine="560"/>
        <w:spacing w:before="450" w:after="450" w:line="312" w:lineRule="auto"/>
      </w:pPr>
      <w:r>
        <w:rPr>
          <w:rFonts w:ascii="宋体" w:hAnsi="宋体" w:eastAsia="宋体" w:cs="宋体"/>
          <w:color w:val="000"/>
          <w:sz w:val="28"/>
          <w:szCs w:val="28"/>
        </w:rPr>
        <w:t xml:space="preserve">七、坚持学习、提高素质</w:t>
      </w:r>
    </w:p>
    <w:p>
      <w:pPr>
        <w:ind w:left="0" w:right="0" w:firstLine="560"/>
        <w:spacing w:before="450" w:after="450" w:line="312" w:lineRule="auto"/>
      </w:pPr>
      <w:r>
        <w:rPr>
          <w:rFonts w:ascii="宋体" w:hAnsi="宋体" w:eastAsia="宋体" w:cs="宋体"/>
          <w:color w:val="000"/>
          <w:sz w:val="28"/>
          <w:szCs w:val="28"/>
        </w:rPr>
        <w:t xml:space="preserve">参加工作后,区镇政府组织的各种培训和学习活动使我受益良多。第一、坚定了我扎根农村的信念,激发了我服务农民的热情;第二、提高了我的工作能力,传授给我各种工作方法;第三、理论与实践相结合,实现理论实践双发展。</w:t>
      </w:r>
    </w:p>
    <w:p>
      <w:pPr>
        <w:ind w:left="0" w:right="0" w:firstLine="560"/>
        <w:spacing w:before="450" w:after="450" w:line="312" w:lineRule="auto"/>
      </w:pPr>
      <w:r>
        <w:rPr>
          <w:rFonts w:ascii="宋体" w:hAnsi="宋体" w:eastAsia="宋体" w:cs="宋体"/>
          <w:color w:val="000"/>
          <w:sz w:val="28"/>
          <w:szCs w:val="28"/>
        </w:rPr>
        <w:t xml:space="preserve">除了各种培训,我还着重加强了自学,学习主要集中在以下几个方面: 认真学习《党章》、学习xx大精神、学习邓小平同志建设有中国特色的社会主义理论，学习“三个代表”重要思想，学习实践科学发展观，学习新形势下农村产业结构调整的有关知识，坚持理论与实践相结合，提高自身的理论水平。其次是抽时间学习农村政策法规，特别是对构建社会主义新农村和和谐农村相关政策法规的学习。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总之,通过学习我在各方面都有了很大的提高,这使我对以后的工作更加充满信心。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回顾三年村官生涯的点点滴滴，我倍感珍惜，我真切地感受到新农村建设真是任重道远。也深感作为一名大学生村干部责任的重大和光荣的使命。因此以后的路我将走得更加坚定、更加积极。“农村是最美丽的地方，农民是最淳朴的人，做村民的贴心人，是我不变的心愿。”</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w:t>
      </w:r>
    </w:p>
    <w:p>
      <w:pPr>
        <w:ind w:left="0" w:right="0" w:firstLine="560"/>
        <w:spacing w:before="450" w:after="450" w:line="312" w:lineRule="auto"/>
      </w:pPr>
      <w:r>
        <w:rPr>
          <w:rFonts w:ascii="宋体" w:hAnsi="宋体" w:eastAsia="宋体" w:cs="宋体"/>
          <w:color w:val="000"/>
          <w:sz w:val="28"/>
          <w:szCs w:val="28"/>
        </w:rPr>
        <w:t xml:space="preserve">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2025-01-16T01:32:18+08:00</dcterms:created>
  <dcterms:modified xsi:type="dcterms:W3CDTF">2025-01-16T01:32:18+08:00</dcterms:modified>
</cp:coreProperties>
</file>

<file path=docProps/custom.xml><?xml version="1.0" encoding="utf-8"?>
<Properties xmlns="http://schemas.openxmlformats.org/officeDocument/2006/custom-properties" xmlns:vt="http://schemas.openxmlformats.org/officeDocument/2006/docPropsVTypes"/>
</file>