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最新新员工辞职信(通用10篇)</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新员工辞职信篇一尊敬的x经理：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新员工辞职信篇一</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新员工辞职信篇二</w:t>
      </w:r>
    </w:p>
    <w:p>
      <w:pPr>
        <w:ind w:left="0" w:right="0" w:firstLine="560"/>
        <w:spacing w:before="450" w:after="450" w:line="312" w:lineRule="auto"/>
      </w:pPr>
      <w:r>
        <w:rPr>
          <w:rFonts w:ascii="宋体" w:hAnsi="宋体" w:eastAsia="宋体" w:cs="宋体"/>
          <w:color w:val="000"/>
          <w:sz w:val="28"/>
          <w:szCs w:val="28"/>
        </w:rPr>
        <w:t xml:space="preserve">敬爱的广电局领导：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我因为诸多个人原因，经过深刻冷静的思考后，决定在局里电视台工作不是很忙的时候(××之后，×××之前)，郑重的向局领导提出辞职要求。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来到广电局也快一年了，有过欢笑，有过收获，也有过泪水和痛苦。单位平等的人际关系和开明的工作作风，一度让我有着找到了依靠的感觉，在这里我能开心的工作，开心的学习。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非常感激单位给予了我这样的工作和锻炼机会。但同时，我发觉自己在从属事业单位的广电局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同样在短短的近一年时间我们广电局在您的领导下发生了巨大可喜的变化，我很遗憾不能为单位辉煌的明天贡献自己的力量。我只有衷心祝愿单位的明天更加美好!领导及各位同事工作顺利!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再有提出辞职的客观原因是我家在xx省，到这有1500公里的路程，而在这事业单位工作每个月的工资加补助才仅有1300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同样在短短的近一年时间我们广电局在您的领导下发生了巨大可喜的变化，我很遗憾不能为单位辉煌的明天贡献自己的力量。我只有衷心祝愿单位的明天更加美好!领导及各位同事工作顺利!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另外要说团队方面，xx总引导我们对用户需求的了解，他的点评永远一针见血，醍醐灌顶;博士百忙之中还会帮我们细心解决技术难题;宫总对我们的关心事无巨细，全心引导;钱总对研发团队的需求悉数满足，最好的电脑、最好的福利;标签部的同事总是悉数传授rfid标签的硬件知识，工程部的同事经常为我们的蹩脚demo演示系统想尽办法调试安装硬件设备。软件团队在现场一线的工作状态让我震惊，从业六年这是我见过最能拼的组织;能和这样的团队一起工作我没有怨言，只有愧疚和感激。</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公司的时间不是很长，但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我希望公司领导在百忙之中抽出时间商量工作的交接问题。本人在xx年5月19日离职，希望能得到公司领导的准许!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20xx年09月12日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屈指算来，我到贵公司有＊＊个月了，在这＊＊个月里，虽然我的工作不是尽善尽美，但我对于每项工作都是用十二分的努力去对待，认真做事。但犹豫再三，我还是下手写了这封信。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新员工辞职信篇五</w:t>
      </w:r>
    </w:p>
    <w:p>
      <w:pPr>
        <w:ind w:left="0" w:right="0" w:firstLine="560"/>
        <w:spacing w:before="450" w:after="450" w:line="312" w:lineRule="auto"/>
      </w:pPr>
      <w:r>
        <w:rPr>
          <w:rFonts w:ascii="宋体" w:hAnsi="宋体" w:eastAsia="宋体" w:cs="宋体"/>
          <w:color w:val="000"/>
          <w:sz w:val="28"/>
          <w:szCs w:val="28"/>
        </w:rPr>
        <w:t xml:space="preserve">_____经理：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_____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佳吉已经工作了两个月有余，感谢公司对我的信任和关照，给予了我一个工作与发展的平台。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新员工辞职信篇七</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w:t>
      </w:r>
    </w:p>
    <w:p>
      <w:pPr>
        <w:ind w:left="0" w:right="0" w:firstLine="560"/>
        <w:spacing w:before="450" w:after="450" w:line="312" w:lineRule="auto"/>
      </w:pPr>
      <w:r>
        <w:rPr>
          <w:rFonts w:ascii="宋体" w:hAnsi="宋体" w:eastAsia="宋体" w:cs="宋体"/>
          <w:color w:val="000"/>
          <w:sz w:val="28"/>
          <w:szCs w:val="28"/>
        </w:rPr>
        <w:t xml:space="preserve">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新员工辞职信篇八</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首先致以我深深地歉意，怀着及其复杂而愧疚的心情我写下这一封辞职信，很遗憾自己在这个时候突然向公司提出辞职，纯粹是出于个人的原因，不能在公司继续发展！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我是xxx区李xx，感谢公司提供的就业机会，也非常感谢帮助过我的所以同事，但是经过这段时间的仔细考虑，我决定辞职。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2025-01-16T04:00:53+08:00</dcterms:created>
  <dcterms:modified xsi:type="dcterms:W3CDTF">2025-01-16T04:00:53+08:00</dcterms:modified>
</cp:coreProperties>
</file>

<file path=docProps/custom.xml><?xml version="1.0" encoding="utf-8"?>
<Properties xmlns="http://schemas.openxmlformats.org/officeDocument/2006/custom-properties" xmlns:vt="http://schemas.openxmlformats.org/officeDocument/2006/docPropsVTypes"/>
</file>