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信息技术咨询服务合同(汇总10篇)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信息技术咨询服务合同篇一地址：__________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_________年____月____日 _____年__ 月__日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信息技术咨询服务合同篇三</w:t>
      </w:r>
    </w:p>
    <w:p>
      <w:pPr>
        <w:ind w:left="0" w:right="0" w:firstLine="560"/>
        <w:spacing w:before="450" w:after="450" w:line="312" w:lineRule="auto"/>
      </w:pPr>
      <w:r>
        <w:rPr>
          <w:rFonts w:ascii="宋体" w:hAnsi="宋体" w:eastAsia="宋体" w:cs="宋体"/>
          <w:color w:val="000"/>
          <w:sz w:val="28"/>
          <w:szCs w:val="28"/>
        </w:rPr>
        <w:t xml:space="preserve">甲方：摩恩（上海）厨卫有限公司</w:t>
      </w:r>
    </w:p>
    <w:p>
      <w:pPr>
        <w:ind w:left="0" w:right="0" w:firstLine="560"/>
        <w:spacing w:before="450" w:after="450" w:line="312" w:lineRule="auto"/>
      </w:pPr>
      <w:r>
        <w:rPr>
          <w:rFonts w:ascii="宋体" w:hAnsi="宋体" w:eastAsia="宋体" w:cs="宋体"/>
          <w:color w:val="000"/>
          <w:sz w:val="28"/>
          <w:szCs w:val="28"/>
        </w:rPr>
        <w:t xml:space="preserve">乙方：湖南尚雅鑫网络科技有限公司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合同编号：01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二、信息内容与信息资费</w:t>
      </w:r>
    </w:p>
    <w:p>
      <w:pPr>
        <w:ind w:left="0" w:right="0" w:firstLine="560"/>
        <w:spacing w:before="450" w:after="450" w:line="312" w:lineRule="auto"/>
      </w:pPr>
      <w:r>
        <w:rPr>
          <w:rFonts w:ascii="宋体" w:hAnsi="宋体" w:eastAsia="宋体" w:cs="宋体"/>
          <w:color w:val="000"/>
          <w:sz w:val="28"/>
          <w:szCs w:val="28"/>
        </w:rPr>
        <w:t xml:space="preserve">(1)信息内容：网络技术开</w:t>
      </w:r>
    </w:p>
    <w:p>
      <w:pPr>
        <w:ind w:left="0" w:right="0" w:firstLine="560"/>
        <w:spacing w:before="450" w:after="450" w:line="312" w:lineRule="auto"/>
      </w:pPr>
      <w:r>
        <w:rPr>
          <w:rFonts w:ascii="宋体" w:hAnsi="宋体" w:eastAsia="宋体" w:cs="宋体"/>
          <w:color w:val="000"/>
          <w:sz w:val="28"/>
          <w:szCs w:val="28"/>
        </w:rPr>
        <w:t xml:space="preserve">(2)信息资费，见下表：</w:t>
      </w:r>
    </w:p>
    <w:p>
      <w:pPr>
        <w:ind w:left="0" w:right="0" w:firstLine="560"/>
        <w:spacing w:before="450" w:after="450" w:line="312" w:lineRule="auto"/>
      </w:pPr>
      <w:r>
        <w:rPr>
          <w:rFonts w:ascii="宋体" w:hAnsi="宋体" w:eastAsia="宋体" w:cs="宋体"/>
          <w:color w:val="000"/>
          <w:sz w:val="28"/>
          <w:szCs w:val="28"/>
        </w:rPr>
        <w:t xml:space="preserve">(3)信息在4月30日之前发送完毕。三、付款方式</w:t>
      </w:r>
    </w:p>
    <w:p>
      <w:pPr>
        <w:ind w:left="0" w:right="0" w:firstLine="560"/>
        <w:spacing w:before="450" w:after="450" w:line="312" w:lineRule="auto"/>
      </w:pPr>
      <w:r>
        <w:rPr>
          <w:rFonts w:ascii="宋体" w:hAnsi="宋体" w:eastAsia="宋体" w:cs="宋体"/>
          <w:color w:val="000"/>
          <w:sz w:val="28"/>
          <w:szCs w:val="28"/>
        </w:rPr>
        <w:t xml:space="preserve">双方约定选择以下第1种付款方式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 人民币(小写)：总计 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信息技术咨询服务合同篇五</w:t>
      </w:r>
    </w:p>
    <w:p>
      <w:pPr>
        <w:ind w:left="0" w:right="0" w:firstLine="560"/>
        <w:spacing w:before="450" w:after="450" w:line="312" w:lineRule="auto"/>
      </w:pPr>
      <w:r>
        <w:rPr>
          <w:rFonts w:ascii="宋体" w:hAnsi="宋体" w:eastAsia="宋体" w:cs="宋体"/>
          <w:color w:val="000"/>
          <w:sz w:val="28"/>
          <w:szCs w:val="28"/>
        </w:rPr>
        <w:t xml:space="preserve">咨询方：________</w:t>
      </w:r>
    </w:p>
    <w:p>
      <w:pPr>
        <w:ind w:left="0" w:right="0" w:firstLine="560"/>
        <w:spacing w:before="450" w:after="450" w:line="312" w:lineRule="auto"/>
      </w:pPr>
      <w:r>
        <w:rPr>
          <w:rFonts w:ascii="宋体" w:hAnsi="宋体" w:eastAsia="宋体" w:cs="宋体"/>
          <w:color w:val="000"/>
          <w:sz w:val="28"/>
          <w:szCs w:val="28"/>
        </w:rPr>
        <w:t xml:space="preserve">________(以下简称委托方)为一方，________公司(以下简称为咨询方)为另一方，双方就________的技术咨询服务，授权双方代表按下列条款签订本合同。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个月内完成，将在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31本合同总价为______(币种)______(大写：________)。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分项一的合同价为______(币种)______(大写：________);</w:t>
      </w:r>
    </w:p>
    <w:p>
      <w:pPr>
        <w:ind w:left="0" w:right="0" w:firstLine="560"/>
        <w:spacing w:before="450" w:after="450" w:line="312" w:lineRule="auto"/>
      </w:pPr>
      <w:r>
        <w:rPr>
          <w:rFonts w:ascii="宋体" w:hAnsi="宋体" w:eastAsia="宋体" w:cs="宋体"/>
          <w:color w:val="000"/>
          <w:sz w:val="28"/>
          <w:szCs w:val="28"/>
        </w:rPr>
        <w:t xml:space="preserve">分项二的合同价为______(币种)______(大写：________);</w:t>
      </w:r>
    </w:p>
    <w:p>
      <w:pPr>
        <w:ind w:left="0" w:right="0" w:firstLine="560"/>
        <w:spacing w:before="450" w:after="450" w:line="312" w:lineRule="auto"/>
      </w:pPr>
      <w:r>
        <w:rPr>
          <w:rFonts w:ascii="宋体" w:hAnsi="宋体" w:eastAsia="宋体" w:cs="宋体"/>
          <w:color w:val="000"/>
          <w:sz w:val="28"/>
          <w:szCs w:val="28"/>
        </w:rPr>
        <w:t xml:space="preserve">分项三的合同价为______(币种)______(大写：________);</w:t>
      </w:r>
    </w:p>
    <w:p>
      <w:pPr>
        <w:ind w:left="0" w:right="0" w:firstLine="560"/>
        <w:spacing w:before="450" w:after="450" w:line="312" w:lineRule="auto"/>
      </w:pPr>
      <w:r>
        <w:rPr>
          <w:rFonts w:ascii="宋体" w:hAnsi="宋体" w:eastAsia="宋体" w:cs="宋体"/>
          <w:color w:val="000"/>
          <w:sz w:val="28"/>
          <w:szCs w:val="28"/>
        </w:rPr>
        <w:t xml:space="preserve">分项四的合同价为______(币种)______(大写：________)。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33委托方向咨询方的所有付款均通过委托方所在地的________银行以电汇方式支付到________银行咨询方的帐户上。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w:t>
      </w:r>
    </w:p>
    <w:p>
      <w:pPr>
        <w:ind w:left="0" w:right="0" w:firstLine="560"/>
        <w:spacing w:before="450" w:after="450" w:line="312" w:lineRule="auto"/>
      </w:pPr>
      <w:r>
        <w:rPr>
          <w:rFonts w:ascii="宋体" w:hAnsi="宋体" w:eastAsia="宋体" w:cs="宋体"/>
          <w:color w:val="000"/>
          <w:sz w:val="28"/>
          <w:szCs w:val="28"/>
        </w:rPr>
        <w:t xml:space="preserve">341合同总价的____%，即______(大写：________)，在委托方收到咨询方提交的下列单据并经审核无误后____天内支付给咨询方：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b咨询方银行出具的金额为______元(大写：________)，以委托方为受益人的对预付款的不可撤销保函正本一份，副本一份，保函格式见合同附件。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342分项一合同价____%，即______(大写：________)，在委托方收到咨询方提交的下列单据并经审核无误后____天内支付给咨询方：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343分项二合同价的____%，即______(大写：________)，在委托方收到咨询方提交的下列单据并经审核无误后____天内支付给委托方：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344分项三合同价____%，即______(大写：________)，在委托方收到咨询方提交的下列单据并经审核无误后____天内支付给咨询方：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345分项四合同价____%，即______(大写：________)，在委托方收到咨询方提交的下列单据并经审核无误后____天内支付给咨询方：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346分项四合同价____%，即______(大写：________)，在委托方收到咨询方提交的下列单据并经审核无误后____天内支付给咨询方：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41前述技术咨询报告以________价格条件交付的最后期限为：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d受不可抗力事件影响超过____天。</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仲裁委员会，按照申请仲裁时该会现行有效的仲裁规则在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 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咨询方(盖章)：________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信息技术咨询服务合同篇六</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信息技术咨询服务合同篇七</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在技术领域内具有自己特定的调整对象，即合同当事人在完成一定的技术项目的可行性论证、技术预测、专题技术调查、分析评价报告等科学研究活动中产生的民事法律关系。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3、做好保密工作。</w:t>
      </w:r>
    </w:p>
    <w:p>
      <w:pPr>
        <w:ind w:left="0" w:right="0" w:firstLine="560"/>
        <w:spacing w:before="450" w:after="450" w:line="312" w:lineRule="auto"/>
      </w:pPr>
      <w:r>
        <w:rPr>
          <w:rFonts w:ascii="宋体" w:hAnsi="宋体" w:eastAsia="宋体" w:cs="宋体"/>
          <w:color w:val="000"/>
          <w:sz w:val="28"/>
          <w:szCs w:val="28"/>
        </w:rPr>
        <w:t xml:space="preserve">4、休假前需征得甲方的同意。</w:t>
      </w:r>
    </w:p>
    <w:p>
      <w:pPr>
        <w:ind w:left="0" w:right="0" w:firstLine="560"/>
        <w:spacing w:before="450" w:after="450" w:line="312" w:lineRule="auto"/>
      </w:pPr>
      <w:r>
        <w:rPr>
          <w:rFonts w:ascii="宋体" w:hAnsi="宋体" w:eastAsia="宋体" w:cs="宋体"/>
          <w:color w:val="000"/>
          <w:sz w:val="28"/>
          <w:szCs w:val="28"/>
        </w:rPr>
        <w:t xml:space="preserve">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信息技术咨询服务合同篇九</w:t>
      </w:r>
    </w:p>
    <w:p>
      <w:pPr>
        <w:ind w:left="0" w:right="0" w:firstLine="560"/>
        <w:spacing w:before="450" w:after="450" w:line="312" w:lineRule="auto"/>
      </w:pPr>
      <w:r>
        <w:rPr>
          <w:rFonts w:ascii="宋体" w:hAnsi="宋体" w:eastAsia="宋体" w:cs="宋体"/>
          <w:color w:val="000"/>
          <w:sz w:val="28"/>
          <w:szCs w:val="28"/>
        </w:rPr>
        <w:t xml:space="preserve">委托方(甲方)：__有限责任公司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委托方(甲方)：__有限责任公司(简称“__公司”)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中华人民共和国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1.1商业秘密：属于一方和/或其子公司或关联企业所有，不为公众所知悉，能为权利人带来经济利益，具有实用性并经被权利人采取适当保密措施的技术、财务、商业运营和任何其它方面的信息、方法和技巧等。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1.2知识产权：在本合同中，知识产权指任何知识产权，包括但不限于：著作权、集成电路布图设计作品权、任何程序、设计、发明、发现的专利权或非专利技术、商标、商号或其他形式的商业标记等。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1.3工作成果：乙方将按照本合同第二条约定内容完成并最终交付给甲方的项目成果。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2.1项目名称、成果、阶段安排及交付期、履行地点。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2.1.1项目名称：__企业信息化规划。</w:t>
      </w:r>
    </w:p>
    <w:p>
      <w:pPr>
        <w:ind w:left="0" w:right="0" w:firstLine="560"/>
        <w:spacing w:before="450" w:after="450" w:line="312" w:lineRule="auto"/>
      </w:pPr>
      <w:r>
        <w:rPr>
          <w:rFonts w:ascii="宋体" w:hAnsi="宋体" w:eastAsia="宋体" w:cs="宋体"/>
          <w:color w:val="000"/>
          <w:sz w:val="28"/>
          <w:szCs w:val="28"/>
        </w:rPr>
        <w:t xml:space="preserve">2.1.2项目成果：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2.2项目阶段安排及交付期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2.3履行服务地点：__有限公司及下属各单位住所地。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3.1为保证项目交付成果的质量，乙方应向甲方提供参加项目工作人员的详细材料，包括工作人员、聘请专家的详细简历、资历水平等，乙方参加项目的工作人员必须经甲方认可。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3.2乙方保证参加项目工作人员、专家的稳定性，享有调换其他具有同等业务能力的专业人员参与本项目的权利，但应事先与甲方沟通，且接替人员的职位、资历应当被调换的人相当。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3.3为执行本项目，乙方应指定一位人员做为项目负责人(项目经理)。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4.1乙方对已有技术拥有所有权和所有知识产权，不会因其有本合同约定下应用于项目交付成果而转移于甲方。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4.2双方同意，在甲方已全额支付乙方应付合同金额、且符合前述第4.1的前提下，本项目生成的工作交付成果的所有权和知识产权归甲方所有。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4.3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4.4乙方提供用于项目的专有技术或经甲方授权取得的用于完成本项目的工作成果，包括各种资料、软件、工作方法、样本、表格、数据表、数据库和其他电子工具，甲方对其享有非独家免费的永久使用权。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5.1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5.2甲方有权聘请专家参与验收，专家费用由甲方支付。甲方有权向专家提供本项目的相关资料，而无须征得乙方的同意，但应保证专家承诺遵守本合同规定的保密义务，保密乙方的技术与商业信息。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5.3乙方应配合甲方验收人员的工作,对于验收中发现的问题和提出的评审意见，乙方应及时改正，直至符合甲方要求。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6.1乙方保证其提交的交付成果不侵犯任何第三方的商业秘密、知识产权及其他合法权益。若导致第三方对甲方提出权利归属、追究责任、要求赔偿损失和费用(包括合理的律师费)、处以罚款、支付税金等，乙方以本合同第12.1.4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6.2若任何交付成果或交付成果的任何部分在任何诉讼中经法庭生效裁决被定为侵权，乙方应在合理时间内通知甲方,并在经甲方确认后，采取以下措施(不限于以下措施)确保甲方合法权益不被侵害：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6.3若乙方无法按第6.2款或其他合法有效措施使甲方有权继续使用被法庭生效判决认定为侵权的交付成果，乙方应以本合同第12.1.4条款的规定承担侵权责任，并退还甲方为交付成果所支付的费用。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本合同项下合同总金额(含税，以下同)为：人民币万元整(大写：万元整)。具体内容详见附件一;《______企业信息化规划项目报价明细表》。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8.1本合同签订后，乙方组织项目团队第一批人员(其中项目经理及主要岗位工作人员不少于5人)进驻现场后10个工作日内，甲方向乙方支付合同总金额的30%，计人民币万元(大写：万元整)。</w:t>
      </w:r>
    </w:p>
    <w:p>
      <w:pPr>
        <w:ind w:left="0" w:right="0" w:firstLine="560"/>
        <w:spacing w:before="450" w:after="450" w:line="312" w:lineRule="auto"/>
      </w:pPr>
      <w:r>
        <w:rPr>
          <w:rFonts w:ascii="宋体" w:hAnsi="宋体" w:eastAsia="宋体" w:cs="宋体"/>
          <w:color w:val="000"/>
          <w:sz w:val="28"/>
          <w:szCs w:val="28"/>
        </w:rPr>
        <w:t xml:space="preserve">8.2阶段2交付成果通过甲方审查后5个工作日内，甲方向乙方支付合同总金额的30%，计人民币万元(大写：万元整)。</w:t>
      </w:r>
    </w:p>
    <w:p>
      <w:pPr>
        <w:ind w:left="0" w:right="0" w:firstLine="560"/>
        <w:spacing w:before="450" w:after="450" w:line="312" w:lineRule="auto"/>
      </w:pPr>
      <w:r>
        <w:rPr>
          <w:rFonts w:ascii="宋体" w:hAnsi="宋体" w:eastAsia="宋体" w:cs="宋体"/>
          <w:color w:val="000"/>
          <w:sz w:val="28"/>
          <w:szCs w:val="28"/>
        </w:rPr>
        <w:t xml:space="preserve">8.3最终交付成果(交付品)提交后5个工作日内，甲方向乙方支付合同总金额的40%，计人民币万元(大写：万元整)。</w:t>
      </w:r>
    </w:p>
    <w:p>
      <w:pPr>
        <w:ind w:left="0" w:right="0" w:firstLine="560"/>
        <w:spacing w:before="450" w:after="450" w:line="312" w:lineRule="auto"/>
      </w:pPr>
      <w:r>
        <w:rPr>
          <w:rFonts w:ascii="宋体" w:hAnsi="宋体" w:eastAsia="宋体" w:cs="宋体"/>
          <w:color w:val="000"/>
          <w:sz w:val="28"/>
          <w:szCs w:val="28"/>
        </w:rPr>
        <w:t xml:space="preserve">8.4甲方将应付款直接汇入乙方指定的\'银行帐户内，每次付款前乙方应向甲方提供相应金额的正式发票。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8.5甲乙双方开户银行和帐号</w:t>
      </w:r>
    </w:p>
    <w:p>
      <w:pPr>
        <w:ind w:left="0" w:right="0" w:firstLine="560"/>
        <w:spacing w:before="450" w:after="450" w:line="312" w:lineRule="auto"/>
      </w:pPr>
      <w:r>
        <w:rPr>
          <w:rFonts w:ascii="宋体" w:hAnsi="宋体" w:eastAsia="宋体" w:cs="宋体"/>
          <w:color w:val="000"/>
          <w:sz w:val="28"/>
          <w:szCs w:val="28"/>
        </w:rPr>
        <w:t xml:space="preserve">8.5.1甲方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8.5.2乙方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9.1甲方应按本合同约定付款。</w:t>
      </w:r>
    </w:p>
    <w:p>
      <w:pPr>
        <w:ind w:left="0" w:right="0" w:firstLine="560"/>
        <w:spacing w:before="450" w:after="450" w:line="312" w:lineRule="auto"/>
      </w:pPr>
      <w:r>
        <w:rPr>
          <w:rFonts w:ascii="宋体" w:hAnsi="宋体" w:eastAsia="宋体" w:cs="宋体"/>
          <w:color w:val="000"/>
          <w:sz w:val="28"/>
          <w:szCs w:val="28"/>
        </w:rPr>
        <w:t xml:space="preserve">9.2甲方有权按照本合同规定的条件、方法、标准和程序，确认最终交付成果是否满足甲方的实质需要。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9.3甲方应满足乙方对办公场所、设施等为完成本合同约定的工作而提出的合理要求。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9.4甲方应保证所有电脑设备和提供的信息或资料拥有适当的备份、安全和防毒程序。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9.5甲方向乙方提供为完成项目工作所需要的信息、资料和其他相关协助。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9.6甲方保证甲方人员能够向乙方提供为完成此次工作所需要的协助和咨询。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10.1乙方应根据本合同约定全面完成工作内容并提交最终交付成果。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10.2乙方应根据本合同约定提交相关文件、资料。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10.3在合同执行过程中，乙方有义务按照本合同规定的条件、方法和程序协助甲方对交付成果进行验收;并就甲方需要注意的事项以书面形式提请甲方注意。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10.4乙方对于甲方的业务需求、技术资料、数据、保密信息等负有保密义务。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10.5在履行本合同期间，乙方应自费获得并保持下列各项保险：一般商业责任险、执业责任险。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10.6在最终交付成果提交甲方后不少于1年的质量保证期内，对合同约定的项目工作内容及交付成果，乙方应免费提供售后服务和技术支持，其响应时间不迟于3个工作日。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11.1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11.2本合同中的“保密信息”不包括：</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11.3未经对方书面同意,任何一方不得向社会公众或第三方通过任何途径出示、披露。除非本合同另有规定，否则不得对上述保密信息进行复制、传播和销售，。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11.4接受方同意：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11.5披露方保证其披露的保密信息未侵犯第三方的专利权、商标权、著作权或其它合法权益。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11.6无论本合同是否发生变更、解除、终止，本保密条款长期有效。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12.1乙方的违约责任</w:t>
      </w:r>
    </w:p>
    <w:p>
      <w:pPr>
        <w:ind w:left="0" w:right="0" w:firstLine="560"/>
        <w:spacing w:before="450" w:after="450" w:line="312" w:lineRule="auto"/>
      </w:pPr>
      <w:r>
        <w:rPr>
          <w:rFonts w:ascii="宋体" w:hAnsi="宋体" w:eastAsia="宋体" w:cs="宋体"/>
          <w:color w:val="000"/>
          <w:sz w:val="28"/>
          <w:szCs w:val="28"/>
        </w:rPr>
        <w:t xml:space="preserve">12.1.1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12.1.2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12.1.3泄密：乙方违反其保密义务，给甲方造成损失，乙方应赔偿甲方遭受的损失，但赔偿金额以甲方已支付的合同价款为限。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12.1.4其他违约责任：乙方有其他违约行为，经甲方书面通知而未在甲方指定的期限内改正的，甲方有权解除本合同，乙方应退还甲方已经支付的全部款项金额，并赔偿甲方的实际经济损失。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12.2甲方违约责任</w:t>
      </w:r>
    </w:p>
    <w:p>
      <w:pPr>
        <w:ind w:left="0" w:right="0" w:firstLine="560"/>
        <w:spacing w:before="450" w:after="450" w:line="312" w:lineRule="auto"/>
      </w:pPr>
      <w:r>
        <w:rPr>
          <w:rFonts w:ascii="宋体" w:hAnsi="宋体" w:eastAsia="宋体" w:cs="宋体"/>
          <w:color w:val="000"/>
          <w:sz w:val="28"/>
          <w:szCs w:val="28"/>
        </w:rPr>
        <w:t xml:space="preserve">12.2.1甲方未按合同的约定如期支付应付款项金额的，则每延期1日，应向乙方支付欠款金额的万分之五作为违约金。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12.2.2甲方违反其保密义务，给乙方造成损失，甲方应赔偿乙方遭受的损失，但赔偿金额以甲方已支付的合同价款为限。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13.1“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13.2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13.3声称遭受不可抗力的一方应在不可抗力发生后不迟于3日内通知另一方，并随附经有关部门确认的不可抗力书面证明，且应尽快采取措施减少不可抗力所产生的影响。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13.4如发生不可抗力，双方应立即协商解决问题的方案。如果不可抗力持续60日以上，且对本协议之履行产生重大不利影响，则任何一方均可终止本合同。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13.5在发生不可抗力时，双方对各自控制下的设备、资料负有保管责任，对于未受不可抗力影响的并且可以继续履行的合同义务应继续履行。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14.1因本合同的解释、执行或与本合同有关事项产生的争议，双方应先通过友好协商解决。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14.2如协商不成，双方同意将争议提交合同履行地所在的法院裁决。诉讼期间，除争议内容以外，双方均应继续履行合同规定的其他内容。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附件一：《______企业信息化规划项目投标报价明细表》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中华人民共和国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1.1 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1.2 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1.3 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 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2.1.1 项目名称：__企业信息化规划。</w:t>
      </w:r>
    </w:p>
    <w:p>
      <w:pPr>
        <w:ind w:left="0" w:right="0" w:firstLine="560"/>
        <w:spacing w:before="450" w:after="450" w:line="312" w:lineRule="auto"/>
      </w:pPr>
      <w:r>
        <w:rPr>
          <w:rFonts w:ascii="宋体" w:hAnsi="宋体" w:eastAsia="宋体" w:cs="宋体"/>
          <w:color w:val="000"/>
          <w:sz w:val="28"/>
          <w:szCs w:val="28"/>
        </w:rPr>
        <w:t xml:space="preserve">2.1.2项目成果：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2.2 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2.3 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3.1 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3.2 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3.3 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4.1乙方对已有技术拥有所有权和所有知识产权，不会因其有本合同约定下应用于项目交付成果而转移于甲方。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4.2 双方同意，在甲方已全额支付乙方应付合同金额、且符合前述第4.1的前提下，本项目生成的工作交付成果的所有权和知识产权归甲方所有。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4.3 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4.4 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项目阶段性交付成果审查和最终交付成果验收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5.1 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5.2 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5.3 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6.1 乙方保证其提交的交付成果不侵犯任何第三方的商业秘密、知识产权及其他合法权益。若导致第三方对甲方提出权利归属、追究责任、要求赔偿损失和费用(包括合理的律师费)、处以罚款、支付税金等，乙方以本合同第12.1.4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6.2 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6.3 若乙方无法按第6.2款或其他合法有效措施使甲方有权继续使用被法庭生效判决认定为侵权的交付成果，乙方应以本合同第12.1.4条款的规定承担侵权责任，并退还甲方为交付成果所支付的费用。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 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8.2 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8.3 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8.4 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8.5 甲乙双方开户银行和帐号</w:t>
      </w:r>
    </w:p>
    <w:p>
      <w:pPr>
        <w:ind w:left="0" w:right="0" w:firstLine="560"/>
        <w:spacing w:before="450" w:after="450" w:line="312" w:lineRule="auto"/>
      </w:pPr>
      <w:r>
        <w:rPr>
          <w:rFonts w:ascii="宋体" w:hAnsi="宋体" w:eastAsia="宋体" w:cs="宋体"/>
          <w:color w:val="000"/>
          <w:sz w:val="28"/>
          <w:szCs w:val="28"/>
        </w:rPr>
        <w:t xml:space="preserve">8.5.1 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8.5.2 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甲方应按本合同约定付款。</w:t>
      </w:r>
    </w:p>
    <w:p>
      <w:pPr>
        <w:ind w:left="0" w:right="0" w:firstLine="560"/>
        <w:spacing w:before="450" w:after="450" w:line="312" w:lineRule="auto"/>
      </w:pPr>
      <w:r>
        <w:rPr>
          <w:rFonts w:ascii="宋体" w:hAnsi="宋体" w:eastAsia="宋体" w:cs="宋体"/>
          <w:color w:val="000"/>
          <w:sz w:val="28"/>
          <w:szCs w:val="28"/>
        </w:rPr>
        <w:t xml:space="preserve">9.2 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9.3 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9.4 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9.5 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9.6 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10.2 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10.3 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10.4 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10.5 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10.6 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11.1 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11.2 本合同中的“保密信息”不包括：</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11.3 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11.4 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11.5 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11.6 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乙方的违约责任</w:t>
      </w:r>
    </w:p>
    <w:p>
      <w:pPr>
        <w:ind w:left="0" w:right="0" w:firstLine="560"/>
        <w:spacing w:before="450" w:after="450" w:line="312" w:lineRule="auto"/>
      </w:pPr>
      <w:r>
        <w:rPr>
          <w:rFonts w:ascii="宋体" w:hAnsi="宋体" w:eastAsia="宋体" w:cs="宋体"/>
          <w:color w:val="000"/>
          <w:sz w:val="28"/>
          <w:szCs w:val="28"/>
        </w:rPr>
        <w:t xml:space="preserve">12.1.1 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12.1.2 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12.1.3 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12.1.4 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12.2 甲方违约责任</w:t>
      </w:r>
    </w:p>
    <w:p>
      <w:pPr>
        <w:ind w:left="0" w:right="0" w:firstLine="560"/>
        <w:spacing w:before="450" w:after="450" w:line="312" w:lineRule="auto"/>
      </w:pPr>
      <w:r>
        <w:rPr>
          <w:rFonts w:ascii="宋体" w:hAnsi="宋体" w:eastAsia="宋体" w:cs="宋体"/>
          <w:color w:val="000"/>
          <w:sz w:val="28"/>
          <w:szCs w:val="28"/>
        </w:rPr>
        <w:t xml:space="preserve">12.2.1甲方未按合同的约定如期支付应付款项金额的，则每延期1日，应向乙方支付欠款金额的万分之五作为违约金。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12.2.2 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 “不可抗力”指在本合同工期内发生的不可预见(或可预见，但其发生或后果不可避免)、非任何一方所能控制且使任何一方无法完全履行本合同的地震、台风、火灾、水灾、战争或严重性的社会、__造成的灾难。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13.2 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13.3 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13.4 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13.5 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 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14.2 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本合同一式六份，甲方执三份，乙方执三份，具有同等法律效力。自双方签字盖章之日起生效，附件与正本具有相同的法律效力，传真件同样具有法律效力，至双方履行完各自的权利义务时终止。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2025-01-16T05:47:32+08:00</dcterms:created>
  <dcterms:modified xsi:type="dcterms:W3CDTF">2025-01-16T05:47:32+08:00</dcterms:modified>
</cp:coreProperties>
</file>

<file path=docProps/custom.xml><?xml version="1.0" encoding="utf-8"?>
<Properties xmlns="http://schemas.openxmlformats.org/officeDocument/2006/custom-properties" xmlns:vt="http://schemas.openxmlformats.org/officeDocument/2006/docPropsVTypes"/>
</file>