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最新师徒结对徒弟发言稿(优质11篇)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师徒结对徒弟发言稿篇一尊敬的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师徒结对徒弟发言稿篇一</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今年一月份开始，在公司领导的亲切关怀和人力资源部大力号召下，我炼焦分厂积极响应，紧紧围绕提高员工整体水平，充分发扬岗位技术能手“传、帮、带”的作用积极开展拜师学艺、师徒结对子活动。结对期为六个月。整个活动分为签订师徒合同、制定切实可行的实施方案、师徒实施教授、定期跟踪考核评比等阶段。通过活动，师徒形成了一种相互学习、共同提高的氛围，帮助15名新岗位职工尽快进入角色，适应了工作需要。师徒结对子活动是易于推广、操作性强的培训模式，是加快培养新员工的最有效途径。现活动已经结束，在即将举行评选优秀组织单位之际，根据的各方面具体表现，我炼焦分厂一致认为我们有能力参与此次评选，故特向领导提出申请，望领导认真审核我炼焦分厂的实际情况，并能最终给予批准。以下为我分厂在师徒结对子活动中所作的具体工作：</w:t>
      </w:r>
    </w:p>
    <w:p>
      <w:pPr>
        <w:ind w:left="0" w:right="0" w:firstLine="560"/>
        <w:spacing w:before="450" w:after="450" w:line="312" w:lineRule="auto"/>
      </w:pPr>
      <w:r>
        <w:rPr>
          <w:rFonts w:ascii="宋体" w:hAnsi="宋体" w:eastAsia="宋体" w:cs="宋体"/>
          <w:color w:val="000"/>
          <w:sz w:val="28"/>
          <w:szCs w:val="28"/>
        </w:rPr>
        <w:t xml:space="preserve">要求新员工要站在敬业爱岗做好本职工作的高度，切实增强紧迫感，苦练本领和技能，要做到“变、学、修”。第一是“变”，就是要转变思想观念，树立正确的心态，确立付出有多大、收获就有多大的新观念，找准正确的人生定位；第二是“学”，就是要积极主动地进行学习（既要向师傅学，又要向书本学），要善于动脑，勤于动口，细心观察，不断积累，把不断提高自身素质当作施展才华、贡献青春智慧、创造经济效益的宝贵机遇；第三是“修”，就是不断加强道德修养，坚定从基层做起，从基本学起的决心，求真务实的工作作风，做对企业有贡献的人。同时要求师傅们给予新员工指导与帮助时既主动、热情、细致又负责任，严要求以求实效。同时，在各方面以身作则，更严格地要求自己，更加努力地工作，刻苦钻研，不断提升自身业务技能，不断丰富自己“传道、授业、解惑”的能力和素质，从而获得更大成绩。希望徒弟争取能够早日有所突破，达到师傅的水平，甚至赶超师傅，不辜负分厂的希望，争取早日成为一名经验丰富的员工。</w:t>
      </w:r>
    </w:p>
    <w:p>
      <w:pPr>
        <w:ind w:left="0" w:right="0" w:firstLine="560"/>
        <w:spacing w:before="450" w:after="450" w:line="312" w:lineRule="auto"/>
      </w:pPr>
      <w:r>
        <w:rPr>
          <w:rFonts w:ascii="宋体" w:hAnsi="宋体" w:eastAsia="宋体" w:cs="宋体"/>
          <w:color w:val="000"/>
          <w:sz w:val="28"/>
          <w:szCs w:val="28"/>
        </w:rPr>
        <w:t xml:space="preserve">作为刚入公司或调整工作岗位的新员工，对所接触的工作环境还很陌生，虽然均对相关专业有所了解，但都是些表面知识，而且也因为炼焦分厂工作的特殊性（全部为设备操作人员或为焦炉正常生产服务），所以新员工必须加强相关理论知识的学习，从而扩大他们的知识面，更好的服务于实际操作。师傅在其中起到了引导和解惑的作用，对一些专业术语向徒弟进行详细的解释，以便徒弟能够将理论与实际和好的结合，做到更加深刻的记忆。其中对焦炉和四大车相关题库的学习是最主要巩固理论知识的方法，并且定期进行考试来检验徒弟们的掌握程度。对成绩优异的师徒进行相应的物资奖励，对成绩极差的徒弟也要进行相应的考核。该机制的实行，极大地增强了师傅的责任心，同时也调动了徒弟学习技能的积极性。</w:t>
      </w:r>
    </w:p>
    <w:p>
      <w:pPr>
        <w:ind w:left="0" w:right="0" w:firstLine="560"/>
        <w:spacing w:before="450" w:after="450" w:line="312" w:lineRule="auto"/>
      </w:pPr>
      <w:r>
        <w:rPr>
          <w:rFonts w:ascii="宋体" w:hAnsi="宋体" w:eastAsia="宋体" w:cs="宋体"/>
          <w:color w:val="000"/>
          <w:sz w:val="28"/>
          <w:szCs w:val="28"/>
        </w:rPr>
        <w:t xml:space="preserve">在掌握一定理论知识的的基础上，再传授实际操作就相对容易了。开始就做好了标准化工作，用规定的接班路线、标准的操作手法和严格的手指口述去正确引导徒弟的操作手法，使其从开始就养成一种良好的习惯，从而提高设备的使用率和操作的安全性。要求徒弟每天向师傅提出问题，每天做好学习笔记；师傅在日常教徒弟的基础上，对徒弟所提出问题能够认真解答。由开始的手把手传授到监督操作再到独立操作，逐步使徒弟适应相应岗位的工作。与此同时，鼓励徒弟发现设备存在的隐患并提出合理化建议，对可行的建议给予一定程度的奖励。不仅培养了徒弟的创新意识和细心的工作态度，避免了师傅由于长期的岗位工作所产生麻痹思想，而且提高了设备的性能。建立了师徒制度，要求教不会徒弟的师傅不能晋级，学不会技术的徒弟实行末位淘汰，帮教双方责任共担、利益共享。使师徒双方都有了责任和压力，为徒弟的快速成长提供了保障。</w:t>
      </w:r>
    </w:p>
    <w:p>
      <w:pPr>
        <w:ind w:left="0" w:right="0" w:firstLine="560"/>
        <w:spacing w:before="450" w:after="450" w:line="312" w:lineRule="auto"/>
      </w:pPr>
      <w:r>
        <w:rPr>
          <w:rFonts w:ascii="宋体" w:hAnsi="宋体" w:eastAsia="宋体" w:cs="宋体"/>
          <w:color w:val="000"/>
          <w:sz w:val="28"/>
          <w:szCs w:val="28"/>
        </w:rPr>
        <w:t xml:space="preserve">安全是焦炉正常生产的前提，只有在保证人生和设备安全的`前提下，焦炉的各种系数才能得到保障，生产也才得以有序进行。在师徒协议期间对师徒实行绑定式管理，定期进行安全培训和谈话，并且建立档案。师傅也要对徒弟时时进行叮嘱，使其提高安全意识。同时可以带徒弟到其他岗位去熟悉一下环境，这样不仅可以加强协作，加强各岗位之间的配合，而且更重要的是避免了徒弟因为好奇，私自串岗，但岗位环境比较陌生而产生的安全隐患。</w:t>
      </w:r>
    </w:p>
    <w:p>
      <w:pPr>
        <w:ind w:left="0" w:right="0" w:firstLine="560"/>
        <w:spacing w:before="450" w:after="450" w:line="312" w:lineRule="auto"/>
      </w:pPr>
      <w:r>
        <w:rPr>
          <w:rFonts w:ascii="宋体" w:hAnsi="宋体" w:eastAsia="宋体" w:cs="宋体"/>
          <w:color w:val="000"/>
          <w:sz w:val="28"/>
          <w:szCs w:val="28"/>
        </w:rPr>
        <w:t xml:space="preserve">生产的顺利进行与员工的共同努力是密切相关的，因此团结协作的作用就尤为重要。开展各种形式的集体活动，不仅充分发挥员工的主观能动性，培养整体意识和主人翁责任感，使员工之间更加熟悉，而且加强了新员工的素质教育，使新员工的自身素质、团结合作精神和集体凝聚力都得到明显的提高。为生产的顺利进行提供了坚实的后盾。</w:t>
      </w:r>
    </w:p>
    <w:p>
      <w:pPr>
        <w:ind w:left="0" w:right="0" w:firstLine="560"/>
        <w:spacing w:before="450" w:after="450" w:line="312" w:lineRule="auto"/>
      </w:pPr>
      <w:r>
        <w:rPr>
          <w:rFonts w:ascii="宋体" w:hAnsi="宋体" w:eastAsia="宋体" w:cs="宋体"/>
          <w:color w:val="000"/>
          <w:sz w:val="28"/>
          <w:szCs w:val="28"/>
        </w:rPr>
        <w:t xml:space="preserve">1、强化了目标考核。采取过程考核、阶段性考核和终结性考核相结合进行。根据师徒结对协议，多渠道（自评、领导评、同行评、看成效等）对师徒结对工作进行目标考核。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2、建立了完善的师徒结对档案。每月整理相关的师徒结对材料，对师徒结对工作建立完整的档案，记录师徒成长历程，作为晋职、评优的依据。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总结师徒结对的各项工作，我们有成功的地方，也存在不足的方面。为此，我们将在今后主要改进以下工作：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一、继续做好师徒结对的实质工作。虽然师徒结对活动结束了，师徒协议履行完了。但各位结对的师傅应该长期保持下去，继续带好徒弟，做好传、帮、带，不仅传授技术技能，更要传好作风。在今后的工作，共同成为带动身边的员工学知识、学技术的楷模，为完成年终的生产目标贡献力量。</w:t>
      </w:r>
    </w:p>
    <w:p>
      <w:pPr>
        <w:ind w:left="0" w:right="0" w:firstLine="560"/>
        <w:spacing w:before="450" w:after="450" w:line="312" w:lineRule="auto"/>
      </w:pPr>
      <w:r>
        <w:rPr>
          <w:rFonts w:ascii="宋体" w:hAnsi="宋体" w:eastAsia="宋体" w:cs="宋体"/>
          <w:color w:val="000"/>
          <w:sz w:val="28"/>
          <w:szCs w:val="28"/>
        </w:rPr>
        <w:t xml:space="preserve">二、开展党的思想、方针学习活动。在今后的工作中，把共产党的先进思想应用到活动中去，提高员工的思想素质。使广大党员高擎党旗，团结带领员员工队伍迎难而上，攻坚克难，身先士卒，争优创先，出色地完成各项生产任务。</w:t>
      </w:r>
    </w:p>
    <w:p>
      <w:pPr>
        <w:ind w:left="0" w:right="0" w:firstLine="560"/>
        <w:spacing w:before="450" w:after="450" w:line="312" w:lineRule="auto"/>
      </w:pPr>
      <w:r>
        <w:rPr>
          <w:rFonts w:ascii="宋体" w:hAnsi="宋体" w:eastAsia="宋体" w:cs="宋体"/>
          <w:color w:val="000"/>
          <w:sz w:val="28"/>
          <w:szCs w:val="28"/>
        </w:rPr>
        <w:t xml:space="preserve">三、多组织一些集体活动，让我们这个集体更加具有凝聚力。通过这次师徒结对子活动，我炼焦分厂不仅拥有了丰富的经验，也找出了许多不足之处，在今后的工作中我们将更加团结一致、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高二11班的班主任xxx，一名新手班主任，今天正式拜师于xxx老师。今天能代表徒弟发言，无比的荣幸、激动。初当班主任，我渴望变得优秀，渴望成为教育界的一名匠人，不负自己，不负学生，不负学校和家长。园丁熟知花期，厨子洞察火候，而木匠一定深爱着他的刨子，我想匠人，匠心的教师应该是熟谙学生的温度，终身默守着教育，痴心于学生，忠诚于岗位。我们学校就有这样一群人，他们真诚的面容，温暖的\'话语像太阳一样闪耀，以教师的身份再入校园的我们像一片片雪云追随着太阳，想要接受更多的阳光，好让自己快速成长。我怀着一颗诚挚的心愿意追随着我的师傅，渴望学到经验，希望取得进步。所以非常感谢温江二中的各位领导对我们的关怀，看到了我们的需要，给与我们帮助，提供给我们一个进步与成长的平台。</w:t>
      </w:r>
    </w:p>
    <w:p>
      <w:pPr>
        <w:ind w:left="0" w:right="0" w:firstLine="560"/>
        <w:spacing w:before="450" w:after="450" w:line="312" w:lineRule="auto"/>
      </w:pPr>
      <w:r>
        <w:rPr>
          <w:rFonts w:ascii="宋体" w:hAnsi="宋体" w:eastAsia="宋体" w:cs="宋体"/>
          <w:color w:val="000"/>
          <w:sz w:val="28"/>
          <w:szCs w:val="28"/>
        </w:rPr>
        <w:t xml:space="preserve">学高为师，身正为范，我迫切期待在师傅的带领下尽快提高工作。今后的工作中，我要虚心好学，主动接受师傅蔡老师的指导，多学习，多钻研，多请教，努力提升自己的工作能力。另外我还要认真研究德育工作方法，积极探索德育活动策略，努力提高工作效果，比如：在班会课备课上课，班级团队活动策划，组织，实施方面先向师傅学习，然后再实践。最后每学期撰写一篇德育文章，学期末完成一份学期个人德育工作总结。</w:t>
      </w:r>
    </w:p>
    <w:p>
      <w:pPr>
        <w:ind w:left="0" w:right="0" w:firstLine="560"/>
        <w:spacing w:before="450" w:after="450" w:line="312" w:lineRule="auto"/>
      </w:pPr>
      <w:r>
        <w:rPr>
          <w:rFonts w:ascii="宋体" w:hAnsi="宋体" w:eastAsia="宋体" w:cs="宋体"/>
          <w:color w:val="000"/>
          <w:sz w:val="28"/>
          <w:szCs w:val="28"/>
        </w:rPr>
        <w:t xml:space="preserve">师傅们，你们的身边又将多一位学生了，希望你们多指出我们的不足，不管是教学上的不足还是为人处世上的欠缺，对我们请不要吝啬你们的批评，我们一定会虚心接受，勇于面对自己的不足。我代表徒弟们真诚道一声：师傅们，请多指教，你们又要辛苦了。我相信，通过师傅们的言传身教，以你们深厚的涵养，丰富的知识，精湛的技艺，我们一定能促使我们成长的。</w:t>
      </w:r>
    </w:p>
    <w:p>
      <w:pPr>
        <w:ind w:left="0" w:right="0" w:firstLine="560"/>
        <w:spacing w:before="450" w:after="450" w:line="312" w:lineRule="auto"/>
      </w:pPr>
      <w:r>
        <w:rPr>
          <w:rFonts w:ascii="宋体" w:hAnsi="宋体" w:eastAsia="宋体" w:cs="宋体"/>
          <w:color w:val="000"/>
          <w:sz w:val="28"/>
          <w:szCs w:val="28"/>
        </w:rPr>
        <w:t xml:space="preserve">最后，祝所有的班主任，今天节日快乐！想必班主任们都感受到了学生深深的爱意，我感受到了教育的意义。谢谢大家！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大家上午好!今天我作为一名“导师带徒传技，青年拜师学技”活动中的青年徒弟代表，向在以后工作中，对我们进行悉心指导、耐心帮助的师傅们致以崇高的敬意。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我来到八局的溪洛渡施工局，成为技术部一员，能够参加中国第二大水电工程施工而倍感自豪，同时，也感到从事技术工作的责任和压力。我深知自己存在着很多不足，有着从学校里带来的书生气，有着教育体制下的眼高手低，动手能力和主动性差的一些坏毛病。现在我接触工作也有段时间，对工作有了初步的了解，和师兄师姐们相比，我有太多的差距。我的观念有待于更新，业务水平有待于提高，经验有待于丰富，知识领域有待于拓宽。而师傅们则是在专业领域耕耘多年，有着深厚的理论功底和丰富的实践经验，练就了独特的技艺，形成了不同的管理和技术风格。</w:t>
      </w:r>
    </w:p>
    <w:p>
      <w:pPr>
        <w:ind w:left="0" w:right="0" w:firstLine="560"/>
        <w:spacing w:before="450" w:after="450" w:line="312" w:lineRule="auto"/>
      </w:pPr>
      <w:r>
        <w:rPr>
          <w:rFonts w:ascii="宋体" w:hAnsi="宋体" w:eastAsia="宋体" w:cs="宋体"/>
          <w:color w:val="000"/>
          <w:sz w:val="28"/>
          <w:szCs w:val="28"/>
        </w:rPr>
        <w:t xml:space="preserve">今天我拜的师傅是肖局，他将传授我关于混凝土工程施工和钢结构专业技术两方面的知识。在这一年内，首先是通过工程实例和实物了解工艺，熟悉混凝土施工的整个流程，再直接参与设计和现场施工。在混凝土工程施工和钢结构专业上，能够进行混凝土施工组织设计和各种技术措施设计，以及钢结构设计等。他告诉我“在施工技术措施设计前，先明确任务，启发思路，广泛参考。在措施编制和设计过程中，不断改进，最终做到能独立思考和完成工作计划。”</w:t>
      </w:r>
    </w:p>
    <w:p>
      <w:pPr>
        <w:ind w:left="0" w:right="0" w:firstLine="560"/>
        <w:spacing w:before="450" w:after="450" w:line="312" w:lineRule="auto"/>
      </w:pPr>
      <w:r>
        <w:rPr>
          <w:rFonts w:ascii="宋体" w:hAnsi="宋体" w:eastAsia="宋体" w:cs="宋体"/>
          <w:color w:val="000"/>
          <w:sz w:val="28"/>
          <w:szCs w:val="28"/>
        </w:rPr>
        <w:t xml:space="preserve">在拜师的过程中，我们一定要虚心学习，真诚请教，努力去挖掘师傅们那里的宝藏，汲取他们积累多年的知识技艺。通过师傅们的言传身教，迅速成长，挑起大梁，独挡一面。“师傅领进门，修行在个人”。我深知拜师学艺要有西天取经的精神，心存精诚，虚心勤奋;要有纪昌学射的态度，不骄不躁，不畏万难;同时也要有列子学射的方法，踏踏实实，从基础做起，把细节做好。在求教的过程中，初期我们可能只是照搬照做，但到了中后期，我就要，求得突破，求得创新。</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要虚心向肖局请教，另一方面，也恳请肖局严格要求我，多多指出我的缺点和不足，多多提供宝贵的意见和建议。同时，我还想说，在座的各位领导，师兄师姐们，您们都是我们的师傅，希望您们在我们以后的工作和学习中，不吝赐教，将您们的宝贵经验和精湛技艺多传授给我们一些，以助我们的成长，让我们共同为八局的发展服务出力，共创辉煌!</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个平台让我把我在学校组织的“青蓝工程——师徒结对”活动中的收获说出来跟大家一起分享。时光荏苒，岁月如梭。回忆起2024年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下面就本学期的学习情况汇报如下：</w:t>
      </w:r>
    </w:p>
    <w:p>
      <w:pPr>
        <w:ind w:left="0" w:right="0" w:firstLine="560"/>
        <w:spacing w:before="450" w:after="450" w:line="312" w:lineRule="auto"/>
      </w:pPr>
      <w:r>
        <w:rPr>
          <w:rFonts w:ascii="宋体" w:hAnsi="宋体" w:eastAsia="宋体" w:cs="宋体"/>
          <w:color w:val="000"/>
          <w:sz w:val="28"/>
          <w:szCs w:val="28"/>
        </w:rPr>
        <w:t xml:space="preserve">就我而言，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w:t>
      </w:r>
    </w:p>
    <w:p>
      <w:pPr>
        <w:ind w:left="0" w:right="0" w:firstLine="560"/>
        <w:spacing w:before="450" w:after="450" w:line="312" w:lineRule="auto"/>
      </w:pPr>
      <w:r>
        <w:rPr>
          <w:rFonts w:ascii="宋体" w:hAnsi="宋体" w:eastAsia="宋体" w:cs="宋体"/>
          <w:color w:val="000"/>
          <w:sz w:val="28"/>
          <w:szCs w:val="28"/>
        </w:rPr>
        <w:t xml:space="preserve">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思想的教师。</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作为青年教师，我们有理想有激情有斗志，但我们缺乏经验，还存在很多不足。比如：我们的教学理念有待更新，教学水平有待提高，教学经验还有待丰富，教学管理还有待进步……总之，不管是课程教学还是班级管理，与指导老师相比，我们还有很大的差距。我们迫切需要他们的指导和帮助，希望在他们的指导和帮助下尽快成长。学校“师徒结对”活动的适时举行，给我们点亮了希望的曙光，为什么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的师傅厚实教坛上默默耕耘了多年的教师，他们积累了丰富的教学经验，拥有精湛的教学艺术，并形成了自己独特、鲜明的教学风格。可以说，我们的每一位师傅都是一个丰富的资源库，都有许多值得我们青年教学学习和借鉴的地方。因此我们一定要虚心向师傅学习、请教，真心诚意的接受他们的指导和督促。熟话说“师傅领进门，修行在个人。”在师傅的指导和带领下，我们更应该严格要求自己，更主动的琼学习。在平日里一定要勤学多问，多听课，多讨论、多总结。在学习师傅经验的的同时，注重与自身特点相结合，学以致用，多探索，多积累，尽快找到符合自身特色的教学思路和教学风格，真正做到“课前有设计，课后有反思”，争取两之后顺利出师，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我相信我们一定不会辜负师傅的希望和厚爱，也一定不会辜负学校的要求和培养。通过师傅的言传身教和我们自身的.努力，我们一定能茁壮成长，我们的教育之路也会越走越宽，越走越稳！谢谢大家！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师徒结对徒弟发言稿篇七</w:t>
      </w:r>
    </w:p>
    <w:p>
      <w:pPr>
        <w:ind w:left="0" w:right="0" w:firstLine="560"/>
        <w:spacing w:before="450" w:after="450" w:line="312" w:lineRule="auto"/>
      </w:pPr>
      <w:r>
        <w:rPr>
          <w:rFonts w:ascii="宋体" w:hAnsi="宋体" w:eastAsia="宋体" w:cs="宋体"/>
          <w:color w:val="000"/>
          <w:sz w:val="28"/>
          <w:szCs w:val="28"/>
        </w:rPr>
        <w:t xml:space="preserve">本学期，在学校组织的“师徒结对”活动中，使我在短短快一年的时间里，进步很大。这和陈思贝师傅教师的“传、帮、带”是离不开的。</w:t>
      </w:r>
    </w:p>
    <w:p>
      <w:pPr>
        <w:ind w:left="0" w:right="0" w:firstLine="560"/>
        <w:spacing w:before="450" w:after="450" w:line="312" w:lineRule="auto"/>
      </w:pPr>
      <w:r>
        <w:rPr>
          <w:rFonts w:ascii="宋体" w:hAnsi="宋体" w:eastAsia="宋体" w:cs="宋体"/>
          <w:color w:val="000"/>
          <w:sz w:val="28"/>
          <w:szCs w:val="28"/>
        </w:rPr>
        <w:t xml:space="preserve">回顾这差不多半年的时间，在师傅和其他老师们的关爱下，我逐渐适应了临高中学的教育教学工作，。陈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首先，作为一名青年教师，只有不断学习，才能使自己跟上课改熟悉了学生与课堂，在教学中我一路走来，在成长中变得成熟、坚毅!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陈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陈老师的课最大的特点就是条理性强，思路清晰。她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此外，陈老师的为人处事，经验心得，她的热情、真诚与自信，常常让我在感动之余，获得了更多的学习、工作动力，使自己能更好的投入到这份事业中去。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师徒结对徒弟发言稿篇八</w:t>
      </w:r>
    </w:p>
    <w:p>
      <w:pPr>
        <w:ind w:left="0" w:right="0" w:firstLine="560"/>
        <w:spacing w:before="450" w:after="450" w:line="312" w:lineRule="auto"/>
      </w:pPr>
      <w:r>
        <w:rPr>
          <w:rFonts w:ascii="宋体" w:hAnsi="宋体" w:eastAsia="宋体" w:cs="宋体"/>
          <w:color w:val="000"/>
          <w:sz w:val="28"/>
          <w:szCs w:val="28"/>
        </w:rPr>
        <w:t xml:space="preserve">师徒结对徒弟代表发言稿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尊敬的各位领导、各位师傅：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您们在百忙中抽出宝贵时间来参加今天的见面会，对于各位领导的关心与关怀，感激之情溢于言表。请允许我代表徒弟们感谢各位领导给我们提供这样一个拜师学艺的机会，并向愿意悉心指导、耐心帮助我们的师傅们表示深深的敬意。</w:t>
      </w:r>
    </w:p>
    <w:p>
      <w:pPr>
        <w:ind w:left="0" w:right="0" w:firstLine="560"/>
        <w:spacing w:before="450" w:after="450" w:line="312" w:lineRule="auto"/>
      </w:pPr>
      <w:r>
        <w:rPr>
          <w:rFonts w:ascii="宋体" w:hAnsi="宋体" w:eastAsia="宋体" w:cs="宋体"/>
          <w:color w:val="000"/>
          <w:sz w:val="28"/>
          <w:szCs w:val="28"/>
        </w:rPr>
        <w:t xml:space="preserve">时光荏苒，当我们挥手告别大学，告别了曾经的年少轻狂，我们胸怀沧海，志比鲲鹏，却只因年少路迷茫。感谢公司，在此时，给毕业后彷徨的我们带来了希望和坚定的方向。让我们8个来自不同地方的年轻人聚集到这里带着最初的梦想程帆起航！</w:t>
      </w:r>
    </w:p>
    <w:p>
      <w:pPr>
        <w:ind w:left="0" w:right="0" w:firstLine="560"/>
        <w:spacing w:before="450" w:after="450" w:line="312" w:lineRule="auto"/>
      </w:pPr>
      <w:r>
        <w:rPr>
          <w:rFonts w:ascii="宋体" w:hAnsi="宋体" w:eastAsia="宋体" w:cs="宋体"/>
          <w:color w:val="000"/>
          <w:sz w:val="28"/>
          <w:szCs w:val="28"/>
        </w:rPr>
        <w:t xml:space="preserve">师傅们都在岗位上默默耕耘了多年，有丰富的经验和精湛的技术。我们有理想有闯劲，但我们缺乏经验，有青涩，也有许多不足，可以说我们的每一位师傅都是丰富的资源库，有许多值得我们借鉴和学习的地方。与师傅们相比，我们还有一定的差距。作为徒弟的我们，需要进步，需要成长，我们一定要抓住这次机会，虚心向师傅们学习、诚心请教，严格要求自己，多学习，多锻炼，多记录，多总结，尽快了解公司的生产工艺、熟悉公司的\'产品、掌握公司的生产流程，为以后走向管理技术岗位打下一个良好的基础。将所学的理论知识与实际操作结合起来，希望在师傅们的指导和帮助下，我们能尽快成长，早日褪去稚嫩的羽毛，承天翱翔。</w:t>
      </w:r>
    </w:p>
    <w:p>
      <w:pPr>
        <w:ind w:left="0" w:right="0" w:firstLine="560"/>
        <w:spacing w:before="450" w:after="450" w:line="312" w:lineRule="auto"/>
      </w:pPr>
      <w:r>
        <w:rPr>
          <w:rFonts w:ascii="宋体" w:hAnsi="宋体" w:eastAsia="宋体" w:cs="宋体"/>
          <w:color w:val="000"/>
          <w:sz w:val="28"/>
          <w:szCs w:val="28"/>
        </w:rPr>
        <w:t xml:space="preserve">荀子言，“不登高山，不知天之高也；不临深溪，不知地之厚也。”公司师徒结对活动的举行，不只是一种形式，更是一种企业文化，饱含着领导对我们的期许和信心，犹如雪中送炭，为我们开启一扇通往成功的大门。</w:t>
      </w:r>
    </w:p>
    <w:p>
      <w:pPr>
        <w:ind w:left="0" w:right="0" w:firstLine="560"/>
        <w:spacing w:before="450" w:after="450" w:line="312" w:lineRule="auto"/>
      </w:pPr>
      <w:r>
        <w:rPr>
          <w:rFonts w:ascii="宋体" w:hAnsi="宋体" w:eastAsia="宋体" w:cs="宋体"/>
          <w:color w:val="000"/>
          <w:sz w:val="28"/>
          <w:szCs w:val="28"/>
        </w:rPr>
        <w:t xml:space="preserve">师傅们，你们是我们学习的榜样，我们的成长就是您的骄傲！一朵玫瑰，需要根茎的无私奉献，才能散发出沁人心脾的芳香；一个企业的蓬勃发展，同样需要每一位员工的脚踏实地、无私奉献。在师傅们的言传身教下，我们一定会尽快成长为一棵参天大树，为企业挡风遮雨，和师傅们携起手来用拼搏和汗水、用勤奋和努力、用无私和奉献共创公司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徒弟代表：2024.7.12</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 能作为师徒结对的徒弟代表 在此发言。在此，请允许我 向 给我们提供这次宝贵学习机会的校领导 表示衷心的感谢，向 在以后的工作中 对我们进行悉心指导、耐心帮助的师傅们 致以最崇高的敬意。</w:t>
      </w:r>
    </w:p>
    <w:p>
      <w:pPr>
        <w:ind w:left="0" w:right="0" w:firstLine="560"/>
        <w:spacing w:before="450" w:after="450" w:line="312" w:lineRule="auto"/>
      </w:pPr>
      <w:r>
        <w:rPr>
          <w:rFonts w:ascii="宋体" w:hAnsi="宋体" w:eastAsia="宋体" w:cs="宋体"/>
          <w:color w:val="000"/>
          <w:sz w:val="28"/>
          <w:szCs w:val="28"/>
        </w:rPr>
        <w:t xml:space="preserve">作为年轻的新教师，我们有理想 有激情 有闯劲儿，但 我们缺乏教学经验，教学理念 有待更新，业务水平 有待提高，业务知识 有待拓宽。此时的我们 正如憋足了劲儿 却找不到奋斗方向 总是忙得团团转的蚂蚁，学校的“师徒结对”活动，犹如雪中送炭 给了我们希望和信心，为我们开启了一扇 通向成功的大门。</w:t>
      </w:r>
    </w:p>
    <w:p>
      <w:pPr>
        <w:ind w:left="0" w:right="0" w:firstLine="560"/>
        <w:spacing w:before="450" w:after="450" w:line="312" w:lineRule="auto"/>
      </w:pPr>
      <w:r>
        <w:rPr>
          <w:rFonts w:ascii="宋体" w:hAnsi="宋体" w:eastAsia="宋体" w:cs="宋体"/>
          <w:color w:val="000"/>
          <w:sz w:val="28"/>
          <w:szCs w:val="28"/>
        </w:rPr>
        <w:t xml:space="preserve">陶行知先生说过：“要想做好教师，最好的是 和好教师做朋友。”而我们有幸都有了一位属于自己的好“师傅”，给我们指点迷津。在这里，我代表新教师，代表徒弟们 向学校领导和师傅们保证，我们一定会珍惜这个机会，虚心的向我们的师傅学习，努力提高 自己各方面的素养。诚心、精心、细心、耐心是我们拜师学习的态度；勤学、勤问、勤看、勤听是我们拜师学习的方法；成长、成熟、成才、成功是我们拜师学习的目的。我们会制定好计划，明确发展方向，向着目标 一步一个脚印，扎扎实实地走下去。在结对期间，我们定会勤学多问，及时总结，仔细研究教法，有困惑 及时向师傅请教。增强教育教学能力，尽快提高自身水平。我们将严格要求自己，争取做到“四多”： 多学习，多实践，多反思，多积累。</w:t>
      </w:r>
    </w:p>
    <w:p>
      <w:pPr>
        <w:ind w:left="0" w:right="0" w:firstLine="560"/>
        <w:spacing w:before="450" w:after="450" w:line="312" w:lineRule="auto"/>
      </w:pPr>
      <w:r>
        <w:rPr>
          <w:rFonts w:ascii="宋体" w:hAnsi="宋体" w:eastAsia="宋体" w:cs="宋体"/>
          <w:color w:val="000"/>
          <w:sz w:val="28"/>
          <w:szCs w:val="28"/>
        </w:rPr>
        <w:t xml:space="preserve">我们要在学习师傅经验的同时，注重与自身特点相结合，学以致用，多探索，多积累，尽快找到 符合自身特色的教学思路和教学风格。我们将更主动的去学习，不但要学习师傅的教学经验、教学方法、教学基本功，更要学习师傅 无私奉献的品格，精益求精的工作作风 和为人处世的原则，努力使自己成为 教育工作的实践者，教育理论的探索者。 我们相信，在学校领导班子的正确领导下，通过师傅们的言传身教，我们一定会迅速成长，在“三尺讲台”上，实现人生的价值！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最后请允许我代表徒弟们先对师傅们说声，谢谢你们！</w:t>
      </w:r>
    </w:p>
    <w:p>
      <w:pPr>
        <w:ind w:left="0" w:right="0" w:firstLine="560"/>
        <w:spacing w:before="450" w:after="450" w:line="312" w:lineRule="auto"/>
      </w:pPr>
      <w:r>
        <w:rPr>
          <w:rFonts w:ascii="宋体" w:hAnsi="宋体" w:eastAsia="宋体" w:cs="宋体"/>
          <w:color w:val="000"/>
          <w:sz w:val="28"/>
          <w:szCs w:val="28"/>
        </w:rPr>
        <w:t xml:space="preserve">于美玲</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中午好!我很荣幸站在这里代表徒儿们发言。在此，我代表所有的徒儿们感谢学校领导为我们提供的这次宝贵的学习机会。感谢在教学工作中对我们进行指导和帮助的各位师傅和老师们!当我迈进延安实验小学的大门，成为xx一员的时候，我就深刻的知道，作为一名xx人，必需要优秀，必需要努力!因为这是一个优秀的团队，因为比你优秀的每一个人比你更努力!在这里你能感受到先进的办学理念，在这里，你能看到精湛的`教学技艺，在这里你不会被人遗忘!即使你不够优秀，即使你经验不足.作为一名xx人，总会有人发现你，擦亮你，让你闪闪发光。让你感受到作为一名xx人的幸福!在平时，可爱的苗苗老师就对我多有帮助，师徒结对后更是倾囊相授.。鼓励我多学，学理论，学思想，学技法。鼓励我多上，上赛教，上活动，上展示。鼓励我多写，写目标，写反思、写随笔。鼓励我多做，做课件，做手工，做美术非物质文化遗产的研究。</w:t>
      </w:r>
    </w:p>
    <w:p>
      <w:pPr>
        <w:ind w:left="0" w:right="0" w:firstLine="560"/>
        <w:spacing w:before="450" w:after="450" w:line="312" w:lineRule="auto"/>
      </w:pPr>
      <w:r>
        <w:rPr>
          <w:rFonts w:ascii="宋体" w:hAnsi="宋体" w:eastAsia="宋体" w:cs="宋体"/>
          <w:color w:val="000"/>
          <w:sz w:val="28"/>
          <w:szCs w:val="28"/>
        </w:rPr>
        <w:t xml:space="preserve">一次次的打磨，一点点的进步，让我在教学上越来越得心应手，让我多次受到领导的肯定与赞扬，让我一次次对领奖上了瘾!这都归功于我的师傅，我们的领导，我们这个大集体!师傅说我是一座富矿，有着自己的教学风格。我相信师傅说的话!我也相信在不久的将来我会更优秀!像师傅说的那样站在你面前!我也相信这是我们每一个徒儿的决心!有了师傅们的相扶相携，有了徒弟们的决心，我相信，我们的教育之路会越走越稳，xx会越来越辉煌!在此，我向我的师傅表示感谢！也代表所有徒弟们向这一年来所有辛苦付出的师傅们表示感谢！最后我代表所有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下午好！今天我很荣幸地站在这里代表我们xx年的新教师发言。在此，我代表我们所有的新教师感谢学校领导为我们提供了这次宝贵的学习机会！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知识。平日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我相信，我们xx年的青年教师一定不会辜负师傅的希望与厚爱，也一定不会辜负学校的要求和培养。通过老教师的言传身教和我们自身的努力，我们一定能在小河小学这块沃土上茁壮成长，我们的教育之路也会越走越宽，越走越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2025-01-16T08:48:13+08:00</dcterms:created>
  <dcterms:modified xsi:type="dcterms:W3CDTF">2025-01-16T08:48:13+08:00</dcterms:modified>
</cp:coreProperties>
</file>

<file path=docProps/custom.xml><?xml version="1.0" encoding="utf-8"?>
<Properties xmlns="http://schemas.openxmlformats.org/officeDocument/2006/custom-properties" xmlns:vt="http://schemas.openxmlformats.org/officeDocument/2006/docPropsVTypes"/>
</file>