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2024年歌颂祖国演讲稿一等奖 歌颂祖国演讲稿(汇总11篇)</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以下是我帮大家整理的演讲稿模板范文，欢迎大家借鉴与参考，希望对大家有所帮助。歌颂祖国演讲稿一等奖篇一尊敬的教师，亲爱的同学：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歌颂祖国演讲稿一等奖篇一</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爱国情感如荷花一般纯洁，梅花一般坚韧。爱国是顾炎武所说的天下兴亡，匹夫有责。出生在偏僻的韶山的毛泽东，从小就体会到祖国人民处于水深火热之中，封建主义，殖民主义，帝国主义三座大山压得</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人民喘不过气来，为了祖国，为了人民，山里的伢仔敢打天下。他那敢为天下先的爱国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激励着祖国人民为祖国的名誉，祖国的自由而奋斗。</w:t>
      </w:r>
    </w:p>
    <w:p>
      <w:pPr>
        <w:ind w:left="0" w:right="0" w:firstLine="560"/>
        <w:spacing w:before="450" w:after="450" w:line="312" w:lineRule="auto"/>
      </w:pPr>
      <w:r>
        <w:rPr>
          <w:rFonts w:ascii="宋体" w:hAnsi="宋体" w:eastAsia="宋体" w:cs="宋体"/>
          <w:color w:val="000"/>
          <w:sz w:val="28"/>
          <w:szCs w:val="28"/>
        </w:rPr>
        <w:t xml:space="preserve">爱国是范仲淹所说的先天下之忧而忧，后天下之乐而乐。我国的导弹之父钱学森，听到祖国的召唤，放弃了美国优越的生活，克服重重困难，飘洋过海，毅然回到祖国的怀抱，为一穷二白的祖国挑起千钧重担，排除一个个障碍，攻克一个个难关，为我国的国防科技做出杰出的贡献。他那无私奉献，不计得失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永远值得我们学习。</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今天国旗下讲话的主题是：成才先成人，爱国先爱校。</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泾渭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比如有的同学吃了东西，随手就把包装纸扔在地上，而有的同学却随手把它捡起来，放到垃圾箱里。有的同学对在洁白的墙壁上洒上个墨迹毫不在意，而多数同学一到校就主动整理清洁区；有的同学课上听不懂就想说话，而多数同学是遇到不明白的问题，就冥思苦想，绝不交头接耳，唯恐影响了其他同学的学习。极个别同学影响了他人，还横眉冷对，没事找事，而我们绝大多数同学影响了他人都能礼貌地说声“对不起”。很显然，以上所述之中，前者属于不文明的，后者就是很文明的。</w:t>
      </w:r>
    </w:p>
    <w:p>
      <w:pPr>
        <w:ind w:left="0" w:right="0" w:firstLine="560"/>
        <w:spacing w:before="450" w:after="450" w:line="312" w:lineRule="auto"/>
      </w:pPr>
      <w:r>
        <w:rPr>
          <w:rFonts w:ascii="宋体" w:hAnsi="宋体" w:eastAsia="宋体" w:cs="宋体"/>
          <w:color w:val="000"/>
          <w:sz w:val="28"/>
          <w:szCs w:val="28"/>
        </w:rPr>
        <w:t xml:space="preserve">同学们，文明习惯无处不在，成人先成长，爱国先爱校，我们必须从小事做起，严格要求，长期坚持。我们还必须从大处着眼，千万不能把一些不文明的言谈举止看做小事，因为它代表着一个人的文化素养，标志着一个民族的健康程度，影响着一个地区一个国家的经济发展。作为一所学校，也标志着它实际的办学水平。学校是我们的家，建设靠大家，让我们充分利用一切机会，文明习惯的养成抓深抓细，并长期坚持，使我们学校的校容校貌和人文气质再放异彩！ 最后，送同学们一句话：</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播种思想，收获行为，播种行为，收获习惯，播种习惯，收获性格，播种性格，收获命运。愿同学们思想上重视，行为上落实，从而养成良好习惯，掌握自己命运！</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我今日演讲的题目是《我伟大的祖国》。</w:t>
      </w:r>
    </w:p>
    <w:p>
      <w:pPr>
        <w:ind w:left="0" w:right="0" w:firstLine="560"/>
        <w:spacing w:before="450" w:after="450" w:line="312" w:lineRule="auto"/>
      </w:pPr>
      <w:r>
        <w:rPr>
          <w:rFonts w:ascii="宋体" w:hAnsi="宋体" w:eastAsia="宋体" w:cs="宋体"/>
          <w:color w:val="000"/>
          <w:sz w:val="28"/>
          <w:szCs w:val="28"/>
        </w:rPr>
        <w:t xml:space="preserve">随着世纪的钟声，我们迎来了新世纪的曙光，昂首迈进新世纪，同时，我们伟大的祖国也将度过她73岁的生日。</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我们在星光灿烂下倾听时代的钟声，我们在漫漫长夜中等待黎明的曙光，多少次，我们心潮难平，多少次，我们辗转难眠，多少次，都是为了我们伟大祖国——中国的成长！</w:t>
      </w:r>
    </w:p>
    <w:p>
      <w:pPr>
        <w:ind w:left="0" w:right="0" w:firstLine="560"/>
        <w:spacing w:before="450" w:after="450" w:line="312" w:lineRule="auto"/>
      </w:pPr>
      <w:r>
        <w:rPr>
          <w:rFonts w:ascii="宋体" w:hAnsi="宋体" w:eastAsia="宋体" w:cs="宋体"/>
          <w:color w:val="000"/>
          <w:sz w:val="28"/>
          <w:szCs w:val="28"/>
        </w:rPr>
        <w:t xml:space="preserve">伟大的祖国，是任何东西都无法与之相比的，她有着九百六十万平方公里的山川大河。不必说雄伟的泰山、峨眉，也不必说“山水甲天下”的桂林，幽静的西湖，单是滔滔长江，滚滚的黄河，就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侵略者的践踏没能把您吓到，从鸦片战争到七七事变，顽强的爱国志士为就亡图殊死搏斗，让您重新站了起来。二万五千里的长征路程，开创了人间旷世千古的奇迹，使得古老中国的命运之舟驶向胜利的彼岸。</w:t>
      </w:r>
    </w:p>
    <w:p>
      <w:pPr>
        <w:ind w:left="0" w:right="0" w:firstLine="560"/>
        <w:spacing w:before="450" w:after="450" w:line="312" w:lineRule="auto"/>
      </w:pPr>
      <w:r>
        <w:rPr>
          <w:rFonts w:ascii="宋体" w:hAnsi="宋体" w:eastAsia="宋体" w:cs="宋体"/>
          <w:color w:val="000"/>
          <w:sz w:val="28"/>
          <w:szCs w:val="28"/>
        </w:rPr>
        <w:t xml:space="preserve">1949年的开国大典，宣告着中华民族，历史性的伟大胜利！上下五千年的悲欢荣辱顷刻间化为无限力量，开始了中华伟大复兴的建设。看浩浩华夏、莽莽神州，到处都是一派欣欣向荣的景象。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2024年走过的日月，是祖国经受磨砺的日子。雪灾、512汶川大地震、“毒奶粉”事件……一次次天灾人祸接踵而来，祖国在忍受着痛苦，也在为那些离去的儿女们流泪、心痛。可祖国依然挺立着，一个有着五千年礼貌史的中国依然屹立在世界的东方！灾害，能够移山填海，堵塞河流，能够摧毁我们完美的家园，能够让我们失去善良的亲人。可是，动摇不了我们坚强的意志，压不垮我们伟大祖国的脊梁，我们的祖国依然坚强！我们依然不断的奋斗和创新，2024年，神舟七号载人航天卫星，是我国首颗探月卫星“嫦娥一号”成功发射升空，神七飞天漫步太空，并且顺利回到；炎黄子孙的千年奔月梦成为了现实！中国航天人在摸索中让祖国一跃成为航天科技强国！</w:t>
      </w:r>
    </w:p>
    <w:p>
      <w:pPr>
        <w:ind w:left="0" w:right="0" w:firstLine="560"/>
        <w:spacing w:before="450" w:after="450" w:line="312" w:lineRule="auto"/>
      </w:pPr>
      <w:r>
        <w:rPr>
          <w:rFonts w:ascii="宋体" w:hAnsi="宋体" w:eastAsia="宋体" w:cs="宋体"/>
          <w:color w:val="000"/>
          <w:sz w:val="28"/>
          <w:szCs w:val="28"/>
        </w:rPr>
        <w:t xml:space="preserve">在万众瞩目的2024年北京奥运会上我们的体育健儿更是一举夺得51枚金牌，100枚奖牌位具金牌榜第一的骄人成绩。这一切都见证着我们伟大的祖国在不断的强大。</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的宠儿，是风华正茂的一代啊！我们怎样用钢筋铁骨撑起祖国的未来怎样迈开已跨入21世纪那坚定的步伐我和你、和他、和大家，都来刻苦求知识，潜心学文化，把满腔的爱国之情和对祖国母亲炽热的爱，化为报国的力量，献给我伟大的祖国——中国。</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歌颂祖国演讲稿一等奖篇四</w:t>
      </w:r>
    </w:p>
    <w:p>
      <w:pPr>
        <w:ind w:left="0" w:right="0" w:firstLine="560"/>
        <w:spacing w:before="450" w:after="450" w:line="312" w:lineRule="auto"/>
      </w:pPr>
      <w:r>
        <w:rPr>
          <w:rFonts w:ascii="宋体" w:hAnsi="宋体" w:eastAsia="宋体" w:cs="宋体"/>
          <w:color w:val="000"/>
          <w:sz w:val="28"/>
          <w:szCs w:val="28"/>
        </w:rPr>
        <w:t xml:space="preserve">祖国是巍然屹立在世界东方的雄狮；</w:t>
      </w:r>
    </w:p>
    <w:p>
      <w:pPr>
        <w:ind w:left="0" w:right="0" w:firstLine="560"/>
        <w:spacing w:before="450" w:after="450" w:line="312" w:lineRule="auto"/>
      </w:pPr>
      <w:r>
        <w:rPr>
          <w:rFonts w:ascii="宋体" w:hAnsi="宋体" w:eastAsia="宋体" w:cs="宋体"/>
          <w:color w:val="000"/>
          <w:sz w:val="28"/>
          <w:szCs w:val="28"/>
        </w:rPr>
        <w:t xml:space="preserve">祖国是海外华侨的港湾；</w:t>
      </w:r>
    </w:p>
    <w:p>
      <w:pPr>
        <w:ind w:left="0" w:right="0" w:firstLine="560"/>
        <w:spacing w:before="450" w:after="450" w:line="312" w:lineRule="auto"/>
      </w:pPr>
      <w:r>
        <w:rPr>
          <w:rFonts w:ascii="宋体" w:hAnsi="宋体" w:eastAsia="宋体" w:cs="宋体"/>
          <w:color w:val="000"/>
          <w:sz w:val="28"/>
          <w:szCs w:val="28"/>
        </w:rPr>
        <w:t xml:space="preserve">祖国更是所有华夏子孙的母亲。</w:t>
      </w:r>
    </w:p>
    <w:p>
      <w:pPr>
        <w:ind w:left="0" w:right="0" w:firstLine="560"/>
        <w:spacing w:before="450" w:after="450" w:line="312" w:lineRule="auto"/>
      </w:pPr>
      <w:r>
        <w:rPr>
          <w:rFonts w:ascii="宋体" w:hAnsi="宋体" w:eastAsia="宋体" w:cs="宋体"/>
          <w:color w:val="000"/>
          <w:sz w:val="28"/>
          <w:szCs w:val="28"/>
        </w:rPr>
        <w:t xml:space="preserve">今天是海外华人激动地日子，今天是举国欢庆的日子，因为今天是祖国六十岁生日。</w:t>
      </w:r>
    </w:p>
    <w:p>
      <w:pPr>
        <w:ind w:left="0" w:right="0" w:firstLine="560"/>
        <w:spacing w:before="450" w:after="450" w:line="312" w:lineRule="auto"/>
      </w:pPr>
      <w:r>
        <w:rPr>
          <w:rFonts w:ascii="宋体" w:hAnsi="宋体" w:eastAsia="宋体" w:cs="宋体"/>
          <w:color w:val="000"/>
          <w:sz w:val="28"/>
          <w:szCs w:val="28"/>
        </w:rPr>
        <w:t xml:space="preserve">今天在天安门广场会举行一场盛大的庆国典礼。</w:t>
      </w:r>
    </w:p>
    <w:p>
      <w:pPr>
        <w:ind w:left="0" w:right="0" w:firstLine="560"/>
        <w:spacing w:before="450" w:after="450" w:line="312" w:lineRule="auto"/>
      </w:pPr>
      <w:r>
        <w:rPr>
          <w:rFonts w:ascii="宋体" w:hAnsi="宋体" w:eastAsia="宋体" w:cs="宋体"/>
          <w:color w:val="000"/>
          <w:sz w:val="28"/>
          <w:szCs w:val="28"/>
        </w:rPr>
        <w:t xml:space="preserve">天安门广场上人山人海，每人的脸上都洋溢着欢乐。上午十点整，典礼正式开始。</w:t>
      </w:r>
    </w:p>
    <w:p>
      <w:pPr>
        <w:ind w:left="0" w:right="0" w:firstLine="560"/>
        <w:spacing w:before="450" w:after="450" w:line="312" w:lineRule="auto"/>
      </w:pPr>
      <w:r>
        <w:rPr>
          <w:rFonts w:ascii="宋体" w:hAnsi="宋体" w:eastAsia="宋体" w:cs="宋体"/>
          <w:color w:val="000"/>
          <w:sz w:val="28"/>
          <w:szCs w:val="28"/>
        </w:rPr>
        <w:t xml:space="preserve">鲜艳的五星红旗冉冉升起。升起的时候礼炮响起来了。接着，xx在群众一阵又一阵的掌声中发表讲话。当他读到“伟大的中国人民万岁”时，全场响起雷鸣般而又经久不息的掌声。</w:t>
      </w:r>
    </w:p>
    <w:p>
      <w:pPr>
        <w:ind w:left="0" w:right="0" w:firstLine="560"/>
        <w:spacing w:before="450" w:after="450" w:line="312" w:lineRule="auto"/>
      </w:pPr>
      <w:r>
        <w:rPr>
          <w:rFonts w:ascii="宋体" w:hAnsi="宋体" w:eastAsia="宋体" w:cs="宋体"/>
          <w:color w:val="000"/>
          <w:sz w:val="28"/>
          <w:szCs w:val="28"/>
        </w:rPr>
        <w:t xml:space="preserve">xx讲话完毕，阅兵式开始。</w:t>
      </w:r>
    </w:p>
    <w:p>
      <w:pPr>
        <w:ind w:left="0" w:right="0" w:firstLine="560"/>
        <w:spacing w:before="450" w:after="450" w:line="312" w:lineRule="auto"/>
      </w:pPr>
      <w:r>
        <w:rPr>
          <w:rFonts w:ascii="宋体" w:hAnsi="宋体" w:eastAsia="宋体" w:cs="宋体"/>
          <w:color w:val="000"/>
          <w:sz w:val="28"/>
          <w:szCs w:val="28"/>
        </w:rPr>
        <w:t xml:space="preserve">十时三十七分，由陆海空三兵仪仗队组成的方队，带领陆军学员方队、步兵方队、特种兵方队等由13个方队组成的方阵，雄赳赳，气昂昂，缓缓地依次走过天安门城楼前。他们身着统一的军装，迈着整齐，矫健有力的步伐。在他们的脚步声中，听不出半点杂乱。我想他们一定是经过长期艰苦的`训练，才能那么整齐吧！我真为祖国有这样的军队而自豪。</w:t>
      </w:r>
    </w:p>
    <w:p>
      <w:pPr>
        <w:ind w:left="0" w:right="0" w:firstLine="560"/>
        <w:spacing w:before="450" w:after="450" w:line="312" w:lineRule="auto"/>
      </w:pPr>
      <w:r>
        <w:rPr>
          <w:rFonts w:ascii="宋体" w:hAnsi="宋体" w:eastAsia="宋体" w:cs="宋体"/>
          <w:color w:val="000"/>
          <w:sz w:val="28"/>
          <w:szCs w:val="28"/>
        </w:rPr>
        <w:t xml:space="preserve">接下来，有由坦克、战车、导弹组成的30个方队陆续通过广场。这些武装设备全由我国自行研制。十一时十分，广场上空响起隆隆的声音，由我国空中梯队组成的12队飞机，排成“人”字形低空飞过天安门广场。十一点二十二分，群众游行开始。十二点三十分，典礼正式结束。</w:t>
      </w:r>
    </w:p>
    <w:p>
      <w:pPr>
        <w:ind w:left="0" w:right="0" w:firstLine="560"/>
        <w:spacing w:before="450" w:after="450" w:line="312" w:lineRule="auto"/>
      </w:pPr>
      <w:r>
        <w:rPr>
          <w:rFonts w:ascii="宋体" w:hAnsi="宋体" w:eastAsia="宋体" w:cs="宋体"/>
          <w:color w:val="000"/>
          <w:sz w:val="28"/>
          <w:szCs w:val="28"/>
        </w:rPr>
        <w:t xml:space="preserve">一个人爱国不用在什么大会上发表自己的感想或去做一番惊天动地大事业。如果你是一位老师，那么就用心去关爱、教育班上几十名学生，这就是爱国的表现；如果你是一个学生，那就认真学习，天天向上，这也是爱国的表现。</w:t>
      </w:r>
    </w:p>
    <w:p>
      <w:pPr>
        <w:ind w:left="0" w:right="0" w:firstLine="560"/>
        <w:spacing w:before="450" w:after="450" w:line="312" w:lineRule="auto"/>
      </w:pPr>
      <w:r>
        <w:rPr>
          <w:rFonts w:ascii="宋体" w:hAnsi="宋体" w:eastAsia="宋体" w:cs="宋体"/>
          <w:color w:val="000"/>
          <w:sz w:val="28"/>
          <w:szCs w:val="28"/>
        </w:rPr>
        <w:t xml:space="preserve">让我们来用我们朴实勤劳的双手绘制出祖国未来的宏伟蓝图。我们要手连手，肩并肩，冲破重重难关，用我们炽热的爱国心来创造祖国最美好的未来。</w:t>
      </w:r>
    </w:p>
    <w:p>
      <w:pPr>
        <w:ind w:left="0" w:right="0" w:firstLine="560"/>
        <w:spacing w:before="450" w:after="450" w:line="312" w:lineRule="auto"/>
      </w:pPr>
      <w:r>
        <w:rPr>
          <w:rFonts w:ascii="宋体" w:hAnsi="宋体" w:eastAsia="宋体" w:cs="宋体"/>
          <w:color w:val="000"/>
          <w:sz w:val="28"/>
          <w:szCs w:val="28"/>
        </w:rPr>
        <w:t xml:space="preserve">今天，就让我们祝福祖国母亲永远繁荣胜强。</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亲爱的祖国妈妈！今天是最开心的日子，因为是共和国成立xx周年的生日。在这特别的日子里，我非常的兴奋！我要为您捧上鲜艳的花朵，为您献上开心的歌儿，为您跳起欢快的舞蹈，我要和56个民族的小朋友一起手拉手，为您唱生日歌！我要把最美好的祝福送给您：祝您生日快乐！！</w:t>
      </w:r>
    </w:p>
    <w:p>
      <w:pPr>
        <w:ind w:left="0" w:right="0" w:firstLine="560"/>
        <w:spacing w:before="450" w:after="450" w:line="312" w:lineRule="auto"/>
      </w:pPr>
      <w:r>
        <w:rPr>
          <w:rFonts w:ascii="宋体" w:hAnsi="宋体" w:eastAsia="宋体" w:cs="宋体"/>
          <w:color w:val="000"/>
          <w:sz w:val="28"/>
          <w:szCs w:val="28"/>
        </w:rPr>
        <w:t xml:space="preserve">亲爱的祖国妈妈！您是那么的年轻，那么的美丽动人，那么的宽厚，那么的包容我们！</w:t>
      </w:r>
    </w:p>
    <w:p>
      <w:pPr>
        <w:ind w:left="0" w:right="0" w:firstLine="560"/>
        <w:spacing w:before="450" w:after="450" w:line="312" w:lineRule="auto"/>
      </w:pPr>
      <w:r>
        <w:rPr>
          <w:rFonts w:ascii="宋体" w:hAnsi="宋体" w:eastAsia="宋体" w:cs="宋体"/>
          <w:color w:val="000"/>
          <w:sz w:val="28"/>
          <w:szCs w:val="28"/>
        </w:rPr>
        <w:t xml:space="preserve">您给了我们许多的财富和许多感动：</w:t>
      </w:r>
    </w:p>
    <w:p>
      <w:pPr>
        <w:ind w:left="0" w:right="0" w:firstLine="560"/>
        <w:spacing w:before="450" w:after="450" w:line="312" w:lineRule="auto"/>
      </w:pPr>
      <w:r>
        <w:rPr>
          <w:rFonts w:ascii="宋体" w:hAnsi="宋体" w:eastAsia="宋体" w:cs="宋体"/>
          <w:color w:val="000"/>
          <w:sz w:val="28"/>
          <w:szCs w:val="28"/>
        </w:rPr>
        <w:t xml:space="preserve">天安门是那么的庄严肃穆，它犹如一位英勇的哨兵时时地保护着您！每天早晨，您的.众儿女就在这里为您升旗，为您唱歌，为您敬礼！焕然一新的故宫，吸引着八方宾客，里面的物品样样让人惊讶、赞叹不已！珠穆朗玛峰白雪皑皑，是世界之最，是人们最想登上的地方，它神秘高贵，给人以无限的遐想！</w:t>
      </w:r>
    </w:p>
    <w:p>
      <w:pPr>
        <w:ind w:left="0" w:right="0" w:firstLine="560"/>
        <w:spacing w:before="450" w:after="450" w:line="312" w:lineRule="auto"/>
      </w:pPr>
      <w:r>
        <w:rPr>
          <w:rFonts w:ascii="宋体" w:hAnsi="宋体" w:eastAsia="宋体" w:cs="宋体"/>
          <w:color w:val="000"/>
          <w:sz w:val="28"/>
          <w:szCs w:val="28"/>
        </w:rPr>
        <w:t xml:space="preserve">张家界地貌奇特，是植物的宝库，动物的乐园！</w:t>
      </w:r>
    </w:p>
    <w:p>
      <w:pPr>
        <w:ind w:left="0" w:right="0" w:firstLine="560"/>
        <w:spacing w:before="450" w:after="450" w:line="312" w:lineRule="auto"/>
      </w:pPr>
      <w:r>
        <w:rPr>
          <w:rFonts w:ascii="宋体" w:hAnsi="宋体" w:eastAsia="宋体" w:cs="宋体"/>
          <w:color w:val="000"/>
          <w:sz w:val="28"/>
          <w:szCs w:val="28"/>
        </w:rPr>
        <w:t xml:space="preserve">还有泰山之雄、华山之险、黄山之变化、桂林之秀丽的旅游风景区让八方游客啧啧叫绝！</w:t>
      </w:r>
    </w:p>
    <w:p>
      <w:pPr>
        <w:ind w:left="0" w:right="0" w:firstLine="560"/>
        <w:spacing w:before="450" w:after="450" w:line="312" w:lineRule="auto"/>
      </w:pPr>
      <w:r>
        <w:rPr>
          <w:rFonts w:ascii="宋体" w:hAnsi="宋体" w:eastAsia="宋体" w:cs="宋体"/>
          <w:color w:val="000"/>
          <w:sz w:val="28"/>
          <w:szCs w:val="28"/>
        </w:rPr>
        <w:t xml:space="preserve">亲爱的祖国妈妈！我身为您的儿女而感到骄傲和自豪，我会永远热爱您！我一定要好好的读书，学到更多的知识和本领，将来把您打扮得更加年轻，更加美丽！</w:t>
      </w:r>
    </w:p>
    <w:p>
      <w:pPr>
        <w:ind w:left="0" w:right="0" w:firstLine="560"/>
        <w:spacing w:before="450" w:after="450" w:line="312" w:lineRule="auto"/>
      </w:pPr>
      <w:r>
        <w:rPr>
          <w:rFonts w:ascii="宋体" w:hAnsi="宋体" w:eastAsia="宋体" w:cs="宋体"/>
          <w:color w:val="000"/>
          <w:sz w:val="28"/>
          <w:szCs w:val="28"/>
        </w:rPr>
        <w:t xml:space="preserve">亲爱的祖国妈妈！您永远在我的心中！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掀开发黄的历史，在中国近代史上我们看到一个个刽子手，一群群叼着头颅的鹰犬和一淌淌鲜艳的血!</w:t>
      </w:r>
    </w:p>
    <w:p>
      <w:pPr>
        <w:ind w:left="0" w:right="0" w:firstLine="560"/>
        <w:spacing w:before="450" w:after="450" w:line="312" w:lineRule="auto"/>
      </w:pPr>
      <w:r>
        <w:rPr>
          <w:rFonts w:ascii="宋体" w:hAnsi="宋体" w:eastAsia="宋体" w:cs="宋体"/>
          <w:color w:val="000"/>
          <w:sz w:val="28"/>
          <w:szCs w:val="28"/>
        </w:rPr>
        <w:t xml:space="preserve">同学们，我们能让鲜血再洒在中国历史架上吗?我们能让刺刀再刺向中国人吗?</w:t>
      </w:r>
    </w:p>
    <w:p>
      <w:pPr>
        <w:ind w:left="0" w:right="0" w:firstLine="560"/>
        <w:spacing w:before="450" w:after="450" w:line="312" w:lineRule="auto"/>
      </w:pPr>
      <w:r>
        <w:rPr>
          <w:rFonts w:ascii="宋体" w:hAnsi="宋体" w:eastAsia="宋体" w:cs="宋体"/>
          <w:color w:val="000"/>
          <w:sz w:val="28"/>
          <w:szCs w:val="28"/>
        </w:rPr>
        <w:t xml:space="preserve">不!我们不能再让中国的血白流!让我们化作精卫，将汹涌的大海填平。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作为21世纪的小学生，我们怎能放任自如，荒毁民族大业于不顾?否则，枉为炎黄子孙!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自古英雄出少年。在当今世界的残酷竞争中，中国少年能否肩负起民族振兴，直接关系到中国将来的命运。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摆脱幼稚走向了成熟，可能要阻挡不期而来的自然灾难，抗击非典，预防禽流感，要保护环境、维护世界和平……我们这些祖国未来的建设者和接班人，肩负重担、任重道远。为了祖国的繁荣，今天的我们要勤奋学习，是我们生活不变的主题。“三分天注定，七分靠打拼。”也许会受挫，也许会失败。但是，“不经历风雨怎么见彩虹”!</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歌颂祖国演讲稿一等奖篇七</w:t>
      </w:r>
    </w:p>
    <w:p>
      <w:pPr>
        <w:ind w:left="0" w:right="0" w:firstLine="560"/>
        <w:spacing w:before="450" w:after="450" w:line="312" w:lineRule="auto"/>
      </w:pPr>
      <w:r>
        <w:rPr>
          <w:rFonts w:ascii="宋体" w:hAnsi="宋体" w:eastAsia="宋体" w:cs="宋体"/>
          <w:color w:val="000"/>
          <w:sz w:val="28"/>
          <w:szCs w:val="28"/>
        </w:rPr>
        <w:t xml:space="preserve">今日，我们再次站在那里，目视着五星红旗在国歌声中冉冉升起，一分按捺不住的激动和自豪油然而生。回想我们刚刚走过的xx，心中不禁为祖国而自豪。xx，经济繁荣，政局稳定，让世人赞叹！xx中，中国以自我雄厚的经济实力和人民币不贬值的承诺，向世界证明了一条东方巨龙的存在。...，龙的精神再一次在中华黄土地上沸腾！改革开改三十年，我国经济持续增长，综合国力显著增强。这一切都足以让我们对未来充满自信。</w:t>
      </w:r>
    </w:p>
    <w:p>
      <w:pPr>
        <w:ind w:left="0" w:right="0" w:firstLine="560"/>
        <w:spacing w:before="450" w:after="450" w:line="312" w:lineRule="auto"/>
      </w:pPr>
      <w:r>
        <w:rPr>
          <w:rFonts w:ascii="宋体" w:hAnsi="宋体" w:eastAsia="宋体" w:cs="宋体"/>
          <w:color w:val="000"/>
          <w:sz w:val="28"/>
          <w:szCs w:val="28"/>
        </w:rPr>
        <w:t xml:space="preserve">xx年已经成为历史，更具挑战性的xx年也已经来临。新世纪的曙光已经照向九洲，人类礼貌也将跨进一个崭新的时代。而我们将会是这新时代的主人。我们都是炎黄子孙，都是龙的传人。中华民族五千年的礼貌史要我们继承下去，我们要以最灿烂的文字填充它那空白的诗篇，我们要让东方巨龙真正地飞腾在世界之巅！</w:t>
      </w:r>
    </w:p>
    <w:p>
      <w:pPr>
        <w:ind w:left="0" w:right="0" w:firstLine="560"/>
        <w:spacing w:before="450" w:after="450" w:line="312" w:lineRule="auto"/>
      </w:pPr>
      <w:r>
        <w:rPr>
          <w:rFonts w:ascii="宋体" w:hAnsi="宋体" w:eastAsia="宋体" w:cs="宋体"/>
          <w:color w:val="000"/>
          <w:sz w:val="28"/>
          <w:szCs w:val="28"/>
        </w:rPr>
        <w:t xml:space="preserve">这一切完美的憧憬展此刻我们眼前。祖国在提高，世界在发展。要实现那些完美的愿望，要求我们掌握更多的科学文化知识。仅有这样我们才不会被时代淘汰，才能主宰未来。明天我们所要应对的挑战会更多，但今日我们就要应对最现实的挑战——期末考试。期末考场就是我们同自我作战的战场，战胜了自我也就战胜了一切，把握住机遇，就能够获胜。愿我们每个人带着优异的成绩迎接新世纪的到来，为报效祖国而积蓄力量。</w:t>
      </w:r>
    </w:p>
    <w:p>
      <w:pPr>
        <w:ind w:left="0" w:right="0" w:firstLine="560"/>
        <w:spacing w:before="450" w:after="450" w:line="312" w:lineRule="auto"/>
      </w:pPr>
      <w:r>
        <w:rPr>
          <w:rFonts w:ascii="宋体" w:hAnsi="宋体" w:eastAsia="宋体" w:cs="宋体"/>
          <w:color w:val="000"/>
          <w:sz w:val="28"/>
          <w:szCs w:val="28"/>
        </w:rPr>
        <w:t xml:space="preserve">我们的决心是坚定的，我们的步伐是坚实的，我们的声音是最响亮的，光明就在眼前，为了社国，为了明天，让我们爆发全部的活力，冲向梦想的彼岸吧！</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歌颂祖国演讲稿一等奖篇八</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我们以《诗经》关睢的歌喉;以屈原《橘颂》的音韵;以古风与乐府、律诗与散曲;以京剧与秦腔、梆子与鼓词唱您历史恢宏岁月的辉煌，唱响您壮丽的山河亮丽的风景。我们以岳飞的一阕《满江红》，以文天祥的一腔《正气歌》，以鲁迅的一声《呐喊》，以朱自清的一道《背影》唱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十八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歌颂祖国演讲稿一等奖篇九</w:t>
      </w:r>
    </w:p>
    <w:p>
      <w:pPr>
        <w:ind w:left="0" w:right="0" w:firstLine="560"/>
        <w:spacing w:before="450" w:after="450" w:line="312" w:lineRule="auto"/>
      </w:pPr>
      <w:r>
        <w:rPr>
          <w:rFonts w:ascii="宋体" w:hAnsi="宋体" w:eastAsia="宋体" w:cs="宋体"/>
          <w:color w:val="000"/>
          <w:sz w:val="28"/>
          <w:szCs w:val="28"/>
        </w:rPr>
        <w:t xml:space="preserve">在我的人生道路上，为我拨动真诚的心弦，铭记我成长的艰辛，陪伴我走过的，除了我的.父母亲，还有我心目中的好老师——曾xx老师。</w:t>
      </w:r>
    </w:p>
    <w:p>
      <w:pPr>
        <w:ind w:left="0" w:right="0" w:firstLine="560"/>
        <w:spacing w:before="450" w:after="450" w:line="312" w:lineRule="auto"/>
      </w:pPr>
      <w:r>
        <w:rPr>
          <w:rFonts w:ascii="宋体" w:hAnsi="宋体" w:eastAsia="宋体" w:cs="宋体"/>
          <w:color w:val="000"/>
          <w:sz w:val="28"/>
          <w:szCs w:val="28"/>
        </w:rPr>
        <w:t xml:space="preserve">曾老师的个子并不高，长着乌黑的短发，在她那圆圆的脸蛋上还嵌着一双炯炯有神的大眼睛和两道柳眉，眼睛下还有一个嗅觉灵敏的鼻子和一张能说会道的小嘴巴。</w:t>
      </w:r>
    </w:p>
    <w:p>
      <w:pPr>
        <w:ind w:left="0" w:right="0" w:firstLine="560"/>
        <w:spacing w:before="450" w:after="450" w:line="312" w:lineRule="auto"/>
      </w:pPr>
      <w:r>
        <w:rPr>
          <w:rFonts w:ascii="宋体" w:hAnsi="宋体" w:eastAsia="宋体" w:cs="宋体"/>
          <w:color w:val="000"/>
          <w:sz w:val="28"/>
          <w:szCs w:val="28"/>
        </w:rPr>
        <w:t xml:space="preserve">记得有一次，上课铃响了，我们班全体同学都立马进入了课前的经典诵读，读了很久很久，老师还没来，我们都伸长脖子看，正当我们以为老师不来上课，突然一个熟悉的身影出现在教室门口，就在老师走进门口的一刹那，我看见老师的脸色苍白，神情十分疲倦。老师进来后就如往日一样给我们上课，不过声音有点沙哑，不时还带有一两声咳嗽，我们都用关切的眼神看着她，老师看了看我们，笑着说：“没事，老师今天有点感冒，不碍事的。”说完又接着给我们上课，正当我们听得津津有味的时候，老师突然昏倒在教坛上，我们马上走上教坛扶起她，有同学赶忙跑去教师办公室叫老师来帮忙，后来，120救护车来了，曾老师被送到医院了。原来曾老师为了我们带病回来上课，结果昏倒了。</w:t>
      </w:r>
    </w:p>
    <w:p>
      <w:pPr>
        <w:ind w:left="0" w:right="0" w:firstLine="560"/>
        <w:spacing w:before="450" w:after="450" w:line="312" w:lineRule="auto"/>
      </w:pPr>
      <w:r>
        <w:rPr>
          <w:rFonts w:ascii="宋体" w:hAnsi="宋体" w:eastAsia="宋体" w:cs="宋体"/>
          <w:color w:val="000"/>
          <w:sz w:val="28"/>
          <w:szCs w:val="28"/>
        </w:rPr>
        <w:t xml:space="preserve">第二天，曾老师又出现在教室里，只见她瘦了很多，我问她：“曾老师，你不多休息几天？”老师说：“你们不是快要考试了吗？我要争取时间给你们复习呀！”我们全班同学都流泪了，那节课全班同学都聚精会神听曾老师讲课，没有一个同学开小差，听着曾老师那沙哑的声音，我们都觉得那是天籁之音啊！</w:t>
      </w:r>
    </w:p>
    <w:p>
      <w:pPr>
        <w:ind w:left="0" w:right="0" w:firstLine="560"/>
        <w:spacing w:before="450" w:after="450" w:line="312" w:lineRule="auto"/>
      </w:pPr>
      <w:r>
        <w:rPr>
          <w:rFonts w:ascii="宋体" w:hAnsi="宋体" w:eastAsia="宋体" w:cs="宋体"/>
          <w:color w:val="000"/>
          <w:sz w:val="28"/>
          <w:szCs w:val="28"/>
        </w:rPr>
        <w:t xml:space="preserve">我深深感谢曾老师，感谢她用心血培育我们，带领我们一步步走向知识的殿堂，打开知识的宝库。</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掀开发黄的历史，在中国近代史上我们看到一个个刽子手，一群群叼着头颅的鹰犬和一淌淌鲜艳的血!</w:t>
      </w:r>
    </w:p>
    <w:p>
      <w:pPr>
        <w:ind w:left="0" w:right="0" w:firstLine="560"/>
        <w:spacing w:before="450" w:after="450" w:line="312" w:lineRule="auto"/>
      </w:pPr>
      <w:r>
        <w:rPr>
          <w:rFonts w:ascii="宋体" w:hAnsi="宋体" w:eastAsia="宋体" w:cs="宋体"/>
          <w:color w:val="000"/>
          <w:sz w:val="28"/>
          <w:szCs w:val="28"/>
        </w:rPr>
        <w:t xml:space="preserve">同学们，我们能让鲜血再洒在中国历史架上吗?我们能让刺刀再刺向中国人吗?</w:t>
      </w:r>
    </w:p>
    <w:p>
      <w:pPr>
        <w:ind w:left="0" w:right="0" w:firstLine="560"/>
        <w:spacing w:before="450" w:after="450" w:line="312" w:lineRule="auto"/>
      </w:pPr>
      <w:r>
        <w:rPr>
          <w:rFonts w:ascii="宋体" w:hAnsi="宋体" w:eastAsia="宋体" w:cs="宋体"/>
          <w:color w:val="000"/>
          <w:sz w:val="28"/>
          <w:szCs w:val="28"/>
        </w:rPr>
        <w:t xml:space="preserve">不!我们不能再让中国的血白流!让我们化作精卫，将汹涌的大海填平。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作为21世纪的小学生，我们怎能放任自如，荒毁民族大业于不顾?否则，枉为炎黄子孙!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自古英雄出少年。在当今世界的残酷竞争中，中国少年能否肩负起民族振兴，直接关系到中国将来的命运。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摆脱幼稚走向了成熟，可能要阻挡不期而来的自然灾难，抗击非典，预防禽流感，要保护环境、维护世界和平……我们这些祖国未来的建设者和接班人，肩负重担、任重道远。为了祖国的`繁荣，今天的我们要勤奋学习，是我们生活不变的主题。“三分天注定，七分靠打拼。”也许会受挫，也许会失败。但是，“不经历风雨怎么见彩虹”!</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2025-01-16T08:50:46+08:00</dcterms:created>
  <dcterms:modified xsi:type="dcterms:W3CDTF">2025-01-16T08:50:46+08:00</dcterms:modified>
</cp:coreProperties>
</file>

<file path=docProps/custom.xml><?xml version="1.0" encoding="utf-8"?>
<Properties xmlns="http://schemas.openxmlformats.org/officeDocument/2006/custom-properties" xmlns:vt="http://schemas.openxmlformats.org/officeDocument/2006/docPropsVTypes"/>
</file>