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最新幼儿园园务工作总结秋季工会方面(优质8篇)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幼儿园园务工作总结秋季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幼儿园园务工作总结秋季工会方面篇一</w:t>
      </w:r>
    </w:p>
    <w:p>
      <w:pPr>
        <w:ind w:left="0" w:right="0" w:firstLine="560"/>
        <w:spacing w:before="450" w:after="450" w:line="312" w:lineRule="auto"/>
      </w:pPr>
      <w:r>
        <w:rPr>
          <w:rFonts w:ascii="宋体" w:hAnsi="宋体" w:eastAsia="宋体" w:cs="宋体"/>
          <w:color w:val="000"/>
          <w:sz w:val="28"/>
          <w:szCs w:val="28"/>
        </w:rPr>
        <w:t xml:space="preserve">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（一）加强思想教育，形成良好园风</w:t>
      </w:r>
    </w:p>
    <w:p>
      <w:pPr>
        <w:ind w:left="0" w:right="0" w:firstLine="560"/>
        <w:spacing w:before="450" w:after="450" w:line="312" w:lineRule="auto"/>
      </w:pPr>
      <w:r>
        <w:rPr>
          <w:rFonts w:ascii="宋体" w:hAnsi="宋体" w:eastAsia="宋体" w:cs="宋体"/>
          <w:color w:val="000"/>
          <w:sz w:val="28"/>
          <w:szCs w:val="28"/>
        </w:rPr>
        <w:t xml:space="preserve">以“我以学园为荣”为主题，加强师德建设，增强全园教工优质、创新服务的意识。加强了教工的一些基本的养成性习惯的培养。</w:t>
      </w:r>
    </w:p>
    <w:p>
      <w:pPr>
        <w:ind w:left="0" w:right="0" w:firstLine="560"/>
        <w:spacing w:before="450" w:after="450" w:line="312" w:lineRule="auto"/>
      </w:pPr>
      <w:r>
        <w:rPr>
          <w:rFonts w:ascii="宋体" w:hAnsi="宋体" w:eastAsia="宋体" w:cs="宋体"/>
          <w:color w:val="000"/>
          <w:sz w:val="28"/>
          <w:szCs w:val="28"/>
        </w:rPr>
        <w:t xml:space="preserve">（二）增强安全意识，确保幼儿健康成长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1、牢记“安全第一”。每天最后5分钟各班对幼儿进行安全教育，每周班级一次的安全集中教育，每月一次班级安全隐患排查并记录，将安全主题教育结合到班级环境创设中，通过分发安全手册、签订安全协议及告家长书、张贴安全小提示等，努力实现家园一致，营造幼儿安全教育的良好氛围。</w:t>
      </w:r>
    </w:p>
    <w:p>
      <w:pPr>
        <w:ind w:left="0" w:right="0" w:firstLine="560"/>
        <w:spacing w:before="450" w:after="450" w:line="312" w:lineRule="auto"/>
      </w:pPr>
      <w:r>
        <w:rPr>
          <w:rFonts w:ascii="宋体" w:hAnsi="宋体" w:eastAsia="宋体" w:cs="宋体"/>
          <w:color w:val="000"/>
          <w:sz w:val="28"/>
          <w:szCs w:val="28"/>
        </w:rPr>
        <w:t xml:space="preserve">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4、6月23日下午学园举行了毕业典礼，毕业典礼在孩子们的。舞蹈《火花》中拉开序幕，园长的深情献词抒发了对孩子们的依依惜别之情。通过毕业典礼，大班孩子们度过了愉快、幸福的时光，在童年生活中留下了精彩的瞬间。</w:t>
      </w:r>
    </w:p>
    <w:p>
      <w:pPr>
        <w:ind w:left="0" w:right="0" w:firstLine="560"/>
        <w:spacing w:before="450" w:after="450" w:line="312" w:lineRule="auto"/>
      </w:pPr>
      <w:r>
        <w:rPr>
          <w:rFonts w:ascii="宋体" w:hAnsi="宋体" w:eastAsia="宋体" w:cs="宋体"/>
          <w:color w:val="000"/>
          <w:sz w:val="28"/>
          <w:szCs w:val="28"/>
        </w:rPr>
        <w:t xml:space="preserve">5、丰富的家长与社区资源，是幼儿园最大的财富。</w:t>
      </w:r>
    </w:p>
    <w:p>
      <w:pPr>
        <w:ind w:left="0" w:right="0" w:firstLine="560"/>
        <w:spacing w:before="450" w:after="450" w:line="312" w:lineRule="auto"/>
      </w:pPr>
      <w:r>
        <w:rPr>
          <w:rFonts w:ascii="宋体" w:hAnsi="宋体" w:eastAsia="宋体" w:cs="宋体"/>
          <w:color w:val="000"/>
          <w:sz w:val="28"/>
          <w:szCs w:val="28"/>
        </w:rPr>
        <w:t xml:space="preserve">（四）加强后勤工作管理，提高办园水平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6、老师们的保育安全意识要提高，争取提高上一个台阶，提高办学档次。</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幼儿园园务工作总结秋季工会方面篇二</w:t>
      </w:r>
    </w:p>
    <w:p>
      <w:pPr>
        <w:ind w:left="0" w:right="0" w:firstLine="560"/>
        <w:spacing w:before="450" w:after="450" w:line="312" w:lineRule="auto"/>
      </w:pPr>
      <w:r>
        <w:rPr>
          <w:rFonts w:ascii="宋体" w:hAnsi="宋体" w:eastAsia="宋体" w:cs="宋体"/>
          <w:color w:val="000"/>
          <w:sz w:val="28"/>
          <w:szCs w:val="28"/>
        </w:rPr>
        <w:t xml:space="preserve">工作总结它所要解决和回答的中心问题，不是某一个时期内要做什么、如何去做、做到什么程度的问题，而是对某种工作实施结果的总鉴定和总结论，是对以往工作实践的一种理性认识。以下是小编给大家带来的几篇秋季幼儿园园长工作总结，供大家参考借鉴。</w:t>
      </w:r>
    </w:p>
    <w:p>
      <w:pPr>
        <w:ind w:left="0" w:right="0" w:firstLine="560"/>
        <w:spacing w:before="450" w:after="450" w:line="312" w:lineRule="auto"/>
      </w:pPr>
      <w:r>
        <w:rPr>
          <w:rFonts w:ascii="宋体" w:hAnsi="宋体" w:eastAsia="宋体" w:cs="宋体"/>
          <w:color w:val="000"/>
          <w:sz w:val="28"/>
          <w:szCs w:val="28"/>
        </w:rPr>
        <w:t xml:space="preserve">秋季幼儿园园长工作总结1</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 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跟随园长，坚持保教并重的原则，以促进幼儿德、智、体、美全面发展为目标，在园长的指导下，我们总园的各项工作都有了一定的启色。在此期间，我们园实行了班级责任到人，定期检查，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墙壁、调挂等都进行了改装。并从幼儿的年龄特点出发，力求做到生活化、情趣化、儿童化，尤其我们每一个教室都设置了不同的风格，我们大量收集了小朋友衣服上的、毛巾上的、被子上的、网页上的、课本上的、有趣图案，在有限的空间中融入了孩子们喜欢的各类形象，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我们认真组织老师们学习了如何制定学期计划、月计划、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普通话教学：小小班我们从学习见面礼仪入手，学习说：你好!早上好!下午好!基本问候语，学习给自己的爸妈打电话来训练普通话。</w:t>
      </w:r>
    </w:p>
    <w:p>
      <w:pPr>
        <w:ind w:left="0" w:right="0" w:firstLine="560"/>
        <w:spacing w:before="450" w:after="450" w:line="312" w:lineRule="auto"/>
      </w:pPr>
      <w:r>
        <w:rPr>
          <w:rFonts w:ascii="宋体" w:hAnsi="宋体" w:eastAsia="宋体" w:cs="宋体"/>
          <w:color w:val="000"/>
          <w:sz w:val="28"/>
          <w:szCs w:val="28"/>
        </w:rPr>
        <w:t xml:space="preserve">小班我们从课堂礼仪入手，学说一句完整的普通话。让他们通过平时习惯的养成，并结合资料的积累，在游戏中通过儿歌 顺口溜 拗口令字宝宝的形式来掌握普通话的本领。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中班我们从学习几句通顺的普通话入手，再通过创设生活情景(故事表演)，以日常生活为切入点，在小班的基础上，进一步掌握普通话的本领。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另外就是学前班，学前班是我们幼儿园教学的重点，语言课我们以学习拼音为重点，用拼音来归正字音和学习普通话，并在中班的基础上，利用语文短句 散文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 数数练习，组成分解练习，相邻数的练习慢慢的终于缓解了这种局面。</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感受乐趣，同时也陶冶情操，从而吸引更多的小朋友加入舞蹈训练队伍，并喜欢上舞蹈课。</w:t>
      </w:r>
    </w:p>
    <w:p>
      <w:pPr>
        <w:ind w:left="0" w:right="0" w:firstLine="560"/>
        <w:spacing w:before="450" w:after="450" w:line="312" w:lineRule="auto"/>
      </w:pPr>
      <w:r>
        <w:rPr>
          <w:rFonts w:ascii="宋体" w:hAnsi="宋体" w:eastAsia="宋体" w:cs="宋体"/>
          <w:color w:val="000"/>
          <w:sz w:val="28"/>
          <w:szCs w:val="28"/>
        </w:rPr>
        <w:t xml:space="preserve">保教方面：我们合理安排和组织幼儿的一日活动，动静结合，室内外结合，每天保持2小时的户外活动时间和游戏时间，来提高幼儿的整天素质。在孩子们入园前，每天先做好教师内外的通风 卫生工作，每晚孩子们离园后教室保证半小时的紫外线消毒，桌椅地面都用消毒水擦洗，饮水桶 毛巾 口杯也定期消毒。每天坚持加强晨检 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 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家长方面：我们做到主动，亲切与家长沟通，利用早接晚送的时间和家长交流，平时多观察小朋友在园的各种情况，孩子们的点滴进步 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秋季幼儿园园长工作总结2</w:t>
      </w:r>
    </w:p>
    <w:p>
      <w:pPr>
        <w:ind w:left="0" w:right="0" w:firstLine="560"/>
        <w:spacing w:before="450" w:after="450" w:line="312" w:lineRule="auto"/>
      </w:pPr>
      <w:r>
        <w:rPr>
          <w:rFonts w:ascii="宋体" w:hAnsi="宋体" w:eastAsia="宋体" w:cs="宋体"/>
          <w:color w:val="000"/>
          <w:sz w:val="28"/>
          <w:szCs w:val="28"/>
        </w:rPr>
        <w:t xml:space="preserve">本次来渭南参加民办幼儿园园长研修班培训，机会难得，虽然学习时间短暂，但讲课老师精彩的讲解、先进的理念、科学的管理模式以及所参观幼儿园在硬件建设、师资配置方面，深深震撼了我，使我开阔了视野，同时与同行们相互交流、相互探讨、相互学习，让我看到自己教学管理存在的不足，我将以这次学习为契机，不断加强和改进，使幼儿教育再上新台阶、新水平。</w:t>
      </w:r>
    </w:p>
    <w:p>
      <w:pPr>
        <w:ind w:left="0" w:right="0" w:firstLine="560"/>
        <w:spacing w:before="450" w:after="450" w:line="312" w:lineRule="auto"/>
      </w:pPr>
      <w:r>
        <w:rPr>
          <w:rFonts w:ascii="宋体" w:hAnsi="宋体" w:eastAsia="宋体" w:cs="宋体"/>
          <w:color w:val="000"/>
          <w:sz w:val="28"/>
          <w:szCs w:val="28"/>
        </w:rPr>
        <w:t xml:space="preserve">一、树立先进的教育教学理念。</w:t>
      </w:r>
    </w:p>
    <w:p>
      <w:pPr>
        <w:ind w:left="0" w:right="0" w:firstLine="560"/>
        <w:spacing w:before="450" w:after="450" w:line="312" w:lineRule="auto"/>
      </w:pPr>
      <w:r>
        <w:rPr>
          <w:rFonts w:ascii="宋体" w:hAnsi="宋体" w:eastAsia="宋体" w:cs="宋体"/>
          <w:color w:val="000"/>
          <w:sz w:val="28"/>
          <w:szCs w:val="28"/>
        </w:rPr>
        <w:t xml:space="preserve">目前，渭南市幼儿教育现状为全市共800所幼儿园，公办幼儿园17所，仅占2%。可以看出幼儿园以民办幼儿园为主，公办幼儿园并存，但近年来，国家不断加大资金投入，大力支持公办幼儿园，公办幼儿园强势介入，这种情况下民办幼儿园要发展，要壮大，就必须在创新和特色上下功夫，优质和特色才是民办幼儿园的卖点，要注重幼儿园品牌、宣传、包装和装饰。</w:t>
      </w:r>
    </w:p>
    <w:p>
      <w:pPr>
        <w:ind w:left="0" w:right="0" w:firstLine="560"/>
        <w:spacing w:before="450" w:after="450" w:line="312" w:lineRule="auto"/>
      </w:pPr>
      <w:r>
        <w:rPr>
          <w:rFonts w:ascii="宋体" w:hAnsi="宋体" w:eastAsia="宋体" w:cs="宋体"/>
          <w:color w:val="000"/>
          <w:sz w:val="28"/>
          <w:szCs w:val="28"/>
        </w:rPr>
        <w:t xml:space="preserve">二、建设先进优质的园舍设施。</w:t>
      </w:r>
    </w:p>
    <w:p>
      <w:pPr>
        <w:ind w:left="0" w:right="0" w:firstLine="560"/>
        <w:spacing w:before="450" w:after="450" w:line="312" w:lineRule="auto"/>
      </w:pPr>
      <w:r>
        <w:rPr>
          <w:rFonts w:ascii="宋体" w:hAnsi="宋体" w:eastAsia="宋体" w:cs="宋体"/>
          <w:color w:val="000"/>
          <w:sz w:val="28"/>
          <w:szCs w:val="28"/>
        </w:rPr>
        <w:t xml:space="preserve">先进优质的园舍设施设备，是幼儿园发展的坚实保障。()一是幼儿园环境幽雅、布局合理、户外活动符合要求，便于幼儿进行游戏活动，就配备活动室、休息室，扩大幼儿的活动空间。二是教学器材完备，玩具、教具、活动设施齐全，最大限度为幼儿提供一个宽松、愉快的学习生活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加强对教师队伍的业务培训。</w:t>
      </w:r>
    </w:p>
    <w:p>
      <w:pPr>
        <w:ind w:left="0" w:right="0" w:firstLine="560"/>
        <w:spacing w:before="450" w:after="450" w:line="312" w:lineRule="auto"/>
      </w:pPr>
      <w:r>
        <w:rPr>
          <w:rFonts w:ascii="宋体" w:hAnsi="宋体" w:eastAsia="宋体" w:cs="宋体"/>
          <w:color w:val="000"/>
          <w:sz w:val="28"/>
          <w:szCs w:val="28"/>
        </w:rPr>
        <w:t xml:space="preserve">注重教师专业成长，制定继续教育、教师发展工程实施方案，对教师培训目标、考核制度明确要求。建立骨干教师培养制度，教学能手和学科带头人，遵循全面指导、重点培养的原则，形成教师队伍成长梯队，促进和激励教师的不断进步和发展。为优秀教师搭建展示自我的平台，为全体教师的专业化发展导向引航。</w:t>
      </w:r>
    </w:p>
    <w:p>
      <w:pPr>
        <w:ind w:left="0" w:right="0" w:firstLine="560"/>
        <w:spacing w:before="450" w:after="450" w:line="312" w:lineRule="auto"/>
      </w:pPr>
      <w:r>
        <w:rPr>
          <w:rFonts w:ascii="宋体" w:hAnsi="宋体" w:eastAsia="宋体" w:cs="宋体"/>
          <w:color w:val="000"/>
          <w:sz w:val="28"/>
          <w:szCs w:val="28"/>
        </w:rPr>
        <w:t xml:space="preserve">四、注重幼儿园日常科学管理。</w:t>
      </w:r>
    </w:p>
    <w:p>
      <w:pPr>
        <w:ind w:left="0" w:right="0" w:firstLine="560"/>
        <w:spacing w:before="450" w:after="450" w:line="312" w:lineRule="auto"/>
      </w:pPr>
      <w:r>
        <w:rPr>
          <w:rFonts w:ascii="宋体" w:hAnsi="宋体" w:eastAsia="宋体" w:cs="宋体"/>
          <w:color w:val="000"/>
          <w:sz w:val="28"/>
          <w:szCs w:val="28"/>
        </w:rPr>
        <w:t xml:space="preserve">应用于各行各业，以改善安全及品质，提升效率及形象为特点的五常法管理法，是幼儿园科学管理的理想选择。具体讲就是要常组织、常整顿、常清洁、常规范、常自律。组织学习用具、文件的存放，去除无用物品。将物品归类放置，有序整理。对环境、器材等进行定期清洁。经常性的检查、监督各项制度的落实情况。使老师养成自觉遵守纪律，自我约束的习惯。另外，注重教学环境的创设。根据不同年龄的幼儿、要尽量符合年龄特征和发展需要。要为幼儿提供充足的活动时间和空间，园长应定期进行抽查。</w:t>
      </w:r>
    </w:p>
    <w:p>
      <w:pPr>
        <w:ind w:left="0" w:right="0" w:firstLine="560"/>
        <w:spacing w:before="450" w:after="450" w:line="312" w:lineRule="auto"/>
      </w:pPr>
      <w:r>
        <w:rPr>
          <w:rFonts w:ascii="宋体" w:hAnsi="宋体" w:eastAsia="宋体" w:cs="宋体"/>
          <w:color w:val="000"/>
          <w:sz w:val="28"/>
          <w:szCs w:val="28"/>
        </w:rPr>
        <w:t xml:space="preserve">秋季幼儿园园长工作总结3</w:t>
      </w:r>
    </w:p>
    <w:p>
      <w:pPr>
        <w:ind w:left="0" w:right="0" w:firstLine="560"/>
        <w:spacing w:before="450" w:after="450" w:line="312" w:lineRule="auto"/>
      </w:pPr>
      <w:r>
        <w:rPr>
          <w:rFonts w:ascii="宋体" w:hAnsi="宋体" w:eastAsia="宋体" w:cs="宋体"/>
          <w:color w:val="000"/>
          <w:sz w:val="28"/>
          <w:szCs w:val="28"/>
        </w:rPr>
        <w:t xml:space="preserve">**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秋季幼儿园园长工作总结4</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员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园长工作总结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幼儿园园务工作总结秋季工会方面篇三</w:t>
      </w:r>
    </w:p>
    <w:p>
      <w:pPr>
        <w:ind w:left="0" w:right="0" w:firstLine="560"/>
        <w:spacing w:before="450" w:after="450" w:line="312" w:lineRule="auto"/>
      </w:pPr>
      <w:r>
        <w:rPr>
          <w:rFonts w:ascii="宋体" w:hAnsi="宋体" w:eastAsia="宋体" w:cs="宋体"/>
          <w:color w:val="000"/>
          <w:sz w:val="28"/>
          <w:szCs w:val="28"/>
        </w:rPr>
        <w:t xml:space="preserve">又是一个新学期的结束，我们幼儿园秋季的工作做得如何呢?园长们来总结一下吧。下面是小编搜集整理的2024年秋季幼儿园园长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 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思想工作方面：我们园深入贯彻上级教育方针，跟随园长，坚持保教并重的原则，以促进幼儿德 智 体 美全面发展为目标，在园长的指导下，我们总园的各项工作都有了一定的启色。在此期间，我们园实行了班级责任到人，定期检查 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 墙壁 调挂等 都进行了改装。并从幼儿的年龄特点出发，力求做到生活化 情趣化 儿童化，尤其我们每一个教室都设置了不同的风格，我们大量收集了小朋友衣服上的 毛巾上的 被子上的 网页上的 课本上的 有趣图案，在有限的空间中融入了孩子们喜欢的各类形象，让孩子们在环创中找到自己感兴趣的话题，并自主学习，从中感受心中乐园的快乐!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教学方面：我们认真组织老师们学习了如何制定学期计划 月计划 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 ，以此对比检验自己的教学工作，同时也鞭策老师们去积极工作。每次活动课大家都积极参与，精心准备。通过观摩别人的讲课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普通话教学：小小班我们从学习见面礼仪入手， 学习说：你好!早上好!下午好!基本</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，学习给自己的爸妈打电话来训练普通话。</w:t>
      </w:r>
    </w:p>
    <w:p>
      <w:pPr>
        <w:ind w:left="0" w:right="0" w:firstLine="560"/>
        <w:spacing w:before="450" w:after="450" w:line="312" w:lineRule="auto"/>
      </w:pPr>
      <w:r>
        <w:rPr>
          <w:rFonts w:ascii="宋体" w:hAnsi="宋体" w:eastAsia="宋体" w:cs="宋体"/>
          <w:color w:val="000"/>
          <w:sz w:val="28"/>
          <w:szCs w:val="28"/>
        </w:rPr>
        <w:t xml:space="preserve">小班我们从课堂礼仪入手，学说一句完整的普通话 ，让他们通过平时习惯的养成，并结合资料的积累，在游戏中通过儿歌</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拗口令 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中班我们从学习几句通顺的普通话入手，再通过创设生活情景(故事表演)，以日常生活为切入点，在小班的基础上，进一步掌握普通话，的本领。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另外就是学前班，学前班是我们幼儿园教学的重点，语言课我们以学习拼音为重点，用拼音来归正字音和学习普通话，并在中班的基础上，利用语文短句 散文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 数数练习，组成分解练习，相邻数的练习慢慢的终于缓解了这种局面。</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 感受乐趣，同时也陶冶情操，从而吸引更多的小朋友加入舞蹈训练队伍，并喜欢上舞蹈课。</w:t>
      </w:r>
    </w:p>
    <w:p>
      <w:pPr>
        <w:ind w:left="0" w:right="0" w:firstLine="560"/>
        <w:spacing w:before="450" w:after="450" w:line="312" w:lineRule="auto"/>
      </w:pPr>
      <w:r>
        <w:rPr>
          <w:rFonts w:ascii="宋体" w:hAnsi="宋体" w:eastAsia="宋体" w:cs="宋体"/>
          <w:color w:val="000"/>
          <w:sz w:val="28"/>
          <w:szCs w:val="28"/>
        </w:rPr>
        <w:t xml:space="preserve">保教方面：我们合理安排和组织幼儿的一日活动，动静结合 室内外结合，每天保持2小时的户外活动时间和游戏时间，来提高幼儿的整天素质。 在孩子们入园前，每天先做好教师内外的通风 卫生工作，每晚孩子们离园后教室保证半小时的紫外线消毒，桌椅 地面都用消毒水擦洗，饮水桶 毛巾 口杯也定期消毒。每天坚持加强晨检 午检 晚检 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 午间 游戏时 入厕洗手时 室内追逐时 进餐前 后 午睡 起床 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 我们做到主动 亲切与家长沟通，利用早接晚送的时间和家长交流，平时多观察小朋友在园的各种情况，孩子们的点滴进步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本学期通过我们全体教职工的共同努力，我们依据幼儿园工作目标，在幼儿园原有发展的基础上，圆满完成了本学期教育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1、开学初，层层签订安全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幼儿园园务工作总结秋季工会方面篇四</w:t>
      </w:r>
    </w:p>
    <w:p>
      <w:pPr>
        <w:ind w:left="0" w:right="0" w:firstLine="560"/>
        <w:spacing w:before="450" w:after="450" w:line="312" w:lineRule="auto"/>
      </w:pPr>
      <w:r>
        <w:rPr>
          <w:rFonts w:ascii="宋体" w:hAnsi="宋体" w:eastAsia="宋体" w:cs="宋体"/>
          <w:color w:val="000"/>
          <w:sz w:val="28"/>
          <w:szCs w:val="28"/>
        </w:rPr>
        <w:t xml:space="preserve">第一学期，我园全体保教人员团结奋进。本着“一切为了孩子”的服务宗旨来开展工作，并严格贯彻领会《纲要》的精神，组织全园保教人员认真学习钻研业务知识，取得了可喜的成绩。现将第一学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能坚持以关心、爱心、耐心、的态度对待幼儿，不能打骂幼儿，体罚或变相体罚幼儿。坚持每周五的政治学习，要求保教人员积极参加，认真学习党的方针、路线、政策和局内下达的各种文件来提高保教人员的思想素质，使幼儿园的各项工作再上一个新台阶。</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1、为了提高保教人员的整体业务水平，我员每两周组织一次保教人员的业务学习。学习关于幼儿教育及保育方面的各种知识。并坚持对教师进行每日一题的技术考问，提高教师的业务能力。</w:t>
      </w:r>
    </w:p>
    <w:p>
      <w:pPr>
        <w:ind w:left="0" w:right="0" w:firstLine="560"/>
        <w:spacing w:before="450" w:after="450" w:line="312" w:lineRule="auto"/>
      </w:pPr>
      <w:r>
        <w:rPr>
          <w:rFonts w:ascii="宋体" w:hAnsi="宋体" w:eastAsia="宋体" w:cs="宋体"/>
          <w:color w:val="000"/>
          <w:sz w:val="28"/>
          <w:szCs w:val="28"/>
        </w:rPr>
        <w:t xml:space="preserve">2、我园为了增加园内特色，在园内开办了三个蒙氏班（蒙中班）、（蒙小班）、（贝贝班），并派五名教师到北京、郑州等地进行培训学习。</w:t>
      </w:r>
    </w:p>
    <w:p>
      <w:pPr>
        <w:ind w:left="0" w:right="0" w:firstLine="560"/>
        <w:spacing w:before="450" w:after="450" w:line="312" w:lineRule="auto"/>
      </w:pPr>
      <w:r>
        <w:rPr>
          <w:rFonts w:ascii="宋体" w:hAnsi="宋体" w:eastAsia="宋体" w:cs="宋体"/>
          <w:color w:val="000"/>
          <w:sz w:val="28"/>
          <w:szCs w:val="28"/>
        </w:rPr>
        <w:t xml:space="preserve">3、制定教师考核细则，每月对教师进行不同方面的考核，如：按时完成园内任务、开展教学活动及效果、家园联系、听、评课等，到每月底在教研会上进行讲评，教师互相交流、勾通，取长补短不断进步。</w:t>
      </w:r>
    </w:p>
    <w:p>
      <w:pPr>
        <w:ind w:left="0" w:right="0" w:firstLine="560"/>
        <w:spacing w:before="450" w:after="450" w:line="312" w:lineRule="auto"/>
      </w:pPr>
      <w:r>
        <w:rPr>
          <w:rFonts w:ascii="宋体" w:hAnsi="宋体" w:eastAsia="宋体" w:cs="宋体"/>
          <w:color w:val="000"/>
          <w:sz w:val="28"/>
          <w:szCs w:val="28"/>
        </w:rPr>
        <w:t xml:space="preserve">4、园内积极组织在教师中开展教学观摩活动，并开展师幼秋季运动、幼儿活动区域的创设等活动。在11月份参加了山阳区教委组织的园本课程观摩教学活动，并获得了二等奖的好成绩。</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我园开设了7个英语班，为了加强幼儿英语特长的训练，我们在一日生活中渗透英语教育，通过英语的高频运用，让幼儿熟练生活口语，以提高幼儿英语听、说、唱的能力。在园内开展的英语半日开放活动中，家长们亲眼目睹了孩子进行英语活动的情景，对教师让幼儿在游戏中学习的方式作出了肯定，并提出了一些合理的建议。</w:t>
      </w:r>
    </w:p>
    <w:p>
      <w:pPr>
        <w:ind w:left="0" w:right="0" w:firstLine="560"/>
        <w:spacing w:before="450" w:after="450" w:line="312" w:lineRule="auto"/>
      </w:pPr>
      <w:r>
        <w:rPr>
          <w:rFonts w:ascii="宋体" w:hAnsi="宋体" w:eastAsia="宋体" w:cs="宋体"/>
          <w:color w:val="000"/>
          <w:sz w:val="28"/>
          <w:szCs w:val="28"/>
        </w:rPr>
        <w:t xml:space="preserve">2、为了加强幼儿德育教育的培养，各班根据本班的特点，定出了本班的德育目标，并通过“教师节”、“国庆节”培养幼儿尊敬老师的情感，培养幼儿爱祖国、爱家乡的情感，在一日生活中培养幼儿爱劳动、爱护公务、将礼貌、关爱他人等良好的品德。针对这些活动的进行，逐渐家长也做出了反映，通过家园桥与教师进行了交流，告知孩子出现的改变，有的特别有礼貌，有的和同伴一起玩儿玩具了，有的孩子说要给妈妈做饭、扫地等。家长看到这些变化不但高兴，而且要求多进行类似的活动。</w:t>
      </w:r>
    </w:p>
    <w:p>
      <w:pPr>
        <w:ind w:left="0" w:right="0" w:firstLine="560"/>
        <w:spacing w:before="450" w:after="450" w:line="312" w:lineRule="auto"/>
      </w:pPr>
      <w:r>
        <w:rPr>
          <w:rFonts w:ascii="宋体" w:hAnsi="宋体" w:eastAsia="宋体" w:cs="宋体"/>
          <w:color w:val="000"/>
          <w:sz w:val="28"/>
          <w:szCs w:val="28"/>
        </w:rPr>
        <w:t xml:space="preserve">3、加强家园共育，共同促进幼儿健康成长。我园今年召开了两次家长会，各班保教人员把本年度的学习计划给家长做了汇报，家长把幼儿在家里的各种表现给教师们也进行了结合。在本年度还开展了两次家长半日开放活动，在每周五发放家园桥，教师并在每月有目标的对幼儿进行家访，得到了家长的好评，蒙氏班每月和家长进行一次集体的沟通、交流活动。通过这些不同的方式，家园互相交流、沟通，家长也及时了解了孩子在园内一点一滴的学习、生活情况，为促进幼儿健康成长家长和教师达成了共识，家长对我们的工作也做出了肯定和认可，并提出了合理的建议。促进了我们工作进一步的提高。</w:t>
      </w:r>
    </w:p>
    <w:p>
      <w:pPr>
        <w:ind w:left="0" w:right="0" w:firstLine="560"/>
        <w:spacing w:before="450" w:after="450" w:line="312" w:lineRule="auto"/>
      </w:pPr>
      <w:r>
        <w:rPr>
          <w:rFonts w:ascii="宋体" w:hAnsi="宋体" w:eastAsia="宋体" w:cs="宋体"/>
          <w:color w:val="000"/>
          <w:sz w:val="28"/>
          <w:szCs w:val="28"/>
        </w:rPr>
        <w:t xml:space="preserve">四、安全工作及卫生保健方面：</w:t>
      </w:r>
    </w:p>
    <w:p>
      <w:pPr>
        <w:ind w:left="0" w:right="0" w:firstLine="560"/>
        <w:spacing w:before="450" w:after="450" w:line="312" w:lineRule="auto"/>
      </w:pPr>
      <w:r>
        <w:rPr>
          <w:rFonts w:ascii="宋体" w:hAnsi="宋体" w:eastAsia="宋体" w:cs="宋体"/>
          <w:color w:val="000"/>
          <w:sz w:val="28"/>
          <w:szCs w:val="28"/>
        </w:rPr>
        <w:t xml:space="preserve">1、各班教师能每天坚持对幼儿进行晨检、午检，并坚持做好交接班记录，保健医随时进行监督。</w:t>
      </w:r>
    </w:p>
    <w:p>
      <w:pPr>
        <w:ind w:left="0" w:right="0" w:firstLine="560"/>
        <w:spacing w:before="450" w:after="450" w:line="312" w:lineRule="auto"/>
      </w:pPr>
      <w:r>
        <w:rPr>
          <w:rFonts w:ascii="宋体" w:hAnsi="宋体" w:eastAsia="宋体" w:cs="宋体"/>
          <w:color w:val="000"/>
          <w:sz w:val="28"/>
          <w:szCs w:val="28"/>
        </w:rPr>
        <w:t xml:space="preserve">2、安全员能做到每天去园内进行巡视，发现不安全因素及时解决。并不定期的对教师进行反事故演习，提高了教师的安全意识，掌握了突法事故的应对措施，杜绝了各类事故的发生。</w:t>
      </w:r>
    </w:p>
    <w:p>
      <w:pPr>
        <w:ind w:left="0" w:right="0" w:firstLine="560"/>
        <w:spacing w:before="450" w:after="450" w:line="312" w:lineRule="auto"/>
      </w:pPr>
      <w:r>
        <w:rPr>
          <w:rFonts w:ascii="宋体" w:hAnsi="宋体" w:eastAsia="宋体" w:cs="宋体"/>
          <w:color w:val="000"/>
          <w:sz w:val="28"/>
          <w:szCs w:val="28"/>
        </w:rPr>
        <w:t xml:space="preserve">3、安全员定期组织了各班保教人员学习安全知识和安全制度，并要求保教人员每天坚持检查本班的物品、设备等。如存在不安全因素及时进行汇报。</w:t>
      </w:r>
    </w:p>
    <w:p>
      <w:pPr>
        <w:ind w:left="0" w:right="0" w:firstLine="560"/>
        <w:spacing w:before="450" w:after="450" w:line="312" w:lineRule="auto"/>
      </w:pPr>
      <w:r>
        <w:rPr>
          <w:rFonts w:ascii="宋体" w:hAnsi="宋体" w:eastAsia="宋体" w:cs="宋体"/>
          <w:color w:val="000"/>
          <w:sz w:val="28"/>
          <w:szCs w:val="28"/>
        </w:rPr>
        <w:t xml:space="preserve">4、为了保证幼儿的学习、生活环境整洁、优美，保健医经常组织人员每周二去各班检查卫生，再月底班组长会上进行讲评，年中进行总结。幼儿园坚持每天进行消毒，包括活动室地面、碗筷、小勺、茶杯、毛巾等，加强晨检及保教人员医学小常识知识的学习和培训。</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1、为了让幼儿在伙食上达到均衡的营养，每月底召开伙委会，对本月的伙食进行点评，根据营养计算，指定出符合幼儿营养的本月食谱。</w:t>
      </w:r>
    </w:p>
    <w:p>
      <w:pPr>
        <w:ind w:left="0" w:right="0" w:firstLine="560"/>
        <w:spacing w:before="450" w:after="450" w:line="312" w:lineRule="auto"/>
      </w:pPr>
      <w:r>
        <w:rPr>
          <w:rFonts w:ascii="宋体" w:hAnsi="宋体" w:eastAsia="宋体" w:cs="宋体"/>
          <w:color w:val="000"/>
          <w:sz w:val="28"/>
          <w:szCs w:val="28"/>
        </w:rPr>
        <w:t xml:space="preserve">2、后勤人员每天到各班进行巡视，对班里的各类物品进行检修，对各班损坏的物品、设备及时进行了维修。</w:t>
      </w:r>
    </w:p>
    <w:p>
      <w:pPr>
        <w:ind w:left="0" w:right="0" w:firstLine="560"/>
        <w:spacing w:before="450" w:after="450" w:line="312" w:lineRule="auto"/>
      </w:pPr>
      <w:r>
        <w:rPr>
          <w:rFonts w:ascii="宋体" w:hAnsi="宋体" w:eastAsia="宋体" w:cs="宋体"/>
          <w:color w:val="000"/>
          <w:sz w:val="28"/>
          <w:szCs w:val="28"/>
        </w:rPr>
        <w:t xml:space="preserve">以上是我幼儿园本年度的工作总结，在工作中如有不足之处，请给予指正。我们将在今后的工作中再接再厉，争创佳绩。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幼儿园园务工作总结秋季工会方面篇五</w:t>
      </w:r>
    </w:p>
    <w:p>
      <w:pPr>
        <w:ind w:left="0" w:right="0" w:firstLine="560"/>
        <w:spacing w:before="450" w:after="450" w:line="312" w:lineRule="auto"/>
      </w:pPr>
      <w:r>
        <w:rPr>
          <w:rFonts w:ascii="宋体" w:hAnsi="宋体" w:eastAsia="宋体" w:cs="宋体"/>
          <w:color w:val="000"/>
          <w:sz w:val="28"/>
          <w:szCs w:val="28"/>
        </w:rPr>
        <w:t xml:space="preserve">本学期通过我们全体教职工的共同努力，我们依据幼儿园工作目标，在幼儿园原有发展的基础上，圆满完成了本学期教育教学工作计划。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幼儿园园务工作总结秋季工会方面篇六</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二、园务工作管理</w:t>
      </w:r>
    </w:p>
    <w:p>
      <w:pPr>
        <w:ind w:left="0" w:right="0" w:firstLine="560"/>
        <w:spacing w:before="450" w:after="450" w:line="312" w:lineRule="auto"/>
      </w:pPr>
      <w:r>
        <w:rPr>
          <w:rFonts w:ascii="宋体" w:hAnsi="宋体" w:eastAsia="宋体" w:cs="宋体"/>
          <w:color w:val="000"/>
          <w:sz w:val="28"/>
          <w:szCs w:val="28"/>
        </w:rPr>
        <w:t xml:space="preserve">1.落实各项规章制度：</w:t>
      </w:r>
    </w:p>
    <w:p>
      <w:pPr>
        <w:ind w:left="0" w:right="0" w:firstLine="560"/>
        <w:spacing w:before="450" w:after="450" w:line="312" w:lineRule="auto"/>
      </w:pPr>
      <w:r>
        <w:rPr>
          <w:rFonts w:ascii="宋体" w:hAnsi="宋体" w:eastAsia="宋体" w:cs="宋体"/>
          <w:color w:val="000"/>
          <w:sz w:val="28"/>
          <w:szCs w:val="28"/>
        </w:rPr>
        <w:t xml:space="preserve">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3.保健工作：加强对保健工作检查的力度，园领导带队每周定期对班级卫生、环境卫生等进行检查，对存在不足之处给予批评，并要求及时改正。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4月份对教师进行外出观摩培训，邀请幼儿园骨干教师李老师到园来指导“幼儿园早期阅读”的开展，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3.本学期，我们编排的节目《马里奥的安全课》参加安海镇“六一”文艺汇演，获得了一等奖。开展了“安全伴我行活动”，“体育特色活动”，得到了家长们的一致好评。</w:t>
      </w:r>
    </w:p>
    <w:p>
      <w:pPr>
        <w:ind w:left="0" w:right="0" w:firstLine="560"/>
        <w:spacing w:before="450" w:after="450" w:line="312" w:lineRule="auto"/>
      </w:pPr>
      <w:r>
        <w:rPr>
          <w:rFonts w:ascii="宋体" w:hAnsi="宋体" w:eastAsia="宋体" w:cs="宋体"/>
          <w:color w:val="000"/>
          <w:sz w:val="28"/>
          <w:szCs w:val="28"/>
        </w:rPr>
        <w:t xml:space="preserve">4.师资建设：</w:t>
      </w:r>
    </w:p>
    <w:p>
      <w:pPr>
        <w:ind w:left="0" w:right="0" w:firstLine="560"/>
        <w:spacing w:before="450" w:after="450" w:line="312" w:lineRule="auto"/>
      </w:pPr>
      <w:r>
        <w:rPr>
          <w:rFonts w:ascii="宋体" w:hAnsi="宋体" w:eastAsia="宋体" w:cs="宋体"/>
          <w:color w:val="000"/>
          <w:sz w:val="28"/>
          <w:szCs w:val="28"/>
        </w:rPr>
        <w:t xml:space="preserve">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形式多样的区域活动。本学期儿园各班根据幼儿年龄特点、本班教育教学总目标和主题进展需要，有目的、有步骤、逐步铺开的提出各阶段的区域活动目标。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3.重视幼儿的体育锻炼。我园利用早操、户外活动、集中游戏等形式，激发幼儿对体育运动的兴趣，使得幼儿喜欢参加体育活动，并从中体验运动的乐趣。保证幼儿每天两小时户外体育活动。</w:t>
      </w:r>
    </w:p>
    <w:p>
      <w:pPr>
        <w:ind w:left="0" w:right="0" w:firstLine="560"/>
        <w:spacing w:before="450" w:after="450" w:line="312" w:lineRule="auto"/>
      </w:pPr>
      <w:r>
        <w:rPr>
          <w:rFonts w:ascii="宋体" w:hAnsi="宋体" w:eastAsia="宋体" w:cs="宋体"/>
          <w:color w:val="000"/>
          <w:sz w:val="28"/>
          <w:szCs w:val="28"/>
        </w:rPr>
        <w:t xml:space="preserve">五、安全工作管理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3.家长讲座</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3月13日我园开展了新学期第一期讲座，特邀请到中国儿童少年教育基李老师来园与家长朋友分享“传统文化与家庭教育”，推荐部分家长参加安海镇公益讲座及学前宣传教育启动仪式。</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在母亲节即将到来，为了促进孩子与妈妈之间的情感交流，5月12日小班开展“我妈妈最棒”亲子废物制作、大班“风筝飞起来”；6月1日在大礼堂举行六一文艺汇演，家长与孩子们同台演出，为孩子的童年留下美好的回忆；5月25日，中班段开展了“快乐端午粽飘香”包粽子等丰富多彩的活动形式。</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幼儿园园务工作总结秋季工会方面篇七</w:t>
      </w:r>
    </w:p>
    <w:p>
      <w:pPr>
        <w:ind w:left="0" w:right="0" w:firstLine="560"/>
        <w:spacing w:before="450" w:after="450" w:line="312" w:lineRule="auto"/>
      </w:pPr>
      <w:r>
        <w:rPr>
          <w:rFonts w:ascii="宋体" w:hAnsi="宋体" w:eastAsia="宋体" w:cs="宋体"/>
          <w:color w:val="000"/>
          <w:sz w:val="28"/>
          <w:szCs w:val="28"/>
        </w:rPr>
        <w:t xml:space="preserve">本学期通过我们全体教职工的共同努力，我们依据幼儿园工作目标，在幼儿园原有发展的基础上，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一、坚持常规管理。</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二、加强队伍建设，建立一支团结积极向上的教师队伍。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班为单位的教研小组，通过以老带新开展教研活动、优质课比赛等形式开展教研活动，实行你的短处我来补，大家经验互补，提高了教育教学水平。（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四、积极做好家长工作，家园共育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宋体" w:hAnsi="宋体" w:eastAsia="宋体" w:cs="宋体"/>
          <w:color w:val="000"/>
          <w:sz w:val="28"/>
          <w:szCs w:val="28"/>
        </w:rPr>
        <w:t xml:space="preserve">2024.1  2024年秋季幼儿园园长工作总结</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各级领导关心、支持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 智 体 美全面发展为目标，在此期间，我们园实行了班级责任到人，定期检查 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 墙壁调挂等都进行了改装。并从幼儿的年龄特点出发，力求做到生活化、情趣化、儿童化，尤其我们每一个教室都设置了不同的风格，在有限的空间中融入了孩子们喜欢的各类形象，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教学方面：我们认真组织老师们学习了如何制定学期计划、月计划、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礼仪方面：我们从学习见面礼仪入手，学习你好!早上好!下午好!基本问候语</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 感受乐趣，同时也陶冶情操，从而吸引更多的小朋友加入舞蹈训练队伍，并喜欢上舞蹈课。保教方面：我们合理安排和组织幼儿的一日活动，动静结合、室内外结合，每天保持2小时的户外活动时间和游戏时间，来提高幼儿的整天素质。在孩子们入园前，每天先做好教师内外的通风卫生工作，每晚孩子们离园后教室保证半小时的消毒，桌椅 地面都用消毒水擦洗。每天坚持加强晨检午检的力度来杜绝传染病的入侵，并做好详细记录，发现问题及时通知家长。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安全方面：我们时刻牢记：眼中有孩子，心中有安全，处处有教育。我们还利用安全教育增强幼儿的安全意识，时刻防范一切不安全的因素发生。我们重点做好课间、午间、游戏时、入厕洗手时 室内追逐时、户外活动等几个关键时间段的防范，及时发现问题，及时整改。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 我们做到主动亲切与家长沟通，利用接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幼儿园园务工作总结秋季工会方面篇八</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2025-01-16T11:03:37+08:00</dcterms:created>
  <dcterms:modified xsi:type="dcterms:W3CDTF">2025-01-16T11:03:37+08:00</dcterms:modified>
</cp:coreProperties>
</file>

<file path=docProps/custom.xml><?xml version="1.0" encoding="utf-8"?>
<Properties xmlns="http://schemas.openxmlformats.org/officeDocument/2006/custom-properties" xmlns:vt="http://schemas.openxmlformats.org/officeDocument/2006/docPropsVTypes"/>
</file>