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最新批评与自我批评个人发言材料部队 批评与自我批评发言稿个人(通用9篇)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批评与自我批评个人发言材料部队篇一各位领导：我通过不断学习，思想认识有了新提高，增强了努力搞好本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批评与自我批评个人发言材料部队篇一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我通过不断学习，思想认识有了新提高，增强了努力搞好本职工作的责任感和使命感，但是离要求还有一定差距。下面我本着批评与自我批评的原则，对照自己的实际，挖掘思想，剖析不足。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能力的学习上。对新知识，新技术的学习不足，没有沉下心认真的学习理论知识，有时放松对自己的要求和标准，满足于能应付过得去。工作存在急于求进的情况，做事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工作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在教学中，我深知坚持不懈的学习</w:t>
      </w:r>
    </w:p>
    <w:p>
      <w:pPr>
        <w:ind w:left="0" w:right="0" w:firstLine="560"/>
        <w:spacing w:before="450" w:after="450" w:line="312" w:lineRule="auto"/>
      </w:pPr>
      <w:r>
        <w:rPr>
          <w:rFonts w:ascii="宋体" w:hAnsi="宋体" w:eastAsia="宋体" w:cs="宋体"/>
          <w:color w:val="000"/>
          <w:sz w:val="28"/>
          <w:szCs w:val="28"/>
        </w:rPr>
        <w:t xml:space="preserve">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批评与自我批评个人发言材料部队篇二</w:t>
      </w:r>
    </w:p>
    <w:p>
      <w:pPr>
        <w:ind w:left="0" w:right="0" w:firstLine="560"/>
        <w:spacing w:before="450" w:after="450" w:line="312" w:lineRule="auto"/>
      </w:pPr>
      <w:r>
        <w:rPr>
          <w:rFonts w:ascii="宋体" w:hAnsi="宋体" w:eastAsia="宋体" w:cs="宋体"/>
          <w:color w:val="000"/>
          <w:sz w:val="28"/>
          <w:szCs w:val="28"/>
        </w:rPr>
        <w:t xml:space="preserve">自我批评是自我反思、自我归罪、自我总结和自我提升的过程。这是避免犯同类错误的根本途径;也是完善自身，净化灵魂，提高修养的有效途径。以下是为大家整理的关于,欢迎大家前来参考查阅！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党的报告明确指出，围绕保持党的先进性和纯洁性，在全党深入开展以为民务实清廉为主要内容的党的群众路线教育实践活动，着力解决人民群众反映强烈的突出问题，提高做好新形势下群众工作的能力，自我部开展党的群众路线教育实践活动以来，自己先后认真学习了党章、党的报告、《党的群众路线教育实践活动学习文件选编》、《论群众路线》和《厉行节约、反对浪费》等重要论述摘编;重点学习了关于开展群众路线教育实践活动的一系列重要讲话。</w:t>
      </w:r>
    </w:p>
    <w:p>
      <w:pPr>
        <w:ind w:left="0" w:right="0" w:firstLine="560"/>
        <w:spacing w:before="450" w:after="450" w:line="312" w:lineRule="auto"/>
      </w:pPr>
      <w:r>
        <w:rPr>
          <w:rFonts w:ascii="宋体" w:hAnsi="宋体" w:eastAsia="宋体" w:cs="宋体"/>
          <w:color w:val="000"/>
          <w:sz w:val="28"/>
          <w:szCs w:val="28"/>
        </w:rPr>
        <w:t xml:space="preserve">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联系自身思想工作实际，我认真查找了自己在思想、工作、作风上存在的问题和根源，寻找自己与精神、与新时期党对党员干部要求的差距，以达到自我教育、自我提高、自我完善、修正缺点、增强党性的目的。现将剖析自查情况报告如下，请批评指正。</w:t>
      </w:r>
    </w:p>
    <w:p>
      <w:pPr>
        <w:ind w:left="0" w:right="0" w:firstLine="560"/>
        <w:spacing w:before="450" w:after="450" w:line="312" w:lineRule="auto"/>
      </w:pPr>
      <w:r>
        <w:rPr>
          <w:rFonts w:ascii="宋体" w:hAnsi="宋体" w:eastAsia="宋体" w:cs="宋体"/>
          <w:color w:val="000"/>
          <w:sz w:val="28"/>
          <w:szCs w:val="28"/>
        </w:rPr>
        <w:t xml:space="preserve">党长期执政条件下，个别党员干部受\"官本位\"思想腐蚀，群众观念淡化，一些地方、部门中出现形式主义、官僚主义，党执政面临脱离群众的最大危险，我在党的群众路线教育实践活动中，通过认真学习党章、习讲话和其它辅导材料，深刻认识到：这次群众路线教育实践活动是我自我教育、自我提高、自我完善、增强党性的过程，践行群众路线，要\"为民\"为旨，\"务实\"为要，\"清廉\"为本。同时，我以此为镜子，认真查找自身存在的问题和不足，主要有以下几个方面问题：</w:t>
      </w:r>
    </w:p>
    <w:p>
      <w:pPr>
        <w:ind w:left="0" w:right="0" w:firstLine="560"/>
        <w:spacing w:before="450" w:after="450" w:line="312" w:lineRule="auto"/>
      </w:pPr>
      <w:r>
        <w:rPr>
          <w:rFonts w:ascii="宋体" w:hAnsi="宋体" w:eastAsia="宋体" w:cs="宋体"/>
          <w:color w:val="000"/>
          <w:sz w:val="28"/>
          <w:szCs w:val="28"/>
        </w:rPr>
        <w:t xml:space="preserve">一是学习上有形式主义，坚持学习还不够自觉。在学习上搞\"形式主义\"，除了参加团里、卫生队安排的相关学习和部门内学习外，在日常工作中总是有意无意地放松自我学习，即使有时间也坐不下来抓紧学、往深钻，忽视了知识能力的培养再造，学习的自觉性、主动性不强。学习上流于形式，表现在与工作业务有关的就学一点，与工作联系不紧的就很少看，在学习上搞实用主义，知识结构单一，把握形势、了解大局不深不透，还不善于研究思考问题，理论联系实际实际解决问题和处理问题能力有待进一步提高。</w:t>
      </w:r>
    </w:p>
    <w:p>
      <w:pPr>
        <w:ind w:left="0" w:right="0" w:firstLine="560"/>
        <w:spacing w:before="450" w:after="450" w:line="312" w:lineRule="auto"/>
      </w:pPr>
      <w:r>
        <w:rPr>
          <w:rFonts w:ascii="宋体" w:hAnsi="宋体" w:eastAsia="宋体" w:cs="宋体"/>
          <w:color w:val="000"/>
          <w:sz w:val="28"/>
          <w:szCs w:val="28"/>
        </w:rPr>
        <w:t xml:space="preserve">二是工作创新不够。与时俱进，开拓创新，更新观念，大胆工作的思想树立得不牢固，工作中没有新的亮点，存在不求有功，但求无过现象，工作创新不够，还需进一步增强事业心和责任感。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针对自身的问题和不足，在以后的学习、工作中，在党委的领导和指导下，我将努力做到以下几点：</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政治上的坚定来自于理论上的清醒，只有勤奋学习，才能有坚定的政治信念和判断是非的具体标准。具体到实际工作上，就是要坚定不移地贯彻执行省分行党委制定的方针、政策和各项具体的工作决策，严格遵守党的各项纪律和国家的法律法规，立足本职岗位，切实把理论学习作为自己的第一需要，增强解决实际问题的能力，不断提高自身素质，更好适应新形势下开展个人金融/公司业务部工作的需要。</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我要紧紧围绕为民务实清廉的要求，继续深入学习武装头脑，在工作中时刻注意摆正自己同人民群众的位置，时刻牢记全心全意为人民服务的宗旨，时刻警惕脱离群众的倾向。坚持脚踏实地、求真务实、言行一致的工作作风，坚决克服官僚主义、形式主义，要积极钻研业务知识，坚持实事求是，一切从实际出发，不断改进工作手段和工作方式，认真做好自己的本职工作，努力提高工作水平，把功夫下到抓落实上，把本领用在促发展上，脚踏实地，埋头苦干，在工作上争创一流业绩。</w:t>
      </w:r>
    </w:p>
    <w:p>
      <w:pPr>
        <w:ind w:left="0" w:right="0" w:firstLine="560"/>
        <w:spacing w:before="450" w:after="450" w:line="312" w:lineRule="auto"/>
      </w:pPr>
      <w:r>
        <w:rPr>
          <w:rFonts w:ascii="宋体" w:hAnsi="宋体" w:eastAsia="宋体" w:cs="宋体"/>
          <w:color w:val="000"/>
          <w:sz w:val="28"/>
          <w:szCs w:val="28"/>
        </w:rPr>
        <w:t xml:space="preserve">总之，我将以此次认真学习党的群众路线教育实践活动为契机，在今后的工作和学习中，要在科学理论的指导下不断创新，积极进取，认真做到善于发现新问题，积极探索新情况，不断总结新经验，解决在工作上存在的一些问题。并在实践中结合监事会工作实际，实现学习方式创新、工作理念创新、工作手段创新、工作机制创新，最终实现工作成效的不断提高。</w:t>
      </w:r>
    </w:p>
    <w:p>
      <w:pPr>
        <w:ind w:left="0" w:right="0" w:firstLine="560"/>
        <w:spacing w:before="450" w:after="450" w:line="312" w:lineRule="auto"/>
      </w:pPr>
      <w:r>
        <w:rPr>
          <w:rFonts w:ascii="宋体" w:hAnsi="宋体" w:eastAsia="宋体" w:cs="宋体"/>
          <w:color w:val="000"/>
          <w:sz w:val="28"/>
          <w:szCs w:val="28"/>
        </w:rPr>
        <w:t xml:space="preserve">【篇二】2024年批评与自我批评个人发言稿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根据党支部召开民主生活会要求，本着开展批评与自我批评的原则，结合自身工作岗位职责，本人从思想、学习、工作三方面存在的问题进行了自我反思，并对短板问题提出了针对性改善措施，具体汇报如下：</w:t>
      </w:r>
    </w:p>
    <w:p>
      <w:pPr>
        <w:ind w:left="0" w:right="0" w:firstLine="560"/>
        <w:spacing w:before="450" w:after="450" w:line="312" w:lineRule="auto"/>
      </w:pPr>
      <w:r>
        <w:rPr>
          <w:rFonts w:ascii="宋体" w:hAnsi="宋体" w:eastAsia="宋体" w:cs="宋体"/>
          <w:color w:val="000"/>
          <w:sz w:val="28"/>
          <w:szCs w:val="28"/>
        </w:rPr>
        <w:t xml:space="preserve">主要表此刻工作态度不端正和学习态度不认真两方面。</w:t>
      </w:r>
    </w:p>
    <w:p>
      <w:pPr>
        <w:ind w:left="0" w:right="0" w:firstLine="560"/>
        <w:spacing w:before="450" w:after="450" w:line="312" w:lineRule="auto"/>
      </w:pPr>
      <w:r>
        <w:rPr>
          <w:rFonts w:ascii="宋体" w:hAnsi="宋体" w:eastAsia="宋体" w:cs="宋体"/>
          <w:color w:val="000"/>
          <w:sz w:val="28"/>
          <w:szCs w:val="28"/>
        </w:rPr>
        <w:t xml:space="preserve">第一，工作态度不端正，为员工服务意识不强，没有自觉地把企业和员工对我自身工作的满意程度作为检验工作成效的最高标准，有些工作做的还不是那么令人满意。没切实做到为员工所想，为员工所急，对员工以诚相待、将心比心、换位思考等方面做得不够。结合本职岗位工作，自身存在这样一种观点，认为按时完成领导交付给的任务是大事，同事交付的事认为不重要，能拖就拖。第二，虽然自我深知学习的重要性，可是没有真正静下心来，认认真真地学习，悉心研究思考问题，而是浮于日常工作，有重业务政策学习、轻政治理论学习的现象。</w:t>
      </w:r>
    </w:p>
    <w:p>
      <w:pPr>
        <w:ind w:left="0" w:right="0" w:firstLine="560"/>
        <w:spacing w:before="450" w:after="450" w:line="312" w:lineRule="auto"/>
      </w:pPr>
      <w:r>
        <w:rPr>
          <w:rFonts w:ascii="宋体" w:hAnsi="宋体" w:eastAsia="宋体" w:cs="宋体"/>
          <w:color w:val="000"/>
          <w:sz w:val="28"/>
          <w:szCs w:val="28"/>
        </w:rPr>
        <w:t xml:space="preserve">主要表此刻理论基础学习不够扎实、业务知识掌握不牢固、学不能致用的问题。</w:t>
      </w:r>
    </w:p>
    <w:p>
      <w:pPr>
        <w:ind w:left="0" w:right="0" w:firstLine="560"/>
        <w:spacing w:before="450" w:after="450" w:line="312" w:lineRule="auto"/>
      </w:pPr>
      <w:r>
        <w:rPr>
          <w:rFonts w:ascii="宋体" w:hAnsi="宋体" w:eastAsia="宋体" w:cs="宋体"/>
          <w:color w:val="000"/>
          <w:sz w:val="28"/>
          <w:szCs w:val="28"/>
        </w:rPr>
        <w:t xml:space="preserve">第一，理论基础不够扎实。不注重更新知识，在日常工作中没有掌握相关的劳动法规、政策和文件精神，不能够游刃有余，得心应手的应运在工作中。第二，业务知识掌握不牢固，学习不够深入，缺乏学习的自觉性、进取性和主动性，存在实用主义，要用什么才去学什么，与工作关系密切的才学，与工作关系不大的少学或干脆不学，存在学习不刻苦、学用脱节等问题。三是平时学习的资料和学习效果没有贯彻落实到位，会上听，回去扔，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第一，对工作的要求标准不够高，满足于现状，缺乏创新意识，新遇到的问题，不够主动的去应对，分析理顺思路，想办法去解决问题，存在“等、靠、要”思想。第二，在工作中缺乏主观能动性，对待困难有畏难情绪，依然停留在领导不说就不干工作的状态上。第三，存在时间利用率低，工作效率低下的问题。虽然每次都能按时完成工作任务，但效率不高。</w:t>
      </w:r>
    </w:p>
    <w:p>
      <w:pPr>
        <w:ind w:left="0" w:right="0" w:firstLine="560"/>
        <w:spacing w:before="450" w:after="450" w:line="312" w:lineRule="auto"/>
      </w:pPr>
      <w:r>
        <w:rPr>
          <w:rFonts w:ascii="宋体" w:hAnsi="宋体" w:eastAsia="宋体" w:cs="宋体"/>
          <w:color w:val="000"/>
          <w:sz w:val="28"/>
          <w:szCs w:val="28"/>
        </w:rPr>
        <w:t xml:space="preserve">以上是自我反思后总结的问题，我将经过“三种效能”提高自身理论和业务素质。</w:t>
      </w:r>
    </w:p>
    <w:p>
      <w:pPr>
        <w:ind w:left="0" w:right="0" w:firstLine="560"/>
        <w:spacing w:before="450" w:after="450" w:line="312" w:lineRule="auto"/>
      </w:pPr>
      <w:r>
        <w:rPr>
          <w:rFonts w:ascii="宋体" w:hAnsi="宋体" w:eastAsia="宋体" w:cs="宋体"/>
          <w:color w:val="000"/>
          <w:sz w:val="28"/>
          <w:szCs w:val="28"/>
        </w:rPr>
        <w:t xml:space="preserve">第一，时间效能，提高工作专注力。为了解决个人工作效率低下的问题，把多项工作按照重要程度分级，先专注处理重要程度高的事情，再选择性的处理日常繁琐事务。第二，行为效能，提高工作思考力。对于领导交付给的工作要研究得足够周全，要有“同理心”，要站在领导的角度研究问题。第三，岗位效能，增强工作中的承受力。要正确对待工作中遇到的问题。要改变对待问题的态度，问题即机遇，对问题的承受本事越大，获得的成长机会就越多。</w:t>
      </w:r>
    </w:p>
    <w:p>
      <w:pPr>
        <w:ind w:left="0" w:right="0" w:firstLine="560"/>
        <w:spacing w:before="450" w:after="450" w:line="312" w:lineRule="auto"/>
      </w:pPr>
      <w:r>
        <w:rPr>
          <w:rFonts w:ascii="宋体" w:hAnsi="宋体" w:eastAsia="宋体" w:cs="宋体"/>
          <w:color w:val="000"/>
          <w:sz w:val="28"/>
          <w:szCs w:val="28"/>
        </w:rPr>
        <w:t xml:space="preserve">以上是个人的自我批评，如有不妥之处，请各位领导和同事们多提批评和宝贵意见，我将虚心诚恳理解，努力改正。</w:t>
      </w:r>
    </w:p>
    <w:p>
      <w:pPr>
        <w:ind w:left="0" w:right="0" w:firstLine="560"/>
        <w:spacing w:before="450" w:after="450" w:line="312" w:lineRule="auto"/>
      </w:pPr>
      <w:r>
        <w:rPr>
          <w:rFonts w:ascii="宋体" w:hAnsi="宋体" w:eastAsia="宋体" w:cs="宋体"/>
          <w:color w:val="000"/>
          <w:sz w:val="28"/>
          <w:szCs w:val="28"/>
        </w:rPr>
        <w:t xml:space="preserve">【篇三】2024年批评与自我批评个人发言稿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2、对待工作的标准还不够高。对待工作有时只满足于认真完成领导交给的任务，说一步走一步，开拓意识还不够，常常求稳怕乱。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2、加强业务学习，努力开拓创新，吸取先进的经验、方法。切实转变观念，提高创新意识和责任意识。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w:t>
      </w:r>
    </w:p>
    <w:p>
      <w:pPr>
        <w:ind w:left="0" w:right="0" w:firstLine="560"/>
        <w:spacing w:before="450" w:after="450" w:line="312" w:lineRule="auto"/>
      </w:pPr>
      <w:r>
        <w:rPr>
          <w:rFonts w:ascii="宋体" w:hAnsi="宋体" w:eastAsia="宋体" w:cs="宋体"/>
          <w:color w:val="000"/>
          <w:sz w:val="28"/>
          <w:szCs w:val="28"/>
        </w:rPr>
        <w:t xml:space="preserve">4、平时要多和同事们交流，要躲倾听他们的想法和建议，要热情主动地关心他们的大事和小事。</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存在工作重研究、重决策、轻落实的现象。重眼前成效，轻长效机制，多用会议贯彻会议、用文件落实文件，存在“跑马观花”、“蜻蜓点水”的现象，影响了工作的落实和成效。</w:t>
      </w:r>
    </w:p>
    <w:p>
      <w:pPr>
        <w:ind w:left="0" w:right="0" w:firstLine="560"/>
        <w:spacing w:before="450" w:after="450" w:line="312" w:lineRule="auto"/>
      </w:pPr>
      <w:r>
        <w:rPr>
          <w:rFonts w:ascii="宋体" w:hAnsi="宋体" w:eastAsia="宋体" w:cs="宋体"/>
          <w:color w:val="000"/>
          <w:sz w:val="28"/>
          <w:szCs w:val="28"/>
        </w:rPr>
        <w:t xml:space="preserve">【篇四】2024年批评与自我批评个人发言稿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今天下午是我们深入学习落实____的召开的主题生活会。批评与自我批评作风是中国共产党的三大优良作风之一，是中国共产党区别于其他政党的显著标志之一。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【篇五】2024年批评与自我批评个人发言稿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各位同志下午好!我是来自xx班的万宏明，转为预备党员也有一段时间了，在这段考核期间，我发现自己还存在很多的不足，以下我将从思想、学习、工作、生活上进行自我批评。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【篇六】2024年批评与自我批评个人发言稿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自9月任职以来,我虽然做了一些工作,但与上级要求和职工期望还有较大差距,通过对自己思想生活和工作情况进行反思,发现自己还存在知识水平、工作能力等诸多方面的问题和不足,现将本人存在的有关问题和今后的整改方向向各位领导和同志们作简要的汇报,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任职以来，公司党建工作存在人数少、人员分散、条件较差的特点，不易开展支部的学习教育活动，还要在内容上、形式上多动脑筋。</w:t>
      </w:r>
    </w:p>
    <w:p>
      <w:pPr>
        <w:ind w:left="0" w:right="0" w:firstLine="560"/>
        <w:spacing w:before="450" w:after="450" w:line="312" w:lineRule="auto"/>
      </w:pPr>
      <w:r>
        <w:rPr>
          <w:rFonts w:ascii="宋体" w:hAnsi="宋体" w:eastAsia="宋体" w:cs="宋体"/>
          <w:color w:val="000"/>
          <w:sz w:val="28"/>
          <w:szCs w:val="28"/>
        </w:rPr>
        <w:t xml:space="preserve">1、由于本人过去一直在抓安全生产工作，党建知识和工作经验存在不足，虽然到职后也通过自学了解了一些但还需要加强学习。</w:t>
      </w:r>
    </w:p>
    <w:p>
      <w:pPr>
        <w:ind w:left="0" w:right="0" w:firstLine="560"/>
        <w:spacing w:before="450" w:after="450" w:line="312" w:lineRule="auto"/>
      </w:pPr>
      <w:r>
        <w:rPr>
          <w:rFonts w:ascii="宋体" w:hAnsi="宋体" w:eastAsia="宋体" w:cs="宋体"/>
          <w:color w:val="000"/>
          <w:sz w:val="28"/>
          <w:szCs w:val="28"/>
        </w:rPr>
        <w:t xml:space="preserve">2、受条件限制，没有支部活动室，党员数量少，支部活动的形式比较单一，开展支部活动的方式方法有待提高。</w:t>
      </w:r>
    </w:p>
    <w:p>
      <w:pPr>
        <w:ind w:left="0" w:right="0" w:firstLine="560"/>
        <w:spacing w:before="450" w:after="450" w:line="312" w:lineRule="auto"/>
      </w:pPr>
      <w:r>
        <w:rPr>
          <w:rFonts w:ascii="宋体" w:hAnsi="宋体" w:eastAsia="宋体" w:cs="宋体"/>
          <w:color w:val="000"/>
          <w:sz w:val="28"/>
          <w:szCs w:val="28"/>
        </w:rPr>
        <w:t xml:space="preserve">3、支部活动学习内容较少，有待通过自身学习的深入和充实加以丰富和提高。</w:t>
      </w:r>
    </w:p>
    <w:p>
      <w:pPr>
        <w:ind w:left="0" w:right="0" w:firstLine="560"/>
        <w:spacing w:before="450" w:after="450" w:line="312" w:lineRule="auto"/>
      </w:pPr>
      <w:r>
        <w:rPr>
          <w:rFonts w:ascii="宋体" w:hAnsi="宋体" w:eastAsia="宋体" w:cs="宋体"/>
          <w:color w:val="000"/>
          <w:sz w:val="28"/>
          <w:szCs w:val="28"/>
        </w:rPr>
        <w:t xml:space="preserve">二、存在上述问题的根源：经过分析以上的缺点，我认识到这其实是对自己要求不严格的结果，如不及时采取有效措施的话，将会给今后工作带来不便。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1、组织拟定2024年度党建工作计划和“两学一做”学习教育活动方案</w:t>
      </w:r>
    </w:p>
    <w:p>
      <w:pPr>
        <w:ind w:left="0" w:right="0" w:firstLine="560"/>
        <w:spacing w:before="450" w:after="450" w:line="312" w:lineRule="auto"/>
      </w:pPr>
      <w:r>
        <w:rPr>
          <w:rFonts w:ascii="宋体" w:hAnsi="宋体" w:eastAsia="宋体" w:cs="宋体"/>
          <w:color w:val="000"/>
          <w:sz w:val="28"/>
          <w:szCs w:val="28"/>
        </w:rPr>
        <w:t xml:space="preserve">2、根据集控中心建设情况建立支部活动室开展支部建设活动。</w:t>
      </w:r>
    </w:p>
    <w:p>
      <w:pPr>
        <w:ind w:left="0" w:right="0" w:firstLine="560"/>
        <w:spacing w:before="450" w:after="450" w:line="312" w:lineRule="auto"/>
      </w:pPr>
      <w:r>
        <w:rPr>
          <w:rFonts w:ascii="宋体" w:hAnsi="宋体" w:eastAsia="宋体" w:cs="宋体"/>
          <w:color w:val="000"/>
          <w:sz w:val="28"/>
          <w:szCs w:val="28"/>
        </w:rPr>
        <w:t xml:space="preserve">3、持续深入开展学习贯彻十九大报告精神活动。虽然我们收看了十九大开幕式，也参加过海控和天汇组织的宣贯学习，但是觉得自己学习的深度和广度是远远不够的，除了加强自身学习，还要把所学到的十九大精神宣贯到基层党员和员工中去。</w:t>
      </w:r>
    </w:p>
    <w:p>
      <w:pPr>
        <w:ind w:left="0" w:right="0" w:firstLine="560"/>
        <w:spacing w:before="450" w:after="450" w:line="312" w:lineRule="auto"/>
      </w:pPr>
      <w:r>
        <w:rPr>
          <w:rFonts w:ascii="宋体" w:hAnsi="宋体" w:eastAsia="宋体" w:cs="宋体"/>
          <w:color w:val="000"/>
          <w:sz w:val="28"/>
          <w:szCs w:val="28"/>
        </w:rPr>
        <w:t xml:space="preserve">4、加强自身学习，提高党性修为。</w:t>
      </w:r>
    </w:p>
    <w:p>
      <w:pPr>
        <w:ind w:left="0" w:right="0" w:firstLine="560"/>
        <w:spacing w:before="450" w:after="450" w:line="312" w:lineRule="auto"/>
      </w:pPr>
      <w:r>
        <w:rPr>
          <w:rFonts w:ascii="宋体" w:hAnsi="宋体" w:eastAsia="宋体" w:cs="宋体"/>
          <w:color w:val="000"/>
          <w:sz w:val="28"/>
          <w:szCs w:val="28"/>
        </w:rPr>
        <w:t xml:space="preserve">5、做好人才队伍建设，培养锻炼吃苦耐劳有奉献精神的优秀员工，为配合xx公司的战略发展输送有用的人才。</w:t>
      </w:r>
    </w:p>
    <w:p>
      <w:pPr>
        <w:ind w:left="0" w:right="0" w:firstLine="560"/>
        <w:spacing w:before="450" w:after="450" w:line="312" w:lineRule="auto"/>
      </w:pPr>
      <w:r>
        <w:rPr>
          <w:rFonts w:ascii="宋体" w:hAnsi="宋体" w:eastAsia="宋体" w:cs="宋体"/>
          <w:color w:val="000"/>
          <w:sz w:val="28"/>
          <w:szCs w:val="28"/>
        </w:rPr>
        <w:t xml:space="preserve">通过一阶段的工作，个人在思想认识上和工作上都有了很大的收获，但是在距离上级组织的要求和新时期党建工作的要求还有很大的差距，党员队伍建设还不能完全适应新形势要求，先锋模范作用发挥不够好;党建工作开展形式不够灵活多样，所有这些问题我们将在下一步工作中加以改进解决。</w:t>
      </w:r>
    </w:p>
    <w:p>
      <w:pPr>
        <w:ind w:left="0" w:right="0" w:firstLine="560"/>
        <w:spacing w:before="450" w:after="450" w:line="312" w:lineRule="auto"/>
      </w:pPr>
      <w:r>
        <w:rPr>
          <w:rFonts w:ascii="宋体" w:hAnsi="宋体" w:eastAsia="宋体" w:cs="宋体"/>
          <w:color w:val="000"/>
          <w:sz w:val="28"/>
          <w:szCs w:val="28"/>
        </w:rPr>
        <w:t xml:space="preserve">我将继续勤奋学习，努力工作，做一名合格的共产党员，高标准严要求地完成各项本职工作。目前还没有察觉的缺点，需要在与同志们的进一步交流中发现和改进，需要在座的领导和同志们给予中肯的批评。总之，在今后工作中，我愿和大家一起开拓前进，保持积极进取的良好精神状态，恪尽职守，奋发有为，团结各位领导，加强和各位同事的沟通，满腔热情地投入到各项工作中。</w:t>
      </w:r>
    </w:p>
    <w:p>
      <w:pPr>
        <w:ind w:left="0" w:right="0" w:firstLine="560"/>
        <w:spacing w:before="450" w:after="450" w:line="312" w:lineRule="auto"/>
      </w:pPr>
      <w:r>
        <w:rPr>
          <w:rFonts w:ascii="宋体" w:hAnsi="宋体" w:eastAsia="宋体" w:cs="宋体"/>
          <w:color w:val="000"/>
          <w:sz w:val="28"/>
          <w:szCs w:val="28"/>
        </w:rPr>
        <w:t xml:space="preserve">【篇七】2024年批评与自我批评个人发言稿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半年多来，在党支部的关心与帮助下，通过不断学习，对标先进，自我革新，我的思想认识和工作实践有了新提高，增强了做好本职工作的责任感和新时代党员的使命感。但是与先进党员和优秀同志相比，还有一定差距。通过对照党章和个人实际，挖掘思想，剖析根源，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政治学习不够。一段时间以来，我的所有政治学习都是根据机关党委的布置进行的。虽然形式创新，内容深刻的党日活动使我的党性和思想性得到了很大提高，但这种被动式的接受终究没有主动获取来得深刻。“学习中国”app也是一个例子。自从安装了这个学习软件后，只是偶尔上去瞄一瞄，然后束之高阁。根本就没有深入的学习当中的深刻理论知识和先进的时代楷模，导致政治素养不高、理论知识欠缺。导致对自身世界观、人生观和价值观自我改造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业务学习不够。没有主动挤出时间来开展自学，没有系统的梳理已有知识，积极的学习新知识。没能做到把业余的时间多用于更新网络、计算机前沿知识的学习上，对新知识一知半解。有时放松对自己的要求和标准，满足于能应付过得去、差不多。具体工作不够扎实，存在急于求进的情况，接到工作首先想到的是尽快完成，而不是做到做好，因此常有纰漏甚至错误发生。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能力不够。不成熟、不稳重。做事浅尝辄止，流于表面，不认真不细致。主要表现在工作方法简单，只安于浮光掠影，处理事情方法比较简单，缺少灵活性和艺术性，对问题深层次的思考不够，对工作方法的完善会带来工作上的便利认识不深刻。粗枝大叶，在平时的工作忽略小节，而小节往往导致事故的发生，小节是事故的到火点，究其原因主要是自己的性格缺陷导致。</w:t>
      </w:r>
    </w:p>
    <w:p>
      <w:pPr>
        <w:ind w:left="0" w:right="0" w:firstLine="560"/>
        <w:spacing w:before="450" w:after="450" w:line="312" w:lineRule="auto"/>
      </w:pPr>
      <w:r>
        <w:rPr>
          <w:rFonts w:ascii="宋体" w:hAnsi="宋体" w:eastAsia="宋体" w:cs="宋体"/>
          <w:color w:val="000"/>
          <w:sz w:val="28"/>
          <w:szCs w:val="28"/>
        </w:rPr>
        <w:t xml:space="preserve">世上无难事，只要肯登攀。针对以上问题，分析内外因，树牢“四个意识”，坚定“四个自信”，着力解决沉疴痼疾，认真学习贯彻习近平新时代中国特色社会主义思想。争取在以后的工作和政治生活中做到：</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1、加强政治理论学习，争取坚持每天业余时间2个小时的“学习中国”学习、观看央视新闻，从要我学，变为我要学。</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3、在工作中要积极主动地参与，认真仔细地研究，不断地解放思想，大胆地创新实践，努力探索创新的工作和政治活动。</w:t>
      </w:r>
    </w:p>
    <w:p>
      <w:pPr>
        <w:ind w:left="0" w:right="0" w:firstLine="560"/>
        <w:spacing w:before="450" w:after="450" w:line="312" w:lineRule="auto"/>
      </w:pPr>
      <w:r>
        <w:rPr>
          <w:rFonts w:ascii="宋体" w:hAnsi="宋体" w:eastAsia="宋体" w:cs="宋体"/>
          <w:color w:val="000"/>
          <w:sz w:val="28"/>
          <w:szCs w:val="28"/>
        </w:rPr>
        <w:t xml:space="preserve">4、多与先进党员和优秀前辈交流，多向其请教工作中的先进经验和建议，要内化与思想觉悟，外化于实践行动。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只要以高标准、严要求地从眼前做起，小事做起，从自身做起，真抓实干，改进工作，向优秀看齐，向先进对标，就能从有所收获，就能向优秀党员的标准靠拢，就能真正在新时代有新担当有新作为。</w:t>
      </w:r>
    </w:p>
    <w:p>
      <w:pPr>
        <w:ind w:left="0" w:right="0" w:firstLine="560"/>
        <w:spacing w:before="450" w:after="450" w:line="312" w:lineRule="auto"/>
      </w:pPr>
      <w:r>
        <w:rPr>
          <w:rFonts w:ascii="宋体" w:hAnsi="宋体" w:eastAsia="宋体" w:cs="宋体"/>
          <w:color w:val="000"/>
          <w:sz w:val="28"/>
          <w:szCs w:val="28"/>
        </w:rPr>
        <w:t xml:space="preserve">【篇八】2024年批评与自我批评个人发言稿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【篇九】2024年批评与自我批评个人发言稿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【篇十】2024年批评与自我批评个人发言稿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对理论学习不够，心存侥幸，认为只要跟着组织学习就已足够，没有将加强自我学习，提高政治素养放在完善自我的高度对待，主动学习，挤时间学习的精神亟待提高。对政治理论学习的放松，使自我对三个代表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【篇十一】2024年批评与自我批评个人发言稿</w:t>
      </w:r>
    </w:p>
    <w:p>
      <w:pPr>
        <w:ind w:left="0" w:right="0" w:firstLine="560"/>
        <w:spacing w:before="450" w:after="450" w:line="312" w:lineRule="auto"/>
      </w:pPr>
      <w:r>
        <w:rPr>
          <w:rFonts w:ascii="宋体" w:hAnsi="宋体" w:eastAsia="宋体" w:cs="宋体"/>
          <w:color w:val="000"/>
          <w:sz w:val="28"/>
          <w:szCs w:val="28"/>
        </w:rPr>
        <w:t xml:space="preserve">本人在公司领导的关心与指导下、在同志们的帮助和配合下，做了一些工作，但这些工作与上级要求还有较大差距，现根据本次民主生活批评与自我批评主题要求，通过自公司开展以来本人工作中存在的问题与不足进行了认真的排查及梳理，对产生问题及其原因进行了客观分析和反思，对下一步工作如何进行整改与加强，进行了认真的谋划并制定了切实的整改方案，现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一、存在的问题及其产生的原因</w:t>
      </w:r>
    </w:p>
    <w:p>
      <w:pPr>
        <w:ind w:left="0" w:right="0" w:firstLine="560"/>
        <w:spacing w:before="450" w:after="450" w:line="312" w:lineRule="auto"/>
      </w:pPr>
      <w:r>
        <w:rPr>
          <w:rFonts w:ascii="宋体" w:hAnsi="宋体" w:eastAsia="宋体" w:cs="宋体"/>
          <w:color w:val="000"/>
          <w:sz w:val="28"/>
          <w:szCs w:val="28"/>
        </w:rPr>
        <w:t xml:space="preserve">1、角色转变不快，工作的完成质量有时不够理想。城建公司性质为搞经营的国有企业，如何在完成县政府交办的各项任务的情况下达到效益最大化是公司运营的核心，本人从参加工作以来一直从事行政审批及行政执法工作，公司成立以来在思想上已做了不少改变，但跟真正的企业营销思维还有很大差距，比如《xx房地产》刊物的广告营销工作，总不愿意放下身段，不厌其烦的上门营销、宣传，总是通过电话沟通，有时还给营销对象提出想法和要求，导致有可能即使营销对象与我们签了合同但心里不是太舒心。有时还会有过去机关里的观点，时间服从质量，今天完成不了的明天再做，未能真正做到企业的工作效率就是效益，没有时不待我只争朝夕的紧迫感。在工作要求上，标准不够高，满足于干完日常事务就好，没有系统的将部门内部职责跟每个工作人员挂钩，没有认真的将完成工作情况跟部门每个人员奖惩挂钩，虽然能完成日常工作任务，工作的完成质量有时不够理想。</w:t>
      </w:r>
    </w:p>
    <w:p>
      <w:pPr>
        <w:ind w:left="0" w:right="0" w:firstLine="560"/>
        <w:spacing w:before="450" w:after="450" w:line="312" w:lineRule="auto"/>
      </w:pPr>
      <w:r>
        <w:rPr>
          <w:rFonts w:ascii="宋体" w:hAnsi="宋体" w:eastAsia="宋体" w:cs="宋体"/>
          <w:color w:val="000"/>
          <w:sz w:val="28"/>
          <w:szCs w:val="28"/>
        </w:rPr>
        <w:t xml:space="preserve">2、畏难情绪突出，工作有时有被动应付现象。资产经营部担负着公司全部资产的收购、管理、处置，真正运营涉及资金量大、各类矛盾多。本人在开展工作以来，完成了一些工作，但遇有矛盾或难以开展的工作时，往往存在绕着走、等等看、交上去的想法。融资工作是公司重中之重的工作，本人认识到其重要性，有工作的压力，但缺少将压力转化为解决问题动力的办法，特别是在土储申贷工作中，因以前没有直接操作过、怕担风险，强调操作繁琐、政府、国土、财政、金融机构各方操作重点不完全一致，难以把握尺度等客观因素，工作中存在等等领导人看法或政府明确意见再说的想法，工作缺乏果断决策作风，没有主动将工作基本情况全面了解，将问题分析清楚，制定切实可行的操作建议等，主动争取各方的支持配合，工作有时有被动应付现象。</w:t>
      </w:r>
    </w:p>
    <w:p>
      <w:pPr>
        <w:ind w:left="0" w:right="0" w:firstLine="560"/>
        <w:spacing w:before="450" w:after="450" w:line="312" w:lineRule="auto"/>
      </w:pPr>
      <w:r>
        <w:rPr>
          <w:rFonts w:ascii="宋体" w:hAnsi="宋体" w:eastAsia="宋体" w:cs="宋体"/>
          <w:color w:val="000"/>
          <w:sz w:val="28"/>
          <w:szCs w:val="28"/>
        </w:rPr>
        <w:t xml:space="preserve">3、综合素质欠缺，工作未有大作为。一是学习上还不够，特别是系统的理论学习还不够注重，在工作中，对市场经济各项资产运营的相关法律法规学习的不够系统，浮在表面。有时只顾忙于一些具体工作，未能自觉主动地挤时间学习，闲时学一阵子，忙时学的少，有时看报纸也是看看大标题，结果对理论上的一些问题，尤其是一些新问题理解还不深，理论水平不能尽快得到提高。二是工作方法有时不够恰当，不够策略，特别是对出让地块矛盾调处等有矛盾的工作，认为自己只是办具体事务的，综合调处工作等待领导安排，只求将矛盾排出后交给领导，未能仔细的分析矛盾产生的原因及解决矛盾的方案和路径，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4、创新能力不强，工作亮点未能突出。在工作创新上，满足于领导交办的条条框框办事，缺乏创新意识及创造性的开展工作，缺乏年轻人那种朝气蓬勃，缺乏灵活机动，过于死板，创新观念的理念没有贯彻始终。公司从去年x月成立，x月正式启动，到目前已过半年，总是认为自己兼职的事务繁多，有时有顾此失彼的现象，没能将二者有机的结合起来，统筹兼顾。资产经营管理本来就是一个复杂且不断革新的课题，需要在工作中不断总结不断完善，而本人工作中往往存在着凭过去的老经验、老的思维模式考虑问题处理事情。只求完成任务，没有遇到问题举一反三，创造性的开展工作，使得工作中少有亮点。</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发扬春草精神，充分展现出自身奋发向上、勃勃生机的一面。加强学习，特别是经营土地、经营资产相关的法律法规，积极主动地向外地有成功经验的单位讨教学习;加强自己的人生观、世界观、价值观的改造，树立远大目标，提高自身素质，不断提高工作水平、提升经营理念，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发扬螺丝钉精神，在其位谋其职、更需尽职。在充分认识到自己工作缺点的基础上，努力改变工作中遇事处理不果断、不细致等问题，工作生活中有不如意之处，多从自己身上找原因，克服松懈心理，树立生活、工作目标，确定好目标后，认真扒排完成计划。</w:t>
      </w:r>
    </w:p>
    <w:p>
      <w:pPr>
        <w:ind w:left="0" w:right="0" w:firstLine="560"/>
        <w:spacing w:before="450" w:after="450" w:line="312" w:lineRule="auto"/>
      </w:pPr>
      <w:r>
        <w:rPr>
          <w:rFonts w:ascii="宋体" w:hAnsi="宋体" w:eastAsia="宋体" w:cs="宋体"/>
          <w:color w:val="000"/>
          <w:sz w:val="28"/>
          <w:szCs w:val="28"/>
        </w:rPr>
        <w:t xml:space="preserve">三是要发扬老黄牛精神，吃苦在前，不找任何客观理由。各方面严格要求自己，工作生活中要切实按照中央“八项规定”条款，严厉约束自己，时刻警示自己;善于总结经验，在困难面前不找任何理由，将压力转为前进的动力，保持旺盛的战斗力，永远保持自己积极肯干、吃苦耐劳、艰苦奋斗的优点;提高为人民服务水平，维护好共产党员良好形象。以上是本人的自我批评汇报，没有察觉的缺点，需要在与同志们的进一步交流中发现和改进，需要同志们给予中肯的批评。总之，在今后工作中，我愿和大家一起在开拓中前进，在前进中开拓，恪尽职守，奋发有为，更加饱满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批评与自我批评个人发言材料部队篇三</w:t>
      </w:r>
    </w:p>
    <w:p>
      <w:pPr>
        <w:ind w:left="0" w:right="0" w:firstLine="560"/>
        <w:spacing w:before="450" w:after="450" w:line="312" w:lineRule="auto"/>
      </w:pPr>
      <w:r>
        <w:rPr>
          <w:rFonts w:ascii="宋体" w:hAnsi="宋体" w:eastAsia="宋体" w:cs="宋体"/>
          <w:color w:val="000"/>
          <w:sz w:val="28"/>
          <w:szCs w:val="28"/>
        </w:rPr>
        <w:t xml:space="preserve">“学高为师，身正为范”，在这句话的鞭策中，我愈来愈深刻地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1、学习上还不够，一是理论学习还不够系统，主动挤时间学习不够。二是知识面不够广。政治理论方面的内容看得多，法律知识，科学文化知识钻研得少，教科研工作探究的不够，结果使得知识面不够广。</w:t>
      </w:r>
    </w:p>
    <w:p>
      <w:pPr>
        <w:ind w:left="0" w:right="0" w:firstLine="560"/>
        <w:spacing w:before="450" w:after="450" w:line="312" w:lineRule="auto"/>
      </w:pPr>
      <w:r>
        <w:rPr>
          <w:rFonts w:ascii="宋体" w:hAnsi="宋体" w:eastAsia="宋体" w:cs="宋体"/>
          <w:color w:val="000"/>
          <w:sz w:val="28"/>
          <w:szCs w:val="28"/>
        </w:rPr>
        <w:t xml:space="preserve">2、开展批评与自我批评做得还不够。对有不良习惯的学生批评的多，不利于工作的顺利开展。</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3、在工作要求上。工作的标准要求不够高。满足于干完干成，求数量与求质量没能有机地结合起来，虽然能按时完成工作任务，但标尺定的不够高。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5、沟通能力不是很强。在平时工作中，我只顾自己工作，而不顾与人交流沟通，认为只要工作做好，就万事大吉了，这样造成有时工作不细致。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以上缺点，其实是对自己要求不严格的结果。应该说，我是满腔热情地投入工作的，也一直对工作很负责的。但在思想上认为自己是从事办公室工作的，只要有一定的政治理论功底和文化素养就行了，其他方面的知识多少知道点就可以过得去，放松了自己知识面的拓宽，文化素养的提高。归到根本，这其实是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人无完人，金无足赤，这是一个不争的事实，但人确实是可以改得更好的。在今后的工作中，我要拿出十二万分的精神，去开创新的局面。具体如下：</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一是要加强学习，特别是系统性政治理论学习，树立远大目标，坚定社会主义信念，努力提高自身素质，提高工作水平和能力，争当模范党员。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四是加强沟通，理顺关系，为做好办公室工作打好基础。</w:t>
      </w:r>
    </w:p>
    <w:p>
      <w:pPr>
        <w:ind w:left="0" w:right="0" w:firstLine="560"/>
        <w:spacing w:before="450" w:after="450" w:line="312" w:lineRule="auto"/>
      </w:pPr>
      <w:r>
        <w:rPr>
          <w:rFonts w:ascii="宋体" w:hAnsi="宋体" w:eastAsia="宋体" w:cs="宋体"/>
          <w:color w:val="000"/>
          <w:sz w:val="28"/>
          <w:szCs w:val="28"/>
        </w:rPr>
        <w:t xml:space="preserve">五是要能坐得下来，踏下心来，敬业爱岗，勇于吃苦，甘于奉献，正确对待荣誉、地位，自觉抵制各种不良风气的侵蚀，勤奋学习，努力工作，做一名合格的党员、高素质的教育工作者。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批评与自我批评个人发言材料部队篇四</w:t>
      </w:r>
    </w:p>
    <w:p>
      <w:pPr>
        <w:ind w:left="0" w:right="0" w:firstLine="560"/>
        <w:spacing w:before="450" w:after="450" w:line="312" w:lineRule="auto"/>
      </w:pPr>
      <w:r>
        <w:rPr>
          <w:rFonts w:ascii="宋体" w:hAnsi="宋体" w:eastAsia="宋体" w:cs="宋体"/>
          <w:color w:val="000"/>
          <w:sz w:val="28"/>
          <w:szCs w:val="28"/>
        </w:rPr>
        <w:t xml:space="preserve">一年来，在党支部的正确领导下，我通过不断学习、对标、检查，在思想认识上有了新的提高，增强了对本职工作的责任感和使命感。在思想工作和实际工作中，我们取得了一定的实际效果，使我们能够提高和提高自己在岗位上的思想素质，但与领导和同志的要求还有一定的差距。我将本着批评和自我批评的原则，挖掘自己的思想，并结合自己的实际情况分析问题的根源。俗话说:没有黄金，就没有完美的人。我深刻地意识到我有很多缺点，主要是以下几个方面。希望领导同志批评指正。</w:t>
      </w:r>
    </w:p>
    <w:p>
      <w:pPr>
        <w:ind w:left="0" w:right="0" w:firstLine="560"/>
        <w:spacing w:before="450" w:after="450" w:line="312" w:lineRule="auto"/>
      </w:pPr>
      <w:r>
        <w:rPr>
          <w:rFonts w:ascii="宋体" w:hAnsi="宋体" w:eastAsia="宋体" w:cs="宋体"/>
          <w:color w:val="000"/>
          <w:sz w:val="28"/>
          <w:szCs w:val="28"/>
        </w:rPr>
        <w:t xml:space="preserve">存在问题及原因分析</w:t>
      </w:r>
    </w:p>
    <w:p>
      <w:pPr>
        <w:ind w:left="0" w:right="0" w:firstLine="560"/>
        <w:spacing w:before="450" w:after="450" w:line="312" w:lineRule="auto"/>
      </w:pPr>
      <w:r>
        <w:rPr>
          <w:rFonts w:ascii="宋体" w:hAnsi="宋体" w:eastAsia="宋体" w:cs="宋体"/>
          <w:color w:val="000"/>
          <w:sz w:val="28"/>
          <w:szCs w:val="28"/>
        </w:rPr>
        <w:t xml:space="preserve">1、 意识形态的解放程度还不够。在理想信念方面，党员的目标意识、忧患意识较弱。我对政治理论了解得不够，有一种侥幸的感觉。我认为向党组织学习和做好我的工作就足够了。缺乏政治素养的自学和提高，缺乏对中国特色社会主义理论的自觉和系统的学习，导致理论水平的缺乏。结果，我们对自己世界观、人生观、价值观的自我改造不够重视，思想水平停留在较低的水平，处理问题、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2、 学习知识和专业精神是不够的。没有主动挤出时间进行自学，系统学习，创造卓越的理论。它不能把更多的业余时间花在现代传统医学的研究上。学生对新知识、新技术的学习不足，说明学生对理论知识的学习不够认真，对东西方文化的了解较少。有时我们放松我们的要求和标准，并满足于能够应付它们。具体工作还不够扎实，进展还很急。当我接到工作时，我首先想到的是尽快完成它，而不是把它做好。没有对事实进行详细的了解就得出错误的结论，会导致意想不到的结果。虽然有一个计划去做事情，但是很难按照计划去执行，这常常给人一种虎头蛇尾的感觉。主要原因是学习态度。首先，我认为我的大脑工作不好，我的记忆力不好。现在不是学习的时候。第二，我认为这个理论是一种撤退。我可以对它有一个大致的了解。我满足于一点知识。</w:t>
      </w:r>
    </w:p>
    <w:p>
      <w:pPr>
        <w:ind w:left="0" w:right="0" w:firstLine="560"/>
        <w:spacing w:before="450" w:after="450" w:line="312" w:lineRule="auto"/>
      </w:pPr>
      <w:r>
        <w:rPr>
          <w:rFonts w:ascii="宋体" w:hAnsi="宋体" w:eastAsia="宋体" w:cs="宋体"/>
          <w:color w:val="000"/>
          <w:sz w:val="28"/>
          <w:szCs w:val="28"/>
        </w:rPr>
        <w:t xml:space="preserve">3、工作的艺术性是不够的。不成熟和不稳定。做事匆忙不小心不小心。主要表现为工作方法简单，只在表面上，处理方法相对简单，缺乏灵活性和艺术性，缺乏对问题的深刻思考，工作方法的改进会给他们的工作带来动力。粗心大意。在正常的工作中，我们忽视了小的部分，这经常导致事故。小断面是事故的火源。在以后的工作中，我会从细节入手，认真对待每一件事情。其原因主要是由于自身性格的缺陷。或者是自我满足和自我安慰的想法。</w:t>
      </w:r>
    </w:p>
    <w:p>
      <w:pPr>
        <w:ind w:left="0" w:right="0" w:firstLine="560"/>
        <w:spacing w:before="450" w:after="450" w:line="312" w:lineRule="auto"/>
      </w:pPr>
      <w:r>
        <w:rPr>
          <w:rFonts w:ascii="宋体" w:hAnsi="宋体" w:eastAsia="宋体" w:cs="宋体"/>
          <w:color w:val="000"/>
          <w:sz w:val="28"/>
          <w:szCs w:val="28"/>
        </w:rPr>
        <w:t xml:space="preserve">4、 创业精神不如从前，开拓精神不够，缺乏面对困难、开创新局面的动力和勇气，工作作风时紧时松，工作标准时严时松。由于缺乏经验，工作水平不高。个人创新是不够的。因此，工作效果不明显。我们没有很好地执行这项政策。</w:t>
      </w:r>
    </w:p>
    <w:p>
      <w:pPr>
        <w:ind w:left="0" w:right="0" w:firstLine="560"/>
        <w:spacing w:before="450" w:after="450" w:line="312" w:lineRule="auto"/>
      </w:pPr>
      <w:r>
        <w:rPr>
          <w:rFonts w:ascii="宋体" w:hAnsi="宋体" w:eastAsia="宋体" w:cs="宋体"/>
          <w:color w:val="000"/>
          <w:sz w:val="28"/>
          <w:szCs w:val="28"/>
        </w:rPr>
        <w:t xml:space="preserve">今后的工作和整改措施</w:t>
      </w:r>
    </w:p>
    <w:p>
      <w:pPr>
        <w:ind w:left="0" w:right="0" w:firstLine="560"/>
        <w:spacing w:before="450" w:after="450" w:line="312" w:lineRule="auto"/>
      </w:pPr>
      <w:r>
        <w:rPr>
          <w:rFonts w:ascii="宋体" w:hAnsi="宋体" w:eastAsia="宋体" w:cs="宋体"/>
          <w:color w:val="000"/>
          <w:sz w:val="28"/>
          <w:szCs w:val="28"/>
        </w:rPr>
        <w:t xml:space="preserve">1、 加强中国和特殊的研究理论，坚持科学发展观武装头脑，提高推动科学发展的能力，不断研究新情况、新问题、新变化，以便把我的想法和医院的实际情况，在学校工作，在工作中学习，使主观和客观相一致，实际，创造性地开展工作，促进部门的科学发展。</w:t>
      </w:r>
    </w:p>
    <w:p>
      <w:pPr>
        <w:ind w:left="0" w:right="0" w:firstLine="560"/>
        <w:spacing w:before="450" w:after="450" w:line="312" w:lineRule="auto"/>
      </w:pPr>
      <w:r>
        <w:rPr>
          <w:rFonts w:ascii="宋体" w:hAnsi="宋体" w:eastAsia="宋体" w:cs="宋体"/>
          <w:color w:val="000"/>
          <w:sz w:val="28"/>
          <w:szCs w:val="28"/>
        </w:rPr>
        <w:t xml:space="preserve">2、 充分发挥他们的积极性、主动性和创造性，不断实现、维护和发展医院的根本利益，创造良好的工作环境和氛围。主动承担组织交办的工作。</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批评与自我批评个人发言材料部队篇五</w:t>
      </w:r>
    </w:p>
    <w:p>
      <w:pPr>
        <w:ind w:left="0" w:right="0" w:firstLine="560"/>
        <w:spacing w:before="450" w:after="450" w:line="312" w:lineRule="auto"/>
      </w:pPr>
      <w:r>
        <w:rPr>
          <w:rFonts w:ascii="宋体" w:hAnsi="宋体" w:eastAsia="宋体" w:cs="宋体"/>
          <w:color w:val="000"/>
          <w:sz w:val="28"/>
          <w:szCs w:val="28"/>
        </w:rPr>
        <w:t xml:space="preserve">首先是思想方面。端正思想认识，认真学习领会十八大精神，在思想上同党中央保持高度一致。我对党有着无比浓厚的天生的好感，积极向党组织靠拢，并以极大的热情学习了党的基本理论知识，在思想上端正自己。在政治思想上，坚持四项基本原则，与党中央在政治上、思想上、行动上保持高度一致，拥护党的路线、方针、政策，坚定对共产主义的信仰，坚决抵制违背科学发展观的错误行为。实际工作中坚持理论联系实际，认真履行共产党员义务和用共产党员的标准规范自己言行，提高自身思想政治素质，更好的投身工作中。</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批评与自我批评个人发言材料部队篇六</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批评与自我批评个人发言材料部队篇七</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重要思想的要求上来，统一到经贸委党委当前的工作重心和奋斗目标上来。一年来，做为经贸委党委委员和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粮食企业发展的新路子。切实做好粮食安全稳定工作。</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批评与自我批评个人发言材料部队篇八</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下午好！我是来自__班的万宏明，转为预备党员也有一段时间了，在这段考核期间，我发现自己还存在很多的不足，以下我将从思想、学习、工作、生活上进行自我批评。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批评与自我批评个人发言材料部队篇九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通过开展批评与自我批评能够不断纠正我们在日常工作生活中存在的一些错误认识，能够对我们的工作起到很好的促进作用，下面给大家分享关于个人批评与自我批评发言稿最新2024，欢迎阅读!</w:t>
      </w:r>
    </w:p>
    <w:p>
      <w:pPr>
        <w:ind w:left="0" w:right="0" w:firstLine="560"/>
        <w:spacing w:before="450" w:after="450" w:line="312" w:lineRule="auto"/>
      </w:pPr>
      <w:r>
        <w:rPr>
          <w:rFonts w:ascii="宋体" w:hAnsi="宋体" w:eastAsia="宋体" w:cs="宋体"/>
          <w:color w:val="000"/>
          <w:sz w:val="28"/>
          <w:szCs w:val="28"/>
        </w:rPr>
        <w:t xml:space="preserve">个人批评与自我批评发言稿【篇1】</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个人批评与自我批评发言稿【篇2】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个人批评与自我批评发言稿【篇3】</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个人批评与自我批评发言稿【篇4】</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3、相互表扬多，开展批评少。自我批评往往谈</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个人批评与自我批评</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稿【篇5】</w:t>
      </w:r>
    </w:p>
    <w:p>
      <w:pPr>
        <w:ind w:left="0" w:right="0" w:firstLine="560"/>
        <w:spacing w:before="450" w:after="450" w:line="312" w:lineRule="auto"/>
      </w:pPr>
      <w:r>
        <w:rPr>
          <w:rFonts w:ascii="宋体" w:hAnsi="宋体" w:eastAsia="宋体" w:cs="宋体"/>
          <w:color w:val="000"/>
          <w:sz w:val="28"/>
          <w:szCs w:val="28"/>
        </w:rPr>
        <w:t xml:space="preserve">最近一段时间，党组织集中党员同志们进行了深刻的科学发展观的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通过对科学发展观的认真学习，不仅使我们这些党员同志对于党的思想有了新的认识，对于党的发展方针路线有了新的了解，同时，也使我们这些党员同志的思想得到了一次很好的升华。我们需要清醒地认识到，忠于党、发扬党的事业，不仅需要不断地汲取优秀的思想，同时，也需要对自己、对周围同志进行有益的批评与自我批评。在党内形成良好的学习风气，通过不断自我检讨、自我提升，以求最终正确发扬党的精神，完成党的革命事业。</w:t>
      </w:r>
    </w:p>
    <w:p>
      <w:pPr>
        <w:ind w:left="0" w:right="0" w:firstLine="560"/>
        <w:spacing w:before="450" w:after="450" w:line="312" w:lineRule="auto"/>
      </w:pPr>
      <w:r>
        <w:rPr>
          <w:rFonts w:ascii="宋体" w:hAnsi="宋体" w:eastAsia="宋体" w:cs="宋体"/>
          <w:color w:val="000"/>
          <w:sz w:val="28"/>
          <w:szCs w:val="28"/>
        </w:rPr>
        <w:t xml:space="preserve">由于学习与生活的关系，本人对于党组织内的___和___两位同志比较了解。因此，在这里简要地对这两位同志进行批评，并对他们的良好表现进行表扬。</w:t>
      </w:r>
    </w:p>
    <w:p>
      <w:pPr>
        <w:ind w:left="0" w:right="0" w:firstLine="560"/>
        <w:spacing w:before="450" w:after="450" w:line="312" w:lineRule="auto"/>
      </w:pPr>
      <w:r>
        <w:rPr>
          <w:rFonts w:ascii="宋体" w:hAnsi="宋体" w:eastAsia="宋体" w:cs="宋体"/>
          <w:color w:val="000"/>
          <w:sz w:val="28"/>
          <w:szCs w:val="28"/>
        </w:rPr>
        <w:t xml:space="preserve">首先，谈到成绩或者说良好的工作表现，___与___两位同志都做得非常好。从日常生活与学习中，他们作为班干部处处表现出对于工作的热爱，对组织工作的一丝不苟。他们工作态度认真，工作效果也很好，能够倾听群众的声音，及时将积极分子、群众的心声反映给党组织。通过这样直接的方法，大大解决了同学们日常生活中出现的一些思想与实际问题。可以说，这就是切实地为人民服务，从人民切身利益出发。他们这样做的最直接效果就是使党组织的凝聚力大大增强，党的威信力坚不可摧，也为党组织力量的不断壮大、党的光辉思想的发扬贡献了最为基础但也最不可或缺的一份力量。此外，他们自己也不断进行自我完善，专业课学习自然没有放松过，在业余时间他们还博览群书，提高自己的技能。我想，这是一名党员、一名研究生应该做到的根本的但也是非常重要的一点。</w:t>
      </w:r>
    </w:p>
    <w:p>
      <w:pPr>
        <w:ind w:left="0" w:right="0" w:firstLine="560"/>
        <w:spacing w:before="450" w:after="450" w:line="312" w:lineRule="auto"/>
      </w:pPr>
      <w:r>
        <w:rPr>
          <w:rFonts w:ascii="宋体" w:hAnsi="宋体" w:eastAsia="宋体" w:cs="宋体"/>
          <w:color w:val="000"/>
          <w:sz w:val="28"/>
          <w:szCs w:val="28"/>
        </w:rPr>
        <w:t xml:space="preserve">至于对他们的批评或者提出的一些建议，我个人的看法是这样的。首先一点，也是最重要的一点就是缺乏创新、缺乏勇于探索和敢于实践的精神。毋庸置疑，知识只有回归实践才具有真正的价值，而我们的同志却缺乏这样的实践精神。作为一名社会保障专业的研究生，我们需要深入了解民生，深入走入群众的生活，去发现存在的问题，去了解大众的疾苦。而我们的同志却没有或者说很少进行这样的实践活动。可以说，我们的同志对于知识的掌握还仅仅限于书本层面，远没有发挥知识真正的力量。从另一个角度讲，我们的同志也缺乏敢于探索的精神。无论是对于理论问题还是实践问题，不能从更多更新的角度提出自己的看法，囿于既有层面，很少有新的突破。</w:t>
      </w:r>
    </w:p>
    <w:p>
      <w:pPr>
        <w:ind w:left="0" w:right="0" w:firstLine="560"/>
        <w:spacing w:before="450" w:after="450" w:line="312" w:lineRule="auto"/>
      </w:pPr>
      <w:r>
        <w:rPr>
          <w:rFonts w:ascii="宋体" w:hAnsi="宋体" w:eastAsia="宋体" w:cs="宋体"/>
          <w:color w:val="000"/>
          <w:sz w:val="28"/>
          <w:szCs w:val="28"/>
        </w:rPr>
        <w:t xml:space="preserve">我的思想，这是我个人还有待注意的一个方面。再次，在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上，我虽然没有承担组织中的干部工作，但也应当积极主动帮助他们。在这一方面，我的行动不够积极，以后，我应该积极与组织联动开展工作，以使得我们党组织的工作开展得更为顺利，更为有效。</w:t>
      </w:r>
    </w:p>
    <w:p>
      <w:pPr>
        <w:ind w:left="0" w:right="0" w:firstLine="560"/>
        <w:spacing w:before="450" w:after="450" w:line="312" w:lineRule="auto"/>
      </w:pPr>
      <w:r>
        <w:rPr>
          <w:rFonts w:ascii="宋体" w:hAnsi="宋体" w:eastAsia="宋体" w:cs="宋体"/>
          <w:color w:val="000"/>
          <w:sz w:val="28"/>
          <w:szCs w:val="28"/>
        </w:rPr>
        <w:t xml:space="preserve">至于成绩，我个人认为，无论是思想上还是行动上，我都坚持正确的方向，时刻以党员的标准严格要求自己。政治上，我永远坚持我们中国共产党的伟大思想，拥护我们伟大的党。我想，思想上坚持正确方向的人，生活与学习就有了明确的方向。方向不错，道路亦不会错。</w:t>
      </w:r>
    </w:p>
    <w:p>
      <w:pPr>
        <w:ind w:left="0" w:right="0" w:firstLine="560"/>
        <w:spacing w:before="450" w:after="450" w:line="312" w:lineRule="auto"/>
      </w:pPr>
      <w:r>
        <w:rPr>
          <w:rFonts w:ascii="宋体" w:hAnsi="宋体" w:eastAsia="宋体" w:cs="宋体"/>
          <w:color w:val="000"/>
          <w:sz w:val="28"/>
          <w:szCs w:val="28"/>
        </w:rPr>
        <w:t xml:space="preserve">以上就是对于我个人也是对于组织成员的批评与自我批评。希望能通过这样一次思想的交流，能与组织更亲近，也希望能在以后的生活工作中，更好地发挥党组织的力量，使我们班的党组织工作做得更为到位，也更符合群众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2025-01-16T12:38:42+08:00</dcterms:created>
  <dcterms:modified xsi:type="dcterms:W3CDTF">2025-01-16T12:38:42+08:00</dcterms:modified>
</cp:coreProperties>
</file>

<file path=docProps/custom.xml><?xml version="1.0" encoding="utf-8"?>
<Properties xmlns="http://schemas.openxmlformats.org/officeDocument/2006/custom-properties" xmlns:vt="http://schemas.openxmlformats.org/officeDocument/2006/docPropsVTypes"/>
</file>