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欺负同学检讨书(大全12篇)</w:t>
      </w:r>
      <w:bookmarkEnd w:id="1"/>
    </w:p>
    <w:p>
      <w:pPr>
        <w:jc w:val="center"/>
        <w:spacing w:before="0" w:after="450"/>
      </w:pPr>
      <w:r>
        <w:rPr>
          <w:rFonts w:ascii="Arial" w:hAnsi="Arial" w:eastAsia="Arial" w:cs="Arial"/>
          <w:color w:val="999999"/>
          <w:sz w:val="20"/>
          <w:szCs w:val="20"/>
        </w:rPr>
        <w:t xml:space="preserve">来源：网络  作者：七色彩虹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欺负同学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欺负同学检讨书篇一</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欺负同学检讨书篇二</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我怀着深深懊悔的心情向政教处递交我的.检讨书，以反省我年少鲁莽犯下的打架错误。</w:t>
      </w:r>
    </w:p>
    <w:p>
      <w:pPr>
        <w:ind w:left="0" w:right="0" w:firstLine="560"/>
        <w:spacing w:before="450" w:after="450" w:line="312" w:lineRule="auto"/>
      </w:pPr>
      <w:r>
        <w:rPr>
          <w:rFonts w:ascii="宋体" w:hAnsi="宋体" w:eastAsia="宋体" w:cs="宋体"/>
          <w:color w:val="000"/>
          <w:sz w:val="28"/>
          <w:szCs w:val="28"/>
        </w:rPr>
        <w:t xml:space="preserve">如今，我已经深刻认识到自己的错误了，我发誓今后一定不再跟同学发生争吵，更加不敢再动手伤人了。</w:t>
      </w:r>
    </w:p>
    <w:p>
      <w:pPr>
        <w:ind w:left="0" w:right="0" w:firstLine="560"/>
        <w:spacing w:before="450" w:after="450" w:line="312" w:lineRule="auto"/>
      </w:pPr>
      <w:r>
        <w:rPr>
          <w:rFonts w:ascii="宋体" w:hAnsi="宋体" w:eastAsia="宋体" w:cs="宋体"/>
          <w:color w:val="000"/>
          <w:sz w:val="28"/>
          <w:szCs w:val="28"/>
        </w:rPr>
        <w:t xml:space="preserve">我总结了一些改过措施，希望老师与同学们监督我执行：</w:t>
      </w:r>
    </w:p>
    <w:p>
      <w:pPr>
        <w:ind w:left="0" w:right="0" w:firstLine="560"/>
        <w:spacing w:before="450" w:after="450" w:line="312" w:lineRule="auto"/>
      </w:pPr>
      <w:r>
        <w:rPr>
          <w:rFonts w:ascii="宋体" w:hAnsi="宋体" w:eastAsia="宋体" w:cs="宋体"/>
          <w:color w:val="000"/>
          <w:sz w:val="28"/>
          <w:szCs w:val="28"/>
        </w:rPr>
        <w:t xml:space="preserve">第一，我要郑重地跟赵琴琴同学当面道歉，表示诚挚的慰问。</w:t>
      </w:r>
    </w:p>
    <w:p>
      <w:pPr>
        <w:ind w:left="0" w:right="0" w:firstLine="560"/>
        <w:spacing w:before="450" w:after="450" w:line="312" w:lineRule="auto"/>
      </w:pPr>
      <w:r>
        <w:rPr>
          <w:rFonts w:ascii="宋体" w:hAnsi="宋体" w:eastAsia="宋体" w:cs="宋体"/>
          <w:color w:val="000"/>
          <w:sz w:val="28"/>
          <w:szCs w:val="28"/>
        </w:rPr>
        <w:t xml:space="preserve">第三，我从今往后一定要学好调节自己的情绪，控制自己的脾气，做一个温柔、娴熟、有礼的学生。</w:t>
      </w:r>
    </w:p>
    <w:p>
      <w:pPr>
        <w:ind w:left="0" w:right="0" w:firstLine="560"/>
        <w:spacing w:before="450" w:after="450" w:line="312" w:lineRule="auto"/>
      </w:pPr>
      <w:r>
        <w:rPr>
          <w:rFonts w:ascii="宋体" w:hAnsi="宋体" w:eastAsia="宋体" w:cs="宋体"/>
          <w:color w:val="000"/>
          <w:sz w:val="28"/>
          <w:szCs w:val="28"/>
        </w:rPr>
        <w:t xml:space="preserve">最后，希望老师能够给我一次悔过自新的机会，我一定努力改正错误，弥补不足，浪子回头！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三年级的级的学生，我叫他xx。昨天，我因虐待同学而受到老师的批评和教育。经过批评和教育，我意识到我犯了一个多么严重的错误。作为一名学生，我应该团结同学，互相帮助，在同学之间形成一种和谐友好的氛围。然而，我不仅没有帮助我的同学，而且还虐待了我的同学，这对我的同学的心理造成了严重的伤害。这是我做错了什么，也许我应该道歉。但我知道我的话已经说过了，对他的伤害已经形成了。现在恢复，我不知道他是否能接受。但我会尽力得到他的原谅。因为我真的很后悔这件事。</w:t>
      </w:r>
    </w:p>
    <w:p>
      <w:pPr>
        <w:ind w:left="0" w:right="0" w:firstLine="560"/>
        <w:spacing w:before="450" w:after="450" w:line="312" w:lineRule="auto"/>
      </w:pPr>
      <w:r>
        <w:rPr>
          <w:rFonts w:ascii="宋体" w:hAnsi="宋体" w:eastAsia="宋体" w:cs="宋体"/>
          <w:color w:val="000"/>
          <w:sz w:val="28"/>
          <w:szCs w:val="28"/>
        </w:rPr>
        <w:t xml:space="preserve">昨天，我和朋友在食堂排队吃饭。当我们很快排队时，我们班的一些学生插了进来。他可能来看队伍太长，然后碰巧看到熟人排在前面，所以他懒得排队直接插进去。当我看到他过来时，我突然有点不高兴。虽然我们是同学，但我对他的关系不太熟悉。我们在这里排了很长时间的队，他一过来就能马上吃饭。我觉得我的心很不平衡，我鄙视他插队的行为。但他似乎没有意识到这有什么问题。所以我顺口对他说：果然，没有父母的人素质太差了。没想到，我一说这话，他就当场站在那里，红眼睛看着我，什么也说不出来。好久没动了，我们排队吃饭的秩序都被我们打乱了。然后我把原因告诉了办公室。</w:t>
      </w:r>
    </w:p>
    <w:p>
      <w:pPr>
        <w:ind w:left="0" w:right="0" w:firstLine="560"/>
        <w:spacing w:before="450" w:after="450" w:line="312" w:lineRule="auto"/>
      </w:pPr>
      <w:r>
        <w:rPr>
          <w:rFonts w:ascii="宋体" w:hAnsi="宋体" w:eastAsia="宋体" w:cs="宋体"/>
          <w:color w:val="000"/>
          <w:sz w:val="28"/>
          <w:szCs w:val="28"/>
        </w:rPr>
        <w:t xml:space="preserve">他的伤疤。对他来说更是一种打击和伤害。要知道有时候，一句不经意的话语甚至要比打别人一顿来的更加的残忍和猛烈。</w:t>
      </w:r>
    </w:p>
    <w:p>
      <w:pPr>
        <w:ind w:left="0" w:right="0" w:firstLine="560"/>
        <w:spacing w:before="450" w:after="450" w:line="312" w:lineRule="auto"/>
      </w:pPr>
      <w:r>
        <w:rPr>
          <w:rFonts w:ascii="宋体" w:hAnsi="宋体" w:eastAsia="宋体" w:cs="宋体"/>
          <w:color w:val="000"/>
          <w:sz w:val="28"/>
          <w:szCs w:val="28"/>
        </w:rPr>
        <w:t xml:space="preserve">所以，在今后我一定要时时刻刻的注意自己的一言一行。不能因为自己心里不愉快，就说出了伤害同学的话，更不能去辱骂同学。我要做到文明用语，做到团结友爱同学，做到高素质，讲文明，懂礼貌。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今天，我和赵同学又一次发生了“战争”，只不过这一次多了高同学。</w:t>
      </w:r>
    </w:p>
    <w:p>
      <w:pPr>
        <w:ind w:left="0" w:right="0" w:firstLine="560"/>
        <w:spacing w:before="450" w:after="450" w:line="312" w:lineRule="auto"/>
      </w:pPr>
      <w:r>
        <w:rPr>
          <w:rFonts w:ascii="宋体" w:hAnsi="宋体" w:eastAsia="宋体" w:cs="宋体"/>
          <w:color w:val="000"/>
          <w:sz w:val="28"/>
          <w:szCs w:val="28"/>
        </w:rPr>
        <w:t xml:space="preserve">没错!是我和高同学打了赵同学，我在这里也跟赵同学说一声“对不起，以后我不会再打你了，也不会和高同学联合在一起打你”。</w:t>
      </w:r>
    </w:p>
    <w:p>
      <w:pPr>
        <w:ind w:left="0" w:right="0" w:firstLine="560"/>
        <w:spacing w:before="450" w:after="450" w:line="312" w:lineRule="auto"/>
      </w:pPr>
      <w:r>
        <w:rPr>
          <w:rFonts w:ascii="宋体" w:hAnsi="宋体" w:eastAsia="宋体" w:cs="宋体"/>
          <w:color w:val="000"/>
          <w:sz w:val="28"/>
          <w:szCs w:val="28"/>
        </w:rPr>
        <w:t xml:space="preserve">刘老师，我知道您最近很忙，但是我还是给您添了这样多的麻烦，请原谅我。在这六年级的最后一年，我会好好表现的。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欺负同学检讨书篇五</w:t>
      </w:r>
    </w:p>
    <w:p>
      <w:pPr>
        <w:ind w:left="0" w:right="0" w:firstLine="560"/>
        <w:spacing w:before="450" w:after="450" w:line="312" w:lineRule="auto"/>
      </w:pPr>
      <w:r>
        <w:rPr>
          <w:rFonts w:ascii="宋体" w:hAnsi="宋体" w:eastAsia="宋体" w:cs="宋体"/>
          <w:color w:val="000"/>
          <w:sz w:val="28"/>
          <w:szCs w:val="28"/>
        </w:rPr>
        <w:t xml:space="preserve">同学间要和睦相处，欺负人可不行。不对的就是不好。真是做错了事，就应该勇敢的承认。不怕犯错，就怕不知悔过。下面是一篇欺负同学检讨书1000字范文，欢迎参阅!</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由于1月1日与a等人发生矛盾，以至于我出手打了他，给我团造成了很坏的影响。在此我进行深刻的检讨。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今天,我怀着愧疚和懊悔给您写下这份检讨书,以向您表示我对欺负同学这种不良行为的深刻认识以及再也不欺负他人的决心.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欺负同学检讨书(四)</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今天我怀着愧疚和懊悔给您写下这份检讨书，以向您表示我对欺负同学这种不良行为的深刻认识以及再也不范欺负同学的决心。于是我一再告诉自己不能辜负老师对我们的一片苦心。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欺负同学。但是我这次还是欺负同学。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x也非常的生气。我也知道，对于学生，保证不欺负同学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欺负同学检讨书(二)</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欺负同学检讨书篇九</w:t>
      </w:r>
    </w:p>
    <w:p>
      <w:pPr>
        <w:ind w:left="0" w:right="0" w:firstLine="560"/>
        <w:spacing w:before="450" w:after="450" w:line="312" w:lineRule="auto"/>
      </w:pPr>
      <w:r>
        <w:rPr>
          <w:rFonts w:ascii="宋体" w:hAnsi="宋体" w:eastAsia="宋体" w:cs="宋体"/>
          <w:color w:val="000"/>
          <w:sz w:val="28"/>
          <w:szCs w:val="28"/>
        </w:rPr>
        <w:t xml:space="preserve">友爱互助是从小老师教导我们的道理，欺负同学是一种错误的行为，以下是小编为大家搜集整理的欺负同学检讨书，供大家参考和借鉴!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w:t>
      </w:r>
    </w:p>
    <w:p>
      <w:pPr>
        <w:ind w:left="0" w:right="0" w:firstLine="560"/>
        <w:spacing w:before="450" w:after="450" w:line="312" w:lineRule="auto"/>
      </w:pPr>
      <w:r>
        <w:rPr>
          <w:rFonts w:ascii="宋体" w:hAnsi="宋体" w:eastAsia="宋体" w:cs="宋体"/>
          <w:color w:val="000"/>
          <w:sz w:val="28"/>
          <w:szCs w:val="28"/>
        </w:rPr>
        <w:t xml:space="preserve">请您给我一次机会，让我改过自新吧!如果您不给我这次上学的机会，我不是连回头变成好学生的机会都没有了吗?如果您可以让我上学，我一定做到这些，发自心底地感谢您!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今天,我怀着愧疚和懊悔给您写下这份检讨书,以向您表示我对欺负同学这种不良行为的深刻认识以及再也不欺负他人的决心.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欺负同学检讨书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欺负班上同学检讨书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欺负同学的检讨书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欺负同学检讨书1000字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欺负同学的检讨书范文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欺负同学、跟人打架的检讨书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欺负同学的万能检讨书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欺负人的检讨书</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今天，我怀着愧疚和懊悔给您写下这份检讨书，以向您表示我对自己所说的很难听的话这种不良行为的深刻认识以及再也不说这么难听的话的决心。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说那种话，我不应该违背学校的规定，我们作为学生就应该完全的听从老师的话，而我这次没有很好的重视到校规。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相信老师看到我的这个态度也可以知道我对这次的事件有很深刻的悔过态度，我这样如此的重视这次的事件，希望老师可以原谅我的错误，我可以向老师保证今后一定不会说如此之难听的话。</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我的不良行为。其次，我这种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不说难听的话的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说这么难听的话的一份子，我觉得有必要对我的行为作出检讨，所以按照老师的要求激纳保质保量的检讨书一份。对自己的错误根源进行深挖细找的整理，并认清可能造成的严重后果。这次说的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费时来检阅本人所做之检讨，交了这份检讨，我正处在老师对我的考验之中，……我现在彻底理解老师教育我们的苦口婆心……说这么难听的话，决不是一件可忽略的小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望老师能念在我认识深刻而且平时表现也不错的份上，从轻处理，请不要让刘慧老师为难，帮助我改正缺点，取得更大的进步。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今后我一定会说文明的话语，并且不给老师丢脸、不给班级丢脸！请老师相信我！</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2025-01-16T13:29:09+08:00</dcterms:created>
  <dcterms:modified xsi:type="dcterms:W3CDTF">2025-01-16T13:29:09+08:00</dcterms:modified>
</cp:coreProperties>
</file>

<file path=docProps/custom.xml><?xml version="1.0" encoding="utf-8"?>
<Properties xmlns="http://schemas.openxmlformats.org/officeDocument/2006/custom-properties" xmlns:vt="http://schemas.openxmlformats.org/officeDocument/2006/docPropsVTypes"/>
</file>