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2024年国培工作总结(优质8篇)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精心整理的总结范文，供大家参考借鉴，希望可以帮助到有需要的朋友。国培工作总结篇一首先感谢教育局的领导对我的关心，感谢你们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国培工作总结篇一</w:t>
      </w:r>
    </w:p>
    <w:p>
      <w:pPr>
        <w:ind w:left="0" w:right="0" w:firstLine="560"/>
        <w:spacing w:before="450" w:after="450" w:line="312" w:lineRule="auto"/>
      </w:pPr>
      <w:r>
        <w:rPr>
          <w:rFonts w:ascii="宋体" w:hAnsi="宋体" w:eastAsia="宋体" w:cs="宋体"/>
          <w:color w:val="000"/>
          <w:sz w:val="28"/>
          <w:szCs w:val="28"/>
        </w:rPr>
        <w:t xml:space="preserve">首先感谢教育局的领导对我的关心，感谢你们给了这次珍贵的学习机会，让我能近距离的与教育专家面对面交流，感受来自教育前沿的最新信息。谢谢你们！我要汇报的题目是《一路辛苦一路幸福一路收获一路感恩》。</w:t>
      </w:r>
    </w:p>
    <w:p>
      <w:pPr>
        <w:ind w:left="0" w:right="0" w:firstLine="560"/>
        <w:spacing w:before="450" w:after="450" w:line="312" w:lineRule="auto"/>
      </w:pPr>
      <w:r>
        <w:rPr>
          <w:rFonts w:ascii="宋体" w:hAnsi="宋体" w:eastAsia="宋体" w:cs="宋体"/>
          <w:color w:val="000"/>
          <w:sz w:val="28"/>
          <w:szCs w:val="28"/>
        </w:rPr>
        <w:t xml:space="preserve">本次在安徽师范大学进行的小学数学“国培”学习，主要采取了专家引领理论授课和“影子学校”实践研修两种形式，培训中，我认真聆听了很多专家的精彩讲座，并积极做好学习笔记，努力用新知识来提高自己。专家们精湛的教艺，先进的理念，给我留下了深刻的印象。20xx年9月9日，根据国培学习计划安排，我们全体学员分别安排在芜湖市育红小学、芜湖师范附小和安师大附小这三所我市知名学校，参加“影子学校”实践研修，感受名校、名师的风采，并将前阶段的理论学习及时付诸实践，理论联系实际，使我受益匪浅。现简要汇报如下：</w:t>
      </w:r>
    </w:p>
    <w:p>
      <w:pPr>
        <w:ind w:left="0" w:right="0" w:firstLine="560"/>
        <w:spacing w:before="450" w:after="450" w:line="312" w:lineRule="auto"/>
      </w:pPr>
      <w:r>
        <w:rPr>
          <w:rFonts w:ascii="宋体" w:hAnsi="宋体" w:eastAsia="宋体" w:cs="宋体"/>
          <w:color w:val="000"/>
          <w:sz w:val="28"/>
          <w:szCs w:val="28"/>
        </w:rPr>
        <w:t xml:space="preserve">本次培训活动安排合理，内容丰富，在开班之前，师大继续教育学院就在网上要求参训学员上传学习需求问题单，让学员自己提出在教学中存在的亟待解决的问题和困惑，然后安排专家教授结合学员的需求有针对性地设置教学课程，专家们的解惑都是我们农村教师所关注和急需解决的，是我们发自内心想在本次培训中得到提高的知识领域，一改传统的培训模式，真正做到了“为学而教”。</w:t>
      </w:r>
    </w:p>
    <w:p>
      <w:pPr>
        <w:ind w:left="0" w:right="0" w:firstLine="560"/>
        <w:spacing w:before="450" w:after="450" w:line="312" w:lineRule="auto"/>
      </w:pPr>
      <w:r>
        <w:rPr>
          <w:rFonts w:ascii="宋体" w:hAnsi="宋体" w:eastAsia="宋体" w:cs="宋体"/>
          <w:color w:val="000"/>
          <w:sz w:val="28"/>
          <w:szCs w:val="28"/>
        </w:rPr>
        <w:t xml:space="preserve">在培训中，授课老师既有专门从事教育研究的专家学者，也有来自各教育主管部门的领导，还有始终在一线从事教学工作的名师。培训中，我先后听取了安师大数计学院本班首席专家郭要红教授、束立生教授、孙国正教授、陈克胜教授；教育科学学院阮成武教授、周兴国教授、张新明教授、李宜江博士、心理学专家崔立中教授；芜湖市教研室车文胜老师、市镜湖区教研员沈清老师、市育红小学沈鸿副校长、师范附小谢文霞副校长、安师大附小汪淑康校长、茆家祥老师、赴香港支教回国的全国特级教师葛爱莲老师等一系列专家的精彩讲座。</w:t>
      </w:r>
    </w:p>
    <w:p>
      <w:pPr>
        <w:ind w:left="0" w:right="0" w:firstLine="560"/>
        <w:spacing w:before="450" w:after="450" w:line="312" w:lineRule="auto"/>
      </w:pPr>
      <w:r>
        <w:rPr>
          <w:rFonts w:ascii="宋体" w:hAnsi="宋体" w:eastAsia="宋体" w:cs="宋体"/>
          <w:color w:val="000"/>
          <w:sz w:val="28"/>
          <w:szCs w:val="28"/>
        </w:rPr>
        <w:t xml:space="preserve">此外，本次培训除了省内本土专家，还聘请了多位外地专家来校讲课，他们中有人民教育出版社王永春老师、浙江省嘉兴市南湖区教研室浙江省特级教师朱德江、华东师范大学、北师大版小学数学教材主编孔企平教授等，培训师资队伍可谓空前强大。我们全体学员也为此而深深激动不已。</w:t>
      </w:r>
    </w:p>
    <w:p>
      <w:pPr>
        <w:ind w:left="0" w:right="0" w:firstLine="560"/>
        <w:spacing w:before="450" w:after="450" w:line="312" w:lineRule="auto"/>
      </w:pPr>
      <w:r>
        <w:rPr>
          <w:rFonts w:ascii="宋体" w:hAnsi="宋体" w:eastAsia="宋体" w:cs="宋体"/>
          <w:color w:val="000"/>
          <w:sz w:val="28"/>
          <w:szCs w:val="28"/>
        </w:rPr>
        <w:t xml:space="preserve">专家们的授课内容精彩纷呈，授课形式轻松活泼，全体学员在他们身上不仅学习了先进的教育理念，同时也被他们渊博的学识、高尚的人格魅力所感染。他们的授课课题有教育政策法规解读、有课改最前沿的关于《新课标》的修改动态、有数学思想方法研究、也有小学生心理健康教育的探讨。既有纯理论的引领，也有教学案例的呈现。</w:t>
      </w:r>
    </w:p>
    <w:p>
      <w:pPr>
        <w:ind w:left="0" w:right="0" w:firstLine="560"/>
        <w:spacing w:before="450" w:after="450" w:line="312" w:lineRule="auto"/>
      </w:pPr>
      <w:r>
        <w:rPr>
          <w:rFonts w:ascii="宋体" w:hAnsi="宋体" w:eastAsia="宋体" w:cs="宋体"/>
          <w:color w:val="000"/>
          <w:sz w:val="28"/>
          <w:szCs w:val="28"/>
        </w:rPr>
        <w:t xml:space="preserve">通过学习，使我在思想上有了很大提高，觉得自己在教学方法和观念上有些陈旧，认识了在新课程背景下教师要不断学习，朝专业化发展方向努力。不断提高自身的能力素质，以新理念新观念，来适应社会的发展，培养驾御课堂的能力，及时汲取营养，丰富自身的素质，提高自身能力。</w:t>
      </w:r>
    </w:p>
    <w:p>
      <w:pPr>
        <w:ind w:left="0" w:right="0" w:firstLine="560"/>
        <w:spacing w:before="450" w:after="450" w:line="312" w:lineRule="auto"/>
      </w:pPr>
      <w:r>
        <w:rPr>
          <w:rFonts w:ascii="宋体" w:hAnsi="宋体" w:eastAsia="宋体" w:cs="宋体"/>
          <w:color w:val="000"/>
          <w:sz w:val="28"/>
          <w:szCs w:val="28"/>
        </w:rPr>
        <w:t xml:space="preserve">在完成了第一阶段全面、系统的理论培训之后，于20xx年9月6日，我们小学数学国培班一行18人，在班主任雷震老师的带领下，来到了芜湖市育红小学，开始了为期一个月的“影子教师”实践研修活动。在这里，我们继续收获着感动，收获着智慧，收获着希望。</w:t>
      </w:r>
    </w:p>
    <w:p>
      <w:pPr>
        <w:ind w:left="0" w:right="0" w:firstLine="560"/>
        <w:spacing w:before="450" w:after="450" w:line="312" w:lineRule="auto"/>
      </w:pPr>
      <w:r>
        <w:rPr>
          <w:rFonts w:ascii="宋体" w:hAnsi="宋体" w:eastAsia="宋体" w:cs="宋体"/>
          <w:color w:val="000"/>
          <w:sz w:val="28"/>
          <w:szCs w:val="28"/>
        </w:rPr>
        <w:t xml:space="preserve">（一）走近名师，领略名师魅力。</w:t>
      </w:r>
    </w:p>
    <w:p>
      <w:pPr>
        <w:ind w:left="0" w:right="0" w:firstLine="560"/>
        <w:spacing w:before="450" w:after="450" w:line="312" w:lineRule="auto"/>
      </w:pPr>
      <w:r>
        <w:rPr>
          <w:rFonts w:ascii="宋体" w:hAnsi="宋体" w:eastAsia="宋体" w:cs="宋体"/>
          <w:color w:val="000"/>
          <w:sz w:val="28"/>
          <w:szCs w:val="28"/>
        </w:rPr>
        <w:t xml:space="preserve">在育红小学我们有缘结识了一位挚友，一位和蔼可亲的指导老师杨大有。杨大有老师教学经验丰富，教学态度认真，教学成绩突出，被评为“全国优秀教师”，本次他作为我的带教导师，令我倍感荣幸，也让我真正领略了一位名师的风采。</w:t>
      </w:r>
    </w:p>
    <w:p>
      <w:pPr>
        <w:ind w:left="0" w:right="0" w:firstLine="560"/>
        <w:spacing w:before="450" w:after="450" w:line="312" w:lineRule="auto"/>
      </w:pPr>
      <w:r>
        <w:rPr>
          <w:rFonts w:ascii="宋体" w:hAnsi="宋体" w:eastAsia="宋体" w:cs="宋体"/>
          <w:color w:val="000"/>
          <w:sz w:val="28"/>
          <w:szCs w:val="28"/>
        </w:rPr>
        <w:t xml:space="preserve">我们在他的带领下，深入课堂，陆续倾听了教师们的常规课、示范课、研究课。课堂上，教师耐心地鼓励学生大胆提问，大胆质疑；真诚地倾听每位孩子的发言；微笑地面对每位学生；主动“蹲”下来与孩子们一道探究知识这无不体现了课堂上“学生为本”的教育理念，他的教学思想，教学方法、执教水平让我受益匪浅。</w:t>
      </w:r>
    </w:p>
    <w:p>
      <w:pPr>
        <w:ind w:left="0" w:right="0" w:firstLine="560"/>
        <w:spacing w:before="450" w:after="450" w:line="312" w:lineRule="auto"/>
      </w:pPr>
      <w:r>
        <w:rPr>
          <w:rFonts w:ascii="宋体" w:hAnsi="宋体" w:eastAsia="宋体" w:cs="宋体"/>
          <w:color w:val="000"/>
          <w:sz w:val="28"/>
          <w:szCs w:val="28"/>
        </w:rPr>
        <w:t xml:space="preserve">在研修期间，我们有幸聆听了杨老师执教的《一个因数中间有0的乘法》《因数中间或末尾有0的乘法练习课》《可能性》等精彩的课堂教学，我感受颇深。近距离的观察让我们更深切的领略到名师课堂的魅力。每节课后，杨老师都与我们坐下来，就课堂教学的有效性、师生互动的有效性、问题设置的启发性和当前教学的热点、难点问题等进行耐心细致的解答和交流。杨大有老师的课特色鲜明，风格突出，朴实而细腻，扎实而有深度，具有浓郁的数学味，听完后受益匪浅，眼界大开，为我今后的教学起到了示范引领作用。</w:t>
      </w:r>
    </w:p>
    <w:p>
      <w:pPr>
        <w:ind w:left="0" w:right="0" w:firstLine="560"/>
        <w:spacing w:before="450" w:after="450" w:line="312" w:lineRule="auto"/>
      </w:pPr>
      <w:r>
        <w:rPr>
          <w:rFonts w:ascii="宋体" w:hAnsi="宋体" w:eastAsia="宋体" w:cs="宋体"/>
          <w:color w:val="000"/>
          <w:sz w:val="28"/>
          <w:szCs w:val="28"/>
        </w:rPr>
        <w:t xml:space="preserve">（二）沐浴阳光，学以致用。</w:t>
      </w:r>
    </w:p>
    <w:p>
      <w:pPr>
        <w:ind w:left="0" w:right="0" w:firstLine="560"/>
        <w:spacing w:before="450" w:after="450" w:line="312" w:lineRule="auto"/>
      </w:pPr>
      <w:r>
        <w:rPr>
          <w:rFonts w:ascii="宋体" w:hAnsi="宋体" w:eastAsia="宋体" w:cs="宋体"/>
          <w:color w:val="000"/>
          <w:sz w:val="28"/>
          <w:szCs w:val="28"/>
        </w:rPr>
        <w:t xml:space="preserve">我们作为“影子研修”的学员，能亲眼目睹名师的课堂教学，亲身体验学校的教研氛围，还能学习名师的教学方法，真是不虚此行。两周来的如影随形地学习，我们把第一阶段的理论学习和导师的课堂教学实践结合起来，真正领悟了数学教学的核心。</w:t>
      </w:r>
    </w:p>
    <w:p>
      <w:pPr>
        <w:ind w:left="0" w:right="0" w:firstLine="560"/>
        <w:spacing w:before="450" w:after="450" w:line="312" w:lineRule="auto"/>
      </w:pPr>
      <w:r>
        <w:rPr>
          <w:rFonts w:ascii="宋体" w:hAnsi="宋体" w:eastAsia="宋体" w:cs="宋体"/>
          <w:color w:val="000"/>
          <w:sz w:val="28"/>
          <w:szCs w:val="28"/>
        </w:rPr>
        <w:t xml:space="preserve">我们倍感珍惜这难得的学习机会，影子研修期间，我们不仅听了指导教师成功的教学案例，还积极地与指导教师共同分享他们成功的喜悦。在真实的现场环境中，细致观察教师的日常教学行为和教研行为，学习他们规范的组织方式，感受他们深厚的教研氛围，积极寻找差距所在。通过实实在在的行为，加深我们对教学的理解，加深对课堂的掌控，加深对细节的把握，提高了我们的课堂教学艺术。</w:t>
      </w:r>
    </w:p>
    <w:p>
      <w:pPr>
        <w:ind w:left="0" w:right="0" w:firstLine="560"/>
        <w:spacing w:before="450" w:after="450" w:line="312" w:lineRule="auto"/>
      </w:pPr>
      <w:r>
        <w:rPr>
          <w:rFonts w:ascii="宋体" w:hAnsi="宋体" w:eastAsia="宋体" w:cs="宋体"/>
          <w:color w:val="000"/>
          <w:sz w:val="28"/>
          <w:szCs w:val="28"/>
        </w:rPr>
        <w:t xml:space="preserve">（三）、记录美丽，感悟教学。</w:t>
      </w:r>
    </w:p>
    <w:p>
      <w:pPr>
        <w:ind w:left="0" w:right="0" w:firstLine="560"/>
        <w:spacing w:before="450" w:after="450" w:line="312" w:lineRule="auto"/>
      </w:pPr>
      <w:r>
        <w:rPr>
          <w:rFonts w:ascii="宋体" w:hAnsi="宋体" w:eastAsia="宋体" w:cs="宋体"/>
          <w:color w:val="000"/>
          <w:sz w:val="28"/>
          <w:szCs w:val="28"/>
        </w:rPr>
        <w:t xml:space="preserve">在影子教师实践研修中，在杨老师的指导下，我分别执教了《可能性》、《排列组合》等四节课，我力图给学生提供一个释放个性和展示自我的空间，让学生在体验中学习，丰富学生的生活经验，培养学生的创新精神、实践能力和终身学习的习惯。教学中，我尽量创设各种条件，让每个学生都有充分表现自己的机会，让学生自己“去思考、去探索、去感悟”，让学生敢于暴露自己学习中存在的问题，对一些疑难问题勇于发表自己的见解。</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教育家叶圣陶说“教就是为了不教”。我认为教给学生科学的学习方法，把学生真正当成学习的.主人，充分调动学生学习的主动性和积极性，使学生生动活泼、主动有效地进行学习。这点尤为重要。</w:t>
      </w:r>
    </w:p>
    <w:p>
      <w:pPr>
        <w:ind w:left="0" w:right="0" w:firstLine="560"/>
        <w:spacing w:before="450" w:after="450" w:line="312" w:lineRule="auto"/>
      </w:pPr>
      <w:r>
        <w:rPr>
          <w:rFonts w:ascii="宋体" w:hAnsi="宋体" w:eastAsia="宋体" w:cs="宋体"/>
          <w:color w:val="000"/>
          <w:sz w:val="28"/>
          <w:szCs w:val="28"/>
        </w:rPr>
        <w:t xml:space="preserve">（四）、思索，成就精彩</w:t>
      </w:r>
    </w:p>
    <w:p>
      <w:pPr>
        <w:ind w:left="0" w:right="0" w:firstLine="560"/>
        <w:spacing w:before="450" w:after="450" w:line="312" w:lineRule="auto"/>
      </w:pPr>
      <w:r>
        <w:rPr>
          <w:rFonts w:ascii="宋体" w:hAnsi="宋体" w:eastAsia="宋体" w:cs="宋体"/>
          <w:color w:val="000"/>
          <w:sz w:val="28"/>
          <w:szCs w:val="28"/>
        </w:rPr>
        <w:t xml:space="preserve">研修期间，我认真钻研教材，明确教学目标，解决“教什么”的问题；采取多种方法，恰当运用手段，解决“怎么教”的问题；关注学习动态，关注全体学生，解决“教得怎样”的问题。一节课下来我会对照这三个问题扪心自问，自我反思。</w:t>
      </w:r>
    </w:p>
    <w:p>
      <w:pPr>
        <w:ind w:left="0" w:right="0" w:firstLine="560"/>
        <w:spacing w:before="450" w:after="450" w:line="312" w:lineRule="auto"/>
      </w:pPr>
      <w:r>
        <w:rPr>
          <w:rFonts w:ascii="宋体" w:hAnsi="宋体" w:eastAsia="宋体" w:cs="宋体"/>
          <w:color w:val="000"/>
          <w:sz w:val="28"/>
          <w:szCs w:val="28"/>
        </w:rPr>
        <w:t xml:space="preserve">只有在反思中才能进步，我们在教学中常常反思，我们在生活中常常反思。反思为了优化课堂，优化教学；反思让生活更智慧，更哲学。</w:t>
      </w:r>
    </w:p>
    <w:p>
      <w:pPr>
        <w:ind w:left="0" w:right="0" w:firstLine="560"/>
        <w:spacing w:before="450" w:after="450" w:line="312" w:lineRule="auto"/>
      </w:pPr>
      <w:r>
        <w:rPr>
          <w:rFonts w:ascii="宋体" w:hAnsi="宋体" w:eastAsia="宋体" w:cs="宋体"/>
          <w:color w:val="000"/>
          <w:sz w:val="28"/>
          <w:szCs w:val="28"/>
        </w:rPr>
        <w:t xml:space="preserve">培训之后，我进行了冷静而深刻的反思：怎样才能把学到的理论知识实践于课堂？什么样的课堂才是真正高效的课堂？怎样才能充分调动学生的学习积极性？怎样才能真正提升学生的数学素养？小学数学教师的真正的价值何在？学习优秀经验并不是把个别的方法和方式机械的搬到自己的工作中去，而是要移植其中的思想，向优秀的教师学习，应当取得某种信念。通过本次培训，我体会到了学习的快乐，特别是与教育名家的交流，感觉自己思想提高很快，理论得到充实，使得修养得到提升，更明确了自己教书育人的职责和任务。</w:t>
      </w:r>
    </w:p>
    <w:p>
      <w:pPr>
        <w:ind w:left="0" w:right="0" w:firstLine="560"/>
        <w:spacing w:before="450" w:after="450" w:line="312" w:lineRule="auto"/>
      </w:pPr>
      <w:r>
        <w:rPr>
          <w:rFonts w:ascii="宋体" w:hAnsi="宋体" w:eastAsia="宋体" w:cs="宋体"/>
          <w:color w:val="000"/>
          <w:sz w:val="28"/>
          <w:szCs w:val="28"/>
        </w:rPr>
        <w:t xml:space="preserve">题外话：教研需要氛围，而良好的教研氛围需要学校领导为教师创造良好的条件，校长的专业化与否直接影响着学校的发展和学校教研水平的提升，希望能把校长从纷杂的琐事中解脱出来，真正重视教研并带头潜心钻研教学，使校长学术专业化，成为学校教研工作的指导者和领头人。</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国培工作总结篇二</w:t>
      </w:r>
    </w:p>
    <w:p>
      <w:pPr>
        <w:ind w:left="0" w:right="0" w:firstLine="560"/>
        <w:spacing w:before="450" w:after="450" w:line="312" w:lineRule="auto"/>
      </w:pPr>
      <w:r>
        <w:rPr>
          <w:rFonts w:ascii="宋体" w:hAnsi="宋体" w:eastAsia="宋体" w:cs="宋体"/>
          <w:color w:val="000"/>
          <w:sz w:val="28"/>
          <w:szCs w:val="28"/>
        </w:rPr>
        <w:t xml:space="preserve">20xx年的国培从金秋十月开始，在今年的1月中旬结束，时间的确过得真快，为期3个月的国培工作已落下帷幕，这也意味着我的国培辅导工作画上句号。现结合我班实际情况从以下几方面做简单的辅导教师工作总结：</w:t>
      </w:r>
    </w:p>
    <w:p>
      <w:pPr>
        <w:ind w:left="0" w:right="0" w:firstLine="560"/>
        <w:spacing w:before="450" w:after="450" w:line="312" w:lineRule="auto"/>
      </w:pPr>
      <w:r>
        <w:rPr>
          <w:rFonts w:ascii="宋体" w:hAnsi="宋体" w:eastAsia="宋体" w:cs="宋体"/>
          <w:color w:val="000"/>
          <w:sz w:val="28"/>
          <w:szCs w:val="28"/>
        </w:rPr>
        <w:t xml:space="preserve">本次我所辅导的初中数学1班，共有99位学员，学员分别来自海口市、文昌市、白沙县、保亭县、昌江县5个市县的7所学校（海口市第四中学、文昌中学、白沙中学、保亭思源实验学校、保亭新星中学、昌江中学、昌江思源实验学校）。</w:t>
      </w:r>
    </w:p>
    <w:p>
      <w:pPr>
        <w:ind w:left="0" w:right="0" w:firstLine="560"/>
        <w:spacing w:before="450" w:after="450" w:line="312" w:lineRule="auto"/>
      </w:pPr>
      <w:r>
        <w:rPr>
          <w:rFonts w:ascii="宋体" w:hAnsi="宋体" w:eastAsia="宋体" w:cs="宋体"/>
          <w:color w:val="000"/>
          <w:sz w:val="28"/>
          <w:szCs w:val="28"/>
        </w:rPr>
        <w:t xml:space="preserve">我班学情基本情况如下：</w:t>
      </w:r>
    </w:p>
    <w:p>
      <w:pPr>
        <w:ind w:left="0" w:right="0" w:firstLine="560"/>
        <w:spacing w:before="450" w:after="450" w:line="312" w:lineRule="auto"/>
      </w:pPr>
      <w:r>
        <w:rPr>
          <w:rFonts w:ascii="宋体" w:hAnsi="宋体" w:eastAsia="宋体" w:cs="宋体"/>
          <w:color w:val="000"/>
          <w:sz w:val="28"/>
          <w:szCs w:val="28"/>
        </w:rPr>
        <w:t xml:space="preserve">参训人数：98人</w:t>
      </w:r>
    </w:p>
    <w:p>
      <w:pPr>
        <w:ind w:left="0" w:right="0" w:firstLine="560"/>
        <w:spacing w:before="450" w:after="450" w:line="312" w:lineRule="auto"/>
      </w:pPr>
      <w:r>
        <w:rPr>
          <w:rFonts w:ascii="宋体" w:hAnsi="宋体" w:eastAsia="宋体" w:cs="宋体"/>
          <w:color w:val="000"/>
          <w:sz w:val="28"/>
          <w:szCs w:val="28"/>
        </w:rPr>
        <w:t xml:space="preserve">参训率：99%</w:t>
      </w:r>
    </w:p>
    <w:p>
      <w:pPr>
        <w:ind w:left="0" w:right="0" w:firstLine="560"/>
        <w:spacing w:before="450" w:after="450" w:line="312" w:lineRule="auto"/>
      </w:pPr>
      <w:r>
        <w:rPr>
          <w:rFonts w:ascii="宋体" w:hAnsi="宋体" w:eastAsia="宋体" w:cs="宋体"/>
          <w:color w:val="000"/>
          <w:sz w:val="28"/>
          <w:szCs w:val="28"/>
        </w:rPr>
        <w:t xml:space="preserve">及格人数：98人</w:t>
      </w:r>
    </w:p>
    <w:p>
      <w:pPr>
        <w:ind w:left="0" w:right="0" w:firstLine="560"/>
        <w:spacing w:before="450" w:after="450" w:line="312" w:lineRule="auto"/>
      </w:pPr>
      <w:r>
        <w:rPr>
          <w:rFonts w:ascii="宋体" w:hAnsi="宋体" w:eastAsia="宋体" w:cs="宋体"/>
          <w:color w:val="000"/>
          <w:sz w:val="28"/>
          <w:szCs w:val="28"/>
        </w:rPr>
        <w:t xml:space="preserve">（60分以上）</w:t>
      </w:r>
    </w:p>
    <w:p>
      <w:pPr>
        <w:ind w:left="0" w:right="0" w:firstLine="560"/>
        <w:spacing w:before="450" w:after="450" w:line="312" w:lineRule="auto"/>
      </w:pPr>
      <w:r>
        <w:rPr>
          <w:rFonts w:ascii="宋体" w:hAnsi="宋体" w:eastAsia="宋体" w:cs="宋体"/>
          <w:color w:val="000"/>
          <w:sz w:val="28"/>
          <w:szCs w:val="28"/>
        </w:rPr>
        <w:t xml:space="preserve">及格率：99%</w:t>
      </w:r>
    </w:p>
    <w:p>
      <w:pPr>
        <w:ind w:left="0" w:right="0" w:firstLine="560"/>
        <w:spacing w:before="450" w:after="450" w:line="312" w:lineRule="auto"/>
      </w:pPr>
      <w:r>
        <w:rPr>
          <w:rFonts w:ascii="宋体" w:hAnsi="宋体" w:eastAsia="宋体" w:cs="宋体"/>
          <w:color w:val="000"/>
          <w:sz w:val="28"/>
          <w:szCs w:val="28"/>
        </w:rPr>
        <w:t xml:space="preserve">优秀人数：58人</w:t>
      </w:r>
    </w:p>
    <w:p>
      <w:pPr>
        <w:ind w:left="0" w:right="0" w:firstLine="560"/>
        <w:spacing w:before="450" w:after="450" w:line="312" w:lineRule="auto"/>
      </w:pPr>
      <w:r>
        <w:rPr>
          <w:rFonts w:ascii="宋体" w:hAnsi="宋体" w:eastAsia="宋体" w:cs="宋体"/>
          <w:color w:val="000"/>
          <w:sz w:val="28"/>
          <w:szCs w:val="28"/>
        </w:rPr>
        <w:t xml:space="preserve">（85分以上）</w:t>
      </w:r>
    </w:p>
    <w:p>
      <w:pPr>
        <w:ind w:left="0" w:right="0" w:firstLine="560"/>
        <w:spacing w:before="450" w:after="450" w:line="312" w:lineRule="auto"/>
      </w:pPr>
      <w:r>
        <w:rPr>
          <w:rFonts w:ascii="宋体" w:hAnsi="宋体" w:eastAsia="宋体" w:cs="宋体"/>
          <w:color w:val="000"/>
          <w:sz w:val="28"/>
          <w:szCs w:val="28"/>
        </w:rPr>
        <w:t xml:space="preserve">优秀率：58.6%</w:t>
      </w:r>
    </w:p>
    <w:p>
      <w:pPr>
        <w:ind w:left="0" w:right="0" w:firstLine="560"/>
        <w:spacing w:before="450" w:after="450" w:line="312" w:lineRule="auto"/>
      </w:pPr>
      <w:r>
        <w:rPr>
          <w:rFonts w:ascii="宋体" w:hAnsi="宋体" w:eastAsia="宋体" w:cs="宋体"/>
          <w:color w:val="000"/>
          <w:sz w:val="28"/>
          <w:szCs w:val="28"/>
        </w:rPr>
        <w:t xml:space="preserve">本次国培我班的参训率未能达到100%，昌江中学有一位学员直至国培结束还是没有登录学习。</w:t>
      </w:r>
    </w:p>
    <w:p>
      <w:pPr>
        <w:ind w:left="0" w:right="0" w:firstLine="560"/>
        <w:spacing w:before="450" w:after="450" w:line="312" w:lineRule="auto"/>
      </w:pPr>
      <w:r>
        <w:rPr>
          <w:rFonts w:ascii="宋体" w:hAnsi="宋体" w:eastAsia="宋体" w:cs="宋体"/>
          <w:color w:val="000"/>
          <w:sz w:val="28"/>
          <w:szCs w:val="28"/>
        </w:rPr>
        <w:t xml:space="preserve">这次的国培平台是我们每位学员第一次接触的，平台的功用很强大，平台所提供的学习模块很接地气，与老师们的日常校本研修是同步的，这次的国培线上线下相结合，没有给老师们增加太多的负担，与学校的教研工作进行有效的整合。</w:t>
      </w:r>
    </w:p>
    <w:p>
      <w:pPr>
        <w:ind w:left="0" w:right="0" w:firstLine="560"/>
        <w:spacing w:before="450" w:after="450" w:line="312" w:lineRule="auto"/>
      </w:pPr>
      <w:r>
        <w:rPr>
          <w:rFonts w:ascii="宋体" w:hAnsi="宋体" w:eastAsia="宋体" w:cs="宋体"/>
          <w:color w:val="000"/>
          <w:sz w:val="28"/>
          <w:szCs w:val="28"/>
        </w:rPr>
        <w:t xml:space="preserve">然而由于是第一次的接触，使用的是远程网络培训，很多学员教师（特别是老教师）对网络学习和电脑应用又不熟悉，对平台的各项功能不熟悉，甚至连基本的word文档都不会。造成了开班之初学员遇到的是登录问题，为了保证老师们的有问必答，我建立了班级qq群，随时与学员交流联系，保证学员尽快登录学习。对于学员在培训中遇到的一些我不能解决的技术问题，我积极在qq群里向研修网的老师或是同行们咨询后立即向学员反馈。在整个学习过程中，我认真组织班级的学习工作。有的学员不能按时完成作业，有的学员参与讨论少，我理解他们的处境。都是一线教师，日常工作也很繁重，他们要付出一定的时间和精力。为此我总是先把相关人员的名单整理出来，与学校管理员取得他们的联系方式，给他们打电话，很客气地提醒他们。对于多次通知仍不学习的学员，我积极和管理员沟通，再通过其它途径督促。经过平台老师、学员管理员和我的共同努力，我班学员的参训率、合格率都达到了99%。</w:t>
      </w:r>
    </w:p>
    <w:p>
      <w:pPr>
        <w:ind w:left="0" w:right="0" w:firstLine="560"/>
        <w:spacing w:before="450" w:after="450" w:line="312" w:lineRule="auto"/>
      </w:pPr>
      <w:r>
        <w:rPr>
          <w:rFonts w:ascii="宋体" w:hAnsi="宋体" w:eastAsia="宋体" w:cs="宋体"/>
          <w:color w:val="000"/>
          <w:sz w:val="28"/>
          <w:szCs w:val="28"/>
        </w:rPr>
        <w:t xml:space="preserve">学员的作业是我们考核的一项重要内容，也是老师们认真学习的见证，是老师们平时工作的经验总结，很值得学习和借鉴，所以，每一位学员的作业，我都认真地看，认真慎重地下评改。</w:t>
      </w:r>
    </w:p>
    <w:p>
      <w:pPr>
        <w:ind w:left="0" w:right="0" w:firstLine="560"/>
        <w:spacing w:before="450" w:after="450" w:line="312" w:lineRule="auto"/>
      </w:pPr>
      <w:r>
        <w:rPr>
          <w:rFonts w:ascii="宋体" w:hAnsi="宋体" w:eastAsia="宋体" w:cs="宋体"/>
          <w:color w:val="000"/>
          <w:sz w:val="28"/>
          <w:szCs w:val="28"/>
        </w:rPr>
        <w:t xml:space="preserve">班级简报是一个很好地桥梁，能够给学员相互促进提高的作用。作为辅导教师，每个学习周期，我精心制作班级简报，充分利用简报将班级学习整体数据进行公示，对完成较好的学员进行鼓励和表扬。</w:t>
      </w:r>
    </w:p>
    <w:p>
      <w:pPr>
        <w:ind w:left="0" w:right="0" w:firstLine="560"/>
        <w:spacing w:before="450" w:after="450" w:line="312" w:lineRule="auto"/>
      </w:pPr>
      <w:r>
        <w:rPr>
          <w:rFonts w:ascii="宋体" w:hAnsi="宋体" w:eastAsia="宋体" w:cs="宋体"/>
          <w:color w:val="000"/>
          <w:sz w:val="28"/>
          <w:szCs w:val="28"/>
        </w:rPr>
        <w:t xml:space="preserve">由于本人在县教研室工作，日常工作很重，特别是到外出差学习时间长，不能实时在线与学员交流，很多工作只能待到晚上完成。很多学员的各项作业不能写评语，只能做到认真阅读批改分数。</w:t>
      </w:r>
    </w:p>
    <w:p>
      <w:pPr>
        <w:ind w:left="0" w:right="0" w:firstLine="560"/>
        <w:spacing w:before="450" w:after="450" w:line="312" w:lineRule="auto"/>
      </w:pPr>
      <w:r>
        <w:rPr>
          <w:rFonts w:ascii="宋体" w:hAnsi="宋体" w:eastAsia="宋体" w:cs="宋体"/>
          <w:color w:val="000"/>
          <w:sz w:val="28"/>
          <w:szCs w:val="28"/>
        </w:rPr>
        <w:t xml:space="preserve">很感谢上级领导的信任，把这次的国培辅导工作交给了我，让我与全班99位学员一起学习，共同进步。更感谢平台的指导老师给予的技术指导，让我在辅导工作中更加顺利地完成任务。</w:t>
      </w:r>
    </w:p>
    <w:p>
      <w:pPr>
        <w:ind w:left="0" w:right="0" w:firstLine="560"/>
        <w:spacing w:before="450" w:after="450" w:line="312" w:lineRule="auto"/>
      </w:pPr>
      <w:r>
        <w:rPr>
          <w:rFonts w:ascii="宋体" w:hAnsi="宋体" w:eastAsia="宋体" w:cs="宋体"/>
          <w:color w:val="000"/>
          <w:sz w:val="28"/>
          <w:szCs w:val="28"/>
        </w:rPr>
        <w:t xml:space="preserve">国培，就像一位共事多年的挚友，帮你化解教学过程中困惑、烦恼。虽然培训在前两天出现了一些拥挤，但是平台马上完善系统，做了调整，虽然老师们在培训前还疑虑重重，现在看来基本上都得到了解决。</w:t>
      </w:r>
    </w:p>
    <w:p>
      <w:pPr>
        <w:ind w:left="0" w:right="0" w:firstLine="560"/>
        <w:spacing w:before="450" w:after="450" w:line="312" w:lineRule="auto"/>
      </w:pPr>
      <w:r>
        <w:rPr>
          <w:rFonts w:ascii="宋体" w:hAnsi="宋体" w:eastAsia="宋体" w:cs="宋体"/>
          <w:color w:val="000"/>
          <w:sz w:val="28"/>
          <w:szCs w:val="28"/>
        </w:rPr>
        <w:t xml:space="preserve">我想，通过这次培训，老师们从思想上，观念上，都得到了全新认识。在这里，我们要感谢中国教师研修社区给我们打造这样一个学习的平台，感谢qq群里经常为大家提供帮助的李老师、韦老师、莹莹老师等，正是有了你们的奉献，我们班级每位老师才得到了不断的进步。让我们继续前进的脚步，去拥抱下一个国培。</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国培工作总结篇三</w:t>
      </w:r>
    </w:p>
    <w:p>
      <w:pPr>
        <w:ind w:left="0" w:right="0" w:firstLine="560"/>
        <w:spacing w:before="450" w:after="450" w:line="312" w:lineRule="auto"/>
      </w:pPr>
      <w:r>
        <w:rPr>
          <w:rFonts w:ascii="宋体" w:hAnsi="宋体" w:eastAsia="宋体" w:cs="宋体"/>
          <w:color w:val="000"/>
          <w:sz w:val="28"/>
          <w:szCs w:val="28"/>
        </w:rPr>
        <w:t xml:space="preserve">教学作为一种活动形式，它涉及到教师的“教”和学生的“学”，是一种互动的双边关系。“教”和“学“应是紧密联系在一齐的，是互相依存、互相促进的。而“教”和学又是经过教师和学生来执行的，所以“教学”归根结底，其实是人与人之间的一种社会关系。作为具有高智商的情感动物，教师和学生在教育教学过程中所结合起来的”教“和学，也就必然的离不开情感的交流与碰撞。所以我们应当辩证统一的认识“教”与“学”之间的内在关系。纠正以前对于“教”与“学”的片面或是错误的认知理解。不能认为教学就是教师的教学，不能认为“教”与“学”是一种对立的关系，它应当这样被定位，教学是一种以师生的情感为纽带，以教师的主导，学生的主体参与为形式的教育教学活动。我们有了这样的认识，才能谈得上正常的教学开展，教学成绩的提高，否则，教学就是徒有其谈，不得要领的。如果“教”与“学”不相容，只是互相排斥，两张皮，各行其是，就南辕而北辙了。这样的师生关系只是简单的机械与产品之间的关系，这样没有情感作为桥梁连接的师生关系无助于教育教学，所以，建立和谐的师生关系是提高质量的重要保证。</w:t>
      </w:r>
    </w:p>
    <w:p>
      <w:pPr>
        <w:ind w:left="0" w:right="0" w:firstLine="560"/>
        <w:spacing w:before="450" w:after="450" w:line="312" w:lineRule="auto"/>
      </w:pPr>
      <w:r>
        <w:rPr>
          <w:rFonts w:ascii="宋体" w:hAnsi="宋体" w:eastAsia="宋体" w:cs="宋体"/>
          <w:color w:val="000"/>
          <w:sz w:val="28"/>
          <w:szCs w:val="28"/>
        </w:rPr>
        <w:t xml:space="preserve">在教育教学过程中，教师与学生之间情感桥梁的建立主要在于教师。教师在这一温暖而艰巨的建设过程中，担当是工程师的主角，而学生则是施工者。双方的良性结合，才能建成优质而有效的情感桥梁。那么，如何才能建成？我想，教师在对学生的教育管理和平时的相处中都能够去实施和展开。</w:t>
      </w:r>
    </w:p>
    <w:p>
      <w:pPr>
        <w:ind w:left="0" w:right="0" w:firstLine="560"/>
        <w:spacing w:before="450" w:after="450" w:line="312" w:lineRule="auto"/>
      </w:pPr>
      <w:r>
        <w:rPr>
          <w:rFonts w:ascii="宋体" w:hAnsi="宋体" w:eastAsia="宋体" w:cs="宋体"/>
          <w:color w:val="000"/>
          <w:sz w:val="28"/>
          <w:szCs w:val="28"/>
        </w:rPr>
        <w:t xml:space="preserve">第一、平等爱生，这是核心和基础。</w:t>
      </w:r>
    </w:p>
    <w:p>
      <w:pPr>
        <w:ind w:left="0" w:right="0" w:firstLine="560"/>
        <w:spacing w:before="450" w:after="450" w:line="312" w:lineRule="auto"/>
      </w:pPr>
      <w:r>
        <w:rPr>
          <w:rFonts w:ascii="宋体" w:hAnsi="宋体" w:eastAsia="宋体" w:cs="宋体"/>
          <w:color w:val="000"/>
          <w:sz w:val="28"/>
          <w:szCs w:val="28"/>
        </w:rPr>
        <w:t xml:space="preserve">第二、师生之间的相互尊重和信任，这是师生之间交往的主体。</w:t>
      </w:r>
    </w:p>
    <w:p>
      <w:pPr>
        <w:ind w:left="0" w:right="0" w:firstLine="560"/>
        <w:spacing w:before="450" w:after="450" w:line="312" w:lineRule="auto"/>
      </w:pPr>
      <w:r>
        <w:rPr>
          <w:rFonts w:ascii="宋体" w:hAnsi="宋体" w:eastAsia="宋体" w:cs="宋体"/>
          <w:color w:val="000"/>
          <w:sz w:val="28"/>
          <w:szCs w:val="28"/>
        </w:rPr>
        <w:t xml:space="preserve">第三、创造适度宽松愉悦的教育教学坏境，这是师生之间情感桥梁工程的色彩和光照。</w:t>
      </w:r>
    </w:p>
    <w:p>
      <w:pPr>
        <w:ind w:left="0" w:right="0" w:firstLine="560"/>
        <w:spacing w:before="450" w:after="450" w:line="312" w:lineRule="auto"/>
      </w:pPr>
      <w:r>
        <w:rPr>
          <w:rFonts w:ascii="宋体" w:hAnsi="宋体" w:eastAsia="宋体" w:cs="宋体"/>
          <w:color w:val="000"/>
          <w:sz w:val="28"/>
          <w:szCs w:val="28"/>
        </w:rPr>
        <w:t xml:space="preserve">当以上三个方面都能达标时，这座师生之间有助于教育教学工作开展的工程就竣工了。而基于其上的教育教学效能如何？只是一种赏心悦目的形象工程？还是教育教学质量的繁华热闹、卓有成效呢？则是涉及到教师自身的教育教学艺术、教育教学技能和专业水平等方面了。</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国培工作总结篇四</w:t>
      </w:r>
    </w:p>
    <w:p>
      <w:pPr>
        <w:ind w:left="0" w:right="0" w:firstLine="560"/>
        <w:spacing w:before="450" w:after="450" w:line="312" w:lineRule="auto"/>
      </w:pPr>
      <w:r>
        <w:rPr>
          <w:rFonts w:ascii="宋体" w:hAnsi="宋体" w:eastAsia="宋体" w:cs="宋体"/>
          <w:color w:val="000"/>
          <w:sz w:val="28"/>
          <w:szCs w:val="28"/>
        </w:rPr>
        <w:t xml:space="preserve">从八月份开始到12月份，将近半年时间，我参加衡山教师进修学校组织的由湖南省中小学教师发展网提供平台的c101网络研修和校本研修整合与信息技术提升的国培。通过国培，我不仅提高了自己的教育教学能力，还体会到了有效教学的核心就是教学的效益。</w:t>
      </w:r>
    </w:p>
    <w:p>
      <w:pPr>
        <w:ind w:left="0" w:right="0" w:firstLine="560"/>
        <w:spacing w:before="450" w:after="450" w:line="312" w:lineRule="auto"/>
      </w:pPr>
      <w:r>
        <w:rPr>
          <w:rFonts w:ascii="宋体" w:hAnsi="宋体" w:eastAsia="宋体" w:cs="宋体"/>
          <w:color w:val="000"/>
          <w:sz w:val="28"/>
          <w:szCs w:val="28"/>
        </w:rPr>
        <w:t xml:space="preserve">国培是为我们一线基层教师搭建的一个学习交流的平台。作为新时代的教师，我们不学习不更新知识，就会跟不上教育发展的形式，就不能有效教学和高效课堂，又何谈素质教育呢？在经历这次宝贵学习机会后，我会更加积极、主动地参与网络研修，不断提高自己的教育教学水平，同时多参与各种网络教学的讨论与思考，促进自身的发展，完善自己的教育教学各方面的理论知识，并运用到实际中去。下面就本次学习分析如下：</w:t>
      </w:r>
    </w:p>
    <w:p>
      <w:pPr>
        <w:ind w:left="0" w:right="0" w:firstLine="560"/>
        <w:spacing w:before="450" w:after="450" w:line="312" w:lineRule="auto"/>
      </w:pPr>
      <w:r>
        <w:rPr>
          <w:rFonts w:ascii="宋体" w:hAnsi="宋体" w:eastAsia="宋体" w:cs="宋体"/>
          <w:color w:val="000"/>
          <w:sz w:val="28"/>
          <w:szCs w:val="28"/>
        </w:rPr>
        <w:t xml:space="preserve">1、课程学习，自我诊断是我们培训的第一步，也是基础步。通过课程学习，我深深了解到自己的缺点是什么、困难是什么，自己需要什么。我在网上向专家及辅导老师和同行们请益，通过这些方式我对自己进行深刻剖析，，给自己进行重新定位。</w:t>
      </w:r>
    </w:p>
    <w:p>
      <w:pPr>
        <w:ind w:left="0" w:right="0" w:firstLine="560"/>
        <w:spacing w:before="450" w:after="450" w:line="312" w:lineRule="auto"/>
      </w:pPr>
      <w:r>
        <w:rPr>
          <w:rFonts w:ascii="宋体" w:hAnsi="宋体" w:eastAsia="宋体" w:cs="宋体"/>
          <w:color w:val="000"/>
          <w:sz w:val="28"/>
          <w:szCs w:val="28"/>
        </w:rPr>
        <w:t xml:space="preserve">2、提交评论和作业，接受指导我通过课程学习按要求完成评论和作业。在提交后，专家和辅导老师还有同行们对评论和作业进行全面分析诊断。在此基础上，结合本次培训针对的不同特点和问题进行个别指导。教师的成长是一个长期的过程，远程培训只是他成长过程中的一个阶段，我们老师要不断积累、不断磨炼、不断总结，同时也需要有关专家、学者、辅导老师的不断引路和指导，可以说有关专家、学者、辅导老师的针对性指导对我们学员实现飞跃有催化剂的作用。这对我们中小学基层一线教师具有深远的意义。</w:t>
      </w:r>
    </w:p>
    <w:p>
      <w:pPr>
        <w:ind w:left="0" w:right="0" w:firstLine="560"/>
        <w:spacing w:before="450" w:after="450" w:line="312" w:lineRule="auto"/>
      </w:pPr>
      <w:r>
        <w:rPr>
          <w:rFonts w:ascii="宋体" w:hAnsi="宋体" w:eastAsia="宋体" w:cs="宋体"/>
          <w:color w:val="000"/>
          <w:sz w:val="28"/>
          <w:szCs w:val="28"/>
        </w:rPr>
        <w:t xml:space="preserve">3、撰写研修日志，互动提高我们在作业中获得指导后，从专业素养和教育教学能力方面都有升华，获得了不少教育教学经验，我认真撰写研修日志，反映自己在针对性指导的基础上获得的收获，，反映自己在实际教育教学中运用所学习掌握的理论并解决实际问题中出现的状况，使自己由经验型教师逐步向专家型教师转变。</w:t>
      </w:r>
    </w:p>
    <w:p>
      <w:pPr>
        <w:ind w:left="0" w:right="0" w:firstLine="560"/>
        <w:spacing w:before="450" w:after="450" w:line="312" w:lineRule="auto"/>
      </w:pPr>
      <w:r>
        <w:rPr>
          <w:rFonts w:ascii="宋体" w:hAnsi="宋体" w:eastAsia="宋体" w:cs="宋体"/>
          <w:color w:val="000"/>
          <w:sz w:val="28"/>
          <w:szCs w:val="28"/>
        </w:rPr>
        <w:t xml:space="preserve">4、论坛交流，共同提高我通过学员之间的活动和沙龙等反反复复的交流，发帖、回复，不断总结经验，探索规律，进一步提升自己的教育教学教研能力，激发自己的内驱力。并在学校实践工作中发挥辐射力和影响力。这也是开展本次中小学教师培训的最终目的，是培训者和我们参训教师的共同的目标。在今后的工作中，我会更加积极、主动地参与到网络研修中来，并且还会带动其他老师进行参与，以促进学校、学生的学习发展，使我们教师的教学能力得到提高的同时，教师的师德修养也得到提升。让我们用爱去温暖每个学生，去关爱每个孩子，正确对待学生的错误，发掘学生的潜才，发现学生的闪光点。把这一理念始终渗透到教学工作中，争取在教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国培工作总结篇五</w:t>
      </w:r>
    </w:p>
    <w:p>
      <w:pPr>
        <w:ind w:left="0" w:right="0" w:firstLine="560"/>
        <w:spacing w:before="450" w:after="450" w:line="312" w:lineRule="auto"/>
      </w:pPr>
      <w:r>
        <w:rPr>
          <w:rFonts w:ascii="宋体" w:hAnsi="宋体" w:eastAsia="宋体" w:cs="宋体"/>
          <w:color w:val="000"/>
          <w:sz w:val="28"/>
          <w:szCs w:val="28"/>
        </w:rPr>
        <w:t xml:space="preserve">xxxx年9月19日11月19日，为期2个月的网络学习培训已告一段落了。作为辅导员的我，一方面深感责任重大，另一方面又对此次培训充满着期待。看着每位学员按时保质保量完成所有的学习任务后，不禁长舒一口气，悬着已久的一颗心终于可以放下了，忙碌终有所获，有一种发自内心的充实感并带着一丝淡淡的不舍。</w:t>
      </w:r>
    </w:p>
    <w:p>
      <w:pPr>
        <w:ind w:left="0" w:right="0" w:firstLine="560"/>
        <w:spacing w:before="450" w:after="450" w:line="312" w:lineRule="auto"/>
      </w:pPr>
      <w:r>
        <w:rPr>
          <w:rFonts w:ascii="宋体" w:hAnsi="宋体" w:eastAsia="宋体" w:cs="宋体"/>
          <w:color w:val="000"/>
          <w:sz w:val="28"/>
          <w:szCs w:val="28"/>
        </w:rPr>
        <w:t xml:space="preserve">在这段培训的时间里，收获太多，感受太多。我和班上的老师们在各个专家的带领下，一起学习一起思考一起成长，从开始的茫然到现在的清晰，从开始的不知所措到现在的得心应手。虽然在培训期间，我们也遇到了一些小问题，但是这并没有影响老师们的学习热情，大家为了一个共同的目标，圆满完成了这次国培任务，回首工作中的点点滴滴，仍然历历在目。现总结出来，有请专家、领导、同事、朋友批评指正。</w:t>
      </w:r>
    </w:p>
    <w:p>
      <w:pPr>
        <w:ind w:left="0" w:right="0" w:firstLine="560"/>
        <w:spacing w:before="450" w:after="450" w:line="312" w:lineRule="auto"/>
      </w:pPr>
      <w:r>
        <w:rPr>
          <w:rFonts w:ascii="宋体" w:hAnsi="宋体" w:eastAsia="宋体" w:cs="宋体"/>
          <w:color w:val="000"/>
          <w:sz w:val="28"/>
          <w:szCs w:val="28"/>
        </w:rPr>
        <w:t xml:space="preserve">为了达到培训的效果，在培训开始前和培训的第一天我们就通过qq群公告、电子邮件等多种方式向参培教师公告，让他们在第一时间明确国培计划、日程安排、看视频的时间、地点，必须完成作业的数量和质量、写文章的数量、上网参与研讨及跟贴的方式、数量等培训合格标准。由于qq的即时性，学员一有问题就在群里询问，一开始需要我们一一解答，后来群里涌现出一些非常热心的学员，其它人的问题他们都能及时地帮忙回复，我们还多次在群空间及通知栏里反复重申这次培训的详细要求，在群共享里上传辅导员工作要求，大大提高了工作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通过这次培训，老师们克服重重困难，积极投入到国培当中，认真收看视频讲座，认真完成每天的作业，认真撰写文章，认真学习每天的简报，认真发表自己的真实看法，老师们的认真付出不知道流下了多少汗水。而且很多老师从一个电脑菜鸟变成了电脑高手。尤其有些老师因为条件的限制，仍坚持去网吧学习，他们的这种学习态度是值得肯定的。</w:t>
      </w:r>
    </w:p>
    <w:p>
      <w:pPr>
        <w:ind w:left="0" w:right="0" w:firstLine="560"/>
        <w:spacing w:before="450" w:after="450" w:line="312" w:lineRule="auto"/>
      </w:pPr>
      <w:r>
        <w:rPr>
          <w:rFonts w:ascii="宋体" w:hAnsi="宋体" w:eastAsia="宋体" w:cs="宋体"/>
          <w:color w:val="000"/>
          <w:sz w:val="28"/>
          <w:szCs w:val="28"/>
        </w:rPr>
        <w:t xml:space="preserve">从批改老师们的作业中也发现，老师们有着自己独到的见解和思考，能够把所学的内容同自身的实际情况出发，写出了很多优秀的文章，特别是一些新教师虽然没有教学经验，但学习刻苦认真，发表的文章、评论，完成的作业都很有参考价值，值得部分老教师学习。老师们积极参与话题讨论，在讨论中撞击出了许多的智慧火花，在互相交流互相讨论中，我想大家的思想又得到了进一步次升华。</w:t>
      </w:r>
    </w:p>
    <w:p>
      <w:pPr>
        <w:ind w:left="0" w:right="0" w:firstLine="560"/>
        <w:spacing w:before="450" w:after="450" w:line="312" w:lineRule="auto"/>
      </w:pPr>
      <w:r>
        <w:rPr>
          <w:rFonts w:ascii="宋体" w:hAnsi="宋体" w:eastAsia="宋体" w:cs="宋体"/>
          <w:color w:val="000"/>
          <w:sz w:val="28"/>
          <w:szCs w:val="28"/>
        </w:rPr>
        <w:t xml:space="preserve">国培，就像一位共事多年的挚友，帮你化解教学过程中困惑、烦恼。我们想想，全国一起培训是什么概念，这么多老师一起登陆是什么概念，没有好的精心准备，是完全达不到这个效果的。虽然培训在前两天出现了一些拥挤，但是组织者马上完善系统，做了调整，为后面的顺利培训奠定了基础，所以在这里要代表所有的老师感谢组织者，为我们提供了这样好的一个学习平台。如果说提点建议的话，那就是网络作业和发帖回帖都限定在本班，如果讨论区再大一点，让所有有志于班主任工作的人都能在一起讨论的话，那将给大家更多启示，能给大家更多优质资源的共享。将这种短时高效的培训做成长效的辅导，我想会对班主任们有更大的帮助。</w:t>
      </w:r>
    </w:p>
    <w:p>
      <w:pPr>
        <w:ind w:left="0" w:right="0" w:firstLine="560"/>
        <w:spacing w:before="450" w:after="450" w:line="312" w:lineRule="auto"/>
      </w:pPr>
      <w:r>
        <w:rPr>
          <w:rFonts w:ascii="宋体" w:hAnsi="宋体" w:eastAsia="宋体" w:cs="宋体"/>
          <w:color w:val="000"/>
          <w:sz w:val="28"/>
          <w:szCs w:val="28"/>
        </w:rPr>
        <w:t xml:space="preserve">我想，通过这次培训，老师们从思想上，观念上，都得到了一个前所未有的全新认识。虽然老师们在培训前还疑虑重重，现在看来基本上都得到了解决。这对于我们接下来的学习，打下了一个坚实的基础。</w:t>
      </w:r>
    </w:p>
    <w:p>
      <w:pPr>
        <w:ind w:left="0" w:right="0" w:firstLine="560"/>
        <w:spacing w:before="450" w:after="450" w:line="312" w:lineRule="auto"/>
      </w:pPr>
      <w:r>
        <w:rPr>
          <w:rFonts w:ascii="宋体" w:hAnsi="宋体" w:eastAsia="宋体" w:cs="宋体"/>
          <w:color w:val="000"/>
          <w:sz w:val="28"/>
          <w:szCs w:val="28"/>
        </w:rPr>
        <w:t xml:space="preserve">学习不可能一蹴而就，它应该是一个长期浸染的过程。在这段培训的时间里，要想解决老师们的全部问题是不可能的，而且很多问题可能要老师们亲身实践，所以真正的学习还在后面。平台的继续开放是非常有必要的，可以跟踪追击老师们的新问题，专家们可以真正了解老师们的问题所在了，可以说后面的指导性更强，更有必要。</w:t>
      </w:r>
    </w:p>
    <w:p>
      <w:pPr>
        <w:ind w:left="0" w:right="0" w:firstLine="560"/>
        <w:spacing w:before="450" w:after="450" w:line="312" w:lineRule="auto"/>
      </w:pPr>
      <w:r>
        <w:rPr>
          <w:rFonts w:ascii="宋体" w:hAnsi="宋体" w:eastAsia="宋体" w:cs="宋体"/>
          <w:color w:val="000"/>
          <w:sz w:val="28"/>
          <w:szCs w:val="28"/>
        </w:rPr>
        <w:t xml:space="preserve">总之，国培，是一块磨刀石，能够不断磨砺国培学员的宝剑，使学员们在课堂上更能精湛的亮剑。“学而不思则罔”，“学”并不等于“会”，必须要有一个反刍消化的过程，在思考中学习，在学习中思考，在反思中不断感悟，在感悟中不断升华，用最经济的学习时间获取最优化的学习效果，实现国培的真正价值。学习的道路虽然漫长，但是我们相信，只要想象一下，实践一下，践行下去，就有希望，就能迎来全国教育的春天！老师们，家长们，让我们共同努力，为孩子们的明天做最好的准备吧!</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国培工作总结篇六</w:t>
      </w:r>
    </w:p>
    <w:p>
      <w:pPr>
        <w:ind w:left="0" w:right="0" w:firstLine="560"/>
        <w:spacing w:before="450" w:after="450" w:line="312" w:lineRule="auto"/>
      </w:pPr>
      <w:r>
        <w:rPr>
          <w:rFonts w:ascii="宋体" w:hAnsi="宋体" w:eastAsia="宋体" w:cs="宋体"/>
          <w:color w:val="000"/>
          <w:sz w:val="28"/>
          <w:szCs w:val="28"/>
        </w:rPr>
        <w:t xml:space="preserve">参加了“20xx湖北省中小学教师信息技术能力提升”远程网络培训学习。经过这段时间学习，我无论在教学的理论水平、计算机操作水平、教育教学的理念、教学和学习过程的设计、开发及评价等方面都有了重要的转变，收获很大，受益匪浅，对现在和今后的教育教学有较大的指导和帮助。下面就谈谈我对本次中小学教师信息技术能力提升培训的点滴体会。</w:t>
      </w:r>
    </w:p>
    <w:p>
      <w:pPr>
        <w:ind w:left="0" w:right="0" w:firstLine="560"/>
        <w:spacing w:before="450" w:after="450" w:line="312" w:lineRule="auto"/>
      </w:pPr>
      <w:r>
        <w:rPr>
          <w:rFonts w:ascii="宋体" w:hAnsi="宋体" w:eastAsia="宋体" w:cs="宋体"/>
          <w:color w:val="000"/>
          <w:sz w:val="28"/>
          <w:szCs w:val="28"/>
        </w:rPr>
        <w:t xml:space="preserve">1、提高了信息技术的素养。</w:t>
      </w:r>
    </w:p>
    <w:p>
      <w:pPr>
        <w:ind w:left="0" w:right="0" w:firstLine="560"/>
        <w:spacing w:before="450" w:after="450" w:line="312" w:lineRule="auto"/>
      </w:pPr>
      <w:r>
        <w:rPr>
          <w:rFonts w:ascii="宋体" w:hAnsi="宋体" w:eastAsia="宋体" w:cs="宋体"/>
          <w:color w:val="000"/>
          <w:sz w:val="28"/>
          <w:szCs w:val="28"/>
        </w:rPr>
        <w:t xml:space="preserve">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理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3、学习内容非常实用。</w:t>
      </w:r>
    </w:p>
    <w:p>
      <w:pPr>
        <w:ind w:left="0" w:right="0" w:firstLine="560"/>
        <w:spacing w:before="450" w:after="450" w:line="312" w:lineRule="auto"/>
      </w:pPr>
      <w:r>
        <w:rPr>
          <w:rFonts w:ascii="宋体" w:hAnsi="宋体" w:eastAsia="宋体" w:cs="宋体"/>
          <w:color w:val="000"/>
          <w:sz w:val="28"/>
          <w:szCs w:val="28"/>
        </w:rPr>
        <w:t xml:space="preserve">从计算机基础操作，如文档编辑，数据的统计处理，演示文稿制作，多媒体素材的获取、加工方法等，如何利用网络搜索信息的方法和技巧，教学设计基本方法等基本技能开始培训，并结合大量中小学实际教学案例，特别是教学各环节的具体设计与处理，word中的试卷设计与排版，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4、矫正了观念的偏极。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本次培训是一次实用性非常强的教育技术能力培训，优秀的案例给了我示范，坚实的理论给我教学的动力，我要把把这次培训所学到的新思想、新理念、新技术、新方法带到今后的课堂教学中，提高教学质量、促进每一位学生的发展。通过国培项目研修学习，对我既有观念上的洗礼，也有理论上的提高;既有知识上的积淀，也有教学教研技艺的增长!今后我将努力做到：</w:t>
      </w:r>
    </w:p>
    <w:p>
      <w:pPr>
        <w:ind w:left="0" w:right="0" w:firstLine="560"/>
        <w:spacing w:before="450" w:after="450" w:line="312" w:lineRule="auto"/>
      </w:pPr>
      <w:r>
        <w:rPr>
          <w:rFonts w:ascii="宋体" w:hAnsi="宋体" w:eastAsia="宋体" w:cs="宋体"/>
          <w:color w:val="000"/>
          <w:sz w:val="28"/>
          <w:szCs w:val="28"/>
        </w:rPr>
        <w:t xml:space="preserve">1、将这段时间学习的教育理论投入到实践教学中去，为做科研型老师而努力。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4、充分利用好各种学习的平台，加强交流，让智慧碰撞，让“国培”计划播下的“种子”生根、发芽、长叶、长枝。</w:t>
      </w:r>
    </w:p>
    <w:p>
      <w:pPr>
        <w:ind w:left="0" w:right="0" w:firstLine="560"/>
        <w:spacing w:before="450" w:after="450" w:line="312" w:lineRule="auto"/>
      </w:pPr>
      <w:r>
        <w:rPr>
          <w:rFonts w:ascii="宋体" w:hAnsi="宋体" w:eastAsia="宋体" w:cs="宋体"/>
          <w:color w:val="000"/>
          <w:sz w:val="28"/>
          <w:szCs w:val="28"/>
        </w:rPr>
        <w:t xml:space="preserve">5、今后继续通过网络在线积极参与交流研讨，及时了解最前沿的教改信息，扩展自己知识视野，促进自身提高。</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国培工作总结篇七</w:t>
      </w:r>
    </w:p>
    <w:p>
      <w:pPr>
        <w:ind w:left="0" w:right="0" w:firstLine="560"/>
        <w:spacing w:before="450" w:after="450" w:line="312" w:lineRule="auto"/>
      </w:pPr>
      <w:r>
        <w:rPr>
          <w:rFonts w:ascii="宋体" w:hAnsi="宋体" w:eastAsia="宋体" w:cs="宋体"/>
          <w:color w:val="000"/>
          <w:sz w:val="28"/>
          <w:szCs w:val="28"/>
        </w:rPr>
        <w:t xml:space="preserve">20xx年10月22日至31日，“国培计划(20xx)-----山西省乡村幼儿园教师访名校(美术与手工专项技能提升)项目”培训在我校顺利举行并取得圆满结束。为期十天，共有48位来自省内各地市的优秀一线幼儿园教师参加了培训。项目执行部门为我校美术系。</w:t>
      </w:r>
    </w:p>
    <w:p>
      <w:pPr>
        <w:ind w:left="0" w:right="0" w:firstLine="560"/>
        <w:spacing w:before="450" w:after="450" w:line="312" w:lineRule="auto"/>
      </w:pPr>
      <w:r>
        <w:rPr>
          <w:rFonts w:ascii="宋体" w:hAnsi="宋体" w:eastAsia="宋体" w:cs="宋体"/>
          <w:color w:val="000"/>
          <w:sz w:val="28"/>
          <w:szCs w:val="28"/>
        </w:rPr>
        <w:t xml:space="preserve">此次培训聘请省外专家2名，省内专家3名，我校学前系和美术系具有学科领域研究专长的优秀教师7名。分别是天津师范大学杨宝忠教授、贵阳幼儿师范高等专科学校赵雅卫教授、山西师范大学张琴秀教授、太原学院荆在京教授、运城幼儿师范高等专科学校侯娟珍教授、我校学前系尹琳、王惠玲老师、美术系张雪青、朱艳琴、王秀丽、李馨、卢兴老师。一线教师所占比例超85%。为保证培训的有效性，我校依据“按需施训、量身定制”的教学设计原则，培训课程以“模块”统领“专题”的方式进行。根据学员需求科学制定培养方案，坚持将理论与实践教学相结合，有效安排课程内容;培训实施中将专家讲座、专业教师授课、经验交流、课程观摩等相结合，遵循教师成长规律，注重实践取向，有针对性地解决问题，突出专业能力提升。</w:t>
      </w:r>
    </w:p>
    <w:p>
      <w:pPr>
        <w:ind w:left="0" w:right="0" w:firstLine="560"/>
        <w:spacing w:before="450" w:after="450" w:line="312" w:lineRule="auto"/>
      </w:pPr>
      <w:r>
        <w:rPr>
          <w:rFonts w:ascii="宋体" w:hAnsi="宋体" w:eastAsia="宋体" w:cs="宋体"/>
          <w:color w:val="000"/>
          <w:sz w:val="28"/>
          <w:szCs w:val="28"/>
        </w:rPr>
        <w:t xml:space="preserve">培训总课时75课时，实践性课程所占比例超60%;学员最终完成美术与手工实践类作品超300件并举办结业展览一次;通过微信群收集学员每日学习心得210份;学员完成课题论文48篇;通过微信平台向全校师生通报培训情况，推送每日培训简报10期;通过问卷星发放教师授课调查问卷并收回反馈表261份;学员对本次培训满意率超97%。</w:t>
      </w:r>
    </w:p>
    <w:p>
      <w:pPr>
        <w:ind w:left="0" w:right="0" w:firstLine="560"/>
        <w:spacing w:before="450" w:after="450" w:line="312" w:lineRule="auto"/>
      </w:pPr>
      <w:r>
        <w:rPr>
          <w:rFonts w:ascii="宋体" w:hAnsi="宋体" w:eastAsia="宋体" w:cs="宋体"/>
          <w:color w:val="000"/>
          <w:sz w:val="28"/>
          <w:szCs w:val="28"/>
        </w:rPr>
        <w:t xml:space="preserve">本次培训在范校长高度重视与悉心指导下，校办、教务处、后勤处、膳食科等各部门积极协调，美术系认真落实严格管理，最终使培训任务达到了预期目标。</w:t>
      </w:r>
    </w:p>
    <w:p>
      <w:pPr>
        <w:ind w:left="0" w:right="0" w:firstLine="560"/>
        <w:spacing w:before="450" w:after="450" w:line="312" w:lineRule="auto"/>
      </w:pPr>
      <w:r>
        <w:rPr>
          <w:rFonts w:ascii="宋体" w:hAnsi="宋体" w:eastAsia="宋体" w:cs="宋体"/>
          <w:color w:val="000"/>
          <w:sz w:val="28"/>
          <w:szCs w:val="28"/>
        </w:rPr>
        <w:t xml:space="preserve">10月31日省教育厅教师工作处贾俊敏处长莅临我校视察国培工作，并出席了结业典礼。典礼上贾处长从教师职业性质、职业期待、职业发展路径及职业发展方向四个方面向学员发表了精彩的讲话。贾处长对我校首次承担国培任务，能在各方面努力实施，并取得相应成果给予了充分的肯定。同时与范校长的交流中强调高校应为社会服务提供最好的教育教学资源，期待太原幼专能为山西幼教人才的培养做更多更大的贡献。</w:t>
      </w:r>
    </w:p>
    <w:p>
      <w:pPr>
        <w:ind w:left="0" w:right="0" w:firstLine="560"/>
        <w:spacing w:before="450" w:after="450" w:line="312" w:lineRule="auto"/>
      </w:pPr>
      <w:r>
        <w:rPr>
          <w:rFonts w:ascii="宋体" w:hAnsi="宋体" w:eastAsia="宋体" w:cs="宋体"/>
          <w:color w:val="000"/>
          <w:sz w:val="28"/>
          <w:szCs w:val="28"/>
        </w:rPr>
        <w:t xml:space="preserve">在培训期间，我校还积极组织“一线幼师谈幼教”的活动，邀请参训学员以一线教师的身份晚自习时间深入各个专业系部的课堂，与我校的学生充分交流幼儿教育心得。既发挥了学员们的主观能动性，深刻感受一次高校的氛围，升华一次教育教学情怀，也为我校学生零距离向在职幼儿教师学习提供了机会，更促进了教学与实践，学校与幼儿园的有效融合。</w:t>
      </w:r>
    </w:p>
    <w:p>
      <w:pPr>
        <w:ind w:left="0" w:right="0" w:firstLine="560"/>
        <w:spacing w:before="450" w:after="450" w:line="312" w:lineRule="auto"/>
      </w:pPr>
      <w:r>
        <w:rPr>
          <w:rFonts w:ascii="宋体" w:hAnsi="宋体" w:eastAsia="宋体" w:cs="宋体"/>
          <w:color w:val="000"/>
          <w:sz w:val="28"/>
          <w:szCs w:val="28"/>
        </w:rPr>
        <w:t xml:space="preserve">对我校来说，通过国培项目的实施，能掌握山西省乡村幼儿园面临的实际问题和急需解决的困难，研究其对策;收集归纳幼儿园教育教学的优秀案例，探索其规律;积累一些新形势下培训幼儿教师的成功经验，推广其做法。学校将进一步推进教育教学改革迈向深层次，使人才培养方案和专业设置更贴近幼儿园需求;加强对外交流，展示办学实力，扩大特色宣传，提升社会影响力。全校教师也能获得一个学习、交流、展示的新平台，借国培东风，促进教师素质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国培工作总结篇八</w:t>
      </w:r>
    </w:p>
    <w:p>
      <w:pPr>
        <w:ind w:left="0" w:right="0" w:firstLine="560"/>
        <w:spacing w:before="450" w:after="450" w:line="312" w:lineRule="auto"/>
      </w:pPr>
      <w:r>
        <w:rPr>
          <w:rFonts w:ascii="宋体" w:hAnsi="宋体" w:eastAsia="宋体" w:cs="宋体"/>
          <w:color w:val="000"/>
          <w:sz w:val="28"/>
          <w:szCs w:val="28"/>
        </w:rPr>
        <w:t xml:space="preserve">杨梅玲</w:t>
      </w:r>
    </w:p>
    <w:p>
      <w:pPr>
        <w:ind w:left="0" w:right="0" w:firstLine="560"/>
        <w:spacing w:before="450" w:after="450" w:line="312" w:lineRule="auto"/>
      </w:pPr>
      <w:r>
        <w:rPr>
          <w:rFonts w:ascii="宋体" w:hAnsi="宋体" w:eastAsia="宋体" w:cs="宋体"/>
          <w:color w:val="000"/>
          <w:sz w:val="28"/>
          <w:szCs w:val="28"/>
        </w:rPr>
        <w:t xml:space="preserve">国培计划-----河南省中小学教师学科教学能力提高远程培训新密生物班于2024年11月20日正式开班，于2024年1月7日结束。整个培训历时近50天，学员通过课程视频学习、阅读拓展资料、参与在线研讨、同伴交流互动、提交平台作业等多种形式参与了课程学习，很好地提高了初中生物学科教学能力，提升了专业素养，从而很好地促进了个人专业成长。</w:t>
      </w:r>
    </w:p>
    <w:p>
      <w:pPr>
        <w:ind w:left="0" w:right="0" w:firstLine="560"/>
        <w:spacing w:before="450" w:after="450" w:line="312" w:lineRule="auto"/>
      </w:pPr>
      <w:r>
        <w:rPr>
          <w:rFonts w:ascii="宋体" w:hAnsi="宋体" w:eastAsia="宋体" w:cs="宋体"/>
          <w:color w:val="000"/>
          <w:sz w:val="28"/>
          <w:szCs w:val="28"/>
        </w:rPr>
        <w:t xml:space="preserve">在整个国培训培训中我们做了以下工作：</w:t>
      </w:r>
    </w:p>
    <w:p>
      <w:pPr>
        <w:ind w:left="0" w:right="0" w:firstLine="560"/>
        <w:spacing w:before="450" w:after="450" w:line="312" w:lineRule="auto"/>
      </w:pPr>
      <w:r>
        <w:rPr>
          <w:rFonts w:ascii="宋体" w:hAnsi="宋体" w:eastAsia="宋体" w:cs="宋体"/>
          <w:color w:val="000"/>
          <w:sz w:val="28"/>
          <w:szCs w:val="28"/>
        </w:rPr>
        <w:t xml:space="preserve">一、先期学习，提升辅导教师素养</w:t>
      </w:r>
    </w:p>
    <w:p>
      <w:pPr>
        <w:ind w:left="0" w:right="0" w:firstLine="560"/>
        <w:spacing w:before="450" w:after="450" w:line="312" w:lineRule="auto"/>
      </w:pPr>
      <w:r>
        <w:rPr>
          <w:rFonts w:ascii="宋体" w:hAnsi="宋体" w:eastAsia="宋体" w:cs="宋体"/>
          <w:color w:val="000"/>
          <w:sz w:val="28"/>
          <w:szCs w:val="28"/>
        </w:rPr>
        <w:t xml:space="preserve">为了更好地开展好国培训计划相关工作，本人于2024年10月10日按照上级要求在河南师范大学参加了河南省国培计划培训者培训。在河南师范大学，来自全省的生物辅导教师开展了课程内容的先期学习。辅导教师有进修学校的教师，有各地市教研员、也有中学生物骨干教师。大家身份不同，但是抱着同样的目的和任务而来。除了直接与全国生物课程专家面对面的交流以外，大家私下也对远程培训工作中可能会遇到的问题进行相互磋商。同时新思考网的技术专家又对平台操作计划进行详细的讲解，并组织大家到河南师范大学机房进行模拟演练。这一切工作，不仅很好地提高了辅导教师的个人素养，更为后期的国培工作奠定了坚实的基础。</w:t>
      </w:r>
    </w:p>
    <w:p>
      <w:pPr>
        <w:ind w:left="0" w:right="0" w:firstLine="560"/>
        <w:spacing w:before="450" w:after="450" w:line="312" w:lineRule="auto"/>
      </w:pPr>
      <w:r>
        <w:rPr>
          <w:rFonts w:ascii="宋体" w:hAnsi="宋体" w:eastAsia="宋体" w:cs="宋体"/>
          <w:color w:val="000"/>
          <w:sz w:val="28"/>
          <w:szCs w:val="28"/>
        </w:rPr>
        <w:t xml:space="preserve">二、定位角色，认真履行自己职责</w:t>
      </w:r>
    </w:p>
    <w:p>
      <w:pPr>
        <w:ind w:left="0" w:right="0" w:firstLine="560"/>
        <w:spacing w:before="450" w:after="450" w:line="312" w:lineRule="auto"/>
      </w:pPr>
      <w:r>
        <w:rPr>
          <w:rFonts w:ascii="宋体" w:hAnsi="宋体" w:eastAsia="宋体" w:cs="宋体"/>
          <w:color w:val="000"/>
          <w:sz w:val="28"/>
          <w:szCs w:val="28"/>
        </w:rPr>
        <w:t xml:space="preserve">项研修活动；及时与管理团队沟通，核实个人信息，督促学员积极参与，共同保障项目课程的顺利进行！</w:t>
      </w:r>
    </w:p>
    <w:p>
      <w:pPr>
        <w:ind w:left="0" w:right="0" w:firstLine="560"/>
        <w:spacing w:before="450" w:after="450" w:line="312" w:lineRule="auto"/>
      </w:pPr>
      <w:r>
        <w:rPr>
          <w:rFonts w:ascii="宋体" w:hAnsi="宋体" w:eastAsia="宋体" w:cs="宋体"/>
          <w:color w:val="000"/>
          <w:sz w:val="28"/>
          <w:szCs w:val="28"/>
        </w:rPr>
        <w:t xml:space="preserve">三、统一组织，提高学员思想认识</w:t>
      </w:r>
    </w:p>
    <w:p>
      <w:pPr>
        <w:ind w:left="0" w:right="0" w:firstLine="560"/>
        <w:spacing w:before="450" w:after="450" w:line="312" w:lineRule="auto"/>
      </w:pPr>
      <w:r>
        <w:rPr>
          <w:rFonts w:ascii="宋体" w:hAnsi="宋体" w:eastAsia="宋体" w:cs="宋体"/>
          <w:color w:val="000"/>
          <w:sz w:val="28"/>
          <w:szCs w:val="28"/>
        </w:rPr>
        <w:t xml:space="preserve">为了更好地促进新密生物班的工作，经学校领导研究决定，学校统一安排国培计划开班典礼，邀请了教育体育局的领导和进修学校领导一起为参培学员加油。在会议上，领导们宣布了新密市的国培计划实施方案，明确国培计划的重要意义，以及这种信息时代远程培训的优势等等。通过学习，学员详细了解了国培计划项目：即“国培计划”-——农村教师远程培训项目以教学能力提高为重点，以提高教师专业素养和业务能力为目标，旨在帮助农村中小学一线骨干教师了解和掌握当前基础教育改革发展的最新动态和趋势，适应新课改和素质教育的要求，转变教学理念和教学方法；在课程专家的引领下总结教育教学经验，着力解决他们在教育教学实践中面临的突出问题，培养教师远程学习的习惯和能力,全面提升我省农村中小学教师的专业素养和业务能力，在我省农村中小学教师队伍中起到辐射带动作用。在开班典礼中，我作为辅导教师的代表又对全体学员提出了更加翔实的学习要求。发言稿被选入河南省的第一期简报。这些活动很好地从思想上、态度上提高了对国培活动的认识，保障了国培学习的顺利开展。</w:t>
      </w:r>
    </w:p>
    <w:p>
      <w:pPr>
        <w:ind w:left="0" w:right="0" w:firstLine="560"/>
        <w:spacing w:before="450" w:after="450" w:line="312" w:lineRule="auto"/>
      </w:pPr>
      <w:r>
        <w:rPr>
          <w:rFonts w:ascii="宋体" w:hAnsi="宋体" w:eastAsia="宋体" w:cs="宋体"/>
          <w:color w:val="000"/>
          <w:sz w:val="28"/>
          <w:szCs w:val="28"/>
        </w:rPr>
        <w:t xml:space="preserve">四、加强沟通，共同搭建良好平台</w:t>
      </w:r>
    </w:p>
    <w:p>
      <w:pPr>
        <w:ind w:left="0" w:right="0" w:firstLine="560"/>
        <w:spacing w:before="450" w:after="450" w:line="312" w:lineRule="auto"/>
      </w:pPr>
      <w:r>
        <w:rPr>
          <w:rFonts w:ascii="宋体" w:hAnsi="宋体" w:eastAsia="宋体" w:cs="宋体"/>
          <w:color w:val="000"/>
          <w:sz w:val="28"/>
          <w:szCs w:val="28"/>
        </w:rPr>
        <w:t xml:space="preserve">在国培培训中，我们一方面与课程专家团队加强沟通联系，积极参与全国生物专家组织的在线研讨活动，组织学员认真针对自己的困惑与专家队伍交流。在研讨中，课程专家王薇、年轻专家李京伟都能耐心地针对学员问题进行答疑解惑，他们的敬业精神、渊博学识都给广大学员留下了深刻的印象。另一方面，我们与学校的管理人员及时沟通，比如学员信息核对纠正、班级学习进展情况。然而作为辅导教师，我们做的更多是与学员的相互沟通反馈。我们借助于课程发布班级公告，借助于批改作业对学员进行引领反馈，借助于qq群发布班级公告和一些通知，同时对于个别落后的学员通过电话进行联系督促。这些举措都为国培项目的顺利实施搭建了良好的平台。</w:t>
      </w:r>
    </w:p>
    <w:p>
      <w:pPr>
        <w:ind w:left="0" w:right="0" w:firstLine="560"/>
        <w:spacing w:before="450" w:after="450" w:line="312" w:lineRule="auto"/>
      </w:pPr>
      <w:r>
        <w:rPr>
          <w:rFonts w:ascii="宋体" w:hAnsi="宋体" w:eastAsia="宋体" w:cs="宋体"/>
          <w:color w:val="000"/>
          <w:sz w:val="28"/>
          <w:szCs w:val="28"/>
        </w:rPr>
        <w:t xml:space="preserve">五、借助载体，促进项目稳步实施</w:t>
      </w:r>
    </w:p>
    <w:p>
      <w:pPr>
        <w:ind w:left="0" w:right="0" w:firstLine="560"/>
        <w:spacing w:before="450" w:after="450" w:line="312" w:lineRule="auto"/>
      </w:pPr>
      <w:r>
        <w:rPr>
          <w:rFonts w:ascii="宋体" w:hAnsi="宋体" w:eastAsia="宋体" w:cs="宋体"/>
          <w:color w:val="000"/>
          <w:sz w:val="28"/>
          <w:szCs w:val="28"/>
        </w:rPr>
        <w:t xml:space="preserve">看自己的培训数据，查看自己作业的反馈情况，这样更利于个人的自主学习与反思成长。为了更好地推动国培项目，我们借助于班级课程简报来带动大家的学习。班级简报既是辅导教师的心血，又是推动项目进展的得力载体。班级简报栏目丰富，有“心灵相约”、“温馨提醒”、“他山之石”、“班级之星”、“视野拓展”、“学员心声”等，让学员以优秀为榜样，以他人为借鉴，通过学习观摩优秀作品，关注班级学习动态，使国培项目稳步实施。</w:t>
      </w:r>
    </w:p>
    <w:p>
      <w:pPr>
        <w:ind w:left="0" w:right="0" w:firstLine="560"/>
        <w:spacing w:before="450" w:after="450" w:line="312" w:lineRule="auto"/>
      </w:pPr>
      <w:r>
        <w:rPr>
          <w:rFonts w:ascii="宋体" w:hAnsi="宋体" w:eastAsia="宋体" w:cs="宋体"/>
          <w:color w:val="000"/>
          <w:sz w:val="28"/>
          <w:szCs w:val="28"/>
        </w:rPr>
        <w:t xml:space="preserve">六、齐抓共管，圆满完成课程任务</w:t>
      </w:r>
    </w:p>
    <w:p>
      <w:pPr>
        <w:ind w:left="0" w:right="0" w:firstLine="560"/>
        <w:spacing w:before="450" w:after="450" w:line="312" w:lineRule="auto"/>
      </w:pPr>
      <w:r>
        <w:rPr>
          <w:rFonts w:ascii="宋体" w:hAnsi="宋体" w:eastAsia="宋体" w:cs="宋体"/>
          <w:color w:val="000"/>
          <w:sz w:val="28"/>
          <w:szCs w:val="28"/>
        </w:rPr>
        <w:t xml:space="preserve">整个国培计划在全国课程专家的引领下，在新思考网平台的精心管理下，在河南省国培计划的周密安排下，在新密市教体局和教师进修学校的教师全心工作下，各项工作取得可喜的成绩。在生物班全体师生的共同努力下，学员共完成作业104篇，评论数达800多条，15名学员全部合格。在培训中表现非常优秀的学员有刘现甫、高精精、袁巧红、石建东等学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2025-01-16T10:19:39+08:00</dcterms:created>
  <dcterms:modified xsi:type="dcterms:W3CDTF">2025-01-16T10:19:39+08:00</dcterms:modified>
</cp:coreProperties>
</file>

<file path=docProps/custom.xml><?xml version="1.0" encoding="utf-8"?>
<Properties xmlns="http://schemas.openxmlformats.org/officeDocument/2006/custom-properties" xmlns:vt="http://schemas.openxmlformats.org/officeDocument/2006/docPropsVTypes"/>
</file>