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2024年云龙湖导游词(实用12篇)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云龙湖导游词篇一各位游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各位游客，大家好，欢迎大家来到我们徐州观摩第十一届亚洲铁人三项锦标赛。这项赛事从20xx年开始移师徐州云龙湖畔举行。迄今已是第三次了。。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堤上两边各有一行杨柳间以碧桃，初春时节，柳丝泛绿，桃花绯红;堤后的西湖，每逢盛夏荷花竞开，正是“东岸三春桃红柳绿，南岸仲夏荷花比艳，西岸深秋枫叶如火，北岸严冬青松傲雪”，四时风光鲜明，各自异彩纷呈。不过云湖最美的时光还是夜晚，有道是“夏湖不比春湖，春湖不比雪湖，雪湖不比暮湖”。每当华灯初上，云龙湖流光溢彩，分外妖娆。中秋之夜，登上云龙山观景台，但见天上水中明月对影成双，环湖四周灯影璀璨夺目。清风徐来，水波微微荡漾，灯光月影随波起伏，如流金碎玉般美丽夺目。</w:t>
      </w:r>
    </w:p>
    <w:p>
      <w:pPr>
        <w:ind w:left="0" w:right="0" w:firstLine="560"/>
        <w:spacing w:before="450" w:after="450" w:line="312" w:lineRule="auto"/>
      </w:pPr>
      <w:r>
        <w:rPr>
          <w:rFonts w:ascii="宋体" w:hAnsi="宋体" w:eastAsia="宋体" w:cs="宋体"/>
          <w:color w:val="000"/>
          <w:sz w:val="28"/>
          <w:szCs w:val="28"/>
        </w:rPr>
        <w:t xml:space="preserve">现在铁人们来到东岸，掠过水上乐园、金山塔，行进在郁郁葱葱的云龙山脚下，他们右边的山坡种满了杏花，人称“杏花村”，苏东坡“一色杏花三十里”的诗句就是描写的这里。</w:t>
      </w:r>
    </w:p>
    <w:p>
      <w:pPr>
        <w:ind w:left="0" w:right="0" w:firstLine="560"/>
        <w:spacing w:before="450" w:after="450" w:line="312" w:lineRule="auto"/>
      </w:pPr>
      <w:r>
        <w:rPr>
          <w:rFonts w:ascii="宋体" w:hAnsi="宋体" w:eastAsia="宋体" w:cs="宋体"/>
          <w:color w:val="000"/>
          <w:sz w:val="28"/>
          <w:szCs w:val="28"/>
        </w:rPr>
        <w:t xml:space="preserve">仲春时节，微风拂过，落英缤纷，层林尽染，煞是迷人。现在运动员们经过的是徐州汉画像石博物馆。汉代画像石是江苏文物三宝，也是徐州汉代三绝之一。徐州是中国汉画像石的集中分布地之一，共出土汉画像石700余块。该馆占地1万平方米，由一组仿汉唐式建筑群组成，收藏汉画像石珍品500余块。从中我们既可观看神仙世界的歌舞欢腾和富贵人家的奢华，又可见市井百姓的喜怒哀乐和劳作的艰辛。参观徐州汉画像石艺术馆，犹如置身于瑰丽的历史画廊中，能给人带来知识的启迪和艺术的享受。好，让我们先进去参观一番，回头再来看比赛。</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云龙湖导游词篇二</w:t>
      </w:r>
    </w:p>
    <w:p>
      <w:pPr>
        <w:ind w:left="0" w:right="0" w:firstLine="560"/>
        <w:spacing w:before="450" w:after="450" w:line="312" w:lineRule="auto"/>
      </w:pPr>
      <w:r>
        <w:rPr>
          <w:rFonts w:ascii="宋体" w:hAnsi="宋体" w:eastAsia="宋体" w:cs="宋体"/>
          <w:color w:val="000"/>
          <w:sz w:val="28"/>
          <w:szCs w:val="28"/>
        </w:rPr>
        <w:t xml:space="preserve">九龙湖风景区地处宁波市镇海区西北部的九龙湖镇境内，距镇海城区19公里、宁波市中心18公里，总面积36平方公里，镇海九龙湖风景区是宁波市十佳新景之一。旅游区为中丘地貌，三面环山，群山环抱的九龙湖、凤凰湖、月亮湖和天鹅湖四大湖泊，水域面积达2平方公里，整个旅游区自然生态环境优越、历史人文积淀深厚。</w:t>
      </w:r>
    </w:p>
    <w:p>
      <w:pPr>
        <w:ind w:left="0" w:right="0" w:firstLine="560"/>
        <w:spacing w:before="450" w:after="450" w:line="312" w:lineRule="auto"/>
      </w:pPr>
      <w:r>
        <w:rPr>
          <w:rFonts w:ascii="宋体" w:hAnsi="宋体" w:eastAsia="宋体" w:cs="宋体"/>
          <w:color w:val="000"/>
          <w:sz w:val="28"/>
          <w:szCs w:val="28"/>
        </w:rPr>
        <w:t xml:space="preserve">九龙湖系人工湖泊，原称十字路水库，始建于1977年，湖方圆20华里，水容逾2024万立方米。九龙湖位于宁波市东北镇海区内。乘骆驼方向的汽车到河头下车，不一会你就可以见到一座高大的石牌坊式的迎宾门，沿坡而上，九龙湖山水画面就呈现在眼前：群山怀抱，层峦叠嶂，水势浩淼，碧波荡漾，湖光山色，相互映辉。山水之间，时而轻烟缭绕，山色蒙蒙，时而烟消雾散，碧空如洗。湖东侧红瓦白墙的建筑群，就是西班牙别墅式的九龙山庄。把九龙湖点缀得更加美丽。</w:t>
      </w:r>
    </w:p>
    <w:p>
      <w:pPr>
        <w:ind w:left="0" w:right="0" w:firstLine="560"/>
        <w:spacing w:before="450" w:after="450" w:line="312" w:lineRule="auto"/>
      </w:pPr>
      <w:r>
        <w:rPr>
          <w:rFonts w:ascii="宋体" w:hAnsi="宋体" w:eastAsia="宋体" w:cs="宋体"/>
          <w:color w:val="000"/>
          <w:sz w:val="28"/>
          <w:szCs w:val="28"/>
        </w:rPr>
        <w:t xml:space="preserve">以源生态自然山水风光为主题的九龙源景区，由“一迹、二池、三石、四瀑”等十余个景点组成，景区游步道总长度2。5公里。分布了“源”字摩崖石刻、九龙源碑楼、太平桥、九龙四叠瀑、上、下瑶池、龙脉、神钟石、仙人古道、金蟾听佛、金刚台、下佛迹等多个景点。</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云龙湖导游词篇三</w:t>
      </w:r>
    </w:p>
    <w:p>
      <w:pPr>
        <w:ind w:left="0" w:right="0" w:firstLine="560"/>
        <w:spacing w:before="450" w:after="450" w:line="312" w:lineRule="auto"/>
      </w:pPr>
      <w:r>
        <w:rPr>
          <w:rFonts w:ascii="宋体" w:hAnsi="宋体" w:eastAsia="宋体" w:cs="宋体"/>
          <w:color w:val="000"/>
          <w:sz w:val="28"/>
          <w:szCs w:val="28"/>
        </w:rPr>
        <w:t xml:space="preserve">木龙湖位于广西桂林市区北部，东起漓江，西至中山北路，南靠叠彩山、北临东镇路，是两江四湖环城水系的重要组成部分。湖的上方有木龙洞，所以称为木龙湖。木龙湖的位置本来没有湖，是为了沟通漓江与内湖之水脉而掘土45万余方，以木龙湖为中心构成了木龙湖景区，突出了自然山水与历史文化相融合的特点。</w:t>
      </w:r>
    </w:p>
    <w:p>
      <w:pPr>
        <w:ind w:left="0" w:right="0" w:firstLine="560"/>
        <w:spacing w:before="450" w:after="450" w:line="312" w:lineRule="auto"/>
      </w:pPr>
      <w:r>
        <w:rPr>
          <w:rFonts w:ascii="宋体" w:hAnsi="宋体" w:eastAsia="宋体" w:cs="宋体"/>
          <w:color w:val="000"/>
          <w:sz w:val="28"/>
          <w:szCs w:val="28"/>
        </w:rPr>
        <w:t xml:space="preserve">木龙湖景区依托得天独厚的漓江、叠彩山优美的自然生态环境，历史久远的古宋城等众多历史文化遗迹等人文古迹，以“清明上河图”为建设蓝本打造的景区。流光溢彩的夜景、气势恢宏的唐宋建筑，秀美的木龙湖风光，丰富的人文古迹使木龙湖景区成为桂林市区最为璀璨亮丽的景区之一。</w:t>
      </w:r>
    </w:p>
    <w:p>
      <w:pPr>
        <w:ind w:left="0" w:right="0" w:firstLine="560"/>
        <w:spacing w:before="450" w:after="450" w:line="312" w:lineRule="auto"/>
      </w:pPr>
      <w:r>
        <w:rPr>
          <w:rFonts w:ascii="宋体" w:hAnsi="宋体" w:eastAsia="宋体" w:cs="宋体"/>
          <w:color w:val="000"/>
          <w:sz w:val="28"/>
          <w:szCs w:val="28"/>
        </w:rPr>
        <w:t xml:space="preserve">木龙湖景区三大特色：</w:t>
      </w:r>
    </w:p>
    <w:p>
      <w:pPr>
        <w:ind w:left="0" w:right="0" w:firstLine="560"/>
        <w:spacing w:before="450" w:after="450" w:line="312" w:lineRule="auto"/>
      </w:pPr>
      <w:r>
        <w:rPr>
          <w:rFonts w:ascii="宋体" w:hAnsi="宋体" w:eastAsia="宋体" w:cs="宋体"/>
          <w:color w:val="000"/>
          <w:sz w:val="28"/>
          <w:szCs w:val="28"/>
        </w:rPr>
        <w:t xml:space="preserve">特色1：木龙湖景区依托得天独厚的漓江、叠彩山优美的自然生态环境。</w:t>
      </w:r>
    </w:p>
    <w:p>
      <w:pPr>
        <w:ind w:left="0" w:right="0" w:firstLine="560"/>
        <w:spacing w:before="450" w:after="450" w:line="312" w:lineRule="auto"/>
      </w:pPr>
      <w:r>
        <w:rPr>
          <w:rFonts w:ascii="宋体" w:hAnsi="宋体" w:eastAsia="宋体" w:cs="宋体"/>
          <w:color w:val="000"/>
          <w:sz w:val="28"/>
          <w:szCs w:val="28"/>
        </w:rPr>
        <w:t xml:space="preserve">特色2：流光溢彩的夜景、气势恢宏的唐宋建筑，秀美的木龙湖风光。</w:t>
      </w:r>
    </w:p>
    <w:p>
      <w:pPr>
        <w:ind w:left="0" w:right="0" w:firstLine="560"/>
        <w:spacing w:before="450" w:after="450" w:line="312" w:lineRule="auto"/>
      </w:pPr>
      <w:r>
        <w:rPr>
          <w:rFonts w:ascii="宋体" w:hAnsi="宋体" w:eastAsia="宋体" w:cs="宋体"/>
          <w:color w:val="000"/>
          <w:sz w:val="28"/>
          <w:szCs w:val="28"/>
        </w:rPr>
        <w:t xml:space="preserve">特色3：“木龙湖·东盟园”是木龙湖公园20xx年全新打造的以“东盟”10国美食、风情、文化为背景的主题景区。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各位游客，大家好，欢迎大家来到我们徐州观摩第十一届亚洲铁人三项锦标赛。这项赛事从20_年开始移师徐州云龙湖畔举行。迄今已是第三次了。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云龙湖导游词篇五</w:t>
      </w:r>
    </w:p>
    <w:p>
      <w:pPr>
        <w:ind w:left="0" w:right="0" w:firstLine="560"/>
        <w:spacing w:before="450" w:after="450" w:line="312" w:lineRule="auto"/>
      </w:pPr>
      <w:r>
        <w:rPr>
          <w:rFonts w:ascii="宋体" w:hAnsi="宋体" w:eastAsia="宋体" w:cs="宋体"/>
          <w:color w:val="000"/>
          <w:sz w:val="28"/>
          <w:szCs w:val="28"/>
        </w:rPr>
        <w:t xml:space="preserve">九龙湖风景区位于镇海城区西北河头乡境内，距镇海城关和宁波市中心各约20公里。湖周黛峰如眉，翠岭逶迤；湖中碧波如镜，岚影倒悬。波光蓝天一色，绿树修竹相映，景色极为旖旎。湖北侧，九龙山伟岸挺拔，九个山头和九条山脊并列一起，犹如九条卧龙伏地，绵亘数里，九龙山和九龙湖之名，皆藉此而来。时人有“九龙盘青山，松竹映碧波”的诗句，描述九龙山和九龙湖的景致。湖东北，是大蓬山，亦名达蓬山，海拔315米，山势峥嵘，崖岩危突，登顶可眺望东海。</w:t>
      </w:r>
    </w:p>
    <w:p>
      <w:pPr>
        <w:ind w:left="0" w:right="0" w:firstLine="560"/>
        <w:spacing w:before="450" w:after="450" w:line="312" w:lineRule="auto"/>
      </w:pPr>
      <w:r>
        <w:rPr>
          <w:rFonts w:ascii="宋体" w:hAnsi="宋体" w:eastAsia="宋体" w:cs="宋体"/>
          <w:color w:val="000"/>
          <w:sz w:val="28"/>
          <w:szCs w:val="28"/>
        </w:rPr>
        <w:t xml:space="preserve">九龙湖风景区总面积36平方公里，镇海九龙湖风景区是宁波市十佳新景之一。旅游区为中丘地貌，三面环山，群山环抱的九龙湖、凤凰湖、月亮湖和天鹅湖四大湖泊，水域面积达2平方公里，整个旅游区自然生态环境优越、历史人文积淀深厚。九龙湖系人工湖泊，原称十字路水库，始建于1977年，湖方圆20华里，水容逾万立方米。</w:t>
      </w:r>
    </w:p>
    <w:p>
      <w:pPr>
        <w:ind w:left="0" w:right="0" w:firstLine="560"/>
        <w:spacing w:before="450" w:after="450" w:line="312" w:lineRule="auto"/>
      </w:pPr>
      <w:r>
        <w:rPr>
          <w:rFonts w:ascii="宋体" w:hAnsi="宋体" w:eastAsia="宋体" w:cs="宋体"/>
          <w:color w:val="000"/>
          <w:sz w:val="28"/>
          <w:szCs w:val="28"/>
        </w:rPr>
        <w:t xml:space="preserve">山分鸡峰、方腊寨等多处名胜古迹，是历代文人墨客喜爱涉足之地。志载：“秦始皇东游，欲自此航海达蓬莱仙境，故名。”明清著名思想家、史学家黄宗羲游达蓬山时曾作《海市赋》，认为所谓“蓬莱”乃是“海市”。他在《达蓬纪游》诗中，有“东尽观沧海，往事一慨然。浪中鼓万叠，鲸背血千年。何物秦始皇，于此求神仙”之句。亦有传说：秦始皇自己并未来此，因方士徐福说海上有蓬莱、方丈、瀛洲三座仙山，于是秦始皇就遣徐福率三千童男童女，由达蓬山下海乘楼船去蓬莱，求长生不老仙药。现山上有“秦渡庵”等遗迹。据有关“徐福”专题研究的部分人员考证，这里是徐福去蓬莱唯一有据可考的启航地。</w:t>
      </w:r>
    </w:p>
    <w:p>
      <w:pPr>
        <w:ind w:left="0" w:right="0" w:firstLine="560"/>
        <w:spacing w:before="450" w:after="450" w:line="312" w:lineRule="auto"/>
      </w:pPr>
      <w:r>
        <w:rPr>
          <w:rFonts w:ascii="宋体" w:hAnsi="宋体" w:eastAsia="宋体" w:cs="宋体"/>
          <w:color w:val="000"/>
          <w:sz w:val="28"/>
          <w:szCs w:val="28"/>
        </w:rPr>
        <w:t xml:space="preserve">湖西侧是天打山，又名万丈山、大岙脑。因曾受雷击，故名“天打”。山上有坪，坪侧削壁数丈，危石突兀，名蜈蚣陡。下为龙潭，广10余平方米，崖顶飞瀑喷泻，寒暑不辍。湖之北为香山，因山多香草，故名。</w:t>
      </w:r>
    </w:p>
    <w:p>
      <w:pPr>
        <w:ind w:left="0" w:right="0" w:firstLine="560"/>
        <w:spacing w:before="450" w:after="450" w:line="312" w:lineRule="auto"/>
      </w:pPr>
      <w:r>
        <w:rPr>
          <w:rFonts w:ascii="宋体" w:hAnsi="宋体" w:eastAsia="宋体" w:cs="宋体"/>
          <w:color w:val="000"/>
          <w:sz w:val="28"/>
          <w:szCs w:val="28"/>
        </w:rPr>
        <w:t xml:space="preserve">山环湖，湖映山，湖光山色、旖旎迷人。主要景点有：蓬莱园、湖心岛、龙潭飞瀑、蓬山佛迹、斗鸡双峰、方腊寨、子瑛公馆、烈士陵园等，以及九龙山庄、九龙乐园、九龙射击场等游乐设施，是旅游、避暑、休养和进行爱国主义教育的好地方。</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各位游客，大家好，欢迎大家来到我们徐州观摩第十一届亚洲铁人三项锦标赛。这项赛事从20xx年开始移师徐州云龙湖畔举行。迄今已是第三次了。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堤上两边各有一行杨柳间以碧桃，初春时节，柳丝泛绿，桃花绯红;堤后的西湖，每逢盛夏荷花竞开，正是“东岸三春桃红柳绿，南岸仲夏荷花比艳，西岸深秋枫叶如火，北岸严冬青松傲雪”，四时风光鲜明，各自异彩纷呈。不过云湖最美的时光还是夜晚，有道是“夏湖不比春湖，春湖不比雪湖，雪湖不比暮湖”。每当华灯初上，云龙湖流光溢彩，分外妖娆。中秋之夜，登上云龙山观景台，但见天上水中明月对影成双，环湖四周灯影璀璨夺目。清风徐来，水波微微荡漾，灯光月影随波起伏，如流金碎玉般美丽夺目。</w:t>
      </w:r>
    </w:p>
    <w:p>
      <w:pPr>
        <w:ind w:left="0" w:right="0" w:firstLine="560"/>
        <w:spacing w:before="450" w:after="450" w:line="312" w:lineRule="auto"/>
      </w:pPr>
      <w:r>
        <w:rPr>
          <w:rFonts w:ascii="宋体" w:hAnsi="宋体" w:eastAsia="宋体" w:cs="宋体"/>
          <w:color w:val="000"/>
          <w:sz w:val="28"/>
          <w:szCs w:val="28"/>
        </w:rPr>
        <w:t xml:space="preserve">现在铁人们来到东岸，掠过水上乐园、金山塔，行进在郁郁葱葱的云龙山脚下，他们右边的山坡种满了杏花，人称“杏花村”，苏东坡“一色杏花三十里”的诗句就是描写的这里。</w:t>
      </w:r>
    </w:p>
    <w:p>
      <w:pPr>
        <w:ind w:left="0" w:right="0" w:firstLine="560"/>
        <w:spacing w:before="450" w:after="450" w:line="312" w:lineRule="auto"/>
      </w:pPr>
      <w:r>
        <w:rPr>
          <w:rFonts w:ascii="宋体" w:hAnsi="宋体" w:eastAsia="宋体" w:cs="宋体"/>
          <w:color w:val="000"/>
          <w:sz w:val="28"/>
          <w:szCs w:val="28"/>
        </w:rPr>
        <w:t xml:space="preserve">仲春时节，微风拂过，落英缤纷，层林尽染，煞是迷人。现在运动员们经过的是徐州汉画像石博物馆。汉代画像石是江苏文物三宝，也是徐州汉代三绝之一。徐州是中国汉画像石的集中分布地之一，共出土汉画像石700余块。该馆占地1万平方米，由一组仿汉唐式建筑群组成，收藏汉画像石珍品500余块。从中我们既可观看神仙世界的歌舞欢腾和富贵人家的奢华，又可见市井百姓的喜怒哀乐和劳作的艰辛。参观徐州汉画像石艺术馆，犹如置身于瑰丽的历史画廊中，能给人带来知识的启迪和艺术的享受。好，让我们先进去参观一番，回头再来看比赛。</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云龙湖导游词篇七</w:t>
      </w:r>
    </w:p>
    <w:p>
      <w:pPr>
        <w:ind w:left="0" w:right="0" w:firstLine="560"/>
        <w:spacing w:before="450" w:after="450" w:line="312" w:lineRule="auto"/>
      </w:pPr>
      <w:r>
        <w:rPr>
          <w:rFonts w:ascii="宋体" w:hAnsi="宋体" w:eastAsia="宋体" w:cs="宋体"/>
          <w:color w:val="000"/>
          <w:sz w:val="28"/>
          <w:szCs w:val="28"/>
        </w:rPr>
        <w:t xml:space="preserve">木龙湖景区位于广西桂林市区北部，东起漓江，西至中山北路，南靠叠彩山、北临东镇路，是桂林两江四湖环城水系最重要的组成部分。木龙湖景区依托得天独厚的漓江、叠彩山优美的自然生态环境，历史久远的古宋城等众多历史文化遗迹等人文古迹，以“清明上河图”为建设蓝本打造的国家aaaa级景区。</w:t>
      </w:r>
    </w:p>
    <w:p>
      <w:pPr>
        <w:ind w:left="0" w:right="0" w:firstLine="560"/>
        <w:spacing w:before="450" w:after="450" w:line="312" w:lineRule="auto"/>
      </w:pPr>
      <w:r>
        <w:rPr>
          <w:rFonts w:ascii="宋体" w:hAnsi="宋体" w:eastAsia="宋体" w:cs="宋体"/>
          <w:color w:val="000"/>
          <w:sz w:val="28"/>
          <w:szCs w:val="28"/>
        </w:rPr>
        <w:t xml:space="preserve">流光溢彩的夜景、气势恢宏的唐宋建筑，秀美的木龙湖风光，丰富的人文古迹使木龙湖景区成为桂林市区最为璀璨亮丽的景区。</w:t>
      </w:r>
    </w:p>
    <w:p>
      <w:pPr>
        <w:ind w:left="0" w:right="0" w:firstLine="560"/>
        <w:spacing w:before="450" w:after="450" w:line="312" w:lineRule="auto"/>
      </w:pPr>
      <w:r>
        <w:rPr>
          <w:rFonts w:ascii="宋体" w:hAnsi="宋体" w:eastAsia="宋体" w:cs="宋体"/>
          <w:color w:val="000"/>
          <w:sz w:val="28"/>
          <w:szCs w:val="28"/>
        </w:rPr>
        <w:t xml:space="preserve">初即将开业的“木龙湖•东盟园”是木龙湖在原来的游览基础上全新打造的以东盟10国风情、文化为背景的主题景区，景区以东盟美食广场、东盟风情剧场、东盟旅游文化特色商品街三个板块向游客展示东南亚10国悠久的文化、多彩的风情，游客可以第一次在桂林全方位品尝到东盟10国上百款地道的经典美食，领略美丽的东南亚风情演艺，浏览东盟10国丰富多彩的旅游文化商品，是游客到桂林不能不去的重要景区。</w:t>
      </w:r>
    </w:p>
    <w:p>
      <w:pPr>
        <w:ind w:left="0" w:right="0" w:firstLine="560"/>
        <w:spacing w:before="450" w:after="450" w:line="312" w:lineRule="auto"/>
      </w:pPr>
      <w:r>
        <w:rPr>
          <w:rFonts w:ascii="宋体" w:hAnsi="宋体" w:eastAsia="宋体" w:cs="宋体"/>
          <w:color w:val="000"/>
          <w:sz w:val="28"/>
          <w:szCs w:val="28"/>
        </w:rPr>
        <w:t xml:space="preserve">景区主要游览看点：</w:t>
      </w:r>
    </w:p>
    <w:p>
      <w:pPr>
        <w:ind w:left="0" w:right="0" w:firstLine="560"/>
        <w:spacing w:before="450" w:after="450" w:line="312" w:lineRule="auto"/>
      </w:pPr>
      <w:r>
        <w:rPr>
          <w:rFonts w:ascii="宋体" w:hAnsi="宋体" w:eastAsia="宋体" w:cs="宋体"/>
          <w:color w:val="000"/>
          <w:sz w:val="28"/>
          <w:szCs w:val="28"/>
        </w:rPr>
        <w:t xml:space="preserve">1、东盟10国美食广场：汇集东盟10国(越南、泰国、老挝、缅甸、新加坡、马来西亚、印度尼西亚、菲律宾、柬埔寨、文莱)各类经典小吃、民间美食。</w:t>
      </w:r>
    </w:p>
    <w:p>
      <w:pPr>
        <w:ind w:left="0" w:right="0" w:firstLine="560"/>
        <w:spacing w:before="450" w:after="450" w:line="312" w:lineRule="auto"/>
      </w:pPr>
      <w:r>
        <w:rPr>
          <w:rFonts w:ascii="宋体" w:hAnsi="宋体" w:eastAsia="宋体" w:cs="宋体"/>
          <w:color w:val="000"/>
          <w:sz w:val="28"/>
          <w:szCs w:val="28"/>
        </w:rPr>
        <w:t xml:space="preserve">2、东南亚风情剧场：以木龙湖风光为背景，大型东南亚风情、民间歌舞、服饰展示为主题的实景演出。——新增东南亚风情“红艺人”表演。</w:t>
      </w:r>
    </w:p>
    <w:p>
      <w:pPr>
        <w:ind w:left="0" w:right="0" w:firstLine="560"/>
        <w:spacing w:before="450" w:after="450" w:line="312" w:lineRule="auto"/>
      </w:pPr>
      <w:r>
        <w:rPr>
          <w:rFonts w:ascii="宋体" w:hAnsi="宋体" w:eastAsia="宋体" w:cs="宋体"/>
          <w:color w:val="000"/>
          <w:sz w:val="28"/>
          <w:szCs w:val="28"/>
        </w:rPr>
        <w:t xml:space="preserve">表演时间：早上：10:00;11:00;下午：13:30;16:30;晚上：19:30五场。时间：35分钟。</w:t>
      </w:r>
    </w:p>
    <w:p>
      <w:pPr>
        <w:ind w:left="0" w:right="0" w:firstLine="560"/>
        <w:spacing w:before="450" w:after="450" w:line="312" w:lineRule="auto"/>
      </w:pPr>
      <w:r>
        <w:rPr>
          <w:rFonts w:ascii="宋体" w:hAnsi="宋体" w:eastAsia="宋体" w:cs="宋体"/>
          <w:color w:val="000"/>
          <w:sz w:val="28"/>
          <w:szCs w:val="28"/>
        </w:rPr>
        <w:t xml:space="preserve">3、木龙湖风光游览：</w:t>
      </w:r>
    </w:p>
    <w:p>
      <w:pPr>
        <w:ind w:left="0" w:right="0" w:firstLine="560"/>
        <w:spacing w:before="450" w:after="450" w:line="312" w:lineRule="auto"/>
      </w:pPr>
      <w:r>
        <w:rPr>
          <w:rFonts w:ascii="宋体" w:hAnsi="宋体" w:eastAsia="宋体" w:cs="宋体"/>
          <w:color w:val="000"/>
          <w:sz w:val="28"/>
          <w:szCs w:val="28"/>
        </w:rPr>
        <w:t xml:space="preserve">•古迹：东镇门、宋城墙遗址、李济深故居等</w:t>
      </w:r>
    </w:p>
    <w:p>
      <w:pPr>
        <w:ind w:left="0" w:right="0" w:firstLine="560"/>
        <w:spacing w:before="450" w:after="450" w:line="312" w:lineRule="auto"/>
      </w:pPr>
      <w:r>
        <w:rPr>
          <w:rFonts w:ascii="宋体" w:hAnsi="宋体" w:eastAsia="宋体" w:cs="宋体"/>
          <w:color w:val="000"/>
          <w:sz w:val="28"/>
          <w:szCs w:val="28"/>
        </w:rPr>
        <w:t xml:space="preserve">•风光：漓江、叠彩山、木龙湖湖景等</w:t>
      </w:r>
    </w:p>
    <w:p>
      <w:pPr>
        <w:ind w:left="0" w:right="0" w:firstLine="560"/>
        <w:spacing w:before="450" w:after="450" w:line="312" w:lineRule="auto"/>
      </w:pPr>
      <w:r>
        <w:rPr>
          <w:rFonts w:ascii="宋体" w:hAnsi="宋体" w:eastAsia="宋体" w:cs="宋体"/>
          <w:color w:val="000"/>
          <w:sz w:val="28"/>
          <w:szCs w:val="28"/>
        </w:rPr>
        <w:t xml:space="preserve">•建筑：红塔、宋街、半边街、古宋城、木龙塔、木龙夜泊、浅桥鱼影、听荷轩等。</w:t>
      </w:r>
    </w:p>
    <w:p>
      <w:pPr>
        <w:ind w:left="0" w:right="0" w:firstLine="560"/>
        <w:spacing w:before="450" w:after="450" w:line="312" w:lineRule="auto"/>
      </w:pPr>
      <w:r>
        <w:rPr>
          <w:rFonts w:ascii="宋体" w:hAnsi="宋体" w:eastAsia="宋体" w:cs="宋体"/>
          <w:color w:val="000"/>
          <w:sz w:val="28"/>
          <w:szCs w:val="28"/>
        </w:rPr>
        <w:t xml:space="preserve">•夜景：有“东方威尼斯”美誉的桂林两江四湖工程中最壮观，亮丽的木龙湖夜景。</w:t>
      </w:r>
    </w:p>
    <w:p>
      <w:pPr>
        <w:ind w:left="0" w:right="0" w:firstLine="560"/>
        <w:spacing w:before="450" w:after="450" w:line="312" w:lineRule="auto"/>
      </w:pPr>
      <w:r>
        <w:rPr>
          <w:rFonts w:ascii="宋体" w:hAnsi="宋体" w:eastAsia="宋体" w:cs="宋体"/>
          <w:color w:val="000"/>
          <w:sz w:val="28"/>
          <w:szCs w:val="28"/>
        </w:rPr>
        <w:t xml:space="preserve">5.泰国泼水节主题活动：炎炎夏日，激情互动，疯狂泼水</w:t>
      </w:r>
    </w:p>
    <w:p>
      <w:pPr>
        <w:ind w:left="0" w:right="0" w:firstLine="560"/>
        <w:spacing w:before="450" w:after="450" w:line="312" w:lineRule="auto"/>
      </w:pPr>
      <w:r>
        <w:rPr>
          <w:rFonts w:ascii="宋体" w:hAnsi="宋体" w:eastAsia="宋体" w:cs="宋体"/>
          <w:color w:val="000"/>
          <w:sz w:val="28"/>
          <w:szCs w:val="28"/>
        </w:rPr>
        <w:t xml:space="preserve">营业时间：08：00——22：00门市价：90元/人游览时间：90分钟</w:t>
      </w:r>
    </w:p>
    <w:p>
      <w:pPr>
        <w:ind w:left="0" w:right="0" w:firstLine="560"/>
        <w:spacing w:before="450" w:after="450" w:line="312" w:lineRule="auto"/>
      </w:pPr>
      <w:r>
        <w:rPr>
          <w:rFonts w:ascii="宋体" w:hAnsi="宋体" w:eastAsia="宋体" w:cs="宋体"/>
          <w:color w:val="000"/>
          <w:sz w:val="28"/>
          <w:szCs w:val="28"/>
        </w:rPr>
        <w:t xml:space="preserve">看过“桂林木龙湖导游词”的还看了:</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云龙湖导游词篇八</w:t>
      </w:r>
    </w:p>
    <w:p>
      <w:pPr>
        <w:ind w:left="0" w:right="0" w:firstLine="560"/>
        <w:spacing w:before="450" w:after="450" w:line="312" w:lineRule="auto"/>
      </w:pPr>
      <w:r>
        <w:rPr>
          <w:rFonts w:ascii="宋体" w:hAnsi="宋体" w:eastAsia="宋体" w:cs="宋体"/>
          <w:color w:val="000"/>
          <w:sz w:val="28"/>
          <w:szCs w:val="28"/>
        </w:rPr>
        <w:t xml:space="preserve">九龙源导游路线：</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欢迎各位游客来到九龙源景区，首先让我向大家介绍一下九龙源景区的概况：</w:t>
      </w:r>
    </w:p>
    <w:p>
      <w:pPr>
        <w:ind w:left="0" w:right="0" w:firstLine="560"/>
        <w:spacing w:before="450" w:after="450" w:line="312" w:lineRule="auto"/>
      </w:pPr>
      <w:r>
        <w:rPr>
          <w:rFonts w:ascii="宋体" w:hAnsi="宋体" w:eastAsia="宋体" w:cs="宋体"/>
          <w:color w:val="000"/>
          <w:sz w:val="28"/>
          <w:szCs w:val="28"/>
        </w:rPr>
        <w:t xml:space="preserve">九龙源景区位于九龙湖旅游区的西北部，达蓬山南侧的香山，是九龙湖的源头之一。2024年4月，是由区旅游局和九龙湖镇领导在踏勘旅游资源时偶然发现。景区的一期开发为一平方公里，由“一迹、二池、三石、四瀑”等十余个景点组成，境内危岩、奇石、竹海、古树、叠瀑、池潭、佛迹掩映其中，翠竹青青，植被茂盛，生物丰富，堪称人间仙境、养心天堂，被誉为宁波的“香格里拉”。</w:t>
      </w:r>
    </w:p>
    <w:p>
      <w:pPr>
        <w:ind w:left="0" w:right="0" w:firstLine="560"/>
        <w:spacing w:before="450" w:after="450" w:line="312" w:lineRule="auto"/>
      </w:pPr>
      <w:r>
        <w:rPr>
          <w:rFonts w:ascii="宋体" w:hAnsi="宋体" w:eastAsia="宋体" w:cs="宋体"/>
          <w:color w:val="000"/>
          <w:sz w:val="28"/>
          <w:szCs w:val="28"/>
        </w:rPr>
        <w:t xml:space="preserve">玄坛亭</w:t>
      </w:r>
    </w:p>
    <w:p>
      <w:pPr>
        <w:ind w:left="0" w:right="0" w:firstLine="560"/>
        <w:spacing w:before="450" w:after="450" w:line="312" w:lineRule="auto"/>
      </w:pPr>
      <w:r>
        <w:rPr>
          <w:rFonts w:ascii="宋体" w:hAnsi="宋体" w:eastAsia="宋体" w:cs="宋体"/>
          <w:color w:val="000"/>
          <w:sz w:val="28"/>
          <w:szCs w:val="28"/>
        </w:rPr>
        <w:t xml:space="preserve">前面这座亭子称玄坛亭，“狮子白象两边站，玄坛菩萨来把关”。玄坛亭前面是狮子山，头朝达蓬山，是一头卧在达蓬山脚下的母狮。亭后是大象山，狮子与大象是把守山门的卫士，因年老体衰，渐渐失职，横溪百姓常常遭殃。相传那时，横溪村民每年总要有几次受到类似怪物的侵扰，不是农家孩子被抓去，就是年轻妇女失踪，造成横溪村的村民每天提心吊胆，十分恐惧。一天傍晚，天空乌云密布，顷刻大雨倾盆，突然有一怪物从横溪村里抓了一个女孩向东跑，跑到此(玄坛亭处)，与从外面进来的一个侠士撞了个正着，侠士一看怪物抓的女孩已是鲜血淋淋，知道不对正，他大叫一声抡起铁锤般的拳头狠狠地朝怪物打去，一拳头下，怪物顷刻一命呜呼，侠士只见一道青烟升上天空。小孩获救，侠士把他送到村里，村民一听小孩回来，纷纷出来道谢侠士，问他大名，只听侠士说声“不用谢”，话毕，忽见一道红光升天，云端坐着一尊菩萨，原来是玄坛菩萨下凡除妖。从此横溪村太平无事，人民安居乐业。人民为了道谢菩萨救命之恩，在这里建造个亭。塑了一尊菩萨。过去横溪人进村或出村，不管是挑着重担的，总要向玄坛菩萨拜三拜，以求进出平安。古时香山寺香火鼎盛时期，很多文武官员前来朝拜，武官到了这里就下马，文官就下轿，以示敬意。</w:t>
      </w:r>
    </w:p>
    <w:p>
      <w:pPr>
        <w:ind w:left="0" w:right="0" w:firstLine="560"/>
        <w:spacing w:before="450" w:after="450" w:line="312" w:lineRule="auto"/>
      </w:pPr>
      <w:r>
        <w:rPr>
          <w:rFonts w:ascii="宋体" w:hAnsi="宋体" w:eastAsia="宋体" w:cs="宋体"/>
          <w:color w:val="000"/>
          <w:sz w:val="28"/>
          <w:szCs w:val="28"/>
        </w:rPr>
        <w:t xml:space="preserve">黄庭坚的“源”字</w:t>
      </w:r>
    </w:p>
    <w:p>
      <w:pPr>
        <w:ind w:left="0" w:right="0" w:firstLine="560"/>
        <w:spacing w:before="450" w:after="450" w:line="312" w:lineRule="auto"/>
      </w:pPr>
      <w:r>
        <w:rPr>
          <w:rFonts w:ascii="宋体" w:hAnsi="宋体" w:eastAsia="宋体" w:cs="宋体"/>
          <w:color w:val="000"/>
          <w:sz w:val="28"/>
          <w:szCs w:val="28"/>
        </w:rPr>
        <w:t xml:space="preserve">大家右边这棵树是香山千年古樟，经多次雷击而不倒。左边岩石上是宋代大书法家黄庭坚的“源”字和九龙源记。</w:t>
      </w:r>
    </w:p>
    <w:p>
      <w:pPr>
        <w:ind w:left="0" w:right="0" w:firstLine="560"/>
        <w:spacing w:before="450" w:after="450" w:line="312" w:lineRule="auto"/>
      </w:pPr>
      <w:r>
        <w:rPr>
          <w:rFonts w:ascii="宋体" w:hAnsi="宋体" w:eastAsia="宋体" w:cs="宋体"/>
          <w:color w:val="000"/>
          <w:sz w:val="28"/>
          <w:szCs w:val="28"/>
        </w:rPr>
        <w:t xml:space="preserve">九龙源牌楼</w:t>
      </w:r>
    </w:p>
    <w:p>
      <w:pPr>
        <w:ind w:left="0" w:right="0" w:firstLine="560"/>
        <w:spacing w:before="450" w:after="450" w:line="312" w:lineRule="auto"/>
      </w:pPr>
      <w:r>
        <w:rPr>
          <w:rFonts w:ascii="宋体" w:hAnsi="宋体" w:eastAsia="宋体" w:cs="宋体"/>
          <w:color w:val="000"/>
          <w:sz w:val="28"/>
          <w:szCs w:val="28"/>
        </w:rPr>
        <w:t xml:space="preserve">前面是九龙源牌楼，前后都有楹联，前面这一幅是“入此仙境不羈不縻逍遥尘外心如九龙净;爱此名山无虑无优徜祥天际寿比达蓬高。”后面这一幅是“赏九龙碧水神爽品自高耄耋三少可及，纳达蓬清气形舒心常惬人生百岁何难。”</w:t>
      </w:r>
    </w:p>
    <w:p>
      <w:pPr>
        <w:ind w:left="0" w:right="0" w:firstLine="560"/>
        <w:spacing w:before="450" w:after="450" w:line="312" w:lineRule="auto"/>
      </w:pPr>
      <w:r>
        <w:rPr>
          <w:rFonts w:ascii="宋体" w:hAnsi="宋体" w:eastAsia="宋体" w:cs="宋体"/>
          <w:color w:val="000"/>
          <w:sz w:val="28"/>
          <w:szCs w:val="28"/>
        </w:rPr>
        <w:t xml:space="preserve">龙眼泉</w:t>
      </w:r>
    </w:p>
    <w:p>
      <w:pPr>
        <w:ind w:left="0" w:right="0" w:firstLine="560"/>
        <w:spacing w:before="450" w:after="450" w:line="312" w:lineRule="auto"/>
      </w:pPr>
      <w:r>
        <w:rPr>
          <w:rFonts w:ascii="宋体" w:hAnsi="宋体" w:eastAsia="宋体" w:cs="宋体"/>
          <w:color w:val="000"/>
          <w:sz w:val="28"/>
          <w:szCs w:val="28"/>
        </w:rPr>
        <w:t xml:space="preserve">旅客们抬头看这座九座山头和山脊组成的就是九龙山，山上林木如盖，翠绿葱茏。相传古时这儿是海滩，一次夏夜，东海有九条小龙溜出宫来此乘凉，谁知贪睡入梦而错过了归海的时辰，不得已而首尾相接依拥在一起，化为大山，于是就有了这座九龙山。其中一条龙在化为大山的时候刚好睁开眼睛，一只眼睛落在这里，另一只眼睛落在九龙桥进去的200米处。这只称龙眼，另一只为龙睛。龙眼如泉终年水流不断，泉水冬暖夏凉，且清冽甘甜，可清脑提神，明目养心，去除疲劳。横溪村民天热时，他们干活下山口渴路过此，便要弯下腰大口大口喝了一肚，凉爽身体。旅客们可尝几口这清冽甘甜的泉水，用这水抹一把眼睛，你的眼睛顿时会感觉明亮许多。</w:t>
      </w:r>
    </w:p>
    <w:p>
      <w:pPr>
        <w:ind w:left="0" w:right="0" w:firstLine="560"/>
        <w:spacing w:before="450" w:after="450" w:line="312" w:lineRule="auto"/>
      </w:pPr>
      <w:r>
        <w:rPr>
          <w:rFonts w:ascii="宋体" w:hAnsi="宋体" w:eastAsia="宋体" w:cs="宋体"/>
          <w:color w:val="000"/>
          <w:sz w:val="28"/>
          <w:szCs w:val="28"/>
        </w:rPr>
        <w:t xml:space="preserve">太平桥</w:t>
      </w:r>
    </w:p>
    <w:p>
      <w:pPr>
        <w:ind w:left="0" w:right="0" w:firstLine="560"/>
        <w:spacing w:before="450" w:after="450" w:line="312" w:lineRule="auto"/>
      </w:pPr>
      <w:r>
        <w:rPr>
          <w:rFonts w:ascii="宋体" w:hAnsi="宋体" w:eastAsia="宋体" w:cs="宋体"/>
          <w:color w:val="000"/>
          <w:sz w:val="28"/>
          <w:szCs w:val="28"/>
        </w:rPr>
        <w:t xml:space="preserve">九龙源景区共有三个分区组成，分别是九龙源、长寿村和孔雀湖景区。这座桥当地人称太平桥，寓意走过太平桥，就能保佑大家一生平安，过了太平桥，顺着这条溪流，大家就进入了九龙源。太平桥底下柱子上有一幅对联：“北岠有狮兮，南岠有象兮，有狮有象方信蓬山地脉灵。后区无江也，前区无河也，无江无河岂知横溪风水好”。“狮”指的就是北面的狮子山，“象”指的就是南面的象鼻山。</w:t>
      </w:r>
    </w:p>
    <w:p>
      <w:pPr>
        <w:ind w:left="0" w:right="0" w:firstLine="560"/>
        <w:spacing w:before="450" w:after="450" w:line="312" w:lineRule="auto"/>
      </w:pPr>
      <w:r>
        <w:rPr>
          <w:rFonts w:ascii="宋体" w:hAnsi="宋体" w:eastAsia="宋体" w:cs="宋体"/>
          <w:color w:val="000"/>
          <w:sz w:val="28"/>
          <w:szCs w:val="28"/>
        </w:rPr>
        <w:t xml:space="preserve">达蓬山</w:t>
      </w:r>
    </w:p>
    <w:p>
      <w:pPr>
        <w:ind w:left="0" w:right="0" w:firstLine="560"/>
        <w:spacing w:before="450" w:after="450" w:line="312" w:lineRule="auto"/>
      </w:pPr>
      <w:r>
        <w:rPr>
          <w:rFonts w:ascii="宋体" w:hAnsi="宋体" w:eastAsia="宋体" w:cs="宋体"/>
          <w:color w:val="000"/>
          <w:sz w:val="28"/>
          <w:szCs w:val="28"/>
        </w:rPr>
        <w:t xml:space="preserve">达蓬山(香山)海拔415米，为湖区最高峰。为达蓬山南支脉，达蓬山因“岩谷流香”和“山多香草”而名。香草，即瑞香草，土名睡香，高盈尺，长于春夏_之交，每逢春暖花开时节，山南坡唾手可得。那为什么后又叫达蓬山呢，据传公元前210年，秦始皇第五次东游，“至钱塘，临浙江，上会稽，祭大禹”，最后来到此山，恰见海市蜃楼，以为那便是蓬莱仙界，因命方士徐福率三千男女渡海，求取长生不老药，故名达蓬山。又传说秦始皇曾在该山上搭建了一个很大很大的帐篷暂住，因此又名大蓬山。清黄宗羲《达蓬纪游》曾诗：东尽观沧海，往事一慨然。浪中鼓万叠，鲸背血千年。何物秦始皇，于此求神仙。</w:t>
      </w:r>
    </w:p>
    <w:p>
      <w:pPr>
        <w:ind w:left="0" w:right="0" w:firstLine="560"/>
        <w:spacing w:before="450" w:after="450" w:line="312" w:lineRule="auto"/>
      </w:pPr>
      <w:r>
        <w:rPr>
          <w:rFonts w:ascii="宋体" w:hAnsi="宋体" w:eastAsia="宋体" w:cs="宋体"/>
          <w:color w:val="000"/>
          <w:sz w:val="28"/>
          <w:szCs w:val="28"/>
        </w:rPr>
        <w:t xml:space="preserve">九龙叠瀑</w:t>
      </w:r>
    </w:p>
    <w:p>
      <w:pPr>
        <w:ind w:left="0" w:right="0" w:firstLine="560"/>
        <w:spacing w:before="450" w:after="450" w:line="312" w:lineRule="auto"/>
      </w:pPr>
      <w:r>
        <w:rPr>
          <w:rFonts w:ascii="宋体" w:hAnsi="宋体" w:eastAsia="宋体" w:cs="宋体"/>
          <w:color w:val="000"/>
          <w:sz w:val="28"/>
          <w:szCs w:val="28"/>
        </w:rPr>
        <w:t xml:space="preserve">现在我们来到了四叠瀑中的第一瀑，因如蛟龙从天而降，称天龙瀑，从右边这条小路上去，大家可以看到一只大象也慕名而来正在品尝九龙源的水，这就是神象饮涧，大家往左看这块巨石，很象犀牛的头角，堪称犀牛望瀑。继续往上走，大家到了第二瀑双龙瀑，也称情侣瀑。前面就是龙门石，从龙门石往南看，前面豁然开朗，远处就是九龙山。此瀑因此也称龙门瀑。再往上，大家可以欣赏到第三、第四瀑，分别是玲珑瀑和雪龙瀑。接下来，大家要上天桥了，因为过了这座桥，大家就要到瑶池了，瑶池只有天上有，所以只有过了天桥才能到达。</w:t>
      </w:r>
    </w:p>
    <w:p>
      <w:pPr>
        <w:ind w:left="0" w:right="0" w:firstLine="560"/>
        <w:spacing w:before="450" w:after="450" w:line="312" w:lineRule="auto"/>
      </w:pPr>
      <w:r>
        <w:rPr>
          <w:rFonts w:ascii="宋体" w:hAnsi="宋体" w:eastAsia="宋体" w:cs="宋体"/>
          <w:color w:val="000"/>
          <w:sz w:val="28"/>
          <w:szCs w:val="28"/>
        </w:rPr>
        <w:t xml:space="preserve">上瑶池、下瑶池</w:t>
      </w:r>
    </w:p>
    <w:p>
      <w:pPr>
        <w:ind w:left="0" w:right="0" w:firstLine="560"/>
        <w:spacing w:before="450" w:after="450" w:line="312" w:lineRule="auto"/>
      </w:pPr>
      <w:r>
        <w:rPr>
          <w:rFonts w:ascii="宋体" w:hAnsi="宋体" w:eastAsia="宋体" w:cs="宋体"/>
          <w:color w:val="000"/>
          <w:sz w:val="28"/>
          <w:szCs w:val="28"/>
        </w:rPr>
        <w:t xml:space="preserve">观赏了四叠瀑，也就到了下瑶池，游客在山路辗转，汗淋之际遇此仙池，顿有柳暗花明之感。池中碧波如镜，岚影倒悬。与绿树修竹相映，构成旖旎景色。小时候，只知道瑶池在天上，长大了读李商隐的“瑶池阿母绮窗开，黄竹歌声动地哀”说的瑶池也是在天上。来到九龙源，才知道瑶池不仅天上有，人间瑶池更“风流”。池水随周围景色变化和阳关反射角度的不同，呈现出各种奇幻的色彩，五彩缤纷，艳丽奇绝，沁人心脾。往南看，飞瀑流泉，山涧溪水，从此不再向往天上的宫庭了。</w:t>
      </w:r>
    </w:p>
    <w:p>
      <w:pPr>
        <w:ind w:left="0" w:right="0" w:firstLine="560"/>
        <w:spacing w:before="450" w:after="450" w:line="312" w:lineRule="auto"/>
      </w:pPr>
      <w:r>
        <w:rPr>
          <w:rFonts w:ascii="宋体" w:hAnsi="宋体" w:eastAsia="宋体" w:cs="宋体"/>
          <w:color w:val="000"/>
          <w:sz w:val="28"/>
          <w:szCs w:val="28"/>
        </w:rPr>
        <w:t xml:space="preserve">龙脉</w:t>
      </w:r>
    </w:p>
    <w:p>
      <w:pPr>
        <w:ind w:left="0" w:right="0" w:firstLine="560"/>
        <w:spacing w:before="450" w:after="450" w:line="312" w:lineRule="auto"/>
      </w:pPr>
      <w:r>
        <w:rPr>
          <w:rFonts w:ascii="宋体" w:hAnsi="宋体" w:eastAsia="宋体" w:cs="宋体"/>
          <w:color w:val="000"/>
          <w:sz w:val="28"/>
          <w:szCs w:val="28"/>
        </w:rPr>
        <w:t xml:space="preserve">这里巨石众多，这两块就叫同心石，互依互靠，大家可以从下面弯腰而过，过了同心石，寓意有情人可终成眷属。前面这块巨石上刻有明清著名思想家、史学家黄宗羲在《达蓬记游》诗中的一首诗：“登登松路尽，巨石忽当阙。草香水亦香，迹没灵不没。老树不计年，寒空留突兀。”正是此景的真实写照。</w:t>
      </w:r>
    </w:p>
    <w:p>
      <w:pPr>
        <w:ind w:left="0" w:right="0" w:firstLine="560"/>
        <w:spacing w:before="450" w:after="450" w:line="312" w:lineRule="auto"/>
      </w:pPr>
      <w:r>
        <w:rPr>
          <w:rFonts w:ascii="宋体" w:hAnsi="宋体" w:eastAsia="宋体" w:cs="宋体"/>
          <w:color w:val="000"/>
          <w:sz w:val="28"/>
          <w:szCs w:val="28"/>
        </w:rPr>
        <w:t xml:space="preserve">香山神钟</w:t>
      </w:r>
    </w:p>
    <w:p>
      <w:pPr>
        <w:ind w:left="0" w:right="0" w:firstLine="560"/>
        <w:spacing w:before="450" w:after="450" w:line="312" w:lineRule="auto"/>
      </w:pPr>
      <w:r>
        <w:rPr>
          <w:rFonts w:ascii="宋体" w:hAnsi="宋体" w:eastAsia="宋体" w:cs="宋体"/>
          <w:color w:val="000"/>
          <w:sz w:val="28"/>
          <w:szCs w:val="28"/>
        </w:rPr>
        <w:t xml:space="preserve">这个景点就是香山神钟，有大神钟，小神钟之分。前面不远处就是下佛迹寺的遗迹，从大家脚下的古道可以看出，下佛迹寺的悠久历史，想象当年僧人、香客虔诚地修路朝拜的情景。别看它现在是藤蔓缠身，绿树盖顶，关于这大神钟还有一个挺神奇的传说。相传很久很久以前，每当东方拂晓时这块大石头会发出“咣、咣”的钟鸣声。一个夏天的下午，有一横溪孤独老人上山砍柴，因天气热中暑在山上，到天黑了他还不能行走回家，只好爬行。他爬到这块大石头旁，本想休息一会儿，却迷迷糊糊就昏睡过去，直到东方发白时忽然听见靠着的大石头里面发出“咣、咣”的声音，就被钟声惊醒了，顿觉精爽神奕，老人听声音与敲钟无差异，十分惊奇。他把早晨听到的钟声奇事告诉众邻居，人们将信将疑，都说明天早晨要去听过才明白。第二天早晨，男女老少十几人上山去，走到大石旁等了一会儿，大石果然又发出“咣、咣”的声音，确似敲钟声，过了一小时又发出“咣、咣”的声音大家这才确信无疑。村里有个力大无穷的壮汉，他好奇心特强，想要看个究竟，这石里到底有什么东西。一天夜里，他喝饱酒，独自上山等候石头的敲声。第二天凌晨，石头果真又发出“咣、咣”的声音，声音一停，壮汉使出平生力气，想把石头推起来。石头被推动了，当石头一边刚离地出现缝时，一道强烈的光忽地从缝里窜出来，向下瑶池划去。石头一边离地，壮汉再无力气推翻它，一放手石头还原，壮汉倒地。壮汉等着想再听钟声，石头不发声了。从此，人们把这块似寺内大钟的石便叫香山神钟(晨钟)。这就是西有南屏晚钟，东有香山晨(神)钟。</w:t>
      </w:r>
    </w:p>
    <w:p>
      <w:pPr>
        <w:ind w:left="0" w:right="0" w:firstLine="560"/>
        <w:spacing w:before="450" w:after="450" w:line="312" w:lineRule="auto"/>
      </w:pPr>
      <w:r>
        <w:rPr>
          <w:rFonts w:ascii="宋体" w:hAnsi="宋体" w:eastAsia="宋体" w:cs="宋体"/>
          <w:color w:val="000"/>
          <w:sz w:val="28"/>
          <w:szCs w:val="28"/>
        </w:rPr>
        <w:t xml:space="preserve">仙道</w:t>
      </w:r>
    </w:p>
    <w:p>
      <w:pPr>
        <w:ind w:left="0" w:right="0" w:firstLine="560"/>
        <w:spacing w:before="450" w:after="450" w:line="312" w:lineRule="auto"/>
      </w:pPr>
      <w:r>
        <w:rPr>
          <w:rFonts w:ascii="宋体" w:hAnsi="宋体" w:eastAsia="宋体" w:cs="宋体"/>
          <w:color w:val="000"/>
          <w:sz w:val="28"/>
          <w:szCs w:val="28"/>
        </w:rPr>
        <w:t xml:space="preserve">各位游客，前面这个景点就是传说中的仙人走过的道路。以前这两块大石之间比较窄，只容一个人通行，后来当地村民为了拉毛竹下山的时候方便一点，就用炸药把这两块大石炸掉几个角,没想到，过不了多久，这两位村民家都遭了火灾，这个通道就显得更加神灵。仔细瞧的话，大家还可以在右边的这块石头上找到仙人的脚印。</w:t>
      </w:r>
    </w:p>
    <w:p>
      <w:pPr>
        <w:ind w:left="0" w:right="0" w:firstLine="560"/>
        <w:spacing w:before="450" w:after="450" w:line="312" w:lineRule="auto"/>
      </w:pPr>
      <w:r>
        <w:rPr>
          <w:rFonts w:ascii="宋体" w:hAnsi="宋体" w:eastAsia="宋体" w:cs="宋体"/>
          <w:color w:val="000"/>
          <w:sz w:val="28"/>
          <w:szCs w:val="28"/>
        </w:rPr>
        <w:t xml:space="preserve">金蟾听佛</w:t>
      </w:r>
    </w:p>
    <w:p>
      <w:pPr>
        <w:ind w:left="0" w:right="0" w:firstLine="560"/>
        <w:spacing w:before="450" w:after="450" w:line="312" w:lineRule="auto"/>
      </w:pPr>
      <w:r>
        <w:rPr>
          <w:rFonts w:ascii="宋体" w:hAnsi="宋体" w:eastAsia="宋体" w:cs="宋体"/>
          <w:color w:val="000"/>
          <w:sz w:val="28"/>
          <w:szCs w:val="28"/>
        </w:rPr>
        <w:t xml:space="preserve">各位游客大家请看，我手指的方向这些石块象不象一只只蟾蜍，它们正秩序井然、非常虔诚地在听佛讲道，盼望早日修炼得道。</w:t>
      </w:r>
    </w:p>
    <w:p>
      <w:pPr>
        <w:ind w:left="0" w:right="0" w:firstLine="560"/>
        <w:spacing w:before="450" w:after="450" w:line="312" w:lineRule="auto"/>
      </w:pPr>
      <w:r>
        <w:rPr>
          <w:rFonts w:ascii="宋体" w:hAnsi="宋体" w:eastAsia="宋体" w:cs="宋体"/>
          <w:color w:val="000"/>
          <w:sz w:val="28"/>
          <w:szCs w:val="28"/>
        </w:rPr>
        <w:t xml:space="preserve">金刚石</w:t>
      </w:r>
    </w:p>
    <w:p>
      <w:pPr>
        <w:ind w:left="0" w:right="0" w:firstLine="560"/>
        <w:spacing w:before="450" w:after="450" w:line="312" w:lineRule="auto"/>
      </w:pPr>
      <w:r>
        <w:rPr>
          <w:rFonts w:ascii="宋体" w:hAnsi="宋体" w:eastAsia="宋体" w:cs="宋体"/>
          <w:color w:val="000"/>
          <w:sz w:val="28"/>
          <w:szCs w:val="28"/>
        </w:rPr>
        <w:t xml:space="preserve">上面这块巨石相传是八大金刚抬来的，所以也叫金刚抬(台)，蟾蜍听佛悟性越好，就能逐渐靠近金刚台，上了金刚台，就是蟾蜍修成正果之时。现在大家可以看到有两只蟾蜍已经离金刚石越来越近，等各位过十几年再来看的话，这两只金蟾说不定已经修成正果而上了金刚台了。大家也可以上金刚石看一看，上面已经有几只蟾蜍已经修成正果。金刚台还有另外一个传说，相传秦始皇第五次东巡，“至钱塘，临浙江，上会稽，祭大禹”，最后来到达蓬山。秦始皇东巡随带一班侍从，其中有个侍从他讨厌了枯燥的宫殿生活，看到达蓬山东临大海，山水相连，风景如画，此景此情深深地吸引着他。他想这次万岁东巡来此，是机不可失时不再来，一定要想方设法趁机溜脱。几天后，秦始皇打算返回京城。这天早晨浓重的大雾弥漫着整个达蓬山，万岁下令启程回京，始皇前后侍从卫护。那个侍从有意走在最后，在转弯处他趁机溜了。他溜了后想找个安全的栖身，便往南向下走，走到此看见这块大石，上面平坦洁净，下面有个洞可以栖身(此洞日常夜久已堵塞)，便在这里停留下来。他白天手执金刚擀练武，晚上栖身在洞里。几年后在这里(手指下佛迹遗址)建造了下佛迹寺，寺中老和尚聘他为侍从，他手执金刚擀(古印度兵器)，天天站立在此石上，故名金刚台。</w:t>
      </w:r>
    </w:p>
    <w:p>
      <w:pPr>
        <w:ind w:left="0" w:right="0" w:firstLine="560"/>
        <w:spacing w:before="450" w:after="450" w:line="312" w:lineRule="auto"/>
      </w:pPr>
      <w:r>
        <w:rPr>
          <w:rFonts w:ascii="宋体" w:hAnsi="宋体" w:eastAsia="宋体" w:cs="宋体"/>
          <w:color w:val="000"/>
          <w:sz w:val="28"/>
          <w:szCs w:val="28"/>
        </w:rPr>
        <w:t xml:space="preserve">注：金刚——佛教称佛的侍从力士，因手拿金刚擀而得名。</w:t>
      </w:r>
    </w:p>
    <w:p>
      <w:pPr>
        <w:ind w:left="0" w:right="0" w:firstLine="560"/>
        <w:spacing w:before="450" w:after="450" w:line="312" w:lineRule="auto"/>
      </w:pPr>
      <w:r>
        <w:rPr>
          <w:rFonts w:ascii="宋体" w:hAnsi="宋体" w:eastAsia="宋体" w:cs="宋体"/>
          <w:color w:val="000"/>
          <w:sz w:val="28"/>
          <w:szCs w:val="28"/>
        </w:rPr>
        <w:t xml:space="preserve">侍从——指在皇帝或官员左右侍候卫护的人。</w:t>
      </w:r>
    </w:p>
    <w:p>
      <w:pPr>
        <w:ind w:left="0" w:right="0" w:firstLine="560"/>
        <w:spacing w:before="450" w:after="450" w:line="312" w:lineRule="auto"/>
      </w:pPr>
      <w:r>
        <w:rPr>
          <w:rFonts w:ascii="宋体" w:hAnsi="宋体" w:eastAsia="宋体" w:cs="宋体"/>
          <w:color w:val="000"/>
          <w:sz w:val="28"/>
          <w:szCs w:val="28"/>
        </w:rPr>
        <w:t xml:space="preserve">下佛迹</w:t>
      </w:r>
    </w:p>
    <w:p>
      <w:pPr>
        <w:ind w:left="0" w:right="0" w:firstLine="560"/>
        <w:spacing w:before="450" w:after="450" w:line="312" w:lineRule="auto"/>
      </w:pPr>
      <w:r>
        <w:rPr>
          <w:rFonts w:ascii="宋体" w:hAnsi="宋体" w:eastAsia="宋体" w:cs="宋体"/>
          <w:color w:val="000"/>
          <w:sz w:val="28"/>
          <w:szCs w:val="28"/>
        </w:rPr>
        <w:t xml:space="preserve">这里就是下佛迹寺的遗址了。在唐天宝元年，僧人慧达(慧达因是西晋人，北仑古育王寺有其墓)建造上佛迹寺。后又依山就势在蛤蟆岭砌石驳，逐次建造了中、下佛迹寺。三个寺经历代多次扩建重建，至清同治年间时，便形成了较大规模，有天王殿、大雄宝殿、观音殿、地藏殿、厢房、斋堂、钟楼、藏经楼等诸多建筑，成为远近闻名的南方禅林。现除尚留上佛迹寺藏经楼一幢外，余均毁废。下佛迹寺也就仅存墙脚了。</w:t>
      </w:r>
    </w:p>
    <w:p>
      <w:pPr>
        <w:ind w:left="0" w:right="0" w:firstLine="560"/>
        <w:spacing w:before="450" w:after="450" w:line="312" w:lineRule="auto"/>
      </w:pPr>
      <w:r>
        <w:rPr>
          <w:rFonts w:ascii="宋体" w:hAnsi="宋体" w:eastAsia="宋体" w:cs="宋体"/>
          <w:color w:val="000"/>
          <w:sz w:val="28"/>
          <w:szCs w:val="28"/>
        </w:rPr>
        <w:t xml:space="preserve">横溪村</w:t>
      </w:r>
    </w:p>
    <w:p>
      <w:pPr>
        <w:ind w:left="0" w:right="0" w:firstLine="560"/>
        <w:spacing w:before="450" w:after="450" w:line="312" w:lineRule="auto"/>
      </w:pPr>
      <w:r>
        <w:rPr>
          <w:rFonts w:ascii="宋体" w:hAnsi="宋体" w:eastAsia="宋体" w:cs="宋体"/>
          <w:color w:val="000"/>
          <w:sz w:val="28"/>
          <w:szCs w:val="28"/>
        </w:rPr>
        <w:t xml:space="preserve">横溪自然村坐落在九龙湖镇的西北角，三面环山，风景秀丽，有八千多亩山地，山上林木如盖，翠绿苁蓉，环境幽雅，空气清新。山村是个竹的世界，篁海十里，山上竹的种类多得数不清，毛竹、雷竹、赖婆鸡竹、龙须竹、满竹、红壳竹、尖竹、苦竹等等。家家村民开门见竹，风雨交加中，你一眼望去，竹浪似大海波涛，有时从下而上滚滚而去，有时从上而下后浪追前浪，景观十分绚丽。夜晚簌簌的竹叶声似催眠曲，使你渐渐进入梦乡。这里独特的环境，使村人心旷神怡。</w:t>
      </w:r>
    </w:p>
    <w:p>
      <w:pPr>
        <w:ind w:left="0" w:right="0" w:firstLine="560"/>
        <w:spacing w:before="450" w:after="450" w:line="312" w:lineRule="auto"/>
      </w:pPr>
      <w:r>
        <w:rPr>
          <w:rFonts w:ascii="宋体" w:hAnsi="宋体" w:eastAsia="宋体" w:cs="宋体"/>
          <w:color w:val="000"/>
          <w:sz w:val="28"/>
          <w:szCs w:val="28"/>
        </w:rPr>
        <w:t xml:space="preserve">横溪村是镇海区内远近闻名的长寿村。，长寿是人类永恒的话题，那些长寿老人特别多的地方，总是让人们想前去一探究竟。这里黛瓦粉墙，溪水潺潺，诚若文人笔下的桃花源。</w:t>
      </w:r>
    </w:p>
    <w:p>
      <w:pPr>
        <w:ind w:left="0" w:right="0" w:firstLine="560"/>
        <w:spacing w:before="450" w:after="450" w:line="312" w:lineRule="auto"/>
      </w:pPr>
      <w:r>
        <w:rPr>
          <w:rFonts w:ascii="宋体" w:hAnsi="宋体" w:eastAsia="宋体" w:cs="宋体"/>
          <w:color w:val="000"/>
          <w:sz w:val="28"/>
          <w:szCs w:val="28"/>
        </w:rPr>
        <w:t xml:space="preserve">村里有总人口450左右，而60—80岁的有130人，80—98岁的有29人，最长寿的曾有104岁老人。这些老人大多身体健康，少有病痛，七、八十岁者上山挖笋、砍柴、锄地种菜更是常见。原第一生产队的墙头，有对长寿兄弟，哥哥王增如99岁去世，96岁还能上山，回来挑了两小把柴，97岁还能上街买菜。弟弟王如荣96岁去世，90岁还会下田干活。现今96岁的王其芬母亲，94岁眼不花耳不聋，脑子相当灵清，还能搓麻将。横溪人长寿，首先得益于大自然良好环境的赐予。这里气候宜人，空气清新，每立方米负氧离子的含量高达2024个左右，最高可达到一万个，被称为“天然氧吧”。喜欢劳动、饮食习惯良好、生活有规律，这也是横溪寿星多的重要因素，不出去活动一下，吃饭就不香，晚上睡不好觉，饮食以自种蔬菜为主，不施农药，无污染，他们还经常吃玉米、南瓜、竹笋、白薯等天然食品。玉米、白薯等含有丰富的微量元素，也是促进长寿的重要原因之一。</w:t>
      </w:r>
    </w:p>
    <w:p>
      <w:pPr>
        <w:ind w:left="0" w:right="0" w:firstLine="560"/>
        <w:spacing w:before="450" w:after="450" w:line="312" w:lineRule="auto"/>
      </w:pPr>
      <w:r>
        <w:rPr>
          <w:rFonts w:ascii="宋体" w:hAnsi="宋体" w:eastAsia="宋体" w:cs="宋体"/>
          <w:color w:val="000"/>
          <w:sz w:val="28"/>
          <w:szCs w:val="28"/>
        </w:rPr>
        <w:t xml:space="preserve">韩公殿</w:t>
      </w:r>
    </w:p>
    <w:p>
      <w:pPr>
        <w:ind w:left="0" w:right="0" w:firstLine="560"/>
        <w:spacing w:before="450" w:after="450" w:line="312" w:lineRule="auto"/>
      </w:pPr>
      <w:r>
        <w:rPr>
          <w:rFonts w:ascii="宋体" w:hAnsi="宋体" w:eastAsia="宋体" w:cs="宋体"/>
          <w:color w:val="000"/>
          <w:sz w:val="28"/>
          <w:szCs w:val="28"/>
        </w:rPr>
        <w:t xml:space="preserve">当地村民又称横溪庙，坐落在竹林和柿子林中，殿里面供的就是与岳飞齐名的南宋抗金名将韩世忠(1089—1151，陕西人)。当岳飞冤死之后，满朝文武之中，只有一人敢于质问秦烩凭什么杀岳飞，秦烩以“莫须有”回答，此人震怒道：莫须有三字何以服天下!这个铮铮铁骨的好汉，就是与岳飞共同撑起抗金大梁的名将韩世忠。在岳飞死去后不久，他也被解除兵权，最终郁郁而终，始终没能了却“还我河山”的心愿。韩世忠出生在今天馁德城南的砭上村，青年时期参军并在对西夏的作战中，屡次单骑建功，因而勇冠三军，威名远播，最终由一个普通士卒成长为一代名将。他有一位可算得上巾帼英雄的妻子，著名的京剧折子戏“红玉击鼓退金兵”讲的就是韩世忠的妻子梁红玉。当年，韩世忠镇守镇江的时候，金兵在元宵节发动进攻，以为可以出奇制胜，但韩世忠指挥若定，梁红玉更是与丈夫、与全军将士共生死，最后甚至亲自擂鼓助威，宋军最终打退金兵的一次次强攻，获得胜利。</w:t>
      </w:r>
    </w:p>
    <w:p>
      <w:pPr>
        <w:ind w:left="0" w:right="0" w:firstLine="560"/>
        <w:spacing w:before="450" w:after="450" w:line="312" w:lineRule="auto"/>
      </w:pPr>
      <w:r>
        <w:rPr>
          <w:rFonts w:ascii="宋体" w:hAnsi="宋体" w:eastAsia="宋体" w:cs="宋体"/>
          <w:color w:val="000"/>
          <w:sz w:val="28"/>
          <w:szCs w:val="28"/>
        </w:rPr>
        <w:t xml:space="preserve">横溪人的祖辈对他们深为崇敬，为纪念韩世忠夫妻，在这小山岙里建造了韩公殿，殿中间坐的是韩世忠，身后是梁红玉，让后人永远怀念他们。原址在小桥进口处，后因失火全殿被毁，又新建此殿。该殿中的戏台是宁波地区中较古老的一座戏台。</w:t>
      </w:r>
    </w:p>
    <w:p>
      <w:pPr>
        <w:ind w:left="0" w:right="0" w:firstLine="560"/>
        <w:spacing w:before="450" w:after="450" w:line="312" w:lineRule="auto"/>
      </w:pPr>
      <w:r>
        <w:rPr>
          <w:rFonts w:ascii="宋体" w:hAnsi="宋体" w:eastAsia="宋体" w:cs="宋体"/>
          <w:color w:val="000"/>
          <w:sz w:val="28"/>
          <w:szCs w:val="28"/>
        </w:rPr>
        <w:t xml:space="preserve">孔雀湖</w:t>
      </w:r>
    </w:p>
    <w:p>
      <w:pPr>
        <w:ind w:left="0" w:right="0" w:firstLine="560"/>
        <w:spacing w:before="450" w:after="450" w:line="312" w:lineRule="auto"/>
      </w:pPr>
      <w:r>
        <w:rPr>
          <w:rFonts w:ascii="宋体" w:hAnsi="宋体" w:eastAsia="宋体" w:cs="宋体"/>
          <w:color w:val="000"/>
          <w:sz w:val="28"/>
          <w:szCs w:val="28"/>
        </w:rPr>
        <w:t xml:space="preserve">九龙湖旅游区由于地形和和气候的原因共散落了大大小小、各种各样近百个山潭瀑湖，有的有名字，有的没名字，有的藏在山岙里，有的藏在竹林中，位与长寿村北侧的孔雀湖就是其中的一个。孔雀湖面积2万余平方米，蓄水量3万余立方米。山色倒影在湖面，变成孔雀的模样，加上湖水的颜色如孔雀兰，自然有了一个美丽的名字。</w:t>
      </w:r>
    </w:p>
    <w:p>
      <w:pPr>
        <w:ind w:left="0" w:right="0" w:firstLine="560"/>
        <w:spacing w:before="450" w:after="450" w:line="312" w:lineRule="auto"/>
      </w:pPr>
      <w:r>
        <w:rPr>
          <w:rFonts w:ascii="宋体" w:hAnsi="宋体" w:eastAsia="宋体" w:cs="宋体"/>
          <w:color w:val="000"/>
          <w:sz w:val="28"/>
          <w:szCs w:val="28"/>
        </w:rPr>
        <w:t xml:space="preserve">十里桃花岭</w:t>
      </w:r>
    </w:p>
    <w:p>
      <w:pPr>
        <w:ind w:left="0" w:right="0" w:firstLine="560"/>
        <w:spacing w:before="450" w:after="450" w:line="312" w:lineRule="auto"/>
      </w:pPr>
      <w:r>
        <w:rPr>
          <w:rFonts w:ascii="宋体" w:hAnsi="宋体" w:eastAsia="宋体" w:cs="宋体"/>
          <w:color w:val="000"/>
          <w:sz w:val="28"/>
          <w:szCs w:val="28"/>
        </w:rPr>
        <w:t xml:space="preserve">古时，达蓬山以东为大海，当地人们去县城，省城或京城都得走一条山道——十里桃花岭。这条岭在香山西约三里，起自横溪村西，北达方家河头的，叫大桃花岭;从岭中间分径往西直下至云湖金夹岙称小桃花岭，经转南曰蒿岭抵郎家坪，稍西曰石柱岭，直达秦家岙和汶溪。现岭东5里属镇海区，岭西5里属慈溪市。桃花岭山路逶迤，岭高涧深，地势险要。抗日战争期间，我党领导下的新四军三、五支队常以此为掩蔽，与敌人转战，为浙东革命根据地之一部分。过去岭侧有桃花树，春暖花开时节送来满山花香。现岭上植被茂密，林带翠碧，人为破坏极少，为我区仅存的一“茶马古道”，也是游人漫步于大自然的一绝佳去处。</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云龙湖导游词篇九</w:t>
      </w:r>
    </w:p>
    <w:p>
      <w:pPr>
        <w:ind w:left="0" w:right="0" w:firstLine="560"/>
        <w:spacing w:before="450" w:after="450" w:line="312" w:lineRule="auto"/>
      </w:pPr>
      <w:r>
        <w:rPr>
          <w:rFonts w:ascii="宋体" w:hAnsi="宋体" w:eastAsia="宋体" w:cs="宋体"/>
          <w:color w:val="000"/>
          <w:sz w:val="28"/>
          <w:szCs w:val="28"/>
        </w:rPr>
        <w:t xml:space="preserve">云龙湖地处市区中心，湖东有云龙山，湖南有珠山，湖西有小长山和卧牛山。景区内湖光浩渺，青山叠翠，古往今来，吸引了众多游子。北宋文学家苏轼任徐州知府时即情钟此湖。如今的云龙湖，东湖游览区以水上活动和参观游览主为，西湖游览区以疗养度假为主，湖南则主要以娱乐及宾馆为主。另有儿童水上乐园、沙滩浴场、万人游泳场等。</w:t>
      </w:r>
    </w:p>
    <w:p>
      <w:pPr>
        <w:ind w:left="0" w:right="0" w:firstLine="560"/>
        <w:spacing w:before="450" w:after="450" w:line="312" w:lineRule="auto"/>
      </w:pPr>
      <w:r>
        <w:rPr>
          <w:rFonts w:ascii="宋体" w:hAnsi="宋体" w:eastAsia="宋体" w:cs="宋体"/>
          <w:color w:val="000"/>
          <w:sz w:val="28"/>
          <w:szCs w:val="28"/>
        </w:rPr>
        <w:t xml:space="preserve">小南湖景区：小南湖景区内有一池二岛、三轩五园，整个景区水面精巧、环湖布景，以“江南园林”特色的会馆艺苑、水乡人家、小桥流水、名苑流香、荷塘鱼藕为主体景观，形成“静湖幽园”的中国古典人文及自然景观特色。</w:t>
      </w:r>
    </w:p>
    <w:p>
      <w:pPr>
        <w:ind w:left="0" w:right="0" w:firstLine="560"/>
        <w:spacing w:before="450" w:after="450" w:line="312" w:lineRule="auto"/>
      </w:pPr>
      <w:r>
        <w:rPr>
          <w:rFonts w:ascii="宋体" w:hAnsi="宋体" w:eastAsia="宋体" w:cs="宋体"/>
          <w:color w:val="000"/>
          <w:sz w:val="28"/>
          <w:szCs w:val="28"/>
        </w:rPr>
        <w:t xml:space="preserve">水上世界：坐落在云龙湖湖心岛上，由水族馆、海洋剧场、海洋珍奇标本馆、4d动感电影组成。水族馆七个主题展区展示了来自世界各地的200多种10000余条珍贵鱼种，置身其中仿佛潜入一个扑朔迷离的水中世界。</w:t>
      </w:r>
    </w:p>
    <w:p>
      <w:pPr>
        <w:ind w:left="0" w:right="0" w:firstLine="560"/>
        <w:spacing w:before="450" w:after="450" w:line="312" w:lineRule="auto"/>
      </w:pPr>
      <w:r>
        <w:rPr>
          <w:rFonts w:ascii="宋体" w:hAnsi="宋体" w:eastAsia="宋体" w:cs="宋体"/>
          <w:color w:val="000"/>
          <w:sz w:val="28"/>
          <w:szCs w:val="28"/>
        </w:rPr>
        <w:t xml:space="preserve">滨湖公园：坐落在云龙湖北岸，东接云龙山，西连韩山，南依云龙湖，北靠滨湖绿地，是一座带状生态园林公园，内有万人游泳场。</w:t>
      </w:r>
    </w:p>
    <w:p>
      <w:pPr>
        <w:ind w:left="0" w:right="0" w:firstLine="560"/>
        <w:spacing w:before="450" w:after="450" w:line="312" w:lineRule="auto"/>
      </w:pPr>
      <w:r>
        <w:rPr>
          <w:rFonts w:ascii="宋体" w:hAnsi="宋体" w:eastAsia="宋体" w:cs="宋体"/>
          <w:color w:val="000"/>
          <w:sz w:val="28"/>
          <w:szCs w:val="28"/>
        </w:rPr>
        <w:t xml:space="preserve">滨湖新天地：位于云龙湖北大堤，由市民广场、步行街和艺术馆组成，是集休闲、娱乐、餐饮、购物等功能于一体的现代都市滨湖生态休闲文化场所。</w:t>
      </w:r>
    </w:p>
    <w:p>
      <w:pPr>
        <w:ind w:left="0" w:right="0" w:firstLine="560"/>
        <w:spacing w:before="450" w:after="450" w:line="312" w:lineRule="auto"/>
      </w:pPr>
      <w:r>
        <w:rPr>
          <w:rFonts w:ascii="宋体" w:hAnsi="宋体" w:eastAsia="宋体" w:cs="宋体"/>
          <w:color w:val="000"/>
          <w:sz w:val="28"/>
          <w:szCs w:val="28"/>
        </w:rPr>
        <w:t xml:space="preserve">南湖水街：原名南湖别院，位于小南湖景区内的半岛上，北临风光秀丽的云龙湖，东望蜿蜒起伏的云龙山，古朴典雅的白墙黛瓦与碧水环绕的自然景观相依相映，景色雅致。主要建设内容分为两部分，一部分是商务会所，另一部分是企业会所,是融文化性、娱乐性、观赏性于一体的高档度假、餐饮、休闲娱乐消费街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w:t>
      </w:r>
    </w:p>
    <w:p>
      <w:pPr>
        <w:ind w:left="0" w:right="0" w:firstLine="560"/>
        <w:spacing w:before="450" w:after="450" w:line="312" w:lineRule="auto"/>
      </w:pPr>
      <w:r>
        <w:rPr>
          <w:rFonts w:ascii="宋体" w:hAnsi="宋体" w:eastAsia="宋体" w:cs="宋体"/>
          <w:color w:val="000"/>
          <w:sz w:val="28"/>
          <w:szCs w:val="28"/>
        </w:rPr>
        <w:t xml:space="preserve">我们今天下午去看了美丽的千龙湖。现在我给大家介绍一下千龙湖中的几个景点是怎样的美丽。</w:t>
      </w:r>
    </w:p>
    <w:p>
      <w:pPr>
        <w:ind w:left="0" w:right="0" w:firstLine="560"/>
        <w:spacing w:before="450" w:after="450" w:line="312" w:lineRule="auto"/>
      </w:pPr>
      <w:r>
        <w:rPr>
          <w:rFonts w:ascii="宋体" w:hAnsi="宋体" w:eastAsia="宋体" w:cs="宋体"/>
          <w:color w:val="000"/>
          <w:sz w:val="28"/>
          <w:szCs w:val="28"/>
        </w:rPr>
        <w:t xml:space="preserve">今天我们游览了五个景点分别是：柏油路上的风景、别墅区、龙文化长廊、风情餐厅和千龙湖沙滩。</w:t>
      </w:r>
    </w:p>
    <w:p>
      <w:pPr>
        <w:ind w:left="0" w:right="0" w:firstLine="560"/>
        <w:spacing w:before="450" w:after="450" w:line="312" w:lineRule="auto"/>
      </w:pPr>
      <w:r>
        <w:rPr>
          <w:rFonts w:ascii="宋体" w:hAnsi="宋体" w:eastAsia="宋体" w:cs="宋体"/>
          <w:color w:val="000"/>
          <w:sz w:val="28"/>
          <w:szCs w:val="28"/>
        </w:rPr>
        <w:t xml:space="preserve">我们走在柏油的路上，街道非常干净而且笔直，像一位士兵挺直的腰。旁边绿树成阴，两旁有樟树，左边有茂密的野草，右边有张了八个角的植物，叫做八角金盘。</w:t>
      </w:r>
    </w:p>
    <w:p>
      <w:pPr>
        <w:ind w:left="0" w:right="0" w:firstLine="560"/>
        <w:spacing w:before="450" w:after="450" w:line="312" w:lineRule="auto"/>
      </w:pPr>
      <w:r>
        <w:rPr>
          <w:rFonts w:ascii="宋体" w:hAnsi="宋体" w:eastAsia="宋体" w:cs="宋体"/>
          <w:color w:val="000"/>
          <w:sz w:val="28"/>
          <w:szCs w:val="28"/>
        </w:rPr>
        <w:t xml:space="preserve">我们走到别墅外面，房子是砖砌的.，总共有三层。外面有一个水池，余老师说水阴山阳可旺财旺运。旁边有一颗柳树弯着腰，好像在和湖水谈话。别墅里面很高。余老师说：“如果太低会让人有压迫感，但它也有坏处，就是打扫很难。”我们出去的时候，看到一只虫在草里。我才发现草很茂盛也很高，很适合蚂蚁知了、蝈蝈等昆虫生活。</w:t>
      </w:r>
    </w:p>
    <w:p>
      <w:pPr>
        <w:ind w:left="0" w:right="0" w:firstLine="560"/>
        <w:spacing w:before="450" w:after="450" w:line="312" w:lineRule="auto"/>
      </w:pPr>
      <w:r>
        <w:rPr>
          <w:rFonts w:ascii="宋体" w:hAnsi="宋体" w:eastAsia="宋体" w:cs="宋体"/>
          <w:color w:val="000"/>
          <w:sz w:val="28"/>
          <w:szCs w:val="28"/>
        </w:rPr>
        <w:t xml:space="preserve">我们到了龙文化长廊，湖面不时地出现鱼冒出来的泡泡，地板是石头做的，不平整，但可起到防滑的作用。椅子是用麻条石做的。观察完这些，我发现湖水是人工制造的，水是死水，不通大海的。我还了解到一些关于龙的事情如白龙马以前是东海龙王三太子，因犯罪变成白龙马龙;龙是由牛头、鹿角、大象耳朵、蛇肚、凤爪、虾眼、虎掌组成的。</w:t>
      </w:r>
    </w:p>
    <w:p>
      <w:pPr>
        <w:ind w:left="0" w:right="0" w:firstLine="560"/>
        <w:spacing w:before="450" w:after="450" w:line="312" w:lineRule="auto"/>
      </w:pPr>
      <w:r>
        <w:rPr>
          <w:rFonts w:ascii="宋体" w:hAnsi="宋体" w:eastAsia="宋体" w:cs="宋体"/>
          <w:color w:val="000"/>
          <w:sz w:val="28"/>
          <w:szCs w:val="28"/>
        </w:rPr>
        <w:t xml:space="preserve">我们来到风情餐厅。它旁的湖面像一面明亮的镜子，偶尔有几只蜻蜓低飞泛起波纹。蓝蓝的天空有几朵云，有的像绵羊，有的像棉花糖。</w:t>
      </w:r>
    </w:p>
    <w:p>
      <w:pPr>
        <w:ind w:left="0" w:right="0" w:firstLine="560"/>
        <w:spacing w:before="450" w:after="450" w:line="312" w:lineRule="auto"/>
      </w:pPr>
      <w:r>
        <w:rPr>
          <w:rFonts w:ascii="宋体" w:hAnsi="宋体" w:eastAsia="宋体" w:cs="宋体"/>
          <w:color w:val="000"/>
          <w:sz w:val="28"/>
          <w:szCs w:val="28"/>
        </w:rPr>
        <w:t xml:space="preserve">我们游览完风情餐厅，来到了千龙湖沙滩。余老师告诉我们世界上有“江、河、湖、海”等与水有关的地方。余老师告诉我们世界上有江河湖海。女人是水做的男人是泥捏的。水是有形的有形状有颜色有味道的。水有很多用途，在沙漠里的水叫绿洲，可以救人的生命，所以我们要节约用水。但水引出地灾难也不少，有海啸，洪水，暴雨等。沙滩的沙子摸起来有点硬，但很好挖。</w:t>
      </w:r>
    </w:p>
    <w:p>
      <w:pPr>
        <w:ind w:left="0" w:right="0" w:firstLine="560"/>
        <w:spacing w:before="450" w:after="450" w:line="312" w:lineRule="auto"/>
      </w:pPr>
      <w:r>
        <w:rPr>
          <w:rFonts w:ascii="宋体" w:hAnsi="宋体" w:eastAsia="宋体" w:cs="宋体"/>
          <w:color w:val="000"/>
          <w:sz w:val="28"/>
          <w:szCs w:val="28"/>
        </w:rPr>
        <w:t xml:space="preserve">这就是美丽的千龙湖。</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云龙湖导游词篇十一</w:t>
      </w:r>
    </w:p>
    <w:p>
      <w:pPr>
        <w:ind w:left="0" w:right="0" w:firstLine="560"/>
        <w:spacing w:before="450" w:after="450" w:line="312" w:lineRule="auto"/>
      </w:pPr>
      <w:r>
        <w:rPr>
          <w:rFonts w:ascii="宋体" w:hAnsi="宋体" w:eastAsia="宋体" w:cs="宋体"/>
          <w:color w:val="000"/>
          <w:sz w:val="28"/>
          <w:szCs w:val="28"/>
        </w:rPr>
        <w:t xml:space="preserve">云龙湖位于江苏省徐州市泉山区，是徐州云龙湖风景区主要景点，原名“石狗湖”，最早形成于北宋。那么关于江苏的云龙湖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应该怎么写呢？下面由小编来给大家分享江苏的云龙湖导游词，欢迎大家参阅。</w:t>
      </w:r>
    </w:p>
    <w:p>
      <w:pPr>
        <w:ind w:left="0" w:right="0" w:firstLine="560"/>
        <w:spacing w:before="450" w:after="450" w:line="312" w:lineRule="auto"/>
      </w:pPr>
      <w:r>
        <w:rPr>
          <w:rFonts w:ascii="宋体" w:hAnsi="宋体" w:eastAsia="宋体" w:cs="宋体"/>
          <w:color w:val="000"/>
          <w:sz w:val="28"/>
          <w:szCs w:val="28"/>
        </w:rPr>
        <w:t xml:space="preserve">各位嘉宾，我们现在位于云龙湖景区。云龙湖风景区总面积为11.4平方公里，周围山林面积为5.6平方公里，云龙湖水面面积为5.8平方公里，一湖波光浩渺，三面青山叠翠，形成了三面环山一面水的自然景色。若沿湖而行，岸草如茵，柳绿花红，四月新春，桃红绽放，柳抽新绿;到了仲夏，南岸一塘荷花刚刚开罢，石榴树上又是花红似火;时至深秋，虽有缤纷落叶，也有漫山红遍的枫林;到了严冬，一场大雪，四野皑皑，更显这一湖碧波和几点红梅生意盎然。</w:t>
      </w:r>
    </w:p>
    <w:p>
      <w:pPr>
        <w:ind w:left="0" w:right="0" w:firstLine="560"/>
        <w:spacing w:before="450" w:after="450" w:line="312" w:lineRule="auto"/>
      </w:pPr>
      <w:r>
        <w:rPr>
          <w:rFonts w:ascii="宋体" w:hAnsi="宋体" w:eastAsia="宋体" w:cs="宋体"/>
          <w:color w:val="000"/>
          <w:sz w:val="28"/>
          <w:szCs w:val="28"/>
        </w:rPr>
        <w:t xml:space="preserve">云龙湖在古代是一片洼地。古徐州志记载：“城南九里许东西各有一山，因形似簸箕，俗称簸箕洼”，洼久成湖，明万历年间因湖水经常泛滥成灾，做石狗以镇之，所以又有了石狗湖的名称。1963年正式改名为云龙湖。</w:t>
      </w:r>
    </w:p>
    <w:p>
      <w:pPr>
        <w:ind w:left="0" w:right="0" w:firstLine="560"/>
        <w:spacing w:before="450" w:after="450" w:line="312" w:lineRule="auto"/>
      </w:pPr>
      <w:r>
        <w:rPr>
          <w:rFonts w:ascii="宋体" w:hAnsi="宋体" w:eastAsia="宋体" w:cs="宋体"/>
          <w:color w:val="000"/>
          <w:sz w:val="28"/>
          <w:szCs w:val="28"/>
        </w:rPr>
        <w:t xml:space="preserve">“如能引上游丁塘之水，则此湖俨若西湖，而徐州俨若杭州。”这是早在900多年前，北宋大文豪苏东坡在任徐州知州时，站在云龙山上，对着脚下这个小小的湖泊“突发奇想”。可能苏轼本人也不会想到，时隔920_年之后，他的想象变成了现实：1994年，杭州西湖和徐州云龙湖结为姊妹湖。各位听了这样的介绍千万别说西湖和云龙湖这两姐妹长相差的可是有点远，不过呢，您也许听过一首诗：“水光涟滟晴方好，山色空蒙雨亦奇。若把西湖比西子，淡妆浓抹总相宜。”当然这首诗说的不是徐州云龙湖了，是苏轼笔下的杭州西湖美景，但若用它来形容云龙湖，也是非常贴切的。苏轼在杭州做官时写了上面这首诗，可是他在我们徐州担任知州时也留下了《放鹤亭记》这样的传世美文“_，草木际天，秋冬雪月，千里一色，风雨晦明之间，俯仰百变。”一篇《放鹤亭记》脍炙人口，千古流传，也使云龙山水得以扬名于世。云龙湖东岸绵延三公里的九节云龙山，状若游龙，郁郁葱葱。名胜古迹俯首皆是：兴化禅寺依山而建，内有高达11.5米的北魏时期的石佛，被誉为三砖殿覆三丈佛，令人惊奇;东坡石床、放鹤亭、饮鹤泉等古迹，又让人怀念苏轼的不朽政绩和潇洒逸事;王羲之、黄公望、董其昌、乾隆的四十多方书法碑刻，使青山墨宝飘香。</w:t>
      </w:r>
    </w:p>
    <w:p>
      <w:pPr>
        <w:ind w:left="0" w:right="0" w:firstLine="560"/>
        <w:spacing w:before="450" w:after="450" w:line="312" w:lineRule="auto"/>
      </w:pPr>
      <w:r>
        <w:rPr>
          <w:rFonts w:ascii="宋体" w:hAnsi="宋体" w:eastAsia="宋体" w:cs="宋体"/>
          <w:color w:val="000"/>
          <w:sz w:val="28"/>
          <w:szCs w:val="28"/>
        </w:rPr>
        <w:t xml:space="preserve">云龙湖真山真水，山清水秀，湖光山色，相映生辉。一条玉带般的湖中路把湖面分为东湖和西湖，环湖路依山顺堤，宽阔平坦，绿柳如茵，锁绕一湖碧水。湖上景景相望，星罗棋布，各有千秋。我想大家游览完云龙湖，会自然的发出这样的赞叹“堤边尽是垂杨柳，不比杭州少一湖”。</w:t>
      </w:r>
    </w:p>
    <w:p>
      <w:pPr>
        <w:ind w:left="0" w:right="0" w:firstLine="560"/>
        <w:spacing w:before="450" w:after="450" w:line="312" w:lineRule="auto"/>
      </w:pPr>
      <w:r>
        <w:rPr>
          <w:rFonts w:ascii="宋体" w:hAnsi="宋体" w:eastAsia="宋体" w:cs="宋体"/>
          <w:color w:val="000"/>
          <w:sz w:val="28"/>
          <w:szCs w:val="28"/>
        </w:rPr>
        <w:t xml:space="preserve">可以这样说，徐州与杭州结下不解之缘，是因为北宋大文豪苏东坡，而苏东坡也是先在徐州修了云龙湖，积累了宝贵的经验以后，才到杭州修浚的西湖，这是西湖为什么比这里云龙湖要秀美一些的一点历史背景。杭州西湖有条苏堤，徐州也有苏堤，只不过不在湖中，而是徐州城中的一条道路。那时苏东坡刚到徐州赴任，黄河决口，徐州被百年不遇的大洪水围困了70多天。后来苏东坡筑堤治洪，水退了，这条苏堤就成了城中的一条大道保留至今。在徐州黄河古道边，还有一处“下洪”的地方，传说为了退去洪水，苏东坡之妹苏小妹在此投水镇退洪水。在徐州当了一年又11个月知州的苏东坡，近千年来人们一直传诵着他的勤政爱民。在徐州的饭店，也有一道特色菜，叫“东坡肉”，传说是百姓为了感谢苏东坡，送来的猪肉都堆成了小山，苏东坡不得已将肉全部腌制，“回赠”给百姓，徐州的东坡肉又叫“回赠肉”。大家请往这边看，在我们右边的这座塔，叫苏公塔，是为纪念苏轼而建的。</w:t>
      </w:r>
    </w:p>
    <w:p>
      <w:pPr>
        <w:ind w:left="0" w:right="0" w:firstLine="560"/>
        <w:spacing w:before="450" w:after="450" w:line="312" w:lineRule="auto"/>
      </w:pPr>
      <w:r>
        <w:rPr>
          <w:rFonts w:ascii="宋体" w:hAnsi="宋体" w:eastAsia="宋体" w:cs="宋体"/>
          <w:color w:val="000"/>
          <w:sz w:val="28"/>
          <w:szCs w:val="28"/>
        </w:rPr>
        <w:t xml:space="preserve">在湖西岸，那座形若长鲸击水，极具现代气息的建筑是亚洲最大的淡水鱼宫“水上世界”。再往前走就是滨湖公园了，它是一座集观光、餐饮、度假为一体的现代化高科技乐园。它的长度为4038米，宽140米，总绿化面积达80%以上。这里将动与静、自然天成与人工雕凿、园林绿地与欧式建筑巧妙的搭配在一起，给人一种风格迥异的审美享受。</w:t>
      </w:r>
    </w:p>
    <w:p>
      <w:pPr>
        <w:ind w:left="0" w:right="0" w:firstLine="560"/>
        <w:spacing w:before="450" w:after="450" w:line="312" w:lineRule="auto"/>
      </w:pPr>
      <w:r>
        <w:rPr>
          <w:rFonts w:ascii="宋体" w:hAnsi="宋体" w:eastAsia="宋体" w:cs="宋体"/>
          <w:color w:val="000"/>
          <w:sz w:val="28"/>
          <w:szCs w:val="28"/>
        </w:rPr>
        <w:t xml:space="preserve">下面就请大家下车自由参观，半小时后我们将在东门集合。</w:t>
      </w:r>
    </w:p>
    <w:p>
      <w:pPr>
        <w:ind w:left="0" w:right="0" w:firstLine="560"/>
        <w:spacing w:before="450" w:after="450" w:line="312" w:lineRule="auto"/>
      </w:pPr>
      <w:r>
        <w:rPr>
          <w:rFonts w:ascii="宋体" w:hAnsi="宋体" w:eastAsia="宋体" w:cs="宋体"/>
          <w:color w:val="000"/>
          <w:sz w:val="28"/>
          <w:szCs w:val="28"/>
        </w:rPr>
        <w:t xml:space="preserve">云龙湖位于徐州城区西南部，是云龙风景区主要景区。1984年被江苏省政府批准为省级风景名胜区。它西连韩山，东依云龙山，南停大山头和珠山，原水面5.8平方公里，陆地5.6平方公里，与杭州西湖十姊妹湖，比杭州西湖还大，碧水青山，烟波浩渺，是徐州市璀灿的明珠。</w:t>
      </w:r>
    </w:p>
    <w:p>
      <w:pPr>
        <w:ind w:left="0" w:right="0" w:firstLine="560"/>
        <w:spacing w:before="450" w:after="450" w:line="312" w:lineRule="auto"/>
      </w:pPr>
      <w:r>
        <w:rPr>
          <w:rFonts w:ascii="宋体" w:hAnsi="宋体" w:eastAsia="宋体" w:cs="宋体"/>
          <w:color w:val="000"/>
          <w:sz w:val="28"/>
          <w:szCs w:val="28"/>
        </w:rPr>
        <w:t xml:space="preserve">徐州云龙湖西连韩山，东依云龙山，南停大山头和猪山，原水面5.8平方公里，陆地5.6平方公里，包括新近开发的小南湖景区(总面积1.661平方公里，其中水域面积0.962平方公里)，云龙湖水面面积已达到6.76平方公里，陆地面积6.3平方公里(含小南湖景区)。以湖中路为界，东湖周长约8.1公里，西湖长约7公里，全湖周长约12公里(不包括小南湖)。</w:t>
      </w:r>
    </w:p>
    <w:p>
      <w:pPr>
        <w:ind w:left="0" w:right="0" w:firstLine="560"/>
        <w:spacing w:before="450" w:after="450" w:line="312" w:lineRule="auto"/>
      </w:pPr>
      <w:r>
        <w:rPr>
          <w:rFonts w:ascii="宋体" w:hAnsi="宋体" w:eastAsia="宋体" w:cs="宋体"/>
          <w:color w:val="000"/>
          <w:sz w:val="28"/>
          <w:szCs w:val="28"/>
        </w:rPr>
        <w:t xml:space="preserve">云龙湖真山真水，山清水秀，湖光山色，山水争辉。古往今来，其三面青山一面城的天工自然美景，吸引了众多游子。北宋文学家苏轼知徐州时，情钟此湖，曾发奇想：“若能引上游丁塘湖之水，则北湖俨若杭州。”然而，苏轼空有此愿，遗恨千年，到了改革开放的今天，才变成现实。西湖娇滴，云龙湖秀丽;西湖温和，云龙湖庄重;西湖浓妆，云龙湖淡抹;西湖幽深，云龙湖坦荡。1994年12月11日云龙湖与杭州西湖结为“姊妹湖”。</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各位游客，大家好，欢迎大家来到我们徐州观摩第十一届亚洲铁人三项锦标赛。这项赛事从20_年开始移师徐州云龙湖畔举行。迄今已是第三次了。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云龙湖风景区位于徐州城区西南部，西连韩山，东依云龙山，南傍大山头和猪山，现有水面5.8平方公里，陆地山林6.87平方公里。真山真水，山青水秀，湖光山色，山水争辉。古往今来，其三面青山一面城的天工自然美景，吸引了众多游子。北宋文学家苏轼任徐州知府时，情钟此湖，曾发奇想：\"如能引上游丁塘湖之水......则此湖俨若西湖，而徐州俨若杭州\"然而，苏轼空有此愿。遗恨千年，直至现今才变成现实。西湖娇滴，云龙湖秀丽;西湖温和，云龙湖庄重;西湖浓装，云龙湖淡抹;西湖幽深，云龙湖坦荡，1994年12月11日云龙湖与杭州西湖结为\"姊妹湖\"。</w:t>
      </w:r>
    </w:p>
    <w:p>
      <w:pPr>
        <w:ind w:left="0" w:right="0" w:firstLine="560"/>
        <w:spacing w:before="450" w:after="450" w:line="312" w:lineRule="auto"/>
      </w:pPr>
      <w:r>
        <w:rPr>
          <w:rFonts w:ascii="宋体" w:hAnsi="宋体" w:eastAsia="宋体" w:cs="宋体"/>
          <w:color w:val="000"/>
          <w:sz w:val="28"/>
          <w:szCs w:val="28"/>
        </w:rPr>
        <w:t xml:space="preserve">现云龙湖风景区，辟馆建塔，筑岛修路，植木艺卉，精心装点，使云龙湖剖石见玉、光彩照人，成为一处综合观光的旅游风景区。市区中山路南端，即为云龙湖风景区大门。三面青山，叠翠连绵，一湖波光，尽收眼底，令人胸襟豁然，心旷神怡。沿湖而行，绿草如茵，三春桃红柳绿，仲夏荷花比艳，深秋枫叶如火，严冬青松傲雪，东岸春景，南岸夏景，西岸秋景，北岸冬景。四时风光鲜明，各自异彩纷呈。</w:t>
      </w:r>
    </w:p>
    <w:p>
      <w:pPr>
        <w:ind w:left="0" w:right="0" w:firstLine="560"/>
        <w:spacing w:before="450" w:after="450" w:line="312" w:lineRule="auto"/>
      </w:pPr>
      <w:r>
        <w:rPr>
          <w:rFonts w:ascii="宋体" w:hAnsi="宋体" w:eastAsia="宋体" w:cs="宋体"/>
          <w:color w:val="000"/>
          <w:sz w:val="28"/>
          <w:szCs w:val="28"/>
        </w:rPr>
        <w:t xml:space="preserve">云龙湖景点玉缀珠联，风物如画。以功能论，东湖游览区以水上活动和参观游览主为，西湖游览区以疗养度假为主，湖南则主要以娱乐及宾馆为主，以水相划又有水中景与水边景之分，一十八景：桃霞烟柳、杏花春雨、荷风渔歌、苏公塔影、石壁留踪临湖尝鲜、儿童稚趣、寒波飞鸿、长堤雪月、别有洞天果树盆艺、水上世界、万人游波、湖滨垂钓、沙岛渡闲、云湖泛舟、湖光灯影、索道滑道。景景相望，各有千秋。</w:t>
      </w:r>
    </w:p>
    <w:p>
      <w:pPr>
        <w:ind w:left="0" w:right="0" w:firstLine="560"/>
        <w:spacing w:before="450" w:after="450" w:line="312" w:lineRule="auto"/>
      </w:pPr>
      <w:r>
        <w:rPr>
          <w:rFonts w:ascii="宋体" w:hAnsi="宋体" w:eastAsia="宋体" w:cs="宋体"/>
          <w:color w:val="000"/>
          <w:sz w:val="28"/>
          <w:szCs w:val="28"/>
        </w:rPr>
        <w:t xml:space="preserve">云龙湖风景区，自然风景资源丰富，开发前景广阔，这里既有风光旅游胜地，又是疗养度假极佳场所，\"天工美景已如画，人意雕琢又著花;一观玉容惊四座，浓妆淡抹倾万家。\"风光旖旎的云龙湖以她特有的山水美景，吸引着越来越多的游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云龙湖导游词篇十二</w:t>
      </w:r>
    </w:p>
    <w:p>
      <w:pPr>
        <w:ind w:left="0" w:right="0" w:firstLine="560"/>
        <w:spacing w:before="450" w:after="450" w:line="312" w:lineRule="auto"/>
      </w:pPr>
      <w:r>
        <w:rPr>
          <w:rFonts w:ascii="宋体" w:hAnsi="宋体" w:eastAsia="宋体" w:cs="宋体"/>
          <w:color w:val="000"/>
          <w:sz w:val="28"/>
          <w:szCs w:val="28"/>
        </w:rPr>
        <w:t xml:space="preserve">久以前，东海龙王敖广的八王子敖虬已经成年，尚未婚配。龙王在四海出榜觅媳，选了众多美女，不是欠聪慧，就是少娴淑，敖虬没有一个中意的。</w:t>
      </w:r>
    </w:p>
    <w:p>
      <w:pPr>
        <w:ind w:left="0" w:right="0" w:firstLine="560"/>
        <w:spacing w:before="450" w:after="450" w:line="312" w:lineRule="auto"/>
      </w:pPr>
      <w:r>
        <w:rPr>
          <w:rFonts w:ascii="宋体" w:hAnsi="宋体" w:eastAsia="宋体" w:cs="宋体"/>
          <w:color w:val="000"/>
          <w:sz w:val="28"/>
          <w:szCs w:val="28"/>
        </w:rPr>
        <w:t xml:space="preserve">有一天，八王子跳出东海，来到一个湖边，刚好一位美若天仙的姑娘从船上跃上岸来。那灵巧的身段，那婀娜的姿态，紧紧勾住了八王子的目光。他忙上前施礼，询问姑娘的芳名。</w:t>
      </w:r>
    </w:p>
    <w:p>
      <w:pPr>
        <w:ind w:left="0" w:right="0" w:firstLine="560"/>
        <w:spacing w:before="450" w:after="450" w:line="312" w:lineRule="auto"/>
      </w:pPr>
      <w:r>
        <w:rPr>
          <w:rFonts w:ascii="宋体" w:hAnsi="宋体" w:eastAsia="宋体" w:cs="宋体"/>
          <w:color w:val="000"/>
          <w:sz w:val="28"/>
          <w:szCs w:val="28"/>
        </w:rPr>
        <w:t xml:space="preserve">姑娘浅浅一笑，大方地回答道：“公子要问我的姓名么?那要看看我们有没有缘。有缘你就猜得出，无缘那就不耽误公子赶路了。”</w:t>
      </w:r>
    </w:p>
    <w:p>
      <w:pPr>
        <w:ind w:left="0" w:right="0" w:firstLine="560"/>
        <w:spacing w:before="450" w:after="450" w:line="312" w:lineRule="auto"/>
      </w:pPr>
      <w:r>
        <w:rPr>
          <w:rFonts w:ascii="宋体" w:hAnsi="宋体" w:eastAsia="宋体" w:cs="宋体"/>
          <w:color w:val="000"/>
          <w:sz w:val="28"/>
          <w:szCs w:val="28"/>
        </w:rPr>
        <w:t xml:space="preserve">八王子心想，这姑娘倒有几分灵性，便又施一礼说：“请姑娘说来。”</w:t>
      </w:r>
    </w:p>
    <w:p>
      <w:pPr>
        <w:ind w:left="0" w:right="0" w:firstLine="560"/>
        <w:spacing w:before="450" w:after="450" w:line="312" w:lineRule="auto"/>
      </w:pPr>
      <w:r>
        <w:rPr>
          <w:rFonts w:ascii="宋体" w:hAnsi="宋体" w:eastAsia="宋体" w:cs="宋体"/>
          <w:color w:val="000"/>
          <w:sz w:val="28"/>
          <w:szCs w:val="28"/>
        </w:rPr>
        <w:t xml:space="preserve">姑娘仔细打量了一下面前这个英俊小伙子，笑了笑说：“那先说本姑娘的姓吧，公子请听好了：</w:t>
      </w:r>
    </w:p>
    <w:p>
      <w:pPr>
        <w:ind w:left="0" w:right="0" w:firstLine="560"/>
        <w:spacing w:before="450" w:after="450" w:line="312" w:lineRule="auto"/>
      </w:pPr>
      <w:r>
        <w:rPr>
          <w:rFonts w:ascii="宋体" w:hAnsi="宋体" w:eastAsia="宋体" w:cs="宋体"/>
          <w:color w:val="000"/>
          <w:sz w:val="28"/>
          <w:szCs w:val="28"/>
        </w:rPr>
        <w:t xml:space="preserve">‘一鸟乘大风，啄走一长虫，</w:t>
      </w:r>
    </w:p>
    <w:p>
      <w:pPr>
        <w:ind w:left="0" w:right="0" w:firstLine="560"/>
        <w:spacing w:before="450" w:after="450" w:line="312" w:lineRule="auto"/>
      </w:pPr>
      <w:r>
        <w:rPr>
          <w:rFonts w:ascii="宋体" w:hAnsi="宋体" w:eastAsia="宋体" w:cs="宋体"/>
          <w:color w:val="000"/>
          <w:sz w:val="28"/>
          <w:szCs w:val="28"/>
        </w:rPr>
        <w:t xml:space="preserve">金笼关不住，要做鸟中雄!’”</w:t>
      </w:r>
    </w:p>
    <w:p>
      <w:pPr>
        <w:ind w:left="0" w:right="0" w:firstLine="560"/>
        <w:spacing w:before="450" w:after="450" w:line="312" w:lineRule="auto"/>
      </w:pPr>
      <w:r>
        <w:rPr>
          <w:rFonts w:ascii="宋体" w:hAnsi="宋体" w:eastAsia="宋体" w:cs="宋体"/>
          <w:color w:val="000"/>
          <w:sz w:val="28"/>
          <w:szCs w:val="28"/>
        </w:rPr>
        <w:t xml:space="preserve">八王子想了一会，心里有数了。他上前一揖说：“小人已猜着了，请姑娘再赐示芳名好么?”</w:t>
      </w:r>
    </w:p>
    <w:p>
      <w:pPr>
        <w:ind w:left="0" w:right="0" w:firstLine="560"/>
        <w:spacing w:before="450" w:after="450" w:line="312" w:lineRule="auto"/>
      </w:pPr>
      <w:r>
        <w:rPr>
          <w:rFonts w:ascii="宋体" w:hAnsi="宋体" w:eastAsia="宋体" w:cs="宋体"/>
          <w:color w:val="000"/>
          <w:sz w:val="28"/>
          <w:szCs w:val="28"/>
        </w:rPr>
        <w:t xml:space="preserve">姑娘听了一喜，便说：“本姑娘单名一个字，也是一则谜语，公子请听：</w:t>
      </w:r>
    </w:p>
    <w:p>
      <w:pPr>
        <w:ind w:left="0" w:right="0" w:firstLine="560"/>
        <w:spacing w:before="450" w:after="450" w:line="312" w:lineRule="auto"/>
      </w:pPr>
      <w:r>
        <w:rPr>
          <w:rFonts w:ascii="宋体" w:hAnsi="宋体" w:eastAsia="宋体" w:cs="宋体"/>
          <w:color w:val="000"/>
          <w:sz w:val="28"/>
          <w:szCs w:val="28"/>
        </w:rPr>
        <w:t xml:space="preserve">‘下山会种稻，上山可采兰。若是伸出手，能移百丈山!’”</w:t>
      </w:r>
    </w:p>
    <w:p>
      <w:pPr>
        <w:ind w:left="0" w:right="0" w:firstLine="560"/>
        <w:spacing w:before="450" w:after="450" w:line="312" w:lineRule="auto"/>
      </w:pPr>
      <w:r>
        <w:rPr>
          <w:rFonts w:ascii="宋体" w:hAnsi="宋体" w:eastAsia="宋体" w:cs="宋体"/>
          <w:color w:val="000"/>
          <w:sz w:val="28"/>
          <w:szCs w:val="28"/>
        </w:rPr>
        <w:t xml:space="preserve">这姑娘不仅长得漂亮，而且聪慧大方，八王子心里已生出几分爱意，说：“姑娘的芳名我已猜出来了，暂且不挑明吧。看来我们有缘呵!请恕小子冒昧，敢问令尊大人以何为职业?”</w:t>
      </w:r>
    </w:p>
    <w:p>
      <w:pPr>
        <w:ind w:left="0" w:right="0" w:firstLine="560"/>
        <w:spacing w:before="450" w:after="450" w:line="312" w:lineRule="auto"/>
      </w:pPr>
      <w:r>
        <w:rPr>
          <w:rFonts w:ascii="宋体" w:hAnsi="宋体" w:eastAsia="宋体" w:cs="宋体"/>
          <w:color w:val="000"/>
          <w:sz w:val="28"/>
          <w:szCs w:val="28"/>
        </w:rPr>
        <w:t xml:space="preserve">姑娘扬起头，笑吟吟地说：“家父‘肩挑日月’。”八王子心里暗笑：这丫头好大的口气。便又问道：“那令堂大人又做些什么呢?”姑娘笑着做了一个手势：“我母亲‘手转乾坤’!”</w:t>
      </w:r>
    </w:p>
    <w:p>
      <w:pPr>
        <w:ind w:left="0" w:right="0" w:firstLine="560"/>
        <w:spacing w:before="450" w:after="450" w:line="312" w:lineRule="auto"/>
      </w:pPr>
      <w:r>
        <w:rPr>
          <w:rFonts w:ascii="宋体" w:hAnsi="宋体" w:eastAsia="宋体" w:cs="宋体"/>
          <w:color w:val="000"/>
          <w:sz w:val="28"/>
          <w:szCs w:val="28"/>
        </w:rPr>
        <w:t xml:space="preserve">八王子想：这丫头只怕是出身豪门大户。便又问道：“那姑娘平日做些什么呢?”姑娘诡秘地笑笑说：“本姑娘嘛，夜晚‘走针绣凤’，日里‘踏浪擒龙’!”</w:t>
      </w:r>
    </w:p>
    <w:p>
      <w:pPr>
        <w:ind w:left="0" w:right="0" w:firstLine="560"/>
        <w:spacing w:before="450" w:after="450" w:line="312" w:lineRule="auto"/>
      </w:pPr>
      <w:r>
        <w:rPr>
          <w:rFonts w:ascii="宋体" w:hAnsi="宋体" w:eastAsia="宋体" w:cs="宋体"/>
          <w:color w:val="000"/>
          <w:sz w:val="28"/>
          <w:szCs w:val="28"/>
        </w:rPr>
        <w:t xml:space="preserve">八王子心里又一喜：看来这丫头是个心灵手巧的角色。又上前一揖说：“小子也有个字谜，想请姑娘猜猜，不知肯赏脸么?”</w:t>
      </w:r>
    </w:p>
    <w:p>
      <w:pPr>
        <w:ind w:left="0" w:right="0" w:firstLine="560"/>
        <w:spacing w:before="450" w:after="450" w:line="312" w:lineRule="auto"/>
      </w:pPr>
      <w:r>
        <w:rPr>
          <w:rFonts w:ascii="宋体" w:hAnsi="宋体" w:eastAsia="宋体" w:cs="宋体"/>
          <w:color w:val="000"/>
          <w:sz w:val="28"/>
          <w:szCs w:val="28"/>
        </w:rPr>
        <w:t xml:space="preserve">姑娘拢拢发鬓，侧脸一笑：“请公子说来听听!”</w:t>
      </w:r>
    </w:p>
    <w:p>
      <w:pPr>
        <w:ind w:left="0" w:right="0" w:firstLine="560"/>
        <w:spacing w:before="450" w:after="450" w:line="312" w:lineRule="auto"/>
      </w:pPr>
      <w:r>
        <w:rPr>
          <w:rFonts w:ascii="宋体" w:hAnsi="宋体" w:eastAsia="宋体" w:cs="宋体"/>
          <w:color w:val="000"/>
          <w:sz w:val="28"/>
          <w:szCs w:val="28"/>
        </w:rPr>
        <w:t xml:space="preserve">八王子便朗声吟道：“天顶山大风吹倒，长江水滴水不流。凤凰窝鸟儿飞去，芳草地寸草难生!”</w:t>
      </w:r>
    </w:p>
    <w:p>
      <w:pPr>
        <w:ind w:left="0" w:right="0" w:firstLine="560"/>
        <w:spacing w:before="450" w:after="450" w:line="312" w:lineRule="auto"/>
      </w:pPr>
      <w:r>
        <w:rPr>
          <w:rFonts w:ascii="宋体" w:hAnsi="宋体" w:eastAsia="宋体" w:cs="宋体"/>
          <w:color w:val="000"/>
          <w:sz w:val="28"/>
          <w:szCs w:val="28"/>
        </w:rPr>
        <w:t xml:space="preserve">姑娘听了格格一笑：“公子大概是出来寻访什么的吧?好，那我也有个打一物的谜语，想请公子赐教。”说着便用银铃似的声音，念出一首“自度曲”来：</w:t>
      </w:r>
    </w:p>
    <w:p>
      <w:pPr>
        <w:ind w:left="0" w:right="0" w:firstLine="560"/>
        <w:spacing w:before="450" w:after="450" w:line="312" w:lineRule="auto"/>
      </w:pPr>
      <w:r>
        <w:rPr>
          <w:rFonts w:ascii="宋体" w:hAnsi="宋体" w:eastAsia="宋体" w:cs="宋体"/>
          <w:color w:val="000"/>
          <w:sz w:val="28"/>
          <w:szCs w:val="28"/>
        </w:rPr>
        <w:t xml:space="preserve">“想当年，绿叶婆娑。</w:t>
      </w:r>
    </w:p>
    <w:p>
      <w:pPr>
        <w:ind w:left="0" w:right="0" w:firstLine="560"/>
        <w:spacing w:before="450" w:after="450" w:line="312" w:lineRule="auto"/>
      </w:pPr>
      <w:r>
        <w:rPr>
          <w:rFonts w:ascii="宋体" w:hAnsi="宋体" w:eastAsia="宋体" w:cs="宋体"/>
          <w:color w:val="000"/>
          <w:sz w:val="28"/>
          <w:szCs w:val="28"/>
        </w:rPr>
        <w:t xml:space="preserve">到如今，绿少黄多。</w:t>
      </w:r>
    </w:p>
    <w:p>
      <w:pPr>
        <w:ind w:left="0" w:right="0" w:firstLine="560"/>
        <w:spacing w:before="450" w:after="450" w:line="312" w:lineRule="auto"/>
      </w:pPr>
      <w:r>
        <w:rPr>
          <w:rFonts w:ascii="宋体" w:hAnsi="宋体" w:eastAsia="宋体" w:cs="宋体"/>
          <w:color w:val="000"/>
          <w:sz w:val="28"/>
          <w:szCs w:val="28"/>
        </w:rPr>
        <w:t xml:space="preserve">自归郎手，受尽了许多风波折磨。</w:t>
      </w:r>
    </w:p>
    <w:p>
      <w:pPr>
        <w:ind w:left="0" w:right="0" w:firstLine="560"/>
        <w:spacing w:before="450" w:after="450" w:line="312" w:lineRule="auto"/>
      </w:pPr>
      <w:r>
        <w:rPr>
          <w:rFonts w:ascii="宋体" w:hAnsi="宋体" w:eastAsia="宋体" w:cs="宋体"/>
          <w:color w:val="000"/>
          <w:sz w:val="28"/>
          <w:szCs w:val="28"/>
        </w:rPr>
        <w:t xml:space="preserve">莫提起，提起珠泪滴江河!”</w:t>
      </w:r>
    </w:p>
    <w:p>
      <w:pPr>
        <w:ind w:left="0" w:right="0" w:firstLine="560"/>
        <w:spacing w:before="450" w:after="450" w:line="312" w:lineRule="auto"/>
      </w:pPr>
      <w:r>
        <w:rPr>
          <w:rFonts w:ascii="宋体" w:hAnsi="宋体" w:eastAsia="宋体" w:cs="宋体"/>
          <w:color w:val="000"/>
          <w:sz w:val="28"/>
          <w:szCs w:val="28"/>
        </w:rPr>
        <w:t xml:space="preserve">八王子想了想，便说：“姑娘，要是我猜出来了，你用什么奖励我呢?”</w:t>
      </w:r>
    </w:p>
    <w:p>
      <w:pPr>
        <w:ind w:left="0" w:right="0" w:firstLine="560"/>
        <w:spacing w:before="450" w:after="450" w:line="312" w:lineRule="auto"/>
      </w:pPr>
      <w:r>
        <w:rPr>
          <w:rFonts w:ascii="宋体" w:hAnsi="宋体" w:eastAsia="宋体" w:cs="宋体"/>
          <w:color w:val="000"/>
          <w:sz w:val="28"/>
          <w:szCs w:val="28"/>
        </w:rPr>
        <w:t xml:space="preserve">姑娘说：“公子若是猜出来了，我请你到寒舍去，喝芝麻豆子茶。”</w:t>
      </w:r>
    </w:p>
    <w:p>
      <w:pPr>
        <w:ind w:left="0" w:right="0" w:firstLine="560"/>
        <w:spacing w:before="450" w:after="450" w:line="312" w:lineRule="auto"/>
      </w:pPr>
      <w:r>
        <w:rPr>
          <w:rFonts w:ascii="宋体" w:hAnsi="宋体" w:eastAsia="宋体" w:cs="宋体"/>
          <w:color w:val="000"/>
          <w:sz w:val="28"/>
          <w:szCs w:val="28"/>
        </w:rPr>
        <w:t xml:space="preserve">八王子惊喜地问：“此话当真?”</w:t>
      </w:r>
    </w:p>
    <w:p>
      <w:pPr>
        <w:ind w:left="0" w:right="0" w:firstLine="560"/>
        <w:spacing w:before="450" w:after="450" w:line="312" w:lineRule="auto"/>
      </w:pPr>
      <w:r>
        <w:rPr>
          <w:rFonts w:ascii="宋体" w:hAnsi="宋体" w:eastAsia="宋体" w:cs="宋体"/>
          <w:color w:val="000"/>
          <w:sz w:val="28"/>
          <w:szCs w:val="28"/>
        </w:rPr>
        <w:t xml:space="preserve">姑娘说：“本姑娘从无戏言!”</w:t>
      </w:r>
    </w:p>
    <w:p>
      <w:pPr>
        <w:ind w:left="0" w:right="0" w:firstLine="560"/>
        <w:spacing w:before="450" w:after="450" w:line="312" w:lineRule="auto"/>
      </w:pPr>
      <w:r>
        <w:rPr>
          <w:rFonts w:ascii="宋体" w:hAnsi="宋体" w:eastAsia="宋体" w:cs="宋体"/>
          <w:color w:val="000"/>
          <w:sz w:val="28"/>
          <w:szCs w:val="28"/>
        </w:rPr>
        <w:t xml:space="preserve">八王子高兴地从姑娘手里接过撑船的竹篙，扛在肩上，拍拍姑娘说：“怎么样?我可以到府上去，喝姑娘亲手泡的茶了吧?”</w:t>
      </w:r>
    </w:p>
    <w:p>
      <w:pPr>
        <w:ind w:left="0" w:right="0" w:firstLine="560"/>
        <w:spacing w:before="450" w:after="450" w:line="312" w:lineRule="auto"/>
      </w:pPr>
      <w:r>
        <w:rPr>
          <w:rFonts w:ascii="宋体" w:hAnsi="宋体" w:eastAsia="宋体" w:cs="宋体"/>
          <w:color w:val="000"/>
          <w:sz w:val="28"/>
          <w:szCs w:val="28"/>
        </w:rPr>
        <w:t xml:space="preserve">八王子在姑娘家里盘桓了一日，看到姑娘孝敬父母，贤淑能干，更加喜不自胜，便辞别姑娘，回到东海，向老龙王禀告。老龙王听了八王子的细说，也非常高兴，于是请来南岳祝融爷爷做媒，定了这门亲事。</w:t>
      </w:r>
    </w:p>
    <w:p>
      <w:pPr>
        <w:ind w:left="0" w:right="0" w:firstLine="560"/>
        <w:spacing w:before="450" w:after="450" w:line="312" w:lineRule="auto"/>
      </w:pPr>
      <w:r>
        <w:rPr>
          <w:rFonts w:ascii="宋体" w:hAnsi="宋体" w:eastAsia="宋体" w:cs="宋体"/>
          <w:color w:val="000"/>
          <w:sz w:val="28"/>
          <w:szCs w:val="28"/>
        </w:rPr>
        <w:t xml:space="preserve">不久，八王子就要择吉迎娶。可姑娘舍不得离开这块美丽的家乡宝地，坚持要八王子入赘到格塘来。八王子也贪恋这里的山清水秀，人美风淳，就满口答应了。</w:t>
      </w:r>
    </w:p>
    <w:p>
      <w:pPr>
        <w:ind w:left="0" w:right="0" w:firstLine="560"/>
        <w:spacing w:before="450" w:after="450" w:line="312" w:lineRule="auto"/>
      </w:pPr>
      <w:r>
        <w:rPr>
          <w:rFonts w:ascii="宋体" w:hAnsi="宋体" w:eastAsia="宋体" w:cs="宋体"/>
          <w:color w:val="000"/>
          <w:sz w:val="28"/>
          <w:szCs w:val="28"/>
        </w:rPr>
        <w:t xml:space="preserve">成亲那天，老龙王发出几百份请帖，四海的龙子龙孙，都争着要来看这漂亮聪慧的新娘。这天，主人和宾客一共来了九百九十九条蛟龙，这小小格塘又如何能容纳得下?老龙王只好作起法来，向格塘吹了一口气，这池塘立即向四周扩大了十几里，眼前出现了一个烟波浩渺的大湖。那天，湖上鼓乐喧天，热闹非凡。九百多条蛟龙，齐声向老龙王和八王子祝贺。老龙王得意地向来宾们介绍了这位好媳妇。他说：“今天，应该说是‘千龙盛会’。我这媳妇，也可算是人中之龙呵!哈哈，哈哈!”</w:t>
      </w:r>
    </w:p>
    <w:p>
      <w:pPr>
        <w:ind w:left="0" w:right="0" w:firstLine="560"/>
        <w:spacing w:before="450" w:after="450" w:line="312" w:lineRule="auto"/>
      </w:pPr>
      <w:r>
        <w:rPr>
          <w:rFonts w:ascii="宋体" w:hAnsi="宋体" w:eastAsia="宋体" w:cs="宋体"/>
          <w:color w:val="000"/>
          <w:sz w:val="28"/>
          <w:szCs w:val="28"/>
        </w:rPr>
        <w:t xml:space="preserve">从此，这湖就叫“千龙湖”。八王子和那位心爱的姑娘，就住在湖畔，辛勤耕耘，种花种竹;挽清风明月，播人间芬芳。于是，就留下了今天的“芳竹园”、“水云轩”、“翠薇居”，还有“龙湖菜园”、“江南牧场”，形成了“秋荷送爽”、“白鹭来仪”、“风帆引雨”、“岸柳生烟”的景点。他们夫妻俩在这里日出而作，日落而息，用自己的辛劳，播种幸福，引来甘泉，也引来了各路神仙纷纷到此游历盘桓。于是，这里的泉水草木，都沾了仙气。据说，喝了这里的水，可以心想事成，延年益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2025-04-26T17:38:15+08:00</dcterms:created>
  <dcterms:modified xsi:type="dcterms:W3CDTF">2025-04-26T17:38:15+08:00</dcterms:modified>
</cp:coreProperties>
</file>

<file path=docProps/custom.xml><?xml version="1.0" encoding="utf-8"?>
<Properties xmlns="http://schemas.openxmlformats.org/officeDocument/2006/custom-properties" xmlns:vt="http://schemas.openxmlformats.org/officeDocument/2006/docPropsVTypes"/>
</file>