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2024年阅读的演讲稿(模板11篇)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阅读的演讲稿篇一亲爱的老师、同学们：俗话说：“一日不读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俗话说：“一日不读书，可胸臆无佳想；一月不读书，耳目失清爽。”书，是我们的良师益友。读书，可以提升心智，可以平添勇气，可以净化灵魂。</w:t>
      </w:r>
    </w:p>
    <w:p>
      <w:pPr>
        <w:ind w:left="0" w:right="0" w:firstLine="560"/>
        <w:spacing w:before="450" w:after="450" w:line="312" w:lineRule="auto"/>
      </w:pPr>
      <w:r>
        <w:rPr>
          <w:rFonts w:ascii="宋体" w:hAnsi="宋体" w:eastAsia="宋体" w:cs="宋体"/>
          <w:color w:val="000"/>
          <w:sz w:val="28"/>
          <w:szCs w:val="28"/>
        </w:rPr>
        <w:t xml:space="preserve">记得小时候，我非常爱听故事。每天晚上睡觉时，妈妈都给我讲故事，我听得津津有味。终于有一天，我问：“妈妈，哪里有故事啊？”妈妈说：“书里有故事，而且呀，书中不仅有故事，还有许多知识呢！”从此我便开始喜爱看书，因为书中的故事非常动人，还能学到许多知识。</w:t>
      </w:r>
    </w:p>
    <w:p>
      <w:pPr>
        <w:ind w:left="0" w:right="0" w:firstLine="560"/>
        <w:spacing w:before="450" w:after="450" w:line="312" w:lineRule="auto"/>
      </w:pPr>
      <w:r>
        <w:rPr>
          <w:rFonts w:ascii="宋体" w:hAnsi="宋体" w:eastAsia="宋体" w:cs="宋体"/>
          <w:color w:val="000"/>
          <w:sz w:val="28"/>
          <w:szCs w:val="28"/>
        </w:rPr>
        <w:t xml:space="preserve">有一次，妈妈叫我去超市买东西，我拿了钱之后就去买了。我走着走着，经过了书店，便想：反正看一会儿书，不要紧吧。于是我进去书店了。我走来走去，始终不知道该看什么书。终于，我发现了《英雄赛尔号》这本书，我大约浏览，发现不错，便找了一个角落开始看。</w:t>
      </w:r>
    </w:p>
    <w:p>
      <w:pPr>
        <w:ind w:left="0" w:right="0" w:firstLine="560"/>
        <w:spacing w:before="450" w:after="450" w:line="312" w:lineRule="auto"/>
      </w:pPr>
      <w:r>
        <w:rPr>
          <w:rFonts w:ascii="宋体" w:hAnsi="宋体" w:eastAsia="宋体" w:cs="宋体"/>
          <w:color w:val="000"/>
          <w:sz w:val="28"/>
          <w:szCs w:val="28"/>
        </w:rPr>
        <w:t xml:space="preserve">现在，每天晚上，我都会看书，看《格林童话》、《十万个为什么》、《少年儿童百科全书》这些等。看到困了就自己睡着了，不看书的话真的很无聊，睡不着觉。书已成为我生命中的一部分，是不可缺少的。</w:t>
      </w:r>
    </w:p>
    <w:p>
      <w:pPr>
        <w:ind w:left="0" w:right="0" w:firstLine="560"/>
        <w:spacing w:before="450" w:after="450" w:line="312" w:lineRule="auto"/>
      </w:pPr>
      <w:r>
        <w:rPr>
          <w:rFonts w:ascii="宋体" w:hAnsi="宋体" w:eastAsia="宋体" w:cs="宋体"/>
          <w:color w:val="000"/>
          <w:sz w:val="28"/>
          <w:szCs w:val="28"/>
        </w:rPr>
        <w:t xml:space="preserve">当你需要帮助时，书，向你伸出了援助之手；当你感到难过时，书，抚平了你的心；当你在布满荆棘的人生道路上，迷失了方向时，是书，犹如一颗启明星，指引了你前进的方向！在阅读中，我得到了知识和快乐！</w:t>
      </w:r>
    </w:p>
    <w:p>
      <w:pPr>
        <w:ind w:left="0" w:right="0" w:firstLine="560"/>
        <w:spacing w:before="450" w:after="450" w:line="312" w:lineRule="auto"/>
      </w:pPr>
      <w:r>
        <w:rPr>
          <w:rFonts w:ascii="宋体" w:hAnsi="宋体" w:eastAsia="宋体" w:cs="宋体"/>
          <w:color w:val="000"/>
          <w:sz w:val="28"/>
          <w:szCs w:val="28"/>
        </w:rPr>
        <w:t xml:space="preserve">莎士比亚也曾经说过：生活里没有书籍，就好像没有阳光；智慧里没有书籍，就好像鸟儿没有翅膀。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是啊，阅读这么好，有这么多好处，那就让我们热爱阅读吧！阅读，让我们成长！快乐！</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我很高兴站在这里和你讨论。我今天演讲的题目是“读书使人进步，求知使人成长”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们还记得我们第一次背着书包快乐地走进学校吗？还记得翻开第一本教材，学会写第一个字的喜悦和新奇吗？因为走进校门的那一小步，我们的人生迈出了一大步。从此，我们启航去探索人生。以智慧为帆，以勤奋为帆，我们开始驶向浩瀚的知识海洋！</w:t>
      </w:r>
    </w:p>
    <w:p>
      <w:pPr>
        <w:ind w:left="0" w:right="0" w:firstLine="560"/>
        <w:spacing w:before="450" w:after="450" w:line="312" w:lineRule="auto"/>
      </w:pPr>
      <w:r>
        <w:rPr>
          <w:rFonts w:ascii="宋体" w:hAnsi="宋体" w:eastAsia="宋体" w:cs="宋体"/>
          <w:color w:val="000"/>
          <w:sz w:val="28"/>
          <w:szCs w:val="28"/>
        </w:rPr>
        <w:t xml:space="preserve">我们学校是知识的宝库，是文化的走廊，是师生的欢乐之家，是人才的摇篮。在这里，没有压抑，没有权威，没有功利，有一些可爱的学生，有一些好老师好朋友，除此之外，还有新鲜的课程和思想，创造性的冲动和毅力，孜孜不倦的探索和思考。同学们，在这样的宝库、楼道、乐府里，我们沐浴着阳光。你想过今天要做什么吗？晚上睡觉前，有没有问今天收获了什么？狄更斯说:“我种什么就收获什么。”每个人都有成为人才的机会，看你去不去争取这个机会。常用键最亮，可以来自努力。牛顿、爱因斯坦、爱迪生、郑板桥、白居易、李时珍等人的成功证明了这一点。你是否像他们一样渴望获得知识，提升才华，用勤奋改变人生？在这里，我想和大家分享一首诗:“一朵成功的花，人们只羡慕它鲜艳美丽的当下，却不知道它的蓓蕾被战斗的泪水浸透，洒满了牺牲的血雨！”的确，没有一些彻骨的寒冷，梅花怎么会香呢？我们正处于学习的黄金时代，怎么能浪费时间呢？“争书渡学海，因努力而放飞梦想，挖掘潜力，展现优雅与趣味，通过竞争书写人生”。只有勤勤恳恳求知奋进，才能奏出青春之歌最强音！培根说，精神缺陷可以通过求知来改善——就像身体缺陷可以通过适当的锻炼来改善一样。在这个五彩缤纷的世界里，通过观察、倾听、思考和提问，我们可以学会求知，获得一笔又一笔的财富。求知不仅仅是生存的本能，谋生的需要，更是一种生活态度，一种生活的享受。孟德斯鸠说，享受阅读，就是把生活中孤独无聊的时光，变成一个大享受的时光。只有求知才能染红内心的荒漠，只有求知才能希望改变世界的荒芜！知识改变命运，真知识影响人生，无数成功案例和伟人都证明了这一点。校园是求知者的天堂。在这里，深思熟虑的火炬穿越漫漫长夜，穿越坎坷和低谷，照亮你前进的漫漫长路；在这里，我们骑着书的翅膀，穿过千山万水，走近自然、科学和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的理想，努力学习，坚持不懈地探索，就一定能够用辛勤的劳动和汗水创造出美好的人生！让我们努力学习，从我做起，从今天做起，建设一个书香校园，好好旅行学习，让文明之火代代相传，让勤奋的汗水浇灌出知识的花朵！让智慧之光照亮我们的心！我们用努力写出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大家好!今天我演讲的题目是《书海泛舟》!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我看到这句名言，我的心里就充满了喜悦。因为每读一本书，那就是用心去感悟岁月的沧桑，人生的精彩，艺术的美妙。读一本书，那就是漫步在春花烂漫，红莲婷婷，枫叶彤彤，寒梅傲雪之中!读一本书，就犹如在西湖泛舟，采撷集聚天地精华，人生启迪的莲子，感受知识之风的吹拂!</w:t>
      </w:r>
    </w:p>
    <w:p>
      <w:pPr>
        <w:ind w:left="0" w:right="0" w:firstLine="560"/>
        <w:spacing w:before="450" w:after="450" w:line="312" w:lineRule="auto"/>
      </w:pPr>
      <w:r>
        <w:rPr>
          <w:rFonts w:ascii="宋体" w:hAnsi="宋体" w:eastAsia="宋体" w:cs="宋体"/>
          <w:color w:val="000"/>
          <w:sz w:val="28"/>
          <w:szCs w:val="28"/>
        </w:rPr>
        <w:t xml:space="preserve">开启书的扉页，缕缕墨香使你如沐春风，手指触及洁白的纸张，感受生命平凡中蓄含着精彩，安静中酝酿着灿烂。感受古今中外文豪学者们跳动的心弦，落笔的基调，沸腾的思想浪花汹涌奔腾，感染每一个读者。</w:t>
      </w:r>
    </w:p>
    <w:p>
      <w:pPr>
        <w:ind w:left="0" w:right="0" w:firstLine="560"/>
        <w:spacing w:before="450" w:after="450" w:line="312" w:lineRule="auto"/>
      </w:pPr>
      <w:r>
        <w:rPr>
          <w:rFonts w:ascii="宋体" w:hAnsi="宋体" w:eastAsia="宋体" w:cs="宋体"/>
          <w:color w:val="000"/>
          <w:sz w:val="28"/>
          <w:szCs w:val="28"/>
        </w:rPr>
        <w:t xml:space="preserve">读书贵在思，贵在质疑，贵在向深层挖掘。且不说中国古典文学，就说《钢铁是怎样炼成的》。当你在读完保尔那钢铁般的意志和勇气时，当你被那惊心动魄的场面震惊时，当你被主人公那细腻丰富的思想感情感动是，你可否想过你自己 读保尔精神就如漫步雪山，寒风凛冽，雪花飞舞，但如果勇敢地向前走去，峰回路转，一朵怒放的雪莲便会突然扑入你的眼帘，它将人生的不屈和坚强在雪山上深深定格，这便是保尔精神的真实写照。而保尔的一段话更是震惊中外读者，他把自己宝贵的青春，健康的身体都奉献给了人类最壮丽的事业，此乃本书点睛之笔，绝妙!</w:t>
      </w:r>
    </w:p>
    <w:p>
      <w:pPr>
        <w:ind w:left="0" w:right="0" w:firstLine="560"/>
        <w:spacing w:before="450" w:after="450" w:line="312" w:lineRule="auto"/>
      </w:pPr>
      <w:r>
        <w:rPr>
          <w:rFonts w:ascii="宋体" w:hAnsi="宋体" w:eastAsia="宋体" w:cs="宋体"/>
          <w:color w:val="000"/>
          <w:sz w:val="28"/>
          <w:szCs w:val="28"/>
        </w:rPr>
        <w:t xml:space="preserve">读一本书犹如沐浴阳春三月杏花雨，迎面吹来丝丝细细杨柳风;读一本书，犹如在人生渡口找寻路的方向;读一本书，犹如泛舟大海，巨浪滔天是经常有的，暗礁巨石也常常进在眼前，雷鸣闪电可能非常恐怖，但如果你是个好的舵手，把握好人生的航灯，勇敢地向着风浪搏击!你的前方一定是成功的七彩色!相信吧，书海不会辜负一个奋进者的所求!</w:t>
      </w:r>
    </w:p>
    <w:p>
      <w:pPr>
        <w:ind w:left="0" w:right="0" w:firstLine="560"/>
        <w:spacing w:before="450" w:after="450" w:line="312" w:lineRule="auto"/>
      </w:pPr>
      <w:r>
        <w:rPr>
          <w:rFonts w:ascii="宋体" w:hAnsi="宋体" w:eastAsia="宋体" w:cs="宋体"/>
          <w:color w:val="000"/>
          <w:sz w:val="28"/>
          <w:szCs w:val="28"/>
        </w:rPr>
        <w:t xml:space="preserve">读书，亦如在人生道路上采撷生命的音符，酝酿出一首岁月之歌，读出世道沧桑，读出落英缤纷，读出春花秋月，读出精彩的人生!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书的大地上，我想成为一株小草，在阳光的沐浴下，吸收着甘甜的雨露；在书的海洋里，我想成为一条小鱼，游遍祖国的五湖四海；在书的海洋里，我愿是一只小鸟，在蔚蓝的天空下，越过雄伟的高山、越过辽阔的`平原，在祖国的怀抱里快乐的飞翔。</w:t>
      </w:r>
    </w:p>
    <w:p>
      <w:pPr>
        <w:ind w:left="0" w:right="0" w:firstLine="560"/>
        <w:spacing w:before="450" w:after="450" w:line="312" w:lineRule="auto"/>
      </w:pPr>
      <w:r>
        <w:rPr>
          <w:rFonts w:ascii="宋体" w:hAnsi="宋体" w:eastAsia="宋体" w:cs="宋体"/>
          <w:color w:val="000"/>
          <w:sz w:val="28"/>
          <w:szCs w:val="28"/>
        </w:rPr>
        <w:t xml:space="preserve">在我咿哑学语的时候，妈妈就给我订了《嘟嘟熊》、《幼儿画报》等非常有趣的幼儿读物，看着书上五彩缤纷的图画，让我激发了对读书的兴趣，慢慢地我就爱上了读书。长大一点后经常上书店，看到自己感兴趣的书，非买下来不可。买回家后，就津津有味的读起来《十万个为什么》、《一千零一夜》、《安徒生童话》等，通过读书开拓了我的视野、增长了我的知识。</w:t>
      </w:r>
    </w:p>
    <w:p>
      <w:pPr>
        <w:ind w:left="0" w:right="0" w:firstLine="560"/>
        <w:spacing w:before="450" w:after="450" w:line="312" w:lineRule="auto"/>
      </w:pPr>
      <w:r>
        <w:rPr>
          <w:rFonts w:ascii="宋体" w:hAnsi="宋体" w:eastAsia="宋体" w:cs="宋体"/>
          <w:color w:val="000"/>
          <w:sz w:val="28"/>
          <w:szCs w:val="28"/>
        </w:rPr>
        <w:t xml:space="preserve">自从上学后，在老师的指导下，我读书习惯按排得更合理，读书效果也更好，养成了积累好词好句，时常蹦出一些词语，让爸妈开怀大笑。读书让我懂得更多的道理、更有理想。读《汤姆索亚历险记》，我仿佛看见了天真活泼、调皮捣蛋的汤姆就浮现在眼前，与伙伴们组成一个团去“杰克逊”岛上当“海盗”的情景……让我懂得了在今后的学习中要坚持不懈地努力、不要遇到困难就放弃，学习成绩一定会不断的提高。读《夏洛的网》，我想像威尔伯那样，有一只充满爱心、一心为朋友着想的蜘蛛――夏洛做朋友，后来夏洛为了救威尔伯，牺生了自己的生命，使我明白了一个道理，人与人之间要相互帮助，世界才会变得美好和温暖。</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高尔基说过：“书是人类进步的阶梯，”因为一本好书可以影响一个人的一生，所以多读一些好书，能让我了解更多知识、体会更多的快乐！让幽幽的书香伴随着我童年欢乐的时光吧！</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对我们青少年来说，是非常重要的，它能让我们学到课本上学不到的知识，能开阔我们的视野。让我们的知识面更广，让我们的`知识更渊博，也能让我们懂得做人的道理和学习的意义。因此让阅读成为我们的习惯，让阅读陪伴我们成长。</w:t>
      </w:r>
    </w:p>
    <w:p>
      <w:pPr>
        <w:ind w:left="0" w:right="0" w:firstLine="560"/>
        <w:spacing w:before="450" w:after="450" w:line="312" w:lineRule="auto"/>
      </w:pPr>
      <w:r>
        <w:rPr>
          <w:rFonts w:ascii="宋体" w:hAnsi="宋体" w:eastAsia="宋体" w:cs="宋体"/>
          <w:color w:val="000"/>
          <w:sz w:val="28"/>
          <w:szCs w:val="28"/>
        </w:rPr>
        <w:t xml:space="preserve">从小以来老师和家长就跟我们说：\"你一定要多读书，读书是获得知识的重要途径，所以要坚持读书。\"于是我每天都抽出一段时间来读书，从书中我收获了知识，收获了快乐，但是我读的书知识面比较窄，我只喜欢读关于昆虫和动物类的书，因此我知道大多数昆虫和动物的习性，它们主要分布在哪里和它们的食物，所以我才要每天读书，并且要换一下书的种类，不能单一的只读一个方面的书。现在每当我写作业累了或者感觉到无聊的时候我都会从书橱里拿出一本书读起来，每次读都会有不同的收获。读书也可以大大的提高我们的写作水平，从平常读的书里找出好句和优美的句子，这样有了一些储备，写作文的时候就可以用上，另外，读书还可以提高我们对文篇的领悟能力，这可以帮助我们做阅读题，因此我们要养成良好的阅读习惯。</w:t>
      </w:r>
    </w:p>
    <w:p>
      <w:pPr>
        <w:ind w:left="0" w:right="0" w:firstLine="560"/>
        <w:spacing w:before="450" w:after="450" w:line="312" w:lineRule="auto"/>
      </w:pPr>
      <w:r>
        <w:rPr>
          <w:rFonts w:ascii="宋体" w:hAnsi="宋体" w:eastAsia="宋体" w:cs="宋体"/>
          <w:color w:val="000"/>
          <w:sz w:val="28"/>
          <w:szCs w:val="28"/>
        </w:rPr>
        <w:t xml:space="preserve">学校为了我们有更多的读书时间也在每个班级里办了一个\"图书角\"，每当下课的时候同学们都跑到\"图书角\"去借书，回到座位上仔细的读起来。学校每个周还有一节专门的读书课，同学们要拿来自己喜欢看的书大家交换着看。学校每年还有一次读书节，大家拿自己的书为大家介绍。语文课上老师也拿出一些时间来让我们读书。可见学校为了让我们养成阅读的好习惯也花费了很大的精力。</w:t>
      </w:r>
    </w:p>
    <w:p>
      <w:pPr>
        <w:ind w:left="0" w:right="0" w:firstLine="560"/>
        <w:spacing w:before="450" w:after="450" w:line="312" w:lineRule="auto"/>
      </w:pPr>
      <w:r>
        <w:rPr>
          <w:rFonts w:ascii="宋体" w:hAnsi="宋体" w:eastAsia="宋体" w:cs="宋体"/>
          <w:color w:val="000"/>
          <w:sz w:val="28"/>
          <w:szCs w:val="28"/>
        </w:rPr>
        <w:t xml:space="preserve">\"书是人类进步的阶梯\"。没错，读书可以让我们和别人不一们，读书可以让我们不断的向前进步。读书是人一生不可缺少的，作家不是天生就有的文采，而是通过不断的读书，不断的积累，不断的构思，最终才写出了比别人好的文章。人一开始本来就是一张白纸，只不过要看你是在上面画出美丽的图案还是在上面乱写乱画。</w:t>
      </w:r>
    </w:p>
    <w:p>
      <w:pPr>
        <w:ind w:left="0" w:right="0" w:firstLine="560"/>
        <w:spacing w:before="450" w:after="450" w:line="312" w:lineRule="auto"/>
      </w:pPr>
      <w:r>
        <w:rPr>
          <w:rFonts w:ascii="宋体" w:hAnsi="宋体" w:eastAsia="宋体" w:cs="宋体"/>
          <w:color w:val="000"/>
          <w:sz w:val="28"/>
          <w:szCs w:val="28"/>
        </w:rPr>
        <w:t xml:space="preserve">我们要养成爱读书的好习惯，多读书，读好书，书是获取知识的重要途径，我们还要养成读多个种类的书，不能单一化。读书也可以让我们学到书上没有的知识，所以我建议大家让读书成为习惯。</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听过这样的故事。三国时期，东吴的君主孙权有一个叫吕蒙的将军。他是东吴继周瑜之后的第一个军事统帅。然而，吕蒙是一个有勇无谋的勇士。很难肩负起保卫国家的重任。作为一个国家的国王，孙权敦促梦露多读书。接受建议后，吕蒙逐渐成长为三国时期的一代名人。</w:t>
      </w:r>
    </w:p>
    <w:p>
      <w:pPr>
        <w:ind w:left="0" w:right="0" w:firstLine="560"/>
        <w:spacing w:before="450" w:after="450" w:line="312" w:lineRule="auto"/>
      </w:pPr>
      <w:r>
        <w:rPr>
          <w:rFonts w:ascii="宋体" w:hAnsi="宋体" w:eastAsia="宋体" w:cs="宋体"/>
          <w:color w:val="000"/>
          <w:sz w:val="28"/>
          <w:szCs w:val="28"/>
        </w:rPr>
        <w:t xml:space="preserve">可见读书对于一个人的成长是很重要的。我爱看书。书教会我如何冷静做事，如何与困难作斗争。每次长大，因为有书，总能释怀。当我遇到困难，想撤退时，她说:“上天会减轻对斯里兰卡人民的责任，我们首先要从他们的心里和骨头里受苦？”于是在书本的指导下，我学会了挑战困难。</w:t>
      </w:r>
    </w:p>
    <w:p>
      <w:pPr>
        <w:ind w:left="0" w:right="0" w:firstLine="560"/>
        <w:spacing w:before="450" w:after="450" w:line="312" w:lineRule="auto"/>
      </w:pPr>
      <w:r>
        <w:rPr>
          <w:rFonts w:ascii="宋体" w:hAnsi="宋体" w:eastAsia="宋体" w:cs="宋体"/>
          <w:color w:val="000"/>
          <w:sz w:val="28"/>
          <w:szCs w:val="28"/>
        </w:rPr>
        <w:t xml:space="preserve">当我徘徊在人生的十字路口，不知所措的时候，她说:“走自己的路，让别人说去吧。”于是，在书的鼓励下，我学会了认真思考，为自己选择，为自己承担。当我有很多烦恼和沮丧的时候，她接着说:“但是既然水还在流，虽然我们用剑砍了它，还是多举杯解忧，多担忧。”于是在书本的指导下，我学会了用剪刀把烦恼剪掉，重新准备。</w:t>
      </w:r>
    </w:p>
    <w:p>
      <w:pPr>
        <w:ind w:left="0" w:right="0" w:firstLine="560"/>
        <w:spacing w:before="450" w:after="450" w:line="312" w:lineRule="auto"/>
      </w:pPr>
      <w:r>
        <w:rPr>
          <w:rFonts w:ascii="宋体" w:hAnsi="宋体" w:eastAsia="宋体" w:cs="宋体"/>
          <w:color w:val="000"/>
          <w:sz w:val="28"/>
          <w:szCs w:val="28"/>
        </w:rPr>
        <w:t xml:space="preserve">读书让我享受到苦难后成功的喜悦。蜀山有路，登山有爱。在日复一日的阅读过程中，我深深体会到了书籍对人的真正价值。她能带领我从一个小小的世界走向一个五彩缤纷的世界，开阔我的眼界；她可以连接古今，渗透中外，丰富我的生活；她记录历史，传播知识，积累文化，磨砺我的思想。</w:t>
      </w:r>
    </w:p>
    <w:p>
      <w:pPr>
        <w:ind w:left="0" w:right="0" w:firstLine="560"/>
        <w:spacing w:before="450" w:after="450" w:line="312" w:lineRule="auto"/>
      </w:pPr>
      <w:r>
        <w:rPr>
          <w:rFonts w:ascii="宋体" w:hAnsi="宋体" w:eastAsia="宋体" w:cs="宋体"/>
          <w:color w:val="000"/>
          <w:sz w:val="28"/>
          <w:szCs w:val="28"/>
        </w:rPr>
        <w:t xml:space="preserve">和书在一起很有趣。我相信我会沿着这条爬山的路歌唱。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阅读的演讲稿篇七</w:t>
      </w:r>
    </w:p>
    <w:p>
      <w:pPr>
        <w:ind w:left="0" w:right="0" w:firstLine="560"/>
        <w:spacing w:before="450" w:after="450" w:line="312" w:lineRule="auto"/>
      </w:pPr>
      <w:r>
        <w:rPr>
          <w:rFonts w:ascii="宋体" w:hAnsi="宋体" w:eastAsia="宋体" w:cs="宋体"/>
          <w:color w:val="000"/>
          <w:sz w:val="28"/>
          <w:szCs w:val="28"/>
        </w:rPr>
        <w:t xml:space="preserve">“书籍是人类进步的阶梯”“我扑在书籍上，就像饥饿的人扑在面包上”、“书是知识的源泉”、“书伴随着成长，书是我每天必补的营养品”、“读书破万卷，下笔如有神”……关于书的格言像一片无边无际的大海，需要我们在这片海洋中探索。</w:t>
      </w:r>
    </w:p>
    <w:p>
      <w:pPr>
        <w:ind w:left="0" w:right="0" w:firstLine="560"/>
        <w:spacing w:before="450" w:after="450" w:line="312" w:lineRule="auto"/>
      </w:pPr>
      <w:r>
        <w:rPr>
          <w:rFonts w:ascii="宋体" w:hAnsi="宋体" w:eastAsia="宋体" w:cs="宋体"/>
          <w:color w:val="000"/>
          <w:sz w:val="28"/>
          <w:szCs w:val="28"/>
        </w:rPr>
        <w:t xml:space="preserve">我最喜欢看的是校园故事小说系列和童话故事系列，尤其是杨红樱和郑渊洁写的《淘气包马小跳》、《阿里巴巴与四十大盗》等。</w:t>
      </w:r>
    </w:p>
    <w:p>
      <w:pPr>
        <w:ind w:left="0" w:right="0" w:firstLine="560"/>
        <w:spacing w:before="450" w:after="450" w:line="312" w:lineRule="auto"/>
      </w:pPr>
      <w:r>
        <w:rPr>
          <w:rFonts w:ascii="宋体" w:hAnsi="宋体" w:eastAsia="宋体" w:cs="宋体"/>
          <w:color w:val="000"/>
          <w:sz w:val="28"/>
          <w:szCs w:val="28"/>
        </w:rPr>
        <w:t xml:space="preserve">在平时，我总是不放过购买和阅读书籍的机会。有一次，妈妈带我去了常德新华书店，原计划是要买学校规定的一些教课资料，可是妈妈并没带我立即就走，而是从二层看到三层，从三层看到四层，让我选出自己最最爱看的书籍。在这个时候，我无意看到了一本叫《淘气包马小跳》的书，早听到朋友提起过这一本书，我倒要看看这好不好看，看着看着，我被生动、有趣的故事所吸引了，连眼睛都舍不得眨一下。妈妈看到我这个样子，立刻买下了。</w:t>
      </w:r>
    </w:p>
    <w:p>
      <w:pPr>
        <w:ind w:left="0" w:right="0" w:firstLine="560"/>
        <w:spacing w:before="450" w:after="450" w:line="312" w:lineRule="auto"/>
      </w:pPr>
      <w:r>
        <w:rPr>
          <w:rFonts w:ascii="宋体" w:hAnsi="宋体" w:eastAsia="宋体" w:cs="宋体"/>
          <w:color w:val="000"/>
          <w:sz w:val="28"/>
          <w:szCs w:val="28"/>
        </w:rPr>
        <w:t xml:space="preserve">中午回到家中，我拿起书往床上一趴就看了起来。虽然随妈妈逛街让我很疲倦，几次想把书放下来休息，可我都没舍得停下，书中的世界真是太精彩了。等到妈妈叫我吃晚饭时我才发现，我已经看了几个小时——整整一个下午。读书真的让我很快乐。</w:t>
      </w:r>
    </w:p>
    <w:p>
      <w:pPr>
        <w:ind w:left="0" w:right="0" w:firstLine="560"/>
        <w:spacing w:before="450" w:after="450" w:line="312" w:lineRule="auto"/>
      </w:pPr>
      <w:r>
        <w:rPr>
          <w:rFonts w:ascii="宋体" w:hAnsi="宋体" w:eastAsia="宋体" w:cs="宋体"/>
          <w:color w:val="000"/>
          <w:sz w:val="28"/>
          <w:szCs w:val="28"/>
        </w:rPr>
        <w:t xml:space="preserve">还有一次，我在家里无聊，随手翻开《阿里巴巴与四十大盗》，看了起来。看着看着，我就被生动的故事给吸引，连动都不动，好像书正在拉着我，让我无法不随书的脚步漫游，全然忘记了刚才在家的索然无味，沉浸在一片欢乐的海洋中，主人公哭，我就哭，主人公笑，我就笑，等到天黑的时候，爸爸催我去睡觉，我才恋恋不舍地放下自己的书，在一片黑黑的夜里，进入了自己的梦乡，在梦中和书中的主人公一起飞翔，读书是我快乐生活必不可少的因素。</w:t>
      </w:r>
    </w:p>
    <w:p>
      <w:pPr>
        <w:ind w:left="0" w:right="0" w:firstLine="560"/>
        <w:spacing w:before="450" w:after="450" w:line="312" w:lineRule="auto"/>
      </w:pPr>
      <w:r>
        <w:rPr>
          <w:rFonts w:ascii="宋体" w:hAnsi="宋体" w:eastAsia="宋体" w:cs="宋体"/>
          <w:color w:val="000"/>
          <w:sz w:val="28"/>
          <w:szCs w:val="28"/>
        </w:rPr>
        <w:t xml:space="preserve">书就像一盏明灯，一方亮窗，从冬燃到春，从夏燃到秋。当太阳被月亮替代的时候，当空中淅沥淅沥下着小雨或纷纷扬扬飘着雪花的时候……桌上，一本书、一只自动铅笔、还有纸上躺着的一篇篇文章伴着我，带给我无尽的快乐。</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“书籍是人类进步的阶梯”，“读一本好书就像和一个高尚的人交谈”。哲学家关于书的警句，揭示了开卷有益的深刻道理。</w:t>
      </w:r>
    </w:p>
    <w:p>
      <w:pPr>
        <w:ind w:left="0" w:right="0" w:firstLine="560"/>
        <w:spacing w:before="450" w:after="450" w:line="312" w:lineRule="auto"/>
      </w:pPr>
      <w:r>
        <w:rPr>
          <w:rFonts w:ascii="宋体" w:hAnsi="宋体" w:eastAsia="宋体" w:cs="宋体"/>
          <w:color w:val="000"/>
          <w:sz w:val="28"/>
          <w:szCs w:val="28"/>
        </w:rPr>
        <w:t xml:space="preserve">我小的时候不是特别喜欢看书。直到有一天，父亲给我买了一本《笑猫日记》，我看了之后很喜欢。然后吵着要买一整套《笑猫日记》，但是我可以在网上看。哇！太贵了。花了170多元。我觉得我妈不会同意买，但是我妈说：“好吧，你买吧。”于是我高高兴兴的弄了一套《笑猫日记》。</w:t>
      </w:r>
    </w:p>
    <w:p>
      <w:pPr>
        <w:ind w:left="0" w:right="0" w:firstLine="560"/>
        <w:spacing w:before="450" w:after="450" w:line="312" w:lineRule="auto"/>
      </w:pPr>
      <w:r>
        <w:rPr>
          <w:rFonts w:ascii="宋体" w:hAnsi="宋体" w:eastAsia="宋体" w:cs="宋体"/>
          <w:color w:val="000"/>
          <w:sz w:val="28"/>
          <w:szCs w:val="28"/>
        </w:rPr>
        <w:t xml:space="preserve">第一次看的时候没有按顺序看，有些地方不太懂。后来又依次看了一遍，不仅让我看懂了，也给了我很多新的体验。到现在为止，这一套《笑猫日记》我已经看了四五遍了，每次看都会有新的感觉。</w:t>
      </w:r>
    </w:p>
    <w:p>
      <w:pPr>
        <w:ind w:left="0" w:right="0" w:firstLine="560"/>
        <w:spacing w:before="450" w:after="450" w:line="312" w:lineRule="auto"/>
      </w:pPr>
      <w:r>
        <w:rPr>
          <w:rFonts w:ascii="宋体" w:hAnsi="宋体" w:eastAsia="宋体" w:cs="宋体"/>
          <w:color w:val="000"/>
          <w:sz w:val="28"/>
          <w:szCs w:val="28"/>
        </w:rPr>
        <w:t xml:space="preserve">三年级的时候听爸爸说有本好书叫《哈利波特》，然后让妈妈给我买。刚开始看前几章很无聊。我很耐心的看完，然后发现很有意思。现在看了三遍《哈利波特》，还是觉得很有意思。</w:t>
      </w:r>
    </w:p>
    <w:p>
      <w:pPr>
        <w:ind w:left="0" w:right="0" w:firstLine="560"/>
        <w:spacing w:before="450" w:after="450" w:line="312" w:lineRule="auto"/>
      </w:pPr>
      <w:r>
        <w:rPr>
          <w:rFonts w:ascii="宋体" w:hAnsi="宋体" w:eastAsia="宋体" w:cs="宋体"/>
          <w:color w:val="000"/>
          <w:sz w:val="28"/>
          <w:szCs w:val="28"/>
        </w:rPr>
        <w:t xml:space="preserve">读书不仅有趣，还让我明白了很多道理。我深深觉得，多读几本好书，会让我受益终生。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阅读的演讲稿篇九</w:t>
      </w:r>
    </w:p>
    <w:p>
      <w:pPr>
        <w:ind w:left="0" w:right="0" w:firstLine="560"/>
        <w:spacing w:before="450" w:after="450" w:line="312" w:lineRule="auto"/>
      </w:pPr>
      <w:r>
        <w:rPr>
          <w:rFonts w:ascii="宋体" w:hAnsi="宋体" w:eastAsia="宋体" w:cs="宋体"/>
          <w:color w:val="000"/>
          <w:sz w:val="28"/>
          <w:szCs w:val="28"/>
        </w:rPr>
        <w:t xml:space="preserve">阅读的好处大家都知道吧!我作文写的不太好，所以妈妈给我买了许多书让我看，收集好词佳句，以便写作文时使用。 我慢慢变得非常爱阅读，读一本书，我读得很快，“囫囵吞枣”大有不求甚解的味道，我的书架上有几十本书，我把它们分为三大类：第一是作文书，第二是知识书，第三是课外书。</w:t>
      </w:r>
    </w:p>
    <w:p>
      <w:pPr>
        <w:ind w:left="0" w:right="0" w:firstLine="560"/>
        <w:spacing w:before="450" w:after="450" w:line="312" w:lineRule="auto"/>
      </w:pPr>
      <w:r>
        <w:rPr>
          <w:rFonts w:ascii="宋体" w:hAnsi="宋体" w:eastAsia="宋体" w:cs="宋体"/>
          <w:color w:val="000"/>
          <w:sz w:val="28"/>
          <w:szCs w:val="28"/>
        </w:rPr>
        <w:t xml:space="preserve">第一 是作文书，看作文书最能收集好词佳句，我的书架上有三分之二都是作文书，我的作文水平提高就靠他了。</w:t>
      </w:r>
    </w:p>
    <w:p>
      <w:pPr>
        <w:ind w:left="0" w:right="0" w:firstLine="560"/>
        <w:spacing w:before="450" w:after="450" w:line="312" w:lineRule="auto"/>
      </w:pPr>
      <w:r>
        <w:rPr>
          <w:rFonts w:ascii="宋体" w:hAnsi="宋体" w:eastAsia="宋体" w:cs="宋体"/>
          <w:color w:val="000"/>
          <w:sz w:val="28"/>
          <w:szCs w:val="28"/>
        </w:rPr>
        <w:t xml:space="preserve">第二是知识书，我喜欢了解历史故事，所以妈妈就给我买了一本很大的百科全书，没事时就查找许多的历史资料，鸦片战争让我很感兴趣，书上详细记载了鸦片战争的前因后果，使我受益匪浅。</w:t>
      </w:r>
    </w:p>
    <w:p>
      <w:pPr>
        <w:ind w:left="0" w:right="0" w:firstLine="560"/>
        <w:spacing w:before="450" w:after="450" w:line="312" w:lineRule="auto"/>
      </w:pPr>
      <w:r>
        <w:rPr>
          <w:rFonts w:ascii="宋体" w:hAnsi="宋体" w:eastAsia="宋体" w:cs="宋体"/>
          <w:color w:val="000"/>
          <w:sz w:val="28"/>
          <w:szCs w:val="28"/>
        </w:rPr>
        <w:t xml:space="preserve">第三类的课外书书架上是最少的了，妈妈称它们为“闲书”，我的“闲书”都是平时自己攒的零花钱买的。</w:t>
      </w:r>
    </w:p>
    <w:p>
      <w:pPr>
        <w:ind w:left="0" w:right="0" w:firstLine="560"/>
        <w:spacing w:before="450" w:after="450" w:line="312" w:lineRule="auto"/>
      </w:pPr>
      <w:r>
        <w:rPr>
          <w:rFonts w:ascii="宋体" w:hAnsi="宋体" w:eastAsia="宋体" w:cs="宋体"/>
          <w:color w:val="000"/>
          <w:sz w:val="28"/>
          <w:szCs w:val="28"/>
        </w:rPr>
        <w:t xml:space="preserve">最近我又发现了一种新的读书方法——电子阅读，就是上网找书看，这种方法我很喜欢，因为我能参与进去发表评论。</w:t>
      </w:r>
    </w:p>
    <w:p>
      <w:pPr>
        <w:ind w:left="0" w:right="0" w:firstLine="560"/>
        <w:spacing w:before="450" w:after="450" w:line="312" w:lineRule="auto"/>
      </w:pPr>
      <w:r>
        <w:rPr>
          <w:rFonts w:ascii="宋体" w:hAnsi="宋体" w:eastAsia="宋体" w:cs="宋体"/>
          <w:color w:val="000"/>
          <w:sz w:val="28"/>
          <w:szCs w:val="28"/>
        </w:rPr>
        <w:t xml:space="preserve">啊!读书真好啊。</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阅读的演讲稿篇十</w:t>
      </w:r>
    </w:p>
    <w:p>
      <w:pPr>
        <w:ind w:left="0" w:right="0" w:firstLine="560"/>
        <w:spacing w:before="450" w:after="450" w:line="312" w:lineRule="auto"/>
      </w:pPr>
      <w:r>
        <w:rPr>
          <w:rFonts w:ascii="宋体" w:hAnsi="宋体" w:eastAsia="宋体" w:cs="宋体"/>
          <w:color w:val="000"/>
          <w:sz w:val="28"/>
          <w:szCs w:val="28"/>
        </w:rPr>
        <w:t xml:space="preserve">今天下午，我一进教室门，就发现我们的黑板上写着大大的“阅读全营养，学习助成长”这十个字。课桌统统排成了“凹”字形。大家在这个凹字形中兴奋的议论着，都希望读书会快快的到来。</w:t>
      </w:r>
    </w:p>
    <w:p>
      <w:pPr>
        <w:ind w:left="0" w:right="0" w:firstLine="560"/>
        <w:spacing w:before="450" w:after="450" w:line="312" w:lineRule="auto"/>
      </w:pPr>
      <w:r>
        <w:rPr>
          <w:rFonts w:ascii="宋体" w:hAnsi="宋体" w:eastAsia="宋体" w:cs="宋体"/>
          <w:color w:val="000"/>
          <w:sz w:val="28"/>
          <w:szCs w:val="28"/>
        </w:rPr>
        <w:t xml:space="preserve">终于，上课的铃声响了，读书会正式开始。首先由我们的三位小主持人宋容慧、魏梦迪、薛岩绘声绘色的主持下开始了。第一个环节是好书推荐。我们决定用击鼓传花的的形式来进行，魏梦迪用手风琴边拉我们边传，只要她的琴声一停，这朵花落在谁的`桌子上，谁就上来向大家推荐好书。</w:t>
      </w:r>
    </w:p>
    <w:p>
      <w:pPr>
        <w:ind w:left="0" w:right="0" w:firstLine="560"/>
        <w:spacing w:before="450" w:after="450" w:line="312" w:lineRule="auto"/>
      </w:pPr>
      <w:r>
        <w:rPr>
          <w:rFonts w:ascii="宋体" w:hAnsi="宋体" w:eastAsia="宋体" w:cs="宋体"/>
          <w:color w:val="000"/>
          <w:sz w:val="28"/>
          <w:szCs w:val="28"/>
        </w:rPr>
        <w:t xml:space="preserve">第一位向大家推荐好书的是李千惠。她推荐的书的名字是《瞧，那群俏丫头》。可能是因为她比较胆小，上台推荐书的时候说话支支吾吾的，声音也很小。最后恰巧魏梦迪也读过这本书，便帮她继续介绍，但当李千惠走下台时，同学们还是给予她热烈的掌声。之后又有几位同学也带上了自己心爱的书，与大家一起分享这本书的主要内容。代知言的《雄狮去流浪》、白泽中的《艰难的归程》、庞幸源的《中华上下五千年》等等……都赢得了现场的一阵阵热烈的掌声。</w:t>
      </w:r>
    </w:p>
    <w:p>
      <w:pPr>
        <w:ind w:left="0" w:right="0" w:firstLine="560"/>
        <w:spacing w:before="450" w:after="450" w:line="312" w:lineRule="auto"/>
      </w:pPr>
      <w:r>
        <w:rPr>
          <w:rFonts w:ascii="宋体" w:hAnsi="宋体" w:eastAsia="宋体" w:cs="宋体"/>
          <w:color w:val="000"/>
          <w:sz w:val="28"/>
          <w:szCs w:val="28"/>
        </w:rPr>
        <w:t xml:space="preserve">第二环节是抢凳子游戏，参赛同学都玩得不亦乐乎，汗流浃背。最终，庞幸源获得了抢凳子游戏的冠军，获得奖励——马良神笔一支。</w:t>
      </w:r>
    </w:p>
    <w:p>
      <w:pPr>
        <w:ind w:left="0" w:right="0" w:firstLine="560"/>
        <w:spacing w:before="450" w:after="450" w:line="312" w:lineRule="auto"/>
      </w:pPr>
      <w:r>
        <w:rPr>
          <w:rFonts w:ascii="宋体" w:hAnsi="宋体" w:eastAsia="宋体" w:cs="宋体"/>
          <w:color w:val="000"/>
          <w:sz w:val="28"/>
          <w:szCs w:val="28"/>
        </w:rPr>
        <w:t xml:space="preserve">之后还有白泽中疑雾重重的魔术表演节目《魔方》，魏梦迪等表演了精彩刺激的科学实验，时间一分一秒的过去了，不知不觉已经到了最后的一个环节——好书交换。把自己读过的最好的书籍，慷慨的与别人交换吧!大家纷纷把自己心爱的书籍借给了别人，同时自己又收获了一本同样珍贵的好书。这次的读书会，在我们的欢笑声中结束了。</w:t>
      </w:r>
    </w:p>
    <w:p>
      <w:pPr>
        <w:ind w:left="0" w:right="0" w:firstLine="560"/>
        <w:spacing w:before="450" w:after="450" w:line="312" w:lineRule="auto"/>
      </w:pPr>
      <w:r>
        <w:rPr>
          <w:rFonts w:ascii="宋体" w:hAnsi="宋体" w:eastAsia="宋体" w:cs="宋体"/>
          <w:color w:val="000"/>
          <w:sz w:val="28"/>
          <w:szCs w:val="28"/>
        </w:rPr>
        <w:t xml:space="preserve">我们听到了许多甚至连书名都不知道的书籍，拿自己看过的书去换你从前从没听说过的甚至堪称名著的“新书。通过这次读书会，我们长了不少见识，更加深刻的体会到了读书的好处，受益匪浅。</w:t>
      </w:r>
    </w:p>
    <w:p>
      <w:pPr>
        <w:ind w:left="0" w:right="0" w:firstLine="560"/>
        <w:spacing w:before="450" w:after="450" w:line="312" w:lineRule="auto"/>
      </w:pPr>
      <w:r>
        <w:rPr>
          <w:rFonts w:ascii="宋体" w:hAnsi="宋体" w:eastAsia="宋体" w:cs="宋体"/>
          <w:color w:val="000"/>
          <w:sz w:val="28"/>
          <w:szCs w:val="28"/>
        </w:rPr>
        <w:t xml:space="preserve">下一届读书会，我们相约在这个季节，等着你!</w:t>
      </w:r>
    </w:p>
    <w:p>
      <w:pPr>
        <w:ind w:left="0" w:right="0" w:firstLine="560"/>
        <w:spacing w:before="450" w:after="450" w:line="312" w:lineRule="auto"/>
      </w:pPr>
      <w:r>
        <w:rPr>
          <w:rFonts w:ascii="黑体" w:hAnsi="黑体" w:eastAsia="黑体" w:cs="黑体"/>
          <w:color w:val="000000"/>
          <w:sz w:val="34"/>
          <w:szCs w:val="34"/>
          <w:b w:val="1"/>
          <w:bCs w:val="1"/>
        </w:rPr>
        <w:t xml:space="preserve">阅读的演讲稿篇十一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我有许多爱好，但我最喜欢的就是读书。</w:t>
      </w:r>
    </w:p>
    <w:p>
      <w:pPr>
        <w:ind w:left="0" w:right="0" w:firstLine="560"/>
        <w:spacing w:before="450" w:after="450" w:line="312" w:lineRule="auto"/>
      </w:pPr>
      <w:r>
        <w:rPr>
          <w:rFonts w:ascii="宋体" w:hAnsi="宋体" w:eastAsia="宋体" w:cs="宋体"/>
          <w:color w:val="000"/>
          <w:sz w:val="28"/>
          <w:szCs w:val="28"/>
        </w:rPr>
        <w:t xml:space="preserve">从3岁就开始看书了。那时，我还不认识字与拼音，就由妈妈读给我听。为此，妈妈还给我在网上订了每月一套的早教书，我被那些五颜六色的图片和精彩有趣的故事吸引。</w:t>
      </w:r>
    </w:p>
    <w:p>
      <w:pPr>
        <w:ind w:left="0" w:right="0" w:firstLine="560"/>
        <w:spacing w:before="450" w:after="450" w:line="312" w:lineRule="auto"/>
      </w:pPr>
      <w:r>
        <w:rPr>
          <w:rFonts w:ascii="宋体" w:hAnsi="宋体" w:eastAsia="宋体" w:cs="宋体"/>
          <w:color w:val="000"/>
          <w:sz w:val="28"/>
          <w:szCs w:val="28"/>
        </w:rPr>
        <w:t xml:space="preserve">5岁，幼儿园里开了一个图书馆。因为图书课一周只有一节，所以特别珍贵。每当上图书课的时候，我就像个木头人一样聚精会神地看书，身体一动不动，就算别的小朋友在旁边玩游戏、捣乱，也转移不了我的.注意力。除了在幼儿园看书，我在家里也看书，像《小鹿班比》、《童年》这样的书我都读过。</w:t>
      </w:r>
    </w:p>
    <w:p>
      <w:pPr>
        <w:ind w:left="0" w:right="0" w:firstLine="560"/>
        <w:spacing w:before="450" w:after="450" w:line="312" w:lineRule="auto"/>
      </w:pPr>
      <w:r>
        <w:rPr>
          <w:rFonts w:ascii="宋体" w:hAnsi="宋体" w:eastAsia="宋体" w:cs="宋体"/>
          <w:color w:val="000"/>
          <w:sz w:val="28"/>
          <w:szCs w:val="28"/>
        </w:rPr>
        <w:t xml:space="preserve">7岁，我上小学了，当我学会拼音后，我就迫不急待地试着拼读，开始读像《四大名著（简本）》这样的书了。</w:t>
      </w:r>
    </w:p>
    <w:p>
      <w:pPr>
        <w:ind w:left="0" w:right="0" w:firstLine="560"/>
        <w:spacing w:before="450" w:after="450" w:line="312" w:lineRule="auto"/>
      </w:pPr>
      <w:r>
        <w:rPr>
          <w:rFonts w:ascii="宋体" w:hAnsi="宋体" w:eastAsia="宋体" w:cs="宋体"/>
          <w:color w:val="000"/>
          <w:sz w:val="28"/>
          <w:szCs w:val="28"/>
        </w:rPr>
        <w:t xml:space="preserve">如今，我10岁了，认识很多字，基本不用看拼音读书了，我看过的书越来越多，比如《聊斋志异》、《夏洛的网》等著名的书。我的书堆满了书架，我为自己看了这么多书而感到自豪。</w:t>
      </w:r>
    </w:p>
    <w:p>
      <w:pPr>
        <w:ind w:left="0" w:right="0" w:firstLine="560"/>
        <w:spacing w:before="450" w:after="450" w:line="312" w:lineRule="auto"/>
      </w:pPr>
      <w:r>
        <w:rPr>
          <w:rFonts w:ascii="宋体" w:hAnsi="宋体" w:eastAsia="宋体" w:cs="宋体"/>
          <w:color w:val="000"/>
          <w:sz w:val="28"/>
          <w:szCs w:val="28"/>
        </w:rPr>
        <w:t xml:space="preserve">我爱读书，读书让我学会了很多知识。有些连妈妈没听过的知识我都知道。这时，我就会神气十足地对妈妈说：“一个读了大学的人比不过小学生，时代真是变了呀！”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2025-01-16T13:59:10+08:00</dcterms:created>
  <dcterms:modified xsi:type="dcterms:W3CDTF">2025-01-16T13:59:10+08:00</dcterms:modified>
</cp:coreProperties>
</file>

<file path=docProps/custom.xml><?xml version="1.0" encoding="utf-8"?>
<Properties xmlns="http://schemas.openxmlformats.org/officeDocument/2006/custom-properties" xmlns:vt="http://schemas.openxmlformats.org/officeDocument/2006/docPropsVTypes"/>
</file>