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2024年三观心得体会(模板12篇)</w:t>
      </w:r>
      <w:bookmarkEnd w:id="1"/>
    </w:p>
    <w:p>
      <w:pPr>
        <w:jc w:val="center"/>
        <w:spacing w:before="0" w:after="450"/>
      </w:pPr>
      <w:r>
        <w:rPr>
          <w:rFonts w:ascii="Arial" w:hAnsi="Arial" w:eastAsia="Arial" w:cs="Arial"/>
          <w:color w:val="999999"/>
          <w:sz w:val="20"/>
          <w:szCs w:val="20"/>
        </w:rPr>
        <w:t xml:space="preserve">来源：网络  作者：诗酒琴音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三观心得体会篇一</w:t>
      </w:r>
    </w:p>
    <w:p>
      <w:pPr>
        <w:ind w:left="0" w:right="0" w:firstLine="560"/>
        <w:spacing w:before="450" w:after="450" w:line="312" w:lineRule="auto"/>
      </w:pPr>
      <w:r>
        <w:rPr>
          <w:rFonts w:ascii="宋体" w:hAnsi="宋体" w:eastAsia="宋体" w:cs="宋体"/>
          <w:color w:val="000"/>
          <w:sz w:val="28"/>
          <w:szCs w:val="28"/>
        </w:rPr>
        <w:t xml:space="preserve">三观心得体会一：“三观”学习心得体会</w:t>
      </w:r>
    </w:p>
    <w:p>
      <w:pPr>
        <w:ind w:left="0" w:right="0" w:firstLine="560"/>
        <w:spacing w:before="450" w:after="450" w:line="312" w:lineRule="auto"/>
      </w:pPr>
      <w:r>
        <w:rPr>
          <w:rFonts w:ascii="宋体" w:hAnsi="宋体" w:eastAsia="宋体" w:cs="宋体"/>
          <w:color w:val="000"/>
          <w:sz w:val="28"/>
          <w:szCs w:val="28"/>
        </w:rPr>
        <w:t xml:space="preserve">党的十八大召开，标志着党的建设进入一个新的更为重要的时期，面临新的特点、任务和要求，党员干部应不断提升自身能力，树立正确的“世界观”、“人生观”、“价值观”，塑造共产党员的新形象。“世界观、人生观、价值观”就共产党人如何看待人生、权力、事业，如何立身、用权、做事，作了系统的回答。“三观”是对党员干部必须树立的思想观念的概括浓缩，世界观标举思想指南，人生观揭示人生本质，价值观蕴含目标方向，相互联系，融为一体。“三观”相互联系、相互依存，哪一个搞不好，都会影响其他两个。世界观是“总阀门”，是管总的，对人生观、价值观起引领作用；人生观，是世界观在党员干部身上的价值反映，人生观发生偏差，必然导致价值观走偏，也表明世界观没有改造和树立好；价值观，是党员干部世界观人生观的集中体现，有什么样的世界观和人生观，就会有什么样的价值观。因此，习近平同志要求党员干部“树三观”，具有很强的现实意义和长远意义，是新形势下加强党员党员干部队伍建设的必然要求。在新形势下我们要向书本、向实践学习，通过学习各样理论知识、实践经验，加强党性修养和锻炼，不断提高理论理论素养、道德修养，不断增强政治敏锐性、政治辨别力，不断增强党性党风党纪意识。</w:t>
      </w:r>
    </w:p>
    <w:p>
      <w:pPr>
        <w:ind w:left="0" w:right="0" w:firstLine="560"/>
        <w:spacing w:before="450" w:after="450" w:line="312" w:lineRule="auto"/>
      </w:pPr>
      <w:r>
        <w:rPr>
          <w:rFonts w:ascii="宋体" w:hAnsi="宋体" w:eastAsia="宋体" w:cs="宋体"/>
          <w:color w:val="000"/>
          <w:sz w:val="28"/>
          <w:szCs w:val="28"/>
        </w:rPr>
        <w:t xml:space="preserve">一要勤学。要提高学习的主动性，把被动学习变为主动学习，这不仅是自我的精神追求，更是时代赋予的重要责任。在业务上，要精通自身工作的标准、程序、方法等有关要求，不断提高业务水准。在重视业务知识的学习同时，还要重视政治理论学习，特别要认真学习党的路线、方针、政策，提高政治修养，才能形成正确的世界观、人生观、价值观。“三人行，必有我师焉”！要多看别人的长处，多学别人的长处，自己才能不断进步。</w:t>
      </w:r>
    </w:p>
    <w:p>
      <w:pPr>
        <w:ind w:left="0" w:right="0" w:firstLine="560"/>
        <w:spacing w:before="450" w:after="450" w:line="312" w:lineRule="auto"/>
      </w:pPr>
      <w:r>
        <w:rPr>
          <w:rFonts w:ascii="宋体" w:hAnsi="宋体" w:eastAsia="宋体" w:cs="宋体"/>
          <w:color w:val="000"/>
          <w:sz w:val="28"/>
          <w:szCs w:val="28"/>
        </w:rPr>
        <w:t xml:space="preserve">二要勤思。学而不思则惘，思而不学则怠。做任何工作都要动脑、用心、，甚至用神。埋头拉车的同时更要抬头看路，要不断思考总结，我们才会少走弯路，不走弯路，才会取得事半功倍的效果。</w:t>
      </w:r>
    </w:p>
    <w:p>
      <w:pPr>
        <w:ind w:left="0" w:right="0" w:firstLine="560"/>
        <w:spacing w:before="450" w:after="450" w:line="312" w:lineRule="auto"/>
      </w:pPr>
      <w:r>
        <w:rPr>
          <w:rFonts w:ascii="宋体" w:hAnsi="宋体" w:eastAsia="宋体" w:cs="宋体"/>
          <w:color w:val="000"/>
          <w:sz w:val="28"/>
          <w:szCs w:val="28"/>
        </w:rPr>
        <w:t xml:space="preserve">三要勤践。学习的目的在于运用，理论的价值在于实践。要坚持学以致用，深入基层，掌握第一手资料，把学习的成果转化成谋划工作的思路，促进工作的措施，领导工作的本领，不断丰富自己、提升自己，真正将掌握的知识用于解决实际工作，在工作中办实事、解难事。</w:t>
      </w:r>
    </w:p>
    <w:p>
      <w:pPr>
        <w:ind w:left="0" w:right="0" w:firstLine="560"/>
        <w:spacing w:before="450" w:after="450" w:line="312" w:lineRule="auto"/>
      </w:pPr>
      <w:r>
        <w:rPr>
          <w:rFonts w:ascii="宋体" w:hAnsi="宋体" w:eastAsia="宋体" w:cs="宋体"/>
          <w:color w:val="000"/>
          <w:sz w:val="28"/>
          <w:szCs w:val="28"/>
        </w:rPr>
        <w:t xml:space="preserve">在工作生活中要严格自律，带头遵纪守法，时刻把住人生底线，守住思想防线，增强对各种诱惑的抵抗力，把自己锻造成一身正气、百毒不侵、敢于负责、勇于创新、严于自律的共产主义战士。当然，个人的成长进步除了自身的努力，更重要的是要靠组织上的培养。没有组织给我们的舞台，我们有再大的本事，也是没有办法施展出来的，要将个人目标——组织目标——事业目标做到三位一体。因此，常怀感恩之心，就会让我们珍惜所拥有的一切，多一分清醒，少一分放纵，用感恩的心对权力，对待事业。</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是加强党性锻炼的根本要求，是指引共产党员不断校正自己的人生坐标、规范自己人生追求的客观需要。共产党员要把树立正确的世界观、人生观和价值观作为一生的必修课目去探求、去领悟、去实践，为推动科学发展、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三观心得体会二：正确树立“三观”学习心得体会（1098字）</w:t>
      </w:r>
    </w:p>
    <w:p>
      <w:pPr>
        <w:ind w:left="0" w:right="0" w:firstLine="560"/>
        <w:spacing w:before="450" w:after="450" w:line="312" w:lineRule="auto"/>
      </w:pPr>
      <w:r>
        <w:rPr>
          <w:rFonts w:ascii="宋体" w:hAnsi="宋体" w:eastAsia="宋体" w:cs="宋体"/>
          <w:color w:val="000"/>
          <w:sz w:val="28"/>
          <w:szCs w:val="28"/>
        </w:rPr>
        <w:t xml:space="preserve">党的十七大召开，标志着党的建设进入一个新的更为重要的时期。组织工作面临新的特点、任务和要求，组工干部应不断提升自身能力，树立正确的“能力观”、“品行观”、“权力观”，塑造组工干部新形象。</w:t>
      </w:r>
    </w:p>
    <w:p>
      <w:pPr>
        <w:ind w:left="0" w:right="0" w:firstLine="560"/>
        <w:spacing w:before="450" w:after="450" w:line="312" w:lineRule="auto"/>
      </w:pPr>
      <w:r>
        <w:rPr>
          <w:rFonts w:ascii="宋体" w:hAnsi="宋体" w:eastAsia="宋体" w:cs="宋体"/>
          <w:color w:val="000"/>
          <w:sz w:val="28"/>
          <w:szCs w:val="28"/>
        </w:rPr>
        <w:t xml:space="preserve">树立良好的能力观。组织部门具有鲜明的政治性、严肃的政策性、高度的综合性、很强的业务性和实践性等特点。随着形势的发展，新情况、新问题不断出现，无论是老组工，还是新同志，都不能自恃经验足、知识强，而不去学习，不去更新知识。我们头脑中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一要勤学。要提高学习的主动性，把被动学习变为主动学习，这不仅是自我的精神追求，更是时代赋予的重要责任。在业务上，要精通组织工作的原则、标准、程序、方法、纪律有关要求，不断提高业务水准，成为组织工作的“活电脑、活字典”；重视业务知识的学习同时，还要重视政治理论学习，特别要认真学习党的路线、方针、政策，提高政治修养，才能形成正确的人生观、世界观。“三人行，必有我师焉！”要多看别人的长处，多学别人的长处，自己才能不断进步。</w:t>
      </w:r>
    </w:p>
    <w:p>
      <w:pPr>
        <w:ind w:left="0" w:right="0" w:firstLine="560"/>
        <w:spacing w:before="450" w:after="450" w:line="312" w:lineRule="auto"/>
      </w:pPr>
      <w:r>
        <w:rPr>
          <w:rFonts w:ascii="宋体" w:hAnsi="宋体" w:eastAsia="宋体" w:cs="宋体"/>
          <w:color w:val="000"/>
          <w:sz w:val="28"/>
          <w:szCs w:val="28"/>
        </w:rPr>
        <w:t xml:space="preserve">二要勤思。学而不思则惘，思而不学则怠。做任何工作都要动脑筋，用心，用脑，甚至用神。埋头拉车的同时更要抬头看路，要不断思考总结，我们才会少走弯路，不走弯路，才会取得事半功倍的效果。</w:t>
      </w:r>
    </w:p>
    <w:p>
      <w:pPr>
        <w:ind w:left="0" w:right="0" w:firstLine="560"/>
        <w:spacing w:before="450" w:after="450" w:line="312" w:lineRule="auto"/>
      </w:pPr>
      <w:r>
        <w:rPr>
          <w:rFonts w:ascii="宋体" w:hAnsi="宋体" w:eastAsia="宋体" w:cs="宋体"/>
          <w:color w:val="000"/>
          <w:sz w:val="28"/>
          <w:szCs w:val="28"/>
        </w:rPr>
        <w:t xml:space="preserve">三要勤践。学习的目的在于运用，理论的价值在于实践。要坚持学以致用，深入基层调研，了解社情民意，掌握第一手资料，钻研新形势下党建、村建、干部等工作的特点和要求，把学习的成果转化成谋划工作的思路，促进工作的措施，领导工作的本领，不断丰富自己、提升自己，真正将掌握的知识用于解决实际工作，用于为人民群众办实事、解难事。</w:t>
      </w:r>
    </w:p>
    <w:p>
      <w:pPr>
        <w:ind w:left="0" w:right="0" w:firstLine="560"/>
        <w:spacing w:before="450" w:after="450" w:line="312" w:lineRule="auto"/>
      </w:pPr>
      <w:r>
        <w:rPr>
          <w:rFonts w:ascii="宋体" w:hAnsi="宋体" w:eastAsia="宋体" w:cs="宋体"/>
          <w:color w:val="000"/>
          <w:sz w:val="28"/>
          <w:szCs w:val="28"/>
        </w:rPr>
        <w:t xml:space="preserve">树立正派的品行观。一个人活在世上，最宝贵的东西不是拥有多少财富，而是拥有高尚的人格。作为组工干部，良好的品行尤显重要。“其身正，不令而行；其身不正，虽令不从。”组工干部品行的好坏不只是影响到自己本身，还会影响到选人用人的水平，影响到整个干部队伍的素质和品行。要象竹子一样坚定、高洁、有节气，淡泊名利，摆正位置、摆正心态，甘于清贫，乐于奉献，吃得起苦，吃得起亏。</w:t>
      </w:r>
    </w:p>
    <w:p>
      <w:pPr>
        <w:ind w:left="0" w:right="0" w:firstLine="560"/>
        <w:spacing w:before="450" w:after="450" w:line="312" w:lineRule="auto"/>
      </w:pPr>
      <w:r>
        <w:rPr>
          <w:rFonts w:ascii="宋体" w:hAnsi="宋体" w:eastAsia="宋体" w:cs="宋体"/>
          <w:color w:val="000"/>
          <w:sz w:val="28"/>
          <w:szCs w:val="28"/>
        </w:rPr>
        <w:t xml:space="preserve">树立正确的权力观。“德莫高于爱民，行莫高于利民”，组工干部要始终牢记自己是为人民服务的公仆，清除杂念，营造用权思想净土。作为公仆、勤务员，自觉履行好自己的职责，严格管理手中的权力，做到“权大不忘责任重，位卑不移公仆心”，始终把人民的利益放在首位。权力是把双刃剑，既可以陶冶人、锻炼人，也可以诱惑人、腐蚀人。组工干部要保持坚定的信念和清醒的头脑，自觉过好金钱关、权力关、美色关、人情关，用廉洁自律的实际行动取信于民。</w:t>
      </w:r>
    </w:p>
    <w:p>
      <w:pPr>
        <w:ind w:left="0" w:right="0" w:firstLine="560"/>
        <w:spacing w:before="450" w:after="450" w:line="312" w:lineRule="auto"/>
      </w:pPr>
      <w:r>
        <w:rPr>
          <w:rFonts w:ascii="宋体" w:hAnsi="宋体" w:eastAsia="宋体" w:cs="宋体"/>
          <w:color w:val="000"/>
          <w:sz w:val="28"/>
          <w:szCs w:val="28"/>
        </w:rPr>
        <w:t xml:space="preserve">三观心得体会三：三观学习心得体会（1736字）</w:t>
      </w:r>
    </w:p>
    <w:p>
      <w:pPr>
        <w:ind w:left="0" w:right="0" w:firstLine="560"/>
        <w:spacing w:before="450" w:after="450" w:line="312" w:lineRule="auto"/>
      </w:pPr>
      <w:r>
        <w:rPr>
          <w:rFonts w:ascii="宋体" w:hAnsi="宋体" w:eastAsia="宋体" w:cs="宋体"/>
          <w:color w:val="000"/>
          <w:sz w:val="28"/>
          <w:szCs w:val="28"/>
        </w:rPr>
        <w:t xml:space="preserve">党组中心理论学习，是加强领导班子和领导干部思想建设的重要形式，是提高领导班子和领导干部执政能力和科学决策水平的根本途径。通过认真学习2季度党组中心理论学习会议规定的材料，结合工作实际，有以下二点体会：</w:t>
      </w:r>
    </w:p>
    <w:p>
      <w:pPr>
        <w:ind w:left="0" w:right="0" w:firstLine="560"/>
        <w:spacing w:before="450" w:after="450" w:line="312" w:lineRule="auto"/>
      </w:pPr>
      <w:r>
        <w:rPr>
          <w:rFonts w:ascii="宋体" w:hAnsi="宋体" w:eastAsia="宋体" w:cs="宋体"/>
          <w:color w:val="000"/>
          <w:sz w:val="28"/>
          <w:szCs w:val="28"/>
        </w:rPr>
        <w:t xml:space="preserve">一、只有把握时代脉搏，才能勤政廉政，抓好各项工作当前，全党的精神面貌是奋发向上的，绝大多数党员、干部讲党性重品行，社会主义核心价值体系正在深入人心。但也应看到，一些党员、干部理想信念不坚定，宗旨意识淡薄，群众观念淡漠，权力观、政绩观还存在误区。更应看到，党长期执政的国际国内环境更为复杂多变，社会思想观念正在深刻变化，在新形势下保持党员干部思想纯洁、坚守共产党人精神家园的任务，比以往任何时候都更为繁重、更为紧迫。保持思想纯洁，需要高扬理想信念旗帜，坚定信心，振奋精神，使广大党员、干部在思想上政治上行动上同党中央保持高度一致；需要抓住理论武装核心，教育引导广大党员、干部真学真懂真信真用中国特色社会主义理论体系，在大是大非面前头脑清醒、在大风大浪面前立场坚定、在各种诱惑面前经得起考验；需要推动党性修养和党性锻炼常态化，教育引导广大党员、干部做共产主义远大理想和中国特色社会主义共同理想的坚定信仰者和忠实践行者；需要破解道德建设的现实课题，教育引导广大党员、干部牢固树立正确的世界观、权力观、事业观，带头弘扬以爱国主义为核心的民族精神和以改革创新为核心的时代精神，模范践行社会主义荣辱观，争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我们中国共产党一直都非常重视政治理论学习，把学习作为保持党的干部队伍思想纯洁、队伍纯洁、作风纯洁、清正廉洁的有效举措。2季度中心组理论学习会议规定的自学材料，从不同角度，不同层次，深刻地阐述了保持党的纯洁性的极端重要性、紧迫性，强调全党要不断增强党的意识、政治意识、危机意识、责任意识，坚持党要管党、从严治党，坚持强化思想理论武装和严格队伍管理相结合、发扬党的优良作风和加强党性修养与党性锻炼相结合、坚决惩治腐败和有效预防腐败相结合、发挥监督作用和严肃党的纪律相结合，不断增强自我净化、自我完善、自我革新、自我提高能力，始终坚持党的性质和宗旨，永葆共产党人政治本色。结合地税工作，通过开展世界观、权力观、事业观教育，促进干部队伍保持思想纯洁、队伍纯洁、作风纯洁和清正廉洁，有效化解精神懈怠、能力不足、脱离群众、消极腐败的“四大危险”，引导广大地税干部始终践行“为国聚财、为民收税”的税收工作宗旨，促进省局党组提出的云南地税工作总目标和总要求的落实，为地税事业科学发展、和谐发展、跨越发展提供思想和组织保证。</w:t>
      </w:r>
    </w:p>
    <w:p>
      <w:pPr>
        <w:ind w:left="0" w:right="0" w:firstLine="560"/>
        <w:spacing w:before="450" w:after="450" w:line="312" w:lineRule="auto"/>
      </w:pPr>
      <w:r>
        <w:rPr>
          <w:rFonts w:ascii="宋体" w:hAnsi="宋体" w:eastAsia="宋体" w:cs="宋体"/>
          <w:color w:val="000"/>
          <w:sz w:val="28"/>
          <w:szCs w:val="28"/>
        </w:rPr>
        <w:t xml:space="preserve">二、只有经常学习先进思想，工作才不会迷失方向世界观、权力观、事业观的问题，历来是领导干部队伍建设的核心所在。习近平在讲话中，对领导干部要树立正确的世界观、权力观、事业观作了详细阐述，对指导领导干部加强自身修养、提高干事创业能力、创造科学发展业绩，具有很强的针对性和思想性，为领导干部如何“做人、做官、做事”明确了方向。世界观是思想指南，权力观是内心指令，事业观是行为指导。三者融为一体、互为关联。树立正确的世界观、权力观、事业观是加强领导干部党性锻炼的根本要求，是指引领导干部不断校正自己的人生坐标、规范自己的人生追求客观需要。“千淘万漉虽辛苦，吹尽狂沙始得金”。深刻领会和准确把握加强和改进党的建设是推动科学发展、和谐发展、跨越发展的坚强保证。办好地税的事情，关键在党。必须以改革创新精神全面推进党的思想、组织、作风、制度和反腐倡廉建设，不断提高党的建设科学化水平。要清醒认识和有效解决在当前党员干部队伍中存在的主要问题，着力强化奋起直追的责任感和紧迫感，着力加强领导班子和干部人才队伍建设，着力增强党同人民群众的血肉联系，着力加强党的基层组织和党员队伍建设，着力推进党的制度建设，着力加强反腐倡廉建设。结合地税工作，要始终坚持把党风廉政建设工作作为“一把手”工程和“全员”工程来抓。严格落实“一岗双责”的要求，全面加强公务用车及公务接待管理，严格执行外出请销假制度，发挥“两权”运行监督体系领导小组职能，认真开展廉政风险点排查，健全完善中层以上领导干部廉政档案，落实领导干部个人收入申报和年度重大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三观心得体会篇二</w:t>
      </w:r>
    </w:p>
    <w:p>
      <w:pPr>
        <w:ind w:left="0" w:right="0" w:firstLine="560"/>
        <w:spacing w:before="450" w:after="450" w:line="312" w:lineRule="auto"/>
      </w:pPr>
      <w:r>
        <w:rPr>
          <w:rFonts w:ascii="宋体" w:hAnsi="宋体" w:eastAsia="宋体" w:cs="宋体"/>
          <w:color w:val="000"/>
          <w:sz w:val="28"/>
          <w:szCs w:val="28"/>
        </w:rPr>
        <w:t xml:space="preserve">在现代社会中，人们普遍关注个体的内在精神层面，尤其是对于“三观”这一概念的重视程度逐渐提高。三观并不是一个具体的概念，而是一个涵盖认知观、价值观和人生观三个方面的概念。正确的三观能够影响人们的思维方式、行动方向、价值取向和人生目标。而三观的形成离不开周围环境和自身经历，所以每个人的三观内容都不一样，但正确的三观是每个人都应该追求的。</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什么是认知观？认知观是指人们对于世界的认知方式和思维习惯。正确的认知观方式应该是科学的、客观的和合理的。科学的认知观可以让人们抛开主观臆想和信仰单一，以客观、理性的思考方式去接受和认识世界。在生活中，我们应该注重科学知识的学习和积累，不断地去分析和理解身边的事情，养成客观公正、理性思考的习惯。</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什么是价值观？价值观是指人们在生活中面对各种选择时所依据的价值标准和评价方式。正确的价值观应该是正义的、公正的和人道的。正义的价值观要求我们坚持道义、正义和公正的原则，在人际交往中遵循诚信、忠诚、宽恕、尊重等人类基本道德。公正的价值观强调公平、公正和平等，鼓励人们体现出自己的独立思考和独立判断。人道的价值观要求我们充分尊重人类生命，对生命进行真正的关心和照顾，尽可能地消除社会不公和人类苦难。</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什么是人生观？人生观是指人们对于人生道路的整体把握和理解。正确的人生观应该是坚定的、积极的和开放的。坚定的人生观是指人们在经历种种艰难险阻时，始终保持自己内心的执着和信仰，勇敢地应对各种挑战和困难。积极的人生观是指人们对于人生道路始终持有积极乐观的态度，在悲伤、失落时依然坚强地面对生活。开放的人生观是指人们在追求自我价值的道路时不断接纳新的事物和新的思想，保持心胸开阔和思维敏捷。</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三观在日常生活中的重要性。正确的三观能够塑造人们的内在世界，影响个体的思维方式和价值取向，从而影响人们的行动方向和人生目标。在当代社会中，人们面临着巨大的生活压力和激烈的竞争，正确的三观是每个人在面对挑战和选择时的有力支撑。在日常生活中，我们应该注重培养和提升自己的三观，加强对于认知、价值和人生的认识和理解，从而达到智慧、高尚、优秀的人格品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三观这个领域，每个人都需要通过周围环境和自身经验去不断完善和提升。正确的三观是每个人都应该拥有的，它不仅关乎个体的精神世界，更关乎现代社会的和谐发展和每个人的个体价值实现。我们应该始终注重三观的构建和提升，从而让自己成为一名有格调、有思想、有品位的现代人。</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三观心得体会篇三</w:t>
      </w:r>
    </w:p>
    <w:p>
      <w:pPr>
        <w:ind w:left="0" w:right="0" w:firstLine="560"/>
        <w:spacing w:before="450" w:after="450" w:line="312" w:lineRule="auto"/>
      </w:pPr>
      <w:r>
        <w:rPr>
          <w:rFonts w:ascii="宋体" w:hAnsi="宋体" w:eastAsia="宋体" w:cs="宋体"/>
          <w:color w:val="000"/>
          <w:sz w:val="28"/>
          <w:szCs w:val="28"/>
        </w:rPr>
        <w:t xml:space="preserve">——刘犁</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开展教育实践活动，第一位的任务就是搞好学习教育，不断树立宗旨意识、增强群众观点。自教育实践活动开展以来，全省各地各单位坚持把学习教育摆在首要位置，组织开展“三思三观”学习讨论，引导党员干部认真思考与百姓的感情深不深、与百姓的距离远不远、百姓在心中的分量重不重，牢固树立人民创造历史的唯物史观，以人为本、人民至上的价值观，立党为公、执政为民的执政观，切实增强了党员干部思想自觉和行动自觉，打牢了反“四风”的思想根基。</w:t>
      </w:r>
    </w:p>
    <w:p>
      <w:pPr>
        <w:ind w:left="0" w:right="0" w:firstLine="560"/>
        <w:spacing w:before="450" w:after="450" w:line="312" w:lineRule="auto"/>
      </w:pPr>
      <w:r>
        <w:rPr>
          <w:rFonts w:ascii="宋体" w:hAnsi="宋体" w:eastAsia="宋体" w:cs="宋体"/>
          <w:color w:val="000"/>
          <w:sz w:val="28"/>
          <w:szCs w:val="28"/>
        </w:rPr>
        <w:t xml:space="preserve">一、丰富学习内容促真学</w:t>
      </w:r>
    </w:p>
    <w:p>
      <w:pPr>
        <w:ind w:left="0" w:right="0" w:firstLine="560"/>
        <w:spacing w:before="450" w:after="450" w:line="312" w:lineRule="auto"/>
      </w:pPr>
      <w:r>
        <w:rPr>
          <w:rFonts w:ascii="宋体" w:hAnsi="宋体" w:eastAsia="宋体" w:cs="宋体"/>
          <w:color w:val="000"/>
          <w:sz w:val="28"/>
          <w:szCs w:val="28"/>
        </w:rPr>
        <w:t xml:space="preserve">重要论述摘编》等有关重要论述，以及上级有关党的群众路线教育实践活动文件精神，原文研读，撰写心得体会。通过学习，真正想清楚“为了谁，依靠谁，我是谁”三个问题，明确紧密联系群众是我们工作的出发点和落脚点。认真思考与百姓的感情深不深、与百姓的距离远不远、百姓在心中的分量重不重；牢固树立人民创造历史的唯物史观，以人为本、人民至上的价值观，立党为公、执政为民的执政观。要把让群众满意作为我们工作的最终目标，谋划工作站在群众的立场，推进工作牢记群众观念，落实工作考虑群众利益，评价工作依据群众满意，切实做到“为民”。</w:t>
      </w:r>
    </w:p>
    <w:p>
      <w:pPr>
        <w:ind w:left="0" w:right="0" w:firstLine="560"/>
        <w:spacing w:before="450" w:after="450" w:line="312" w:lineRule="auto"/>
      </w:pPr>
      <w:r>
        <w:rPr>
          <w:rFonts w:ascii="宋体" w:hAnsi="宋体" w:eastAsia="宋体" w:cs="宋体"/>
          <w:color w:val="000"/>
          <w:sz w:val="28"/>
          <w:szCs w:val="28"/>
        </w:rPr>
        <w:t xml:space="preserve">二、问题整改要动真格、讲实效</w:t>
      </w:r>
    </w:p>
    <w:p>
      <w:pPr>
        <w:ind w:left="0" w:right="0" w:firstLine="560"/>
        <w:spacing w:before="450" w:after="450" w:line="312" w:lineRule="auto"/>
      </w:pPr>
      <w:r>
        <w:rPr>
          <w:rFonts w:ascii="宋体" w:hAnsi="宋体" w:eastAsia="宋体" w:cs="宋体"/>
          <w:color w:val="000"/>
          <w:sz w:val="28"/>
          <w:szCs w:val="28"/>
        </w:rPr>
        <w:t xml:space="preserve">开展“三思、三观”学习教育活动，关键在于解决问题、取得实效。下一步要对查摆出的“四风”问题，拿出针对性强的整改措施，“对症下药”予以解决，凡是能够及早解决的就尽快解决，凡是能够马上办的事情要“立说立行”，该改的改进，该纠的纠正，该定规矩的定规矩，真正取得实效。在今后的工作中，要紧密联系工业和信息化工作实际，结合分管工作，在服务基层、服务群众、推动工作、促进发展、改善民生上下功夫。一要树立学习意识，作修身养性的表率；二要树立服务意识，情系基层、情系企业，坚持“面向企业、服务基层”的服务理念，自觉培育工信人的人文精神；三要树立自律意识，自重自省拒诱惑，时刻保持思想的警惕性，常怀律已之心、常思贪欲之害、常修为政之德，做到慎独、慎为、慎交，自觉抵制外部诱惑；四要树立奉献意识，争做群众好榜样，立足本职、扎实工作，强化合作意识、补台意识、责任意识；五要树立争优意识，打造优秀团队。要大力倡导清廉、敬业、和谐、务实、创新、学习“六种风气”，杜绝“庸、懒、散、奢”等不良风气和“吃、拿、卡、要”等不良行为。以工作作风改进为动力，着力加强民爆行业安全管理，确保行业安全稳定，推动产业发展和信息化建设，全力促进各项目标任务的完成。</w:t>
      </w:r>
    </w:p>
    <w:p>
      <w:pPr>
        <w:ind w:left="0" w:right="0" w:firstLine="560"/>
        <w:spacing w:before="450" w:after="450" w:line="312" w:lineRule="auto"/>
      </w:pPr>
      <w:r>
        <w:rPr>
          <w:rFonts w:ascii="宋体" w:hAnsi="宋体" w:eastAsia="宋体" w:cs="宋体"/>
          <w:color w:val="000"/>
          <w:sz w:val="28"/>
          <w:szCs w:val="28"/>
        </w:rPr>
        <w:t xml:space="preserve">三、注重专题讨论促真思</w:t>
      </w:r>
    </w:p>
    <w:p>
      <w:pPr>
        <w:ind w:left="0" w:right="0" w:firstLine="560"/>
        <w:spacing w:before="450" w:after="450" w:line="312" w:lineRule="auto"/>
      </w:pPr>
      <w:r>
        <w:rPr>
          <w:rFonts w:ascii="宋体" w:hAnsi="宋体" w:eastAsia="宋体" w:cs="宋体"/>
          <w:color w:val="000"/>
          <w:sz w:val="28"/>
          <w:szCs w:val="28"/>
        </w:rPr>
        <w:t xml:space="preserve">以专题研讨、心得交流等为主要形式，认真组织开展“三思”，使党员干部在思想交流和交锋中，触动心灵、相互启发、凝聚共识，切实增强心中百姓的分量。身为一名教师，觉得应该在以下几方面进行补足：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在今后的教育教学工作中，我将取长补短，努力提高自身素质，不断完善自我，努力使自己成为一名纪律严、业务精、业绩创一流的教师。</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三观心得体会篇四</w:t>
      </w:r>
    </w:p>
    <w:p>
      <w:pPr>
        <w:ind w:left="0" w:right="0" w:firstLine="560"/>
        <w:spacing w:before="450" w:after="450" w:line="312" w:lineRule="auto"/>
      </w:pPr>
      <w:r>
        <w:rPr>
          <w:rFonts w:ascii="宋体" w:hAnsi="宋体" w:eastAsia="宋体" w:cs="宋体"/>
          <w:color w:val="000"/>
          <w:sz w:val="28"/>
          <w:szCs w:val="28"/>
        </w:rPr>
        <w:t xml:space="preserve">三观教育：</w:t>
      </w:r>
    </w:p>
    <w:p>
      <w:pPr>
        <w:ind w:left="0" w:right="0" w:firstLine="560"/>
        <w:spacing w:before="450" w:after="450" w:line="312" w:lineRule="auto"/>
      </w:pPr>
      <w:r>
        <w:rPr>
          <w:rFonts w:ascii="宋体" w:hAnsi="宋体" w:eastAsia="宋体" w:cs="宋体"/>
          <w:color w:val="000"/>
          <w:sz w:val="28"/>
          <w:szCs w:val="28"/>
        </w:rPr>
        <w:t xml:space="preserve">思想教育是对学生进行辩证唯物主义和历史唯物主义的世界观和方法论的教育、为人民服务的人生观教育、集体主义的价值观教育，“五爱”教育，培养学生具有正确的思想观点。思想教育内容的主要部分就是“三观”教育，以下分别论述之。</w:t>
      </w:r>
    </w:p>
    <w:p>
      <w:pPr>
        <w:ind w:left="0" w:right="0" w:firstLine="560"/>
        <w:spacing w:before="450" w:after="450" w:line="312" w:lineRule="auto"/>
      </w:pPr>
      <w:r>
        <w:rPr>
          <w:rFonts w:ascii="宋体" w:hAnsi="宋体" w:eastAsia="宋体" w:cs="宋体"/>
          <w:color w:val="000"/>
          <w:sz w:val="28"/>
          <w:szCs w:val="28"/>
        </w:rPr>
        <w:t xml:space="preserve">(一)世界观教育</w:t>
      </w:r>
    </w:p>
    <w:p>
      <w:pPr>
        <w:ind w:left="0" w:right="0" w:firstLine="560"/>
        <w:spacing w:before="450" w:after="450" w:line="312" w:lineRule="auto"/>
      </w:pPr>
      <w:r>
        <w:rPr>
          <w:rFonts w:ascii="宋体" w:hAnsi="宋体" w:eastAsia="宋体" w:cs="宋体"/>
          <w:color w:val="000"/>
          <w:sz w:val="28"/>
          <w:szCs w:val="28"/>
        </w:rPr>
        <w:t xml:space="preserve">世界观是人们对整个世界的根本看法。辩证唯物主义是无产阶级的世界观和方法论，是无产阶级对世界一切事物的最根本看法和态度，是人们认识世界和改造世界的强大武器。在新的世纪学生如能掌握辩证唯物主义和历史唯物主义的观点，对于形成他们的科学世界观具有十分重要的意义。教育学生坚持辩证的观点，就是教育他们从实际出发，实事求是，按事物的本来面目认识世界，学会全面地看问题，了解一切事物都是发展变化的，彼此都是有联系的。克服孤立的、静止的、片面的看问题的思路和方法。同时还要教育学生坚持实践第一的观点，敢于坚持真理，修正错误，提高思想觉悟。让学生了解劳动是人类社会赖以生存和发展的基础，认识劳动的伟大意义，养成正确的劳动态度和良好的劳动习惯。要使学生了解，阶级斗争虽然已经不是我国社会的主要矛盾，但是它在一定范围内还将长期存在，要提高分清是非和敌我的能力。一些学生表现出的思想问题，有些属于思想方法上由于片面或教条，使他们做出了错误的判断，甚至导致了错误的行为。只有具有科学世界观的人才崇尚科学，反对迷信。现在，玉皇、龙王、雷公、天狗都已经慢慢退出被崇拜的地位，红茶菌、打鸡血也成过眼烟云。然而，开天目、耳识字、水变油、药出瓶还有一定的市场。“特异功能”、星象之类在一些人那里还吃香。迷信邪教总是不断改换着自己的装束，招摇过市。中国科学院院士何祚庥说:“历史上有很多皇帝想用神功救国，都遭到可耻的失败。清朝慈禧太后看了义和团的‘刀枪不入’的表演，于是说‘天降神人，相助大清’。结果这些‘刀枪不入’者却抵挡不住西方的洋枪大炮。然而悲哀的是，一些人却在那里大肆鼓吹这种特异功能，根本无视历史上的神功误国的教训!”现在仍有人出来攻击科学，有人拿出现代迷信的假货冒充科学。</w:t>
      </w:r>
    </w:p>
    <w:p>
      <w:pPr>
        <w:ind w:left="0" w:right="0" w:firstLine="560"/>
        <w:spacing w:before="450" w:after="450" w:line="312" w:lineRule="auto"/>
      </w:pPr>
      <w:r>
        <w:rPr>
          <w:rFonts w:ascii="宋体" w:hAnsi="宋体" w:eastAsia="宋体" w:cs="宋体"/>
          <w:color w:val="000"/>
          <w:sz w:val="28"/>
          <w:szCs w:val="28"/>
        </w:rPr>
        <w:t xml:space="preserve">我们的学生只有用科学知识、科学精神、科学思想、科学方法分析思考才能识别伪科学，成为无所畏惧的无神论者。</w:t>
      </w:r>
    </w:p>
    <w:p>
      <w:pPr>
        <w:ind w:left="0" w:right="0" w:firstLine="560"/>
        <w:spacing w:before="450" w:after="450" w:line="312" w:lineRule="auto"/>
      </w:pPr>
      <w:r>
        <w:rPr>
          <w:rFonts w:ascii="宋体" w:hAnsi="宋体" w:eastAsia="宋体" w:cs="宋体"/>
          <w:color w:val="000"/>
          <w:sz w:val="28"/>
          <w:szCs w:val="28"/>
        </w:rPr>
        <w:t xml:space="preserve">(二)人生观教育</w:t>
      </w:r>
    </w:p>
    <w:p>
      <w:pPr>
        <w:ind w:left="0" w:right="0" w:firstLine="560"/>
        <w:spacing w:before="450" w:after="450" w:line="312" w:lineRule="auto"/>
      </w:pPr>
      <w:r>
        <w:rPr>
          <w:rFonts w:ascii="宋体" w:hAnsi="宋体" w:eastAsia="宋体" w:cs="宋体"/>
          <w:color w:val="000"/>
          <w:sz w:val="28"/>
          <w:szCs w:val="28"/>
        </w:rPr>
        <w:t xml:space="preserve">人生观是对人生目的和意义的根本看法。具体表现在幸福观、生死观、苦乐观、荣辱观、恋爱观方面。它是世界观在人生问题上的表现。它影响并在一定程度上决定人们的道德行为和道德品质。为此，要进行正确人生理想教育和社会理想教育，教育学生勤奋学习，立志成材，树立全心全意为人民服务思想。还要进行生活方式教育，生活方式应文明、健康、科学，确立正确的生活目标和态度，善于利用闲暇，通过有益活动，使个性和谐发展。最后，要加强劳动教育，这是学校传统德育内容。为适应社会发展，增加劳动致富、诚实劳动争取美好生活、吃苦耐劳、科学动脑、讲究效益等内容。教育学生尊重自己和他人劳动成果，积极参加义务劳动、家务劳动、勤工俭学。</w:t>
      </w:r>
    </w:p>
    <w:p>
      <w:pPr>
        <w:ind w:left="0" w:right="0" w:firstLine="560"/>
        <w:spacing w:before="450" w:after="450" w:line="312" w:lineRule="auto"/>
      </w:pPr>
      <w:r>
        <w:rPr>
          <w:rFonts w:ascii="宋体" w:hAnsi="宋体" w:eastAsia="宋体" w:cs="宋体"/>
          <w:color w:val="000"/>
          <w:sz w:val="28"/>
          <w:szCs w:val="28"/>
        </w:rPr>
        <w:t xml:space="preserve">(三)价值观教育</w:t>
      </w:r>
    </w:p>
    <w:p>
      <w:pPr>
        <w:ind w:left="0" w:right="0" w:firstLine="560"/>
        <w:spacing w:before="450" w:after="450" w:line="312" w:lineRule="auto"/>
      </w:pPr>
      <w:r>
        <w:rPr>
          <w:rFonts w:ascii="宋体" w:hAnsi="宋体" w:eastAsia="宋体" w:cs="宋体"/>
          <w:color w:val="000"/>
          <w:sz w:val="28"/>
          <w:szCs w:val="28"/>
        </w:rPr>
        <w:t xml:space="preserve">社会主义价值观的重点是集体主义。要让学生明确在社会主义初级阶段建立市场经济仍需要提倡集体主义。教育学生正确处理个人与集体、与国家的关系，发扬对集体、国家、人民的奉献精神。要帮助学生正确对待社会上的各种消极现象，提高辨别善恶能力，反对拜金主义、享乐主义、极端个人主义。要使学生明确，我们提倡集体主义并不否认个人利益，也不反对个性发展。我们讲的集体，严格讲是指国家的、民族的、社会的全局利益，不是小团体利益。现在不少学生的弱点之一是只顾自己不顾别人;只愿别人为自己服务而不愿自己为别人服务;只愿享受权利而不愿为社会尽职尽责。如果不克服这些是很危险的，这样的人多了，对社会进步是个威胁。最后要注意，集体主义观念的形成，需要通过实践活动。--在活动中，培养学生爱班级、爱学校，珍惜和维护集体荣誉的态度和行为;--在活动中，培养学生平等、合作、友爱，关心他人，服从集体决定，遵守集体规则和纪律的正确态度和行为方式;--在活动中，培养学生乐群、互助、善于理解他人、同情弱者、主张正义、维护公正的积极态度和情感;--在活动中，培养学生积极参与集体活动和为集体服务的意识。</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三观心得体会篇五</w:t>
      </w:r>
    </w:p>
    <w:p>
      <w:pPr>
        <w:ind w:left="0" w:right="0" w:firstLine="560"/>
        <w:spacing w:before="450" w:after="450" w:line="312" w:lineRule="auto"/>
      </w:pPr>
      <w:r>
        <w:rPr>
          <w:rFonts w:ascii="宋体" w:hAnsi="宋体" w:eastAsia="宋体" w:cs="宋体"/>
          <w:color w:val="000"/>
          <w:sz w:val="28"/>
          <w:szCs w:val="28"/>
        </w:rPr>
        <w:t xml:space="preserve">人生是一场不断追求真善美的旅程，而这种追求离不开良好的三观。三观是指人的世界观、人生观和价值观，它们塑造了一个人的思维方式、价值取向和行为准则，是人成功与否、幸福与否的关键。在我的人生旅程中，我深刻体会到了三观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良好的世界观对于一个人的成长至关重要。对世界的认知决定了一个人的思维方式和行为准则。拥有正确的世界观，可以培养我们从宏观的视角去看待问题，使我们更加客观、理性地面对现实。一个积极阳光的世界观会让我们在逆境中乐观向上，用积极的心态去面对挫折和困难，从而更好地成长和发展。通过不断学习和思考，我悟出了一句至理名言：“世界是你内心的镜子”，只有拥有一颗纯净、平和的内心，才能看到一个充满希望和可能性的世界。</w:t>
      </w:r>
    </w:p>
    <w:p>
      <w:pPr>
        <w:ind w:left="0" w:right="0" w:firstLine="560"/>
        <w:spacing w:before="450" w:after="450" w:line="312" w:lineRule="auto"/>
      </w:pPr>
      <w:r>
        <w:rPr>
          <w:rFonts w:ascii="宋体" w:hAnsi="宋体" w:eastAsia="宋体" w:cs="宋体"/>
          <w:color w:val="000"/>
          <w:sz w:val="28"/>
          <w:szCs w:val="28"/>
        </w:rPr>
        <w:t xml:space="preserve">其次，人生观决定了我们对待人生的态度和价值追求。人生观包括对人生意义的理解和对自身发展的期许。每个人都有不同的人生观，但无论怎样，都应该立足于珍惜人生、追求幸福。在人生的旅途中，我深刻体会到对生命的尊重和对他人的关怀是人生的基本伦理。当我们关注他人的需求、付出真诚的帮助和关爱时，我们将感受到无尽的力量和快乐。同时，真正的幸福并不在于物质的拥有，而是在于对生命的热爱、对美的追求、对内心真实的坚持。只有真正理解了人生的价值，牢记“活出自己”的信条，我们才能真正找到属于自己的幸福。</w:t>
      </w:r>
    </w:p>
    <w:p>
      <w:pPr>
        <w:ind w:left="0" w:right="0" w:firstLine="560"/>
        <w:spacing w:before="450" w:after="450" w:line="312" w:lineRule="auto"/>
      </w:pPr>
      <w:r>
        <w:rPr>
          <w:rFonts w:ascii="宋体" w:hAnsi="宋体" w:eastAsia="宋体" w:cs="宋体"/>
          <w:color w:val="000"/>
          <w:sz w:val="28"/>
          <w:szCs w:val="28"/>
        </w:rPr>
        <w:t xml:space="preserve">最后，价值观是一个人行为的准则和行动的动力源泉。价值观决定了我们对善恶、美丑的判断和选择，是我们行为和决策的信仰和底线。良好的价值观是一个人品德的体现，也是一个人应对问题的依据。它不仅要求我们养成良好的习惯和积极的行为，更要求我们在人际关系中秉持公平和公正。当我们坚守正确的价值观，追求正义、真理和善良时，我们就成为了道德的化身，也会吸引更多优秀的人和机遇来到我们身边。因此，我们要时刻反省自己的行为是否符合自己的价值观，并坚持正义和善良的原则。</w:t>
      </w:r>
    </w:p>
    <w:p>
      <w:pPr>
        <w:ind w:left="0" w:right="0" w:firstLine="560"/>
        <w:spacing w:before="450" w:after="450" w:line="312" w:lineRule="auto"/>
      </w:pPr>
      <w:r>
        <w:rPr>
          <w:rFonts w:ascii="宋体" w:hAnsi="宋体" w:eastAsia="宋体" w:cs="宋体"/>
          <w:color w:val="000"/>
          <w:sz w:val="28"/>
          <w:szCs w:val="28"/>
        </w:rPr>
        <w:t xml:space="preserve">在日常生活中，我努力培养良好的三观，让其成为我思考和行为的指导。我会积极学习和扩展自己的知识储备，不断拓宽自己的眼界和世界观，以建立正确的世界观。我会持积极乐观的心态面对生活的挑战，把困难变成机遇，用心去感受世界的美妙。我会努力追求人生的价值和意义，用行动来证明自己的存在，为他人带来快乐和帮助。我会坚持正义和善良的原则，将这些价值观体现在我的行为中，不断完善自己的品德和人格。</w:t>
      </w:r>
    </w:p>
    <w:p>
      <w:pPr>
        <w:ind w:left="0" w:right="0" w:firstLine="560"/>
        <w:spacing w:before="450" w:after="450" w:line="312" w:lineRule="auto"/>
      </w:pPr>
      <w:r>
        <w:rPr>
          <w:rFonts w:ascii="宋体" w:hAnsi="宋体" w:eastAsia="宋体" w:cs="宋体"/>
          <w:color w:val="000"/>
          <w:sz w:val="28"/>
          <w:szCs w:val="28"/>
        </w:rPr>
        <w:t xml:space="preserve">通过探索和实践，我明白了三观对于人生的重要性。良好的三观是一个人立足于社会的基石，是一个人的信仰和动力。只有拥有良好的三观，我们才能在纷杂的世界中找到真理和善意，从而实现自己的人生成长与价值。因此，无论面对怎样的困难和挑战，我们都应该时刻关注自己的三观，用正确的价值观去审视问题，用积极的态度去面对人生，用善良的行为去塑造自己的人格。只有这样，我们才能真正活出自己，创造一个美好的人生。</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三观心得体会篇六</w:t>
      </w:r>
    </w:p>
    <w:p>
      <w:pPr>
        <w:ind w:left="0" w:right="0" w:firstLine="560"/>
        <w:spacing w:before="450" w:after="450" w:line="312" w:lineRule="auto"/>
      </w:pPr>
      <w:r>
        <w:rPr>
          <w:rFonts w:ascii="宋体" w:hAnsi="宋体" w:eastAsia="宋体" w:cs="宋体"/>
          <w:color w:val="000"/>
          <w:sz w:val="28"/>
          <w:szCs w:val="28"/>
        </w:rPr>
        <w:t xml:space="preserve">党的十七大召开，标志着党的建设进入一个新的更为重要的时期。组织工作面临新的特点、任务和要求，组工干部应不断提升自身能力，树立正确的“能力观”、“品行观”、“权力观”，塑造组工干部新形象。</w:t>
      </w:r>
    </w:p>
    <w:p>
      <w:pPr>
        <w:ind w:left="0" w:right="0" w:firstLine="560"/>
        <w:spacing w:before="450" w:after="450" w:line="312" w:lineRule="auto"/>
      </w:pPr>
      <w:r>
        <w:rPr>
          <w:rFonts w:ascii="宋体" w:hAnsi="宋体" w:eastAsia="宋体" w:cs="宋体"/>
          <w:color w:val="000"/>
          <w:sz w:val="28"/>
          <w:szCs w:val="28"/>
        </w:rPr>
        <w:t xml:space="preserve">树立良好的能力观。组织部门具有鲜明的政治性、严肃的政策性、高度的综合性、很强的业务性和实践性等特点。随着形势的发展，新情况、新问题不断出现，无论是老组工，还是新同志，都不能自恃经验足、知识强，而不去学习，不去更新知识。我们头脑中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一要勤学。要提高学习的主动性，把被动学习变为主动学习，这不仅是自我的精神追求，更是时代赋予的重要责任。在业务上，要精通组织工作的原则、标准、程序、方法、纪律有关要求，不断提高业务水准，成为组织工作的“活电脑、活字典”;重视业务知识的学习同时，还要重视政治理论学习，特别要认真学习党的路线、方针、政策，提高政治修养，才能形成正确的人生观、世界观。“三人行，必有我师焉!”要多看别人的长处，多学别人的长处，自己才能不断进步。</w:t>
      </w:r>
    </w:p>
    <w:p>
      <w:pPr>
        <w:ind w:left="0" w:right="0" w:firstLine="560"/>
        <w:spacing w:before="450" w:after="450" w:line="312" w:lineRule="auto"/>
      </w:pPr>
      <w:r>
        <w:rPr>
          <w:rFonts w:ascii="宋体" w:hAnsi="宋体" w:eastAsia="宋体" w:cs="宋体"/>
          <w:color w:val="000"/>
          <w:sz w:val="28"/>
          <w:szCs w:val="28"/>
        </w:rPr>
        <w:t xml:space="preserve">二要勤思。学而不思则惘，思而不学则怠。做任何工作都要动脑筋，用心，用脑，甚至用神。埋头拉车的同时更要抬头看路，要不断思考总结，我们才会少走弯路，不走弯路，才会取得事半功倍的效果。</w:t>
      </w:r>
    </w:p>
    <w:p>
      <w:pPr>
        <w:ind w:left="0" w:right="0" w:firstLine="560"/>
        <w:spacing w:before="450" w:after="450" w:line="312" w:lineRule="auto"/>
      </w:pPr>
      <w:r>
        <w:rPr>
          <w:rFonts w:ascii="宋体" w:hAnsi="宋体" w:eastAsia="宋体" w:cs="宋体"/>
          <w:color w:val="000"/>
          <w:sz w:val="28"/>
          <w:szCs w:val="28"/>
        </w:rPr>
        <w:t xml:space="preserve">三要勤践。学习的目的在于运用，理论的价值在于实践。要坚持学以致用，深入基层调研，了解社情民意，掌握第一手资料，钻研新形势下党建、村建、干部等工作的特点和要求，把学习的成果转化成谋划工作的思路，促进工作的措施，领导工作的本领，不断丰富自己、提升自己，真正将掌握的知识用于解决实际工作，用于为人民群众办实事、解难事。</w:t>
      </w:r>
    </w:p>
    <w:p>
      <w:pPr>
        <w:ind w:left="0" w:right="0" w:firstLine="560"/>
        <w:spacing w:before="450" w:after="450" w:line="312" w:lineRule="auto"/>
      </w:pPr>
      <w:r>
        <w:rPr>
          <w:rFonts w:ascii="宋体" w:hAnsi="宋体" w:eastAsia="宋体" w:cs="宋体"/>
          <w:color w:val="000"/>
          <w:sz w:val="28"/>
          <w:szCs w:val="28"/>
        </w:rPr>
        <w:t xml:space="preserve">树立正派的品行观。一个人活在世上，最宝贵的东西不是拥有多少财富，而是拥有高尚的人格。作为组工干部，良好的品行尤显重要。“其身正，不令而行;其身不正，虽令不从。”组工干部品行的好坏不只是影响到自己本身，还会影响到选人用人的水平，影响到整个干部队伍的素质和品行。要象竹子一样坚定、高洁、有节气，淡泊名利，摆正位置、摆正心态，甘于清贫，乐于奉献，吃得起苦，吃得起亏。</w:t>
      </w:r>
    </w:p>
    <w:p>
      <w:pPr>
        <w:ind w:left="0" w:right="0" w:firstLine="560"/>
        <w:spacing w:before="450" w:after="450" w:line="312" w:lineRule="auto"/>
      </w:pPr>
      <w:r>
        <w:rPr>
          <w:rFonts w:ascii="宋体" w:hAnsi="宋体" w:eastAsia="宋体" w:cs="宋体"/>
          <w:color w:val="000"/>
          <w:sz w:val="28"/>
          <w:szCs w:val="28"/>
        </w:rPr>
        <w:t xml:space="preserve">树立正确的权力观。“德莫高于爱民，行莫高于利民”，组工干部要始终牢记自己是为人民服务的公仆，清除杂念，营造用权思想净土。作为公仆、勤务员，自觉履行好自己的职责，严格管理手中的权力，做到“权大不忘责任重，位卑不移公仆心”，始终把人民的利益放在首位。权力是把双刃剑，既可以陶冶人、锻炼人，也可以诱惑人、腐蚀人。组工干部要保持坚定的信念和清醒的头脑，自觉过好金钱关、权力关、美色关、人情关，用廉洁自律的实际行动取信于民。</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三观心得体会篇七</w:t>
      </w:r>
    </w:p>
    <w:p>
      <w:pPr>
        <w:ind w:left="0" w:right="0" w:firstLine="560"/>
        <w:spacing w:before="450" w:after="450" w:line="312" w:lineRule="auto"/>
      </w:pPr>
      <w:r>
        <w:rPr>
          <w:rFonts w:ascii="宋体" w:hAnsi="宋体" w:eastAsia="宋体" w:cs="宋体"/>
          <w:color w:val="000"/>
          <w:sz w:val="28"/>
          <w:szCs w:val="28"/>
        </w:rPr>
        <w:t xml:space="preserve">在习近平新时代中国特色社会主义思想指导下，中国共产党领导全国各族人民，统揽伟大斗争、伟大工程、伟大事业、伟大梦想，推动中国特色社会主义进入了新时代。中国特色社会主义进入新时代，不仅对于中华民族的发展史具有重大意义，而且对人类社会发展史、世界社会主义发展史和马克思主义发展史，也具有重大意义。面对世界上纷繁复杂的矛盾和挑战，马克思主义始终是人类汲取思想营养、认清世界发展大势的源泉。作为马克思主义中国化最新成果，习近平新时代中国特色社会主义思想开辟了马克思主义新境界，在人类社会发展史上、世界社会主义运动发展史上具有重要意义。</w:t>
      </w:r>
    </w:p>
    <w:p>
      <w:pPr>
        <w:ind w:left="0" w:right="0" w:firstLine="560"/>
        <w:spacing w:before="450" w:after="450" w:line="312" w:lineRule="auto"/>
      </w:pPr>
      <w:r>
        <w:rPr>
          <w:rFonts w:ascii="宋体" w:hAnsi="宋体" w:eastAsia="宋体" w:cs="宋体"/>
          <w:color w:val="000"/>
          <w:sz w:val="28"/>
          <w:szCs w:val="28"/>
        </w:rPr>
        <w:t xml:space="preserve">一、“树三观”的重要意义</w:t>
      </w:r>
    </w:p>
    <w:p>
      <w:pPr>
        <w:ind w:left="0" w:right="0" w:firstLine="560"/>
        <w:spacing w:before="450" w:after="450" w:line="312" w:lineRule="auto"/>
      </w:pPr>
      <w:r>
        <w:rPr>
          <w:rFonts w:ascii="宋体" w:hAnsi="宋体" w:eastAsia="宋体" w:cs="宋体"/>
          <w:color w:val="000"/>
          <w:sz w:val="28"/>
          <w:szCs w:val="28"/>
        </w:rPr>
        <w:t xml:space="preserve">人生观、价值观、世界观三者是辩证统一的，它们三者决定了一个人的人生高度、宽度和深度，一个人有怎样的世界观就有这样的人生观，有怎样的人生观就有怎样的价值观。人生观决定你想做一个什么样的人，世界观决定了你对世界的认识，从而促进你对人生的认识与理解，与此同时它决定了你对人和社会的认识，也就确定了你的价值观，而价值观则直接影响到你做每件事，这种行为准则决定了你做还是不做一件事，以及你在这件事上所付出的努力。所以说人生观、价值观、世界观这三观对一个人的影响是巨大的，人生观决定了一个人的人生追求，世界观决定了一个人的思想高度，价值观决定了一个人的行为准则。</w:t>
      </w:r>
    </w:p>
    <w:p>
      <w:pPr>
        <w:ind w:left="0" w:right="0" w:firstLine="560"/>
        <w:spacing w:before="450" w:after="450" w:line="312" w:lineRule="auto"/>
      </w:pPr>
      <w:r>
        <w:rPr>
          <w:rFonts w:ascii="宋体" w:hAnsi="宋体" w:eastAsia="宋体" w:cs="宋体"/>
          <w:color w:val="000"/>
          <w:sz w:val="28"/>
          <w:szCs w:val="28"/>
        </w:rPr>
        <w:t xml:space="preserve">所以说树立正确的人生观、价值观和世界观对我们每个人都是至关重要的。尤其在面对现在这个充满了各种诱惑的世界时，更应该要树立马克思主义世界观，运用辩证唯物主义和历史唯物主义的的基本原理，具体问题具体具体分析，解放思想、实事求是，一切从实际出发来解决我们在现实生活中遇到的各种问题。其次，要树立一个正确的人生观，每个人都有追求幸福和成功的权利，但无论你的人生目标是什么，首先是要做一个对社会有益的人。做为一名医生救死扶伤；作为一名教师教书育人；作为一名军人保家卫国等等只要自己在自己的岗位上尽自己的责任，然后通过正当合法的手段取得自己预期的社会地位，这一切都是无可厚非的。再者就是要树立正确的价值观，人常说死有重于泰山，和轻于鸿毛之分，其实生也有终于泰山和轻于鸿毛之分，有些人活着只把利益放在首位，他做所有事情的评判标准只有一个就是对自己是否有利，只要有利他就不择手段，甚至不惜损害他人、社会和国家的利益，这样的人即使最后取得成功，他的生也是轻于鸿毛，也是被世人所唾弃和不齿的；而有的人即使即使在平凡的岗位，也在默默无闻的为他人、为社会、为国家贡献着自己的一份力量，散发着人生的正能量，这样的人即使他平凡无奇，他的生也是重于泰山，也是值得被世人所尊重和敬仰的。</w:t>
      </w:r>
    </w:p>
    <w:p>
      <w:pPr>
        <w:ind w:left="0" w:right="0" w:firstLine="560"/>
        <w:spacing w:before="450" w:after="450" w:line="312" w:lineRule="auto"/>
      </w:pPr>
      <w:r>
        <w:rPr>
          <w:rFonts w:ascii="宋体" w:hAnsi="宋体" w:eastAsia="宋体" w:cs="宋体"/>
          <w:color w:val="000"/>
          <w:sz w:val="28"/>
          <w:szCs w:val="28"/>
        </w:rPr>
        <w:t xml:space="preserve">二、认识正确的世界观、人生观和价值观 马克思主义世界观，即辩证唯物主义和历史唯物主义相统一的世界观，是唯一正确的世界观，也是无产阶级的世界观。这个世界观是人类历史文化发展的产物，是以实践范畴为核心的完整的科学体系。“为人民服务”是马克思主义人生观的精辟概括，也是它的核心、灵魂和基本特征。共产党人的价值观是国家和人民利益高于个人利益的集体主义价值观。</w:t>
      </w:r>
    </w:p>
    <w:p>
      <w:pPr>
        <w:ind w:left="0" w:right="0" w:firstLine="560"/>
        <w:spacing w:before="450" w:after="450" w:line="312" w:lineRule="auto"/>
      </w:pPr>
      <w:r>
        <w:rPr>
          <w:rFonts w:ascii="宋体" w:hAnsi="宋体" w:eastAsia="宋体" w:cs="宋体"/>
          <w:color w:val="000"/>
          <w:sz w:val="28"/>
          <w:szCs w:val="28"/>
        </w:rPr>
        <w:t xml:space="preserve">三、树立正确的世界观、人生观、价值观。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一，要认真学习。人们的世界观，有的是自发形成的，有的是通过学习自觉培养的。要学习马克思主义哲学、政治经济学、科学社会主义，学会用辨证唯物主义和历史唯物主义的观点和方法去分析问题、解决矛盾。此外，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牢固树立马克思主义世界观、人生观和价值观，不是一朝一夕就能完成的，除认真学习外，最重要的是要经常进行自我改造，这是一个长期而艰苦的过程，而这个改造最主要的在“内因”。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由于我国有着几千年封建制度的历史，因此封建残余思想将长期存在，再由于改革开放的深化和市场经济的负面影响，西方的资产阶级人生观、价值观也乘虚而入，给人们的思想观念带来极大的冲击和诱惑。如个人主义，这是西方价值观的核心和实质，它与我们倡导的以“为人民服务”为核心的集体主义价值观是相对立的。有的人却把个人主义当作“新观念”，甚至把我们所说的“允许一部分人先富起来”、“允许考虑个人利益”等混淆起来。对诸如此类的观念和说法，我们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在树立“三观”的过程中，作为领导干部，要经常想一想，“自己手中的权力是谁给的”、“如何用手中的权力为人民造福”。为人民服务的宗旨是每个党员都应该履行的，但作为领导干部责任更大，其作用也更明显，工作做好了，可以造福一方，工作有失误，也可危害一片。因此，作为领导干部，应该十分珍惜人民赋予自己的权力，时刻把群众的冷暖放在心上，一切从人民的利益出发。</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三观心得体会篇八</w:t>
      </w:r>
    </w:p>
    <w:p>
      <w:pPr>
        <w:ind w:left="0" w:right="0" w:firstLine="560"/>
        <w:spacing w:before="450" w:after="450" w:line="312" w:lineRule="auto"/>
      </w:pPr>
      <w:r>
        <w:rPr>
          <w:rFonts w:ascii="宋体" w:hAnsi="宋体" w:eastAsia="宋体" w:cs="宋体"/>
          <w:color w:val="000"/>
          <w:sz w:val="28"/>
          <w:szCs w:val="28"/>
        </w:rPr>
        <w:t xml:space="preserve">近年来，社会发展迅猛，人们的思想也随之发生了很大的变化。而“三观”这个词，悄然进入了人们的日常生活中。所谓“三观”，指的是一个人的价值观、世界观和人生观，而这三者既相互影响，又相互制约。通过深入思考和不断实践，我深深领悟到了三观的重要意义以及如何打造自己的正确三观。</w:t>
      </w:r>
    </w:p>
    <w:p>
      <w:pPr>
        <w:ind w:left="0" w:right="0" w:firstLine="560"/>
        <w:spacing w:before="450" w:after="450" w:line="312" w:lineRule="auto"/>
      </w:pPr>
      <w:r>
        <w:rPr>
          <w:rFonts w:ascii="宋体" w:hAnsi="宋体" w:eastAsia="宋体" w:cs="宋体"/>
          <w:color w:val="000"/>
          <w:sz w:val="28"/>
          <w:szCs w:val="28"/>
        </w:rPr>
        <w:t xml:space="preserve">首先，我认识到一个人的三观决定了他的行为准则和价值取向。价值观指的是人们对美好事物的追求和重视程度，世界观则包括对自然界、人类和社会各方面的看法，而人生观涉及到个体对人生意义、幸福和价值追求的认识。这三者相互关联，彼此影响。一个人如果拥有正确健康的三观，就会形成正确的行为准则，处世原则也更加合理，为人处世更加宽容和谐。反之，如果一个人的三观偏离正轨，便会无所顾忌地追求自己的私利，甚至为了达到个人目标而蔑视法律、道德和社会公德。</w:t>
      </w:r>
    </w:p>
    <w:p>
      <w:pPr>
        <w:ind w:left="0" w:right="0" w:firstLine="560"/>
        <w:spacing w:before="450" w:after="450" w:line="312" w:lineRule="auto"/>
      </w:pPr>
      <w:r>
        <w:rPr>
          <w:rFonts w:ascii="宋体" w:hAnsi="宋体" w:eastAsia="宋体" w:cs="宋体"/>
          <w:color w:val="000"/>
          <w:sz w:val="28"/>
          <w:szCs w:val="28"/>
        </w:rPr>
        <w:t xml:space="preserve">其次，我认为一个人的三观是受到多方面因素影响的。首先，家庭教育是一个人三观形成的最早期影响因素。家庭是儿童最早的社会化场所，父母的言传身教对孩子的三观发展具有决定性作用。其次，社会环境的影响不可小觑。社会上的道德风尚、价值取向以及社会风气都会对一个人的三观产生重要影响。再次，个人自身的求知欲和思考能力也是塑造三观的重要因素。通过多读书、多思考，才能拥有独立思考的能力，形成清晰合理的三观框架。综合来看，家庭教育、社会环境和个人自身的努力共同构成了一个个人的三观体系。</w:t>
      </w:r>
    </w:p>
    <w:p>
      <w:pPr>
        <w:ind w:left="0" w:right="0" w:firstLine="560"/>
        <w:spacing w:before="450" w:after="450" w:line="312" w:lineRule="auto"/>
      </w:pPr>
      <w:r>
        <w:rPr>
          <w:rFonts w:ascii="宋体" w:hAnsi="宋体" w:eastAsia="宋体" w:cs="宋体"/>
          <w:color w:val="000"/>
          <w:sz w:val="28"/>
          <w:szCs w:val="28"/>
        </w:rPr>
        <w:t xml:space="preserve">然后，要想拥有正确健康的三观，个人需要通过持续的努力和实践来完善自己。首先，个人需要不断学习和提高自身的道德修养。道德修养不仅涉及到对人的尊重和善待，还包括对自然环境的保护和珍惜。我们要时刻提醒自己要做一个有良知有责任心的公民。其次，个人需要时刻关注社会问题和热点事件，通过对社会问题的思考和讨论，逐渐树立正确的世界观。此外，个人还需要注重自身的成长和提高。只有通过自我提升，才能逐渐拥有正确的人生观，明确自己的人生目标。</w:t>
      </w:r>
    </w:p>
    <w:p>
      <w:pPr>
        <w:ind w:left="0" w:right="0" w:firstLine="560"/>
        <w:spacing w:before="450" w:after="450" w:line="312" w:lineRule="auto"/>
      </w:pPr>
      <w:r>
        <w:rPr>
          <w:rFonts w:ascii="宋体" w:hAnsi="宋体" w:eastAsia="宋体" w:cs="宋体"/>
          <w:color w:val="000"/>
          <w:sz w:val="28"/>
          <w:szCs w:val="28"/>
        </w:rPr>
        <w:t xml:space="preserve">最后，拥有正确健康的三观对于个人的成长和社会的进步具有重要意义。一个人的三观决定了他的行为和价值判断，而众多个体的行为集合形成了整个社会的风气和价值取向。只有大多数人拥有正确的三观，才能共同推动社会的进步和繁荣。而一个人的正确三观也能够影响和感染身边的人，形成良好的社会风气。与此同时，拥有正确的三观也是个人成长的关键。只有通过正确的三观，个人才会明确自己的人生追求，不为外在的利益和诱惑所动摇，并能持续不断地进步和成长。</w:t>
      </w:r>
    </w:p>
    <w:p>
      <w:pPr>
        <w:ind w:left="0" w:right="0" w:firstLine="560"/>
        <w:spacing w:before="450" w:after="450" w:line="312" w:lineRule="auto"/>
      </w:pPr>
      <w:r>
        <w:rPr>
          <w:rFonts w:ascii="宋体" w:hAnsi="宋体" w:eastAsia="宋体" w:cs="宋体"/>
          <w:color w:val="000"/>
          <w:sz w:val="28"/>
          <w:szCs w:val="28"/>
        </w:rPr>
        <w:t xml:space="preserve">总之，三观是一个人的行为准则和价值取向的基础，它受到家庭教育、社会环境和个人努力的共同影响。拥有正确健康的三观，能够使个人行为合理、价值追求明确，并对个人成长和社会进步起到积极作用。因此，每个人都应该时刻关注自己的三观，通过不断学习和实践来不断完善自己的三观体系，成为一个有责任心、有良知、有追求的人。</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三观心得体会篇九</w:t>
      </w:r>
    </w:p>
    <w:p>
      <w:pPr>
        <w:ind w:left="0" w:right="0" w:firstLine="560"/>
        <w:spacing w:before="450" w:after="450" w:line="312" w:lineRule="auto"/>
      </w:pPr>
      <w:r>
        <w:rPr>
          <w:rFonts w:ascii="宋体" w:hAnsi="宋体" w:eastAsia="宋体" w:cs="宋体"/>
          <w:color w:val="000"/>
          <w:sz w:val="28"/>
          <w:szCs w:val="28"/>
        </w:rPr>
        <w:t xml:space="preserve">小三观是指在处理人际关系时，不到万不得已不做第三者的思想观念。在现实生活中，小三问题时有发生。当我们被卷入其中时，往往会面临诸多矛盾和困境。所以有正确的小三观是非常重要的。</w:t>
      </w:r>
    </w:p>
    <w:p>
      <w:pPr>
        <w:ind w:left="0" w:right="0" w:firstLine="560"/>
        <w:spacing w:before="450" w:after="450" w:line="312" w:lineRule="auto"/>
      </w:pPr>
      <w:r>
        <w:rPr>
          <w:rFonts w:ascii="宋体" w:hAnsi="宋体" w:eastAsia="宋体" w:cs="宋体"/>
          <w:color w:val="000"/>
          <w:sz w:val="28"/>
          <w:szCs w:val="28"/>
        </w:rPr>
        <w:t xml:space="preserve">第二段：失守小三观的痛苦</w:t>
      </w:r>
    </w:p>
    <w:p>
      <w:pPr>
        <w:ind w:left="0" w:right="0" w:firstLine="560"/>
        <w:spacing w:before="450" w:after="450" w:line="312" w:lineRule="auto"/>
      </w:pPr>
      <w:r>
        <w:rPr>
          <w:rFonts w:ascii="宋体" w:hAnsi="宋体" w:eastAsia="宋体" w:cs="宋体"/>
          <w:color w:val="000"/>
          <w:sz w:val="28"/>
          <w:szCs w:val="28"/>
        </w:rPr>
        <w:t xml:space="preserve">可能每个人都有过跨界的经历，而当你过于深陷其中，无法自拔时，你就会感到极度痛苦。如果你是第三者，在得到一个人的爱和生活中更长时间的陪伴时，你或许会觉得这是自己的幸福，但是在另一方看来，你带来的则是巨大的痛苦和伤害。这样的苦涩体会足以告诉我们，要时刻谨防自己对小三问题的侥幸心理。</w:t>
      </w:r>
    </w:p>
    <w:p>
      <w:pPr>
        <w:ind w:left="0" w:right="0" w:firstLine="560"/>
        <w:spacing w:before="450" w:after="450" w:line="312" w:lineRule="auto"/>
      </w:pPr>
      <w:r>
        <w:rPr>
          <w:rFonts w:ascii="宋体" w:hAnsi="宋体" w:eastAsia="宋体" w:cs="宋体"/>
          <w:color w:val="000"/>
          <w:sz w:val="28"/>
          <w:szCs w:val="28"/>
        </w:rPr>
        <w:t xml:space="preserve">第三段：正确处理小三问题的方法</w:t>
      </w:r>
    </w:p>
    <w:p>
      <w:pPr>
        <w:ind w:left="0" w:right="0" w:firstLine="560"/>
        <w:spacing w:before="450" w:after="450" w:line="312" w:lineRule="auto"/>
      </w:pPr>
      <w:r>
        <w:rPr>
          <w:rFonts w:ascii="宋体" w:hAnsi="宋体" w:eastAsia="宋体" w:cs="宋体"/>
          <w:color w:val="000"/>
          <w:sz w:val="28"/>
          <w:szCs w:val="28"/>
        </w:rPr>
        <w:t xml:space="preserve">当我们意识到自己被卷入小三问题时，就需要掌握正确的处理方式。首先，我们需要明确自己的立场和角色，不做第三者。其次，要注意积极参与到正常的社交网络中，寻找志同道合的朋友，与己方相恋的人也要多沟通，了解彼此的心理需求，尽量避免矛盾的出现。最后，如果身处这样的情境，不要轻易放弃自己的原则和底线，提高自我保护意识，让自己从容而优雅地走出这场情感泥淖。</w:t>
      </w:r>
    </w:p>
    <w:p>
      <w:pPr>
        <w:ind w:left="0" w:right="0" w:firstLine="560"/>
        <w:spacing w:before="450" w:after="450" w:line="312" w:lineRule="auto"/>
      </w:pPr>
      <w:r>
        <w:rPr>
          <w:rFonts w:ascii="宋体" w:hAnsi="宋体" w:eastAsia="宋体" w:cs="宋体"/>
          <w:color w:val="000"/>
          <w:sz w:val="28"/>
          <w:szCs w:val="28"/>
        </w:rPr>
        <w:t xml:space="preserve">第四段：坚守小三观的重要性</w:t>
      </w:r>
    </w:p>
    <w:p>
      <w:pPr>
        <w:ind w:left="0" w:right="0" w:firstLine="560"/>
        <w:spacing w:before="450" w:after="450" w:line="312" w:lineRule="auto"/>
      </w:pPr>
      <w:r>
        <w:rPr>
          <w:rFonts w:ascii="宋体" w:hAnsi="宋体" w:eastAsia="宋体" w:cs="宋体"/>
          <w:color w:val="000"/>
          <w:sz w:val="28"/>
          <w:szCs w:val="28"/>
        </w:rPr>
        <w:t xml:space="preserve">在处理人际关系中，不能接受的行为不仅是撕碎别人的家庭，更是重创了人性的底线。小三观的正确运用，不仅是对自己尊重一种负责，更是对家庭和情感的尊重，是个人价值以及社会道德的体现。坚守小三观让我们成为一个更加有尊严的人，让我们在处理人际关系中更加尊重他人，塑造自己更好的人格。</w:t>
      </w:r>
    </w:p>
    <w:p>
      <w:pPr>
        <w:ind w:left="0" w:right="0" w:firstLine="560"/>
        <w:spacing w:before="450" w:after="450" w:line="312" w:lineRule="auto"/>
      </w:pPr>
      <w:r>
        <w:rPr>
          <w:rFonts w:ascii="宋体" w:hAnsi="宋体" w:eastAsia="宋体" w:cs="宋体"/>
          <w:color w:val="000"/>
          <w:sz w:val="28"/>
          <w:szCs w:val="28"/>
        </w:rPr>
        <w:t xml:space="preserve">第五段：小三观应用的适用范围</w:t>
      </w:r>
    </w:p>
    <w:p>
      <w:pPr>
        <w:ind w:left="0" w:right="0" w:firstLine="560"/>
        <w:spacing w:before="450" w:after="450" w:line="312" w:lineRule="auto"/>
      </w:pPr>
      <w:r>
        <w:rPr>
          <w:rFonts w:ascii="宋体" w:hAnsi="宋体" w:eastAsia="宋体" w:cs="宋体"/>
          <w:color w:val="000"/>
          <w:sz w:val="28"/>
          <w:szCs w:val="28"/>
        </w:rPr>
        <w:t xml:space="preserve">其实，在小三观不属于各种关系中的万能法宝，假如在工作中得到相对的利益，作为玩笑也可以在女朋友、男朋友之间调侃“小三”，跟领导“三心二意”等。特别在许多电视剧中，也可以发现“三角恋”题材非常普遍，但这只是电视剧中的反映，不应该在现实生活中也这么令人无法容忍的情况出现。总的来说，正确处理小三问题，在日常生活中，不仅是一项必备的基本法则，更是人际关系中减少矛盾和误解的重要方法。</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三观心得体会篇十</w:t>
      </w:r>
    </w:p>
    <w:p>
      <w:pPr>
        <w:ind w:left="0" w:right="0" w:firstLine="560"/>
        <w:spacing w:before="450" w:after="450" w:line="312" w:lineRule="auto"/>
      </w:pPr>
      <w:r>
        <w:rPr>
          <w:rFonts w:ascii="宋体" w:hAnsi="宋体" w:eastAsia="宋体" w:cs="宋体"/>
          <w:color w:val="000"/>
          <w:sz w:val="28"/>
          <w:szCs w:val="28"/>
        </w:rPr>
        <w:t xml:space="preserve">勤“三思”固“三观”</w:t>
      </w:r>
    </w:p>
    <w:p>
      <w:pPr>
        <w:ind w:left="0" w:right="0" w:firstLine="560"/>
        <w:spacing w:before="450" w:after="450" w:line="312" w:lineRule="auto"/>
      </w:pPr>
      <w:r>
        <w:rPr>
          <w:rFonts w:ascii="宋体" w:hAnsi="宋体" w:eastAsia="宋体" w:cs="宋体"/>
          <w:color w:val="000"/>
          <w:sz w:val="28"/>
          <w:szCs w:val="28"/>
        </w:rPr>
        <w:t xml:space="preserve">——“三思三观”学习心得体会</w:t>
      </w:r>
    </w:p>
    <w:p>
      <w:pPr>
        <w:ind w:left="0" w:right="0" w:firstLine="560"/>
        <w:spacing w:before="450" w:after="450" w:line="312" w:lineRule="auto"/>
      </w:pPr>
      <w:r>
        <w:rPr>
          <w:rFonts w:ascii="宋体" w:hAnsi="宋体" w:eastAsia="宋体" w:cs="宋体"/>
          <w:color w:val="000"/>
          <w:sz w:val="28"/>
          <w:szCs w:val="28"/>
        </w:rPr>
        <w:t xml:space="preserve">‚三思三观‛是我省提出的群众路线教育实践活动的特色做法，‚三思‛是要深思与百姓的感情深不深、与百姓的距离远不远、百姓在心中的分量重不重，‚三观‛是要牢固树立人民创造历史的唯物史观，以人为本、人民至上的价值观，立党为公、执政为民的执政观。在党的群众路线教育实践活动中，通过‚三思三观‛，本人对坚持走群众路线有了更加深刻的认识。</w:t>
      </w:r>
    </w:p>
    <w:p>
      <w:pPr>
        <w:ind w:left="0" w:right="0" w:firstLine="560"/>
        <w:spacing w:before="450" w:after="450" w:line="312" w:lineRule="auto"/>
      </w:pPr>
      <w:r>
        <w:rPr>
          <w:rFonts w:ascii="宋体" w:hAnsi="宋体" w:eastAsia="宋体" w:cs="宋体"/>
          <w:color w:val="000"/>
          <w:sz w:val="28"/>
          <w:szCs w:val="28"/>
        </w:rPr>
        <w:t xml:space="preserve">黄炎培的担忧不无道理，我们党的群众路线教育实践活动正是对毛泽东思想的继承和弘扬。勤‚三思‛，牢固树立‚三观‛对今天，对我们今后事业的发展都十分重要。以史为鉴，我们当勤‚三思‛，牢固树立‚三观‛。</w:t>
      </w:r>
    </w:p>
    <w:p>
      <w:pPr>
        <w:ind w:left="0" w:right="0" w:firstLine="560"/>
        <w:spacing w:before="450" w:after="450" w:line="312" w:lineRule="auto"/>
      </w:pPr>
      <w:r>
        <w:rPr>
          <w:rFonts w:ascii="宋体" w:hAnsi="宋体" w:eastAsia="宋体" w:cs="宋体"/>
          <w:color w:val="000"/>
          <w:sz w:val="28"/>
          <w:szCs w:val="28"/>
        </w:rPr>
        <w:t xml:space="preserve">二、勤‚三思‛ 固‚三观‛是时代的呼唤。中国从一穷二白走到世界第二大经济体，取得了令人骄傲的业绩，其经济活力、政治稳定性、成本竞争力、开放态度等方面在全世界也具有很强的吸引力，是当前中国竞争力的关键支持要素，但是在税收负担、高等教育、营商环境、创新文化、融资渠道、劳工关系、法治环境、公司治理、设施建设、政府能力等方面还面临着很多挑战，而这些要素是赢得长期竞争力的关键所在。两大国际权威竞争力研究机构之一的瑞士洛桑国际管理学院发布的2024全球竞争力排名显示，在60个参评国家或地区中，美国、瑞士和中国香港名列前三，中国大陆只是第21名，中国大陆在亚太地区排到了第6名。我们的发展面临着前所未有的良好机遇和巨大的挑战，而如果我们不能战胜这些挑战，我们的发展就会错过这轮机遇。比如我们的经济总量规模较大，但人均水平相对落后。国际贸易仍以商品贸易为主，服务贸易发展缓慢。我国政府财政能力较强，公共财政压力仍然巨大。劳动力市场供给充足，但高素质人才相对短缺。其他还有资源环境压力加大，科研投入强度和创新能力仍有待提升等等。</w:t>
      </w:r>
    </w:p>
    <w:p>
      <w:pPr>
        <w:ind w:left="0" w:right="0" w:firstLine="560"/>
        <w:spacing w:before="450" w:after="450" w:line="312" w:lineRule="auto"/>
      </w:pPr>
      <w:r>
        <w:rPr>
          <w:rFonts w:ascii="宋体" w:hAnsi="宋体" w:eastAsia="宋体" w:cs="宋体"/>
          <w:color w:val="000"/>
          <w:sz w:val="28"/>
          <w:szCs w:val="28"/>
        </w:rPr>
        <w:t xml:space="preserve">时代在呼唤、催促我们怎样加快发展。唯一的道路是在中国共产党领导下，走群众路线。要深思与百姓的感情深不深、与百姓的距离远不远、百姓在心中的分量重不重，牢固树立人民创造历史的唯物史观，以人为本、人民至上的价值观，立党为公、执政为民的执政观。我们才能动员群众、依靠群众，取得新的胜利。</w:t>
      </w:r>
    </w:p>
    <w:p>
      <w:pPr>
        <w:ind w:left="0" w:right="0" w:firstLine="560"/>
        <w:spacing w:before="450" w:after="450" w:line="312" w:lineRule="auto"/>
      </w:pPr>
      <w:r>
        <w:rPr>
          <w:rFonts w:ascii="宋体" w:hAnsi="宋体" w:eastAsia="宋体" w:cs="宋体"/>
          <w:color w:val="000"/>
          <w:sz w:val="28"/>
          <w:szCs w:val="28"/>
        </w:rPr>
        <w:t xml:space="preserve">三、勤‚三思‛固‚三观‛是工作的要求。丽水市残疾人事业在市委、市政府的坚强领导下，在上级残联的关心指导和全市残疾人以及残疾人工作者的努力下，残疾人社会保障体系和服务体系建设扎实推进，残疾人共享小康工程和阳光工程深入实施，康复、教育、就业、扶贫解困、文化生活、法制建设等各项业务工作全面开展，推动残疾人事业取得了长足发展。残疾人的生活、生存状况有了显著地改善。但是与发达地区相比，我市残疾人工作基础还比较薄弱；区域之间、城乡之间发展还不平衡，残疾人社会保障和服务水平还不高，歧视残疾人、侵害残疾人权益的现象依然存在。</w:t>
      </w:r>
    </w:p>
    <w:p>
      <w:pPr>
        <w:ind w:left="0" w:right="0" w:firstLine="560"/>
        <w:spacing w:before="450" w:after="450" w:line="312" w:lineRule="auto"/>
      </w:pPr>
      <w:r>
        <w:rPr>
          <w:rFonts w:ascii="宋体" w:hAnsi="宋体" w:eastAsia="宋体" w:cs="宋体"/>
          <w:color w:val="000"/>
          <w:sz w:val="28"/>
          <w:szCs w:val="28"/>
        </w:rPr>
        <w:t xml:space="preserve">要促进残疾人事业与经济社会同步发展，需要我们每个残疾人工作者勤‚三思‛，要深思与残疾人的感情深不深、与残疾人的距离远不远、残疾人在心中的分量重不重，牢固树立‚三观‛，努力为残疾人做好服务。</w:t>
      </w:r>
    </w:p>
    <w:p>
      <w:pPr>
        <w:ind w:left="0" w:right="0" w:firstLine="560"/>
        <w:spacing w:before="450" w:after="450" w:line="312" w:lineRule="auto"/>
      </w:pPr>
      <w:r>
        <w:rPr>
          <w:rFonts w:ascii="宋体" w:hAnsi="宋体" w:eastAsia="宋体" w:cs="宋体"/>
          <w:color w:val="000"/>
          <w:sz w:val="28"/>
          <w:szCs w:val="28"/>
        </w:rPr>
        <w:t xml:space="preserve">予特别扶助，通过发展残疾人事业使他们的权利得到更好的实现，使他们以平等的地位和均等的机会，参与社会生活和国家建设，共享社会物质文化的成果。作为残疾人工作者，首先要关心残疾人，摒弃看不起残疾人或者以施舍心态对待残疾人的思想，做残疾人工作要与残疾人心连心。</w:t>
      </w:r>
    </w:p>
    <w:p>
      <w:pPr>
        <w:ind w:left="0" w:right="0" w:firstLine="560"/>
        <w:spacing w:before="450" w:after="450" w:line="312" w:lineRule="auto"/>
      </w:pPr>
      <w:r>
        <w:rPr>
          <w:rFonts w:ascii="宋体" w:hAnsi="宋体" w:eastAsia="宋体" w:cs="宋体"/>
          <w:color w:val="000"/>
          <w:sz w:val="28"/>
          <w:szCs w:val="28"/>
        </w:rPr>
        <w:t xml:space="preserve">第二是要牢固树立‚三观‛,彻底摒弃‚四风‛。一个人如果追求奢侈生活，贪图享受，必然会消磨斗志，难以身负重任，迟早会腐化堕落。而且，为了过纸醉金迷的生活，还会千方百计巧取豪夺，贪污受贿，最终走上犯罪道路，古今中外，多少贪官污吏，都是这样一步步滑向深渊的。</w:t>
      </w:r>
    </w:p>
    <w:p>
      <w:pPr>
        <w:ind w:left="0" w:right="0" w:firstLine="560"/>
        <w:spacing w:before="450" w:after="450" w:line="312" w:lineRule="auto"/>
      </w:pPr>
      <w:r>
        <w:rPr>
          <w:rFonts w:ascii="宋体" w:hAnsi="宋体" w:eastAsia="宋体" w:cs="宋体"/>
          <w:color w:val="000"/>
          <w:sz w:val="28"/>
          <w:szCs w:val="28"/>
        </w:rPr>
        <w:t xml:space="preserve">第三是要勤‚三思‛固‚三观‛创新残疾人工作思路。丽水是浙江省的欠发达地区，但是我们有开拓创新、走在前列的勇气和成绩。在以后的工作中，我们要勤‚三思‛固‚三观‛，想残疾人所想，急残疾人所急，为残疾人所求。要进一步健全残疾人社会保障体系，千方百计解决残疾人基本养老、基本医疗、最低生活保障等困难；千方百计帮助残疾人提高生产技能，促进残疾人就业创业，增强自信、融入社会。千方百计增加残疾人服务供给，全面实施残疾人小康工程和残疾儿童抢救性康复项目，不断提高服务水平，完善以生活照料、医疗康复、社会保障、教育就业、文化体育、权益维护等为主要内容的残疾人服务体系。推进丽水市残疾人事业走在全省前列。</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三观心得体会篇十一</w:t>
      </w:r>
    </w:p>
    <w:p>
      <w:pPr>
        <w:ind w:left="0" w:right="0" w:firstLine="560"/>
        <w:spacing w:before="450" w:after="450" w:line="312" w:lineRule="auto"/>
      </w:pPr>
      <w:r>
        <w:rPr>
          <w:rFonts w:ascii="宋体" w:hAnsi="宋体" w:eastAsia="宋体" w:cs="宋体"/>
          <w:color w:val="000"/>
          <w:sz w:val="28"/>
          <w:szCs w:val="28"/>
        </w:rPr>
        <w:t xml:space="preserve">在现代社会中，小三这个概念已经深入人心，成为了一个备受人们关注的话题。无论是在网络上还是在现实生活中，小三现象都时常发生。但是，在这个问题上，我们是否曾经仔细地思考过自己的态度和观念呢？在这篇文章中，我想谈谈我的小三观心得体会。</w:t>
      </w:r>
    </w:p>
    <w:p>
      <w:pPr>
        <w:ind w:left="0" w:right="0" w:firstLine="560"/>
        <w:spacing w:before="450" w:after="450" w:line="312" w:lineRule="auto"/>
      </w:pPr>
      <w:r>
        <w:rPr>
          <w:rFonts w:ascii="宋体" w:hAnsi="宋体" w:eastAsia="宋体" w:cs="宋体"/>
          <w:color w:val="000"/>
          <w:sz w:val="28"/>
          <w:szCs w:val="28"/>
        </w:rPr>
        <w:t xml:space="preserve">第二段：对小三概念的理解</w:t>
      </w:r>
    </w:p>
    <w:p>
      <w:pPr>
        <w:ind w:left="0" w:right="0" w:firstLine="560"/>
        <w:spacing w:before="450" w:after="450" w:line="312" w:lineRule="auto"/>
      </w:pPr>
      <w:r>
        <w:rPr>
          <w:rFonts w:ascii="宋体" w:hAnsi="宋体" w:eastAsia="宋体" w:cs="宋体"/>
          <w:color w:val="000"/>
          <w:sz w:val="28"/>
          <w:szCs w:val="28"/>
        </w:rPr>
        <w:t xml:space="preserve">小三，顾名思义，指的是一个三方关系中的第三方，也就是指介入别人恋爱关系中的“第三者”。传统观念中，小三被视为不道德、不伦不类的行为，在法律和伦理上都是被认为是错误的。尽管现在社会的逐渐开放，越来越多的人对于小三存在比较宽容的态度，但是，我们不能因此而轻视和放纵小三的行为，想必可以从多个角度进行理解和分析。</w:t>
      </w:r>
    </w:p>
    <w:p>
      <w:pPr>
        <w:ind w:left="0" w:right="0" w:firstLine="560"/>
        <w:spacing w:before="450" w:after="450" w:line="312" w:lineRule="auto"/>
      </w:pPr>
      <w:r>
        <w:rPr>
          <w:rFonts w:ascii="宋体" w:hAnsi="宋体" w:eastAsia="宋体" w:cs="宋体"/>
          <w:color w:val="000"/>
          <w:sz w:val="28"/>
          <w:szCs w:val="28"/>
        </w:rPr>
        <w:t xml:space="preserve">第三段：个人小三观的转变</w:t>
      </w:r>
    </w:p>
    <w:p>
      <w:pPr>
        <w:ind w:left="0" w:right="0" w:firstLine="560"/>
        <w:spacing w:before="450" w:after="450" w:line="312" w:lineRule="auto"/>
      </w:pPr>
      <w:r>
        <w:rPr>
          <w:rFonts w:ascii="宋体" w:hAnsi="宋体" w:eastAsia="宋体" w:cs="宋体"/>
          <w:color w:val="000"/>
          <w:sz w:val="28"/>
          <w:szCs w:val="28"/>
        </w:rPr>
        <w:t xml:space="preserve">以前的我也曾经对小三有过非常强烈的厌恶之情，甚至对小三的人设身份和工具等等有着深刻的刻板印象。但是，后来深入思考之后，我认识到，这种态度其实是一种过于极端的偏见，可能会导致一些不必要的误解和误判。在我看来，小三本身并没有错，错的是介入别人恋爱关系，侵犯别人隐私和利益的行为。因此，我们应该将心态向另一个方向调整，尽量宽容和理解小三人群，并对于侵害恋人利益、伤害其他人的行为予以谴责和反感。</w:t>
      </w:r>
    </w:p>
    <w:p>
      <w:pPr>
        <w:ind w:left="0" w:right="0" w:firstLine="560"/>
        <w:spacing w:before="450" w:after="450" w:line="312" w:lineRule="auto"/>
      </w:pPr>
      <w:r>
        <w:rPr>
          <w:rFonts w:ascii="宋体" w:hAnsi="宋体" w:eastAsia="宋体" w:cs="宋体"/>
          <w:color w:val="000"/>
          <w:sz w:val="28"/>
          <w:szCs w:val="28"/>
        </w:rPr>
        <w:t xml:space="preserve">第四段：建立合适的道德标准</w:t>
      </w:r>
    </w:p>
    <w:p>
      <w:pPr>
        <w:ind w:left="0" w:right="0" w:firstLine="560"/>
        <w:spacing w:before="450" w:after="450" w:line="312" w:lineRule="auto"/>
      </w:pPr>
      <w:r>
        <w:rPr>
          <w:rFonts w:ascii="宋体" w:hAnsi="宋体" w:eastAsia="宋体" w:cs="宋体"/>
          <w:color w:val="000"/>
          <w:sz w:val="28"/>
          <w:szCs w:val="28"/>
        </w:rPr>
        <w:t xml:space="preserve">当然，要想建立良好的小三观，仅仅停留在理解和宽容是远远不够的。我们还要找到一个适合我们的道德标准，来约束自己和其他人的行为。当遇到这种情况的时候，我们可以站在被冒犯的恋人的角度上思考，设身处地地为别人着想，尽可能的避免侵害别人的隐私和自由，同时也要与合适的人建立起道德标准，约束意外的小三现象，保护大家的基本权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三观，是我们对于这个社会存在问题的态度和看法。因此，我们应该认真思考和适应这个问题，在每个人都能够尊重他人权益和自由的前提下保持正确的态度和行为。尽管世界依旧有着很多问题，但是如果我们每个人的小三观能够更加谨慎合理，关注并监督和制约恋爱关系中所有人的行为，我们也能为社会的发展提供更加积极、有益的力量。</w:t>
      </w:r>
    </w:p>
    <w:p>
      <w:pPr>
        <w:ind w:left="0" w:right="0" w:firstLine="560"/>
        <w:spacing w:before="450" w:after="450" w:line="312" w:lineRule="auto"/>
      </w:pPr>
      <w:r>
        <w:rPr>
          <w:rFonts w:ascii="黑体" w:hAnsi="黑体" w:eastAsia="黑体" w:cs="黑体"/>
          <w:color w:val="000000"/>
          <w:sz w:val="34"/>
          <w:szCs w:val="34"/>
          <w:b w:val="1"/>
          <w:bCs w:val="1"/>
        </w:rPr>
        <w:t xml:space="preserve">三观心得体会篇十二</w:t>
      </w:r>
    </w:p>
    <w:p>
      <w:pPr>
        <w:ind w:left="0" w:right="0" w:firstLine="560"/>
        <w:spacing w:before="450" w:after="450" w:line="312" w:lineRule="auto"/>
      </w:pPr>
      <w:r>
        <w:rPr>
          <w:rFonts w:ascii="宋体" w:hAnsi="宋体" w:eastAsia="宋体" w:cs="宋体"/>
          <w:color w:val="000"/>
          <w:sz w:val="28"/>
          <w:szCs w:val="28"/>
        </w:rPr>
        <w:t xml:space="preserve">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切实转变工作作风，强化服务民生意识。必须坚持清醒头脑，自觉增强群众意识，以群众的需求为导向，以人民满意不满意为工作标准，牢固树立正确的“三观”；切实找准“四风”方面存在的问题，切实做到以“三思”促“三观”。</w:t>
      </w:r>
    </w:p>
    <w:p>
      <w:pPr>
        <w:ind w:left="0" w:right="0" w:firstLine="560"/>
        <w:spacing w:before="450" w:after="450" w:line="312" w:lineRule="auto"/>
      </w:pPr>
      <w:r>
        <w:rPr>
          <w:rFonts w:ascii="宋体" w:hAnsi="宋体" w:eastAsia="宋体" w:cs="宋体"/>
          <w:color w:val="000"/>
          <w:sz w:val="28"/>
          <w:szCs w:val="28"/>
        </w:rPr>
        <w:t xml:space="preserve">通过近日以来公司组织的党的群众路线教育实践活动学习。我们专门来到了槐坎新四军苏浙军区纪念馆,通过这次活动的学习和体会，我进一步提高了对党的群众路线教育实践活动的思想认识，为以后的工作提供了坚强的精神动力和思想保证，对以后的工作打下了坚实的基础，党的群众路线教育实践活动学习主要心得体会主要有以下三点。</w:t>
      </w:r>
    </w:p>
    <w:p>
      <w:pPr>
        <w:ind w:left="0" w:right="0" w:firstLine="560"/>
        <w:spacing w:before="450" w:after="450" w:line="312" w:lineRule="auto"/>
      </w:pPr>
      <w:r>
        <w:rPr>
          <w:rFonts w:ascii="宋体" w:hAnsi="宋体" w:eastAsia="宋体" w:cs="宋体"/>
          <w:color w:val="000"/>
          <w:sz w:val="28"/>
          <w:szCs w:val="28"/>
        </w:rPr>
        <w:t xml:space="preserve">众满意不满意、高兴不高兴、答应不答应是衡量政府工作的唯一标准”，再次开展好党的群众路线将群众观点、群众观念摆在在更加突出的位置，同时也是对各级党员领导干部的提醒。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坚持“三思三观”精神，是密切联系职工群众的保障。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二、坚持“三思三观”精神，要从职工群众中来，再到职工群众中去。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本身的一言一行都要从提高和树立政府部门良好形象出发。在工作中自觉地服从、服务于大局，自觉地把本身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贯彻落实“三思三观”，关键是要强化服务意识，增强责任感；要强化宗旨意识，树立群众观点，践行群众路线，争做为民务实清廉的模范；要强化实干意识，由说多做少向苦干实干转变，做任何事情都尽本身最大的能力，做好、做精致、做仔细；强化清廉意识，做到自重、自省、自警、自励。李克强总理的一句“群众满意不满意、高兴不高兴、答应不答应是衡量政府工作的唯一标准”，再次开展好党的群众路线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三、坚持“三思三观”精神，实事求是的工作作风是执行好群众路线的基础。</w:t>
      </w:r>
    </w:p>
    <w:p>
      <w:pPr>
        <w:ind w:left="0" w:right="0" w:firstLine="560"/>
        <w:spacing w:before="450" w:after="450" w:line="312" w:lineRule="auto"/>
      </w:pPr>
      <w:r>
        <w:rPr>
          <w:rFonts w:ascii="宋体" w:hAnsi="宋体" w:eastAsia="宋体" w:cs="宋体"/>
          <w:color w:val="000"/>
          <w:sz w:val="28"/>
          <w:szCs w:val="28"/>
        </w:rPr>
        <w:t xml:space="preserve">有一股主动解决问题的闯劲、不解决问题不撒手的韧劲、一抓到底的狠劲和一以贯之的长劲。要敢于正视问题，对制约安全生产的突出矛盾和问题，积极主动地去研究去解决，不等靠推诿、望而却步；要勇于纠正问题，以对工作高度负责的主人翁责任感，敢于较真碰硬，既敢于跟自己较真，又敢于跟别人较真，不当“老好人”，不怕得罪人，及时纠正和解决安全生产问题。</w:t>
      </w:r>
    </w:p>
    <w:p>
      <w:pPr>
        <w:ind w:left="0" w:right="0" w:firstLine="560"/>
        <w:spacing w:before="450" w:after="450" w:line="312" w:lineRule="auto"/>
      </w:pPr>
      <w:r>
        <w:rPr>
          <w:rFonts w:ascii="宋体" w:hAnsi="宋体" w:eastAsia="宋体" w:cs="宋体"/>
          <w:color w:val="000"/>
          <w:sz w:val="28"/>
          <w:szCs w:val="28"/>
        </w:rPr>
        <w:t xml:space="preserve">作为基层工作人员，要摆正自己的位置，说话做事要三思而后行，对自己的思想作风、学风、工作作风和生活作风进行认真的对照检查，发现问题，及时改进，以良好的工作作风和开拓进取、与时俱进的精神风貌投入到现实工作与生活中。从现在做起，从小事做起，不以善小而不为,不以恶小而为之,注意自己的一言一行，始终保持政治上的清醒，始终牢记责任使命，爱岗敬业，树立良好的个人形象。</w:t>
      </w:r>
    </w:p>
    <w:p>
      <w:pPr>
        <w:ind w:left="0" w:right="0" w:firstLine="560"/>
        <w:spacing w:before="450" w:after="450" w:line="312" w:lineRule="auto"/>
      </w:pPr>
      <w:r>
        <w:rPr>
          <w:rFonts w:ascii="宋体" w:hAnsi="宋体" w:eastAsia="宋体" w:cs="宋体"/>
          <w:color w:val="000"/>
          <w:sz w:val="28"/>
          <w:szCs w:val="28"/>
        </w:rPr>
        <w:t xml:space="preserve">四、坚持“三思三观”精神，我们做好基层工作的法宝</w:t>
      </w:r>
    </w:p>
    <w:p>
      <w:pPr>
        <w:ind w:left="0" w:right="0" w:firstLine="560"/>
        <w:spacing w:before="450" w:after="450" w:line="312" w:lineRule="auto"/>
      </w:pPr>
      <w:r>
        <w:rPr>
          <w:rFonts w:ascii="宋体" w:hAnsi="宋体" w:eastAsia="宋体" w:cs="宋体"/>
          <w:color w:val="000"/>
          <w:sz w:val="28"/>
          <w:szCs w:val="28"/>
        </w:rPr>
        <w:t xml:space="preserve">我们做的是基层工作，我们是一个直接面对职工群众的窗口。如果我们希望在本职工作上做出些成绩，就要切实把上下游的同事当成家人与他们相濡以沫、荣辱与共，把职工群众当成亲人与他们风雨同舟、同舟共济。只要我们在工作中处处充满热心、爱心、耐心、将心比心，设身处地多为他们着想，尽心尽力帮助他们排忧解难；只要我们心里装着他们，凡事想着他们，与他们打成一片，许多矛盾和问题就不会产生。我们的工作和事业就会朝着健康、顺利的方向发展。</w:t>
      </w:r>
    </w:p>
    <w:p>
      <w:pPr>
        <w:ind w:left="0" w:right="0" w:firstLine="560"/>
        <w:spacing w:before="450" w:after="450" w:line="312" w:lineRule="auto"/>
      </w:pPr>
      <w:r>
        <w:rPr>
          <w:rFonts w:ascii="宋体" w:hAnsi="宋体" w:eastAsia="宋体" w:cs="宋体"/>
          <w:color w:val="000"/>
          <w:sz w:val="28"/>
          <w:szCs w:val="28"/>
        </w:rPr>
        <w:t xml:space="preserve">全心全意为职工群众服务是我们的宗旨,是对每一个党员的必然要求,也是机关作风建设要达到的目的之一,要不断加强党性修养,加强党性锻炼,工作中要做到踏踏实实、认真负责、精益求精，要以高度的责任感做好工作，用最好的服务为职工排忧解难。对每一项调度工作的办理，都要提供真情服务，体现人文精神，学会先换位思考，站在对方的角度去分析，去解答所提出的问题和所遇到的困难，切切实实地为基层单位着想;规范自己的服务言行，在和职工群众交往、沟通时，一定要做到热情礼貌、耐心细致、态度温和，耐心解答他们提出的问题，全心全意地帮助他们解决所遇到的困难，切实转变那种机关门难进、脸难看、事难办的“三难”的衙门作风，满腔热情地为基层干部职工服务，贴近群众，脚踏实地做好自己的本职工作。</w:t>
      </w:r>
    </w:p>
    <w:p>
      <w:pPr>
        <w:ind w:left="0" w:right="0" w:firstLine="560"/>
        <w:spacing w:before="450" w:after="450" w:line="312" w:lineRule="auto"/>
      </w:pPr>
      <w:r>
        <w:rPr>
          <w:rFonts w:ascii="宋体" w:hAnsi="宋体" w:eastAsia="宋体" w:cs="宋体"/>
          <w:color w:val="000"/>
          <w:sz w:val="28"/>
          <w:szCs w:val="28"/>
        </w:rPr>
        <w:t xml:space="preserve">五、坚持“三思三观”精神，要牢固树立以人为本思想，努力服务职工群众。</w:t>
      </w:r>
    </w:p>
    <w:p>
      <w:pPr>
        <w:ind w:left="0" w:right="0" w:firstLine="560"/>
        <w:spacing w:before="450" w:after="450" w:line="312" w:lineRule="auto"/>
      </w:pPr>
      <w:r>
        <w:rPr>
          <w:rFonts w:ascii="宋体" w:hAnsi="宋体" w:eastAsia="宋体" w:cs="宋体"/>
          <w:color w:val="000"/>
          <w:sz w:val="28"/>
          <w:szCs w:val="28"/>
        </w:rPr>
        <w:t xml:space="preserve">维护职工群众利益，真心实意服务好一线，是我们的基本职责，也是衡量和检验我们工作成效的主要标准。因此，作为生产一线的基层管理者，必须牢固确立“以人为本，安全第一”的思想观念，切实强化服务意识。多做得人心、暖人心、稳人心的实事，努力解决基层最关心、最迫切需要解决的问题；坚持把职工群众是否满意作为衡量工作的第一尺度，以良好形象影响和带动基层工作。</w:t>
      </w:r>
    </w:p>
    <w:p>
      <w:pPr>
        <w:ind w:left="0" w:right="0" w:firstLine="560"/>
        <w:spacing w:before="450" w:after="450" w:line="312" w:lineRule="auto"/>
      </w:pPr>
      <w:r>
        <w:rPr>
          <w:rFonts w:ascii="宋体" w:hAnsi="宋体" w:eastAsia="宋体" w:cs="宋体"/>
          <w:color w:val="000"/>
          <w:sz w:val="28"/>
          <w:szCs w:val="28"/>
        </w:rPr>
        <w:t xml:space="preserve">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本身的一言一行都要从提高和树立政府部门良好形象出发。在工作中自觉地服从、服务于大局，自觉地把本身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质，做好本职工作，争取在自己的调度岗位上创造好的业绩，为公司发展贡献自己的一份力量。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2025-01-16T13:30:10+08:00</dcterms:created>
  <dcterms:modified xsi:type="dcterms:W3CDTF">2025-01-16T13:30:10+08:00</dcterms:modified>
</cp:coreProperties>
</file>

<file path=docProps/custom.xml><?xml version="1.0" encoding="utf-8"?>
<Properties xmlns="http://schemas.openxmlformats.org/officeDocument/2006/custom-properties" xmlns:vt="http://schemas.openxmlformats.org/officeDocument/2006/docPropsVTypes"/>
</file>