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三观心得体会 三观是心得体会(实用13篇)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我给大家整理了一些心得体会范文，希望能够帮助到大家。三观心得体会篇一“三观是心得体会”这句话，相信大部分人都听过，三观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三观心得体会篇一</w:t>
      </w:r>
    </w:p>
    <w:p>
      <w:pPr>
        <w:ind w:left="0" w:right="0" w:firstLine="560"/>
        <w:spacing w:before="450" w:after="450" w:line="312" w:lineRule="auto"/>
      </w:pPr>
      <w:r>
        <w:rPr>
          <w:rFonts w:ascii="宋体" w:hAnsi="宋体" w:eastAsia="宋体" w:cs="宋体"/>
          <w:color w:val="000"/>
          <w:sz w:val="28"/>
          <w:szCs w:val="28"/>
        </w:rPr>
        <w:t xml:space="preserve">“三观是心得体会”这句话，相信大部分人都听过，三观是指人的“人生观、价值观、世界观”，是人们认知世界、认识自我、定位价值的基本观念。在现代，我们可以看到，人们的三观受到了很大的冲击，也粗略地可以看到一种错位和混乱。因此，本篇文章将探讨什么是“三观是心得体会”，并从不同的角度去阐述自己的看法。</w:t>
      </w:r>
    </w:p>
    <w:p>
      <w:pPr>
        <w:ind w:left="0" w:right="0" w:firstLine="560"/>
        <w:spacing w:before="450" w:after="450" w:line="312" w:lineRule="auto"/>
      </w:pPr>
      <w:r>
        <w:rPr>
          <w:rFonts w:ascii="宋体" w:hAnsi="宋体" w:eastAsia="宋体" w:cs="宋体"/>
          <w:color w:val="000"/>
          <w:sz w:val="28"/>
          <w:szCs w:val="28"/>
        </w:rPr>
        <w:t xml:space="preserve">第二段：对“三观”进行认识和解释</w:t>
      </w:r>
    </w:p>
    <w:p>
      <w:pPr>
        <w:ind w:left="0" w:right="0" w:firstLine="560"/>
        <w:spacing w:before="450" w:after="450" w:line="312" w:lineRule="auto"/>
      </w:pPr>
      <w:r>
        <w:rPr>
          <w:rFonts w:ascii="宋体" w:hAnsi="宋体" w:eastAsia="宋体" w:cs="宋体"/>
          <w:color w:val="000"/>
          <w:sz w:val="28"/>
          <w:szCs w:val="28"/>
        </w:rPr>
        <w:t xml:space="preserve">三观，是指人的“人生观、价值观、世界观”，它构成了我们思考问题、行动以及看待世界的基本标准。人生观是指个人对人生的认识和看法，其中包括生命的意义、价值以及人类存在的目的。价值观是指个人对社会价值的看法，包括道德、文化、艺术等方面的价值。世界观是指人们对自然和社会现象的认知，包括人类社会的结构、发展规律等。</w:t>
      </w:r>
    </w:p>
    <w:p>
      <w:pPr>
        <w:ind w:left="0" w:right="0" w:firstLine="560"/>
        <w:spacing w:before="450" w:after="450" w:line="312" w:lineRule="auto"/>
      </w:pPr>
      <w:r>
        <w:rPr>
          <w:rFonts w:ascii="宋体" w:hAnsi="宋体" w:eastAsia="宋体" w:cs="宋体"/>
          <w:color w:val="000"/>
          <w:sz w:val="28"/>
          <w:szCs w:val="28"/>
        </w:rPr>
        <w:t xml:space="preserve">第三段：三观对人的重要性</w:t>
      </w:r>
    </w:p>
    <w:p>
      <w:pPr>
        <w:ind w:left="0" w:right="0" w:firstLine="560"/>
        <w:spacing w:before="450" w:after="450" w:line="312" w:lineRule="auto"/>
      </w:pPr>
      <w:r>
        <w:rPr>
          <w:rFonts w:ascii="宋体" w:hAnsi="宋体" w:eastAsia="宋体" w:cs="宋体"/>
          <w:color w:val="000"/>
          <w:sz w:val="28"/>
          <w:szCs w:val="28"/>
        </w:rPr>
        <w:t xml:space="preserve">一个人的三观对其在社会中的行为准则产生了直接的影响。如果一个人的三观偏差较大，其思想活动和行为表现必然是与社会价值观相违背的，这种矛盾将严重影响他与社会的交往。相反，如果一个人的三观保持了一定的平衡与稳定，他的思想活动和行为表现将会符合社会的价值观和行为准则，增强了人的适应能力，提高了个人和全社会的文明程度，形成了一个积极而有活力的社会环境。</w:t>
      </w:r>
    </w:p>
    <w:p>
      <w:pPr>
        <w:ind w:left="0" w:right="0" w:firstLine="560"/>
        <w:spacing w:before="450" w:after="450" w:line="312" w:lineRule="auto"/>
      </w:pPr>
      <w:r>
        <w:rPr>
          <w:rFonts w:ascii="宋体" w:hAnsi="宋体" w:eastAsia="宋体" w:cs="宋体"/>
          <w:color w:val="000"/>
          <w:sz w:val="28"/>
          <w:szCs w:val="28"/>
        </w:rPr>
        <w:t xml:space="preserve">第四段：如何保持正常的三观</w:t>
      </w:r>
    </w:p>
    <w:p>
      <w:pPr>
        <w:ind w:left="0" w:right="0" w:firstLine="560"/>
        <w:spacing w:before="450" w:after="450" w:line="312" w:lineRule="auto"/>
      </w:pPr>
      <w:r>
        <w:rPr>
          <w:rFonts w:ascii="宋体" w:hAnsi="宋体" w:eastAsia="宋体" w:cs="宋体"/>
          <w:color w:val="000"/>
          <w:sz w:val="28"/>
          <w:szCs w:val="28"/>
        </w:rPr>
        <w:t xml:space="preserve">要保持正常的三观，首先必须对自身进行反省和归纳总结，对内心已有的人生观、价值观和世界观进行自我审视， 然后通过与他人的交流与讨论，加强对不同观念的思考，能够使自己的三观更加完整且符合其所处时代的社会发展。同时，要积极参与社会活动，参与一些公益活动和志愿服务，了解和分享社会的发展成果，从而对正确的价值观和行为准则进行认识和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三观与人的发展密不可分，它不仅影响着我们对自身的认知，也影响着我们对其他人、社会和世界的认识和表现。正确的三观定位，可以使人们在日常生活中理性思考和解决问题，从而更好的融入社会。因此，我们都应该时刻关注自己的三观，发现不足，及时进行调整和提升，以构建更加健康、积极和有活力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三观心得体会篇二</w:t>
      </w:r>
    </w:p>
    <w:p>
      <w:pPr>
        <w:ind w:left="0" w:right="0" w:firstLine="560"/>
        <w:spacing w:before="450" w:after="450" w:line="312" w:lineRule="auto"/>
      </w:pPr>
      <w:r>
        <w:rPr>
          <w:rFonts w:ascii="宋体" w:hAnsi="宋体" w:eastAsia="宋体" w:cs="宋体"/>
          <w:color w:val="000"/>
          <w:sz w:val="28"/>
          <w:szCs w:val="28"/>
        </w:rPr>
        <w:t xml:space="preserve">三观是指一个人对于人生、价值观和世界观的基本立场和观点。每个人的三观都会受到自身成长环境、教育背景和个人经历的影响，因此，每个人对于三观的理解和态度也各不相同。对于我而言，三观是我人生经历和思考的产物，它们指引着我的行为和决策，并塑造了我的个人价值观。</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我的三观中，人生观首当其冲。我坚信每个人都来到这个世界上有自己的使命和价值。尽管人生道路充满坎坷和挑战，但我相信只要我们保持积极的态度和对自己的信心，总能找到属于自己的快乐与意义。人生观教导我珍惜每一次机会，勇敢面对困难，并追求自己真正想要的生活。只有拥有积极向上的人生观，我们才能在逆境中坚持不懈，实现自己的价值。</w:t>
      </w:r>
    </w:p>
    <w:p>
      <w:pPr>
        <w:ind w:left="0" w:right="0" w:firstLine="560"/>
        <w:spacing w:before="450" w:after="450" w:line="312" w:lineRule="auto"/>
      </w:pPr>
      <w:r>
        <w:rPr>
          <w:rFonts w:ascii="宋体" w:hAnsi="宋体" w:eastAsia="宋体" w:cs="宋体"/>
          <w:color w:val="000"/>
          <w:sz w:val="28"/>
          <w:szCs w:val="28"/>
        </w:rPr>
        <w:t xml:space="preserve">第三段：价值观</w:t>
      </w:r>
    </w:p>
    <w:p>
      <w:pPr>
        <w:ind w:left="0" w:right="0" w:firstLine="560"/>
        <w:spacing w:before="450" w:after="450" w:line="312" w:lineRule="auto"/>
      </w:pPr>
      <w:r>
        <w:rPr>
          <w:rFonts w:ascii="宋体" w:hAnsi="宋体" w:eastAsia="宋体" w:cs="宋体"/>
          <w:color w:val="000"/>
          <w:sz w:val="28"/>
          <w:szCs w:val="28"/>
        </w:rPr>
        <w:t xml:space="preserve">价值观是我人生中最重要的三观之一。我认为每个人都应该拥有一套合理、健全的价值观，并在日常生活中践行。对我而言，善良、正直、诚实和奉献是价值观的核心。我始终努力成为一个善良的人，对待他人友善，乐于助人。同时，我也坚持诚实做人，无论是对自己还是他人，都保持真实和坦诚。通过践行这些价值观，我希望能够在自己个人的行为中传递正能量，并对社会做出积极的贡献。</w:t>
      </w:r>
    </w:p>
    <w:p>
      <w:pPr>
        <w:ind w:left="0" w:right="0" w:firstLine="560"/>
        <w:spacing w:before="450" w:after="450" w:line="312" w:lineRule="auto"/>
      </w:pPr>
      <w:r>
        <w:rPr>
          <w:rFonts w:ascii="宋体" w:hAnsi="宋体" w:eastAsia="宋体" w:cs="宋体"/>
          <w:color w:val="000"/>
          <w:sz w:val="28"/>
          <w:szCs w:val="28"/>
        </w:rPr>
        <w:t xml:space="preserve">第四段：世界观</w:t>
      </w:r>
    </w:p>
    <w:p>
      <w:pPr>
        <w:ind w:left="0" w:right="0" w:firstLine="560"/>
        <w:spacing w:before="450" w:after="450" w:line="312" w:lineRule="auto"/>
      </w:pPr>
      <w:r>
        <w:rPr>
          <w:rFonts w:ascii="宋体" w:hAnsi="宋体" w:eastAsia="宋体" w:cs="宋体"/>
          <w:color w:val="000"/>
          <w:sz w:val="28"/>
          <w:szCs w:val="28"/>
        </w:rPr>
        <w:t xml:space="preserve">世界观是指对世界和社会的看法和感受。对我而言，世界是多元的，充满了不同的文化、价值观和观念。我的世界观教导我要以包容和理解的心态对待他人，尊重他人的差异和选择。在一个多元的社会中，我们不能仅仅以自己的标准来衡量他人，而应该站在对方的角度看待问题。只有通过宽容和理解，我们才能促进和谐与进步。</w:t>
      </w:r>
    </w:p>
    <w:p>
      <w:pPr>
        <w:ind w:left="0" w:right="0" w:firstLine="560"/>
        <w:spacing w:before="450" w:after="450" w:line="312" w:lineRule="auto"/>
      </w:pPr>
      <w:r>
        <w:rPr>
          <w:rFonts w:ascii="宋体" w:hAnsi="宋体" w:eastAsia="宋体" w:cs="宋体"/>
          <w:color w:val="000"/>
          <w:sz w:val="28"/>
          <w:szCs w:val="28"/>
        </w:rPr>
        <w:t xml:space="preserve">第五段：三观的重要性</w:t>
      </w:r>
    </w:p>
    <w:p>
      <w:pPr>
        <w:ind w:left="0" w:right="0" w:firstLine="560"/>
        <w:spacing w:before="450" w:after="450" w:line="312" w:lineRule="auto"/>
      </w:pPr>
      <w:r>
        <w:rPr>
          <w:rFonts w:ascii="宋体" w:hAnsi="宋体" w:eastAsia="宋体" w:cs="宋体"/>
          <w:color w:val="000"/>
          <w:sz w:val="28"/>
          <w:szCs w:val="28"/>
        </w:rPr>
        <w:t xml:space="preserve">三观对于每个人的影响是深远而重要的。它们是我们行为和决策的指南，也是塑造我们个人价值观的基础。拥有积极向上的三观可以使人更加乐观、勇敢和成功，帮助我们克服困难，实现自己的梦想。同时，三观也是建立良好的人际关系、促进社会和谐发展的基石。只有在三观的指引下，我们才能在自己的生活中扮演积极的角色，并为社会的繁荣做出贡献。</w:t>
      </w:r>
    </w:p>
    <w:p>
      <w:pPr>
        <w:ind w:left="0" w:right="0" w:firstLine="560"/>
        <w:spacing w:before="450" w:after="450" w:line="312" w:lineRule="auto"/>
      </w:pPr>
      <w:r>
        <w:rPr>
          <w:rFonts w:ascii="宋体" w:hAnsi="宋体" w:eastAsia="宋体" w:cs="宋体"/>
          <w:color w:val="000"/>
          <w:sz w:val="28"/>
          <w:szCs w:val="28"/>
        </w:rPr>
        <w:t xml:space="preserve">总结段：对于我的个人来说，三观是我人生中重要的指导原则。它们定义了我对人生、价值观和世界的看法，并对我的行为起着重要的指引作用。通过不断思考和修炼，我希望能够不断完善我的三观，成为一个积极向上、有价值感和奉献精神的人。同时，我也相信只有通过每个人对自身三观的不断思考和改进，我们才能在这个多元而复杂的社会中找到属于自己的发展道路。</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三观心得体会篇三</w:t>
      </w:r>
    </w:p>
    <w:p>
      <w:pPr>
        <w:ind w:left="0" w:right="0" w:firstLine="560"/>
        <w:spacing w:before="450" w:after="450" w:line="312" w:lineRule="auto"/>
      </w:pPr>
      <w:r>
        <w:rPr>
          <w:rFonts w:ascii="宋体" w:hAnsi="宋体" w:eastAsia="宋体" w:cs="宋体"/>
          <w:color w:val="000"/>
          <w:sz w:val="28"/>
          <w:szCs w:val="28"/>
        </w:rPr>
        <w:t xml:space="preserve">身边总有一些女性朋友，是被小三纠缠、抢走男友或者丈夫的“受害者”，也总有一些女性朋友，是“第三者”，与有妇之夫保持着非正常的关系。无论身处何方，我们都难以避免与“小三”这个概念有所接触。在这个社会中，女性之间的矛盾时常是由“小三”所引发的。如何看待“小三”，如何对待“小三”，是否支持自己或身边的人去当“小三”，这些都是女性容易陷入的思考漩涡。在我看来，“小三观”就是解决这些问题的基础。下面，我想就自己对“小三观”的体会和心得与大家分享。</w:t>
      </w:r>
    </w:p>
    <w:p>
      <w:pPr>
        <w:ind w:left="0" w:right="0" w:firstLine="560"/>
        <w:spacing w:before="450" w:after="450" w:line="312" w:lineRule="auto"/>
      </w:pPr>
      <w:r>
        <w:rPr>
          <w:rFonts w:ascii="宋体" w:hAnsi="宋体" w:eastAsia="宋体" w:cs="宋体"/>
          <w:color w:val="000"/>
          <w:sz w:val="28"/>
          <w:szCs w:val="28"/>
        </w:rPr>
        <w:t xml:space="preserve">段二：正确认识“小三”</w:t>
      </w:r>
    </w:p>
    <w:p>
      <w:pPr>
        <w:ind w:left="0" w:right="0" w:firstLine="560"/>
        <w:spacing w:before="450" w:after="450" w:line="312" w:lineRule="auto"/>
      </w:pPr>
      <w:r>
        <w:rPr>
          <w:rFonts w:ascii="宋体" w:hAnsi="宋体" w:eastAsia="宋体" w:cs="宋体"/>
          <w:color w:val="000"/>
          <w:sz w:val="28"/>
          <w:szCs w:val="28"/>
        </w:rPr>
        <w:t xml:space="preserve">首先，我们必须正确认识“小三”。小三是一个道德评价，而不是指代某个特定的人群。小三通常被定义为“剥夺他人幸福”的人，这里的“剥夺”包括当“第三者”与有伴男（女）性行为以及与有伴男（女）相处获得某种精神利益等行为。然而，在很多情况下，对“小三”的指称并不是很准确。一个女性与一个已婚男性有非正常关系，其是否是“小三”，究竟是谁在“剥夺”谁的幸福，都有待进一步讨论。因此，我们在批评小三时，也要注意保持客观，不要轻易作出道德评价。</w:t>
      </w:r>
    </w:p>
    <w:p>
      <w:pPr>
        <w:ind w:left="0" w:right="0" w:firstLine="560"/>
        <w:spacing w:before="450" w:after="450" w:line="312" w:lineRule="auto"/>
      </w:pPr>
      <w:r>
        <w:rPr>
          <w:rFonts w:ascii="宋体" w:hAnsi="宋体" w:eastAsia="宋体" w:cs="宋体"/>
          <w:color w:val="000"/>
          <w:sz w:val="28"/>
          <w:szCs w:val="28"/>
        </w:rPr>
        <w:t xml:space="preserve">段三：对小三不要恶言相向</w:t>
      </w:r>
    </w:p>
    <w:p>
      <w:pPr>
        <w:ind w:left="0" w:right="0" w:firstLine="560"/>
        <w:spacing w:before="450" w:after="450" w:line="312" w:lineRule="auto"/>
      </w:pPr>
      <w:r>
        <w:rPr>
          <w:rFonts w:ascii="宋体" w:hAnsi="宋体" w:eastAsia="宋体" w:cs="宋体"/>
          <w:color w:val="000"/>
          <w:sz w:val="28"/>
          <w:szCs w:val="28"/>
        </w:rPr>
        <w:t xml:space="preserve">对小三的行为无论如何也要加以语言谴责，但我们不应该对小三的身份进行人身攻击，不应该恶言相向。纵然有些小三的行为不够可取，但传统观念中对女性的审判更加轻易。对她们的人身攻击，没有任何好处。我们也不能因个别事件去看待整个群体，不能因为一部分的小三做出了错误行为，就去对所有的小三抱以偏见。所以说，我们需要在批评小三的行为时，保持合理的言辞，不要太过于激烈和偏激。</w:t>
      </w:r>
    </w:p>
    <w:p>
      <w:pPr>
        <w:ind w:left="0" w:right="0" w:firstLine="560"/>
        <w:spacing w:before="450" w:after="450" w:line="312" w:lineRule="auto"/>
      </w:pPr>
      <w:r>
        <w:rPr>
          <w:rFonts w:ascii="宋体" w:hAnsi="宋体" w:eastAsia="宋体" w:cs="宋体"/>
          <w:color w:val="000"/>
          <w:sz w:val="28"/>
          <w:szCs w:val="28"/>
        </w:rPr>
        <w:t xml:space="preserve">段四：关于“为了爱情”</w:t>
      </w:r>
    </w:p>
    <w:p>
      <w:pPr>
        <w:ind w:left="0" w:right="0" w:firstLine="560"/>
        <w:spacing w:before="450" w:after="450" w:line="312" w:lineRule="auto"/>
      </w:pPr>
      <w:r>
        <w:rPr>
          <w:rFonts w:ascii="宋体" w:hAnsi="宋体" w:eastAsia="宋体" w:cs="宋体"/>
          <w:color w:val="000"/>
          <w:sz w:val="28"/>
          <w:szCs w:val="28"/>
        </w:rPr>
        <w:t xml:space="preserve">有的人认为小三的行为是为了爱情，认为那些“第三者”是为了追求自己心爱的人而被迫走上了绝路，但我们应该清楚，做小三只能说明自身的道德信仰缺失。没有人可以因为所谓的“爱情”去侵犯他人的权益，去伤害他人的家庭。如果一个人需要用这种方式维系自己的爱情生活，那么需要反思自己的恋爱观和责任感。同时，我们也不能因为某些人的行为达到了爱情的目的而去鼓吹这样的行为，否则将会导致社会价值观的降低。</w:t>
      </w:r>
    </w:p>
    <w:p>
      <w:pPr>
        <w:ind w:left="0" w:right="0" w:firstLine="560"/>
        <w:spacing w:before="450" w:after="450" w:line="312" w:lineRule="auto"/>
      </w:pPr>
      <w:r>
        <w:rPr>
          <w:rFonts w:ascii="宋体" w:hAnsi="宋体" w:eastAsia="宋体" w:cs="宋体"/>
          <w:color w:val="000"/>
          <w:sz w:val="28"/>
          <w:szCs w:val="28"/>
        </w:rPr>
        <w:t xml:space="preserve">段五：坚持正确的价值观</w:t>
      </w:r>
    </w:p>
    <w:p>
      <w:pPr>
        <w:ind w:left="0" w:right="0" w:firstLine="560"/>
        <w:spacing w:before="450" w:after="450" w:line="312" w:lineRule="auto"/>
      </w:pPr>
      <w:r>
        <w:rPr>
          <w:rFonts w:ascii="宋体" w:hAnsi="宋体" w:eastAsia="宋体" w:cs="宋体"/>
          <w:color w:val="000"/>
          <w:sz w:val="28"/>
          <w:szCs w:val="28"/>
        </w:rPr>
        <w:t xml:space="preserve">最后，我们需要坚持正确的价值观。在社会伦理道德日益丧失的今天，我们需要更加强调对群体价值的注重。坚持道德标准是我们面对小三的正确方式。在日常生活中，我们要积极宣传正确的价值观，乐见公平、正义以及诚实的行为。我们需要通过言传身教的形式激励更多的人们逐渐接受正确的价值观和道德操守。</w:t>
      </w:r>
    </w:p>
    <w:p>
      <w:pPr>
        <w:ind w:left="0" w:right="0" w:firstLine="560"/>
        <w:spacing w:before="450" w:after="450" w:line="312" w:lineRule="auto"/>
      </w:pPr>
      <w:r>
        <w:rPr>
          <w:rFonts w:ascii="宋体" w:hAnsi="宋体" w:eastAsia="宋体" w:cs="宋体"/>
          <w:color w:val="000"/>
          <w:sz w:val="28"/>
          <w:szCs w:val="28"/>
        </w:rPr>
        <w:t xml:space="preserve">总之，一个人的价值观和纪律道德观决定了他们的生活方式。我们需要认真学习和思考小三观，坚持正确的道德准则，以更好地面对我们的生活和社会。</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三观心得体会篇四</w:t>
      </w:r>
    </w:p>
    <w:p>
      <w:pPr>
        <w:ind w:left="0" w:right="0" w:firstLine="560"/>
        <w:spacing w:before="450" w:after="450" w:line="312" w:lineRule="auto"/>
      </w:pPr>
      <w:r>
        <w:rPr>
          <w:rFonts w:ascii="宋体" w:hAnsi="宋体" w:eastAsia="宋体" w:cs="宋体"/>
          <w:color w:val="000"/>
          <w:sz w:val="28"/>
          <w:szCs w:val="28"/>
        </w:rPr>
        <w:t xml:space="preserve">三观心得体会一：“三观”学习心得体会</w:t>
      </w:r>
    </w:p>
    <w:p>
      <w:pPr>
        <w:ind w:left="0" w:right="0" w:firstLine="560"/>
        <w:spacing w:before="450" w:after="450" w:line="312" w:lineRule="auto"/>
      </w:pPr>
      <w:r>
        <w:rPr>
          <w:rFonts w:ascii="宋体" w:hAnsi="宋体" w:eastAsia="宋体" w:cs="宋体"/>
          <w:color w:val="000"/>
          <w:sz w:val="28"/>
          <w:szCs w:val="28"/>
        </w:rPr>
        <w:t xml:space="preserve">党的十八大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三观”相互联系、相互依存，哪一个搞不好，都会影响其他两个。世界观是“总阀门”，是管总的，对人生观、价值观起引领作用；人生观，是世界观在党员干部身上的价值反映，人生观发生偏差，必然导致价值观走偏，也表明世界观没有改造和树立好；价值观，是党员干部世界观人生观的集中体现，有什么样的世界观和人生观，就会有什么样的价值观。因此，习近平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三观心得体会二：正确树立“三观”学习心得体会（1098字）</w:t>
      </w:r>
    </w:p>
    <w:p>
      <w:pPr>
        <w:ind w:left="0" w:right="0" w:firstLine="560"/>
        <w:spacing w:before="450" w:after="450" w:line="312" w:lineRule="auto"/>
      </w:pPr>
      <w:r>
        <w:rPr>
          <w:rFonts w:ascii="宋体" w:hAnsi="宋体" w:eastAsia="宋体" w:cs="宋体"/>
          <w:color w:val="000"/>
          <w:sz w:val="28"/>
          <w:szCs w:val="28"/>
        </w:rPr>
        <w:t xml:space="preserve">党的十七大召开，标志着党的建设进入一个新的更为重要的时期。组织工作面临新的特点、任务和要求，组工干部应不断提升自身能力，树立正确的“能力观”、“品行观”、“权力观”，塑造组工干部新形象。</w:t>
      </w:r>
    </w:p>
    <w:p>
      <w:pPr>
        <w:ind w:left="0" w:right="0" w:firstLine="560"/>
        <w:spacing w:before="450" w:after="450" w:line="312" w:lineRule="auto"/>
      </w:pPr>
      <w:r>
        <w:rPr>
          <w:rFonts w:ascii="宋体" w:hAnsi="宋体" w:eastAsia="宋体" w:cs="宋体"/>
          <w:color w:val="000"/>
          <w:sz w:val="28"/>
          <w:szCs w:val="28"/>
        </w:rPr>
        <w:t xml:space="preserve">树立良好的能力观。组织部门具有鲜明的政治性、严肃的政策性、高度的综合性、很强的业务性和实践性等特点。随着形势的发展，新情况、新问题不断出现，无论是老组工，还是新同志，都不能自恃经验足、知识强，而不去学习，不去更新知识。我们头脑中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组织工作的原则、标准、程序、方法、纪律有关要求，不断提高业务水准，成为组织工作的“活电脑、活字典”；重视业务知识的学习同时，还要重视政治理论学习，特别要认真学习党的路线、方针、政策，提高政治修养，才能形成正确的人生观、世界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二要勤思。学而不思则惘，思而不学则怠。做任何工作都要动脑筋，用心，用脑，甚至用神。埋头拉车的同时更要抬头看路，要不断思考总结，我们才会少走弯路，不走弯路，才会取得事半功倍的效果。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调研，了解社情民意，掌握第一手资料，钻研新形势下党建、村建、干部等工作的特点和要求，把学习的成果转化成谋划工作的思路，促进工作的措施，领导工作的本领，不断丰富自己、提升自己，真正将掌握的知识用于解决实际工作，用于为人民群众办实事、解难事。</w:t>
      </w:r>
    </w:p>
    <w:p>
      <w:pPr>
        <w:ind w:left="0" w:right="0" w:firstLine="560"/>
        <w:spacing w:before="450" w:after="450" w:line="312" w:lineRule="auto"/>
      </w:pPr>
      <w:r>
        <w:rPr>
          <w:rFonts w:ascii="宋体" w:hAnsi="宋体" w:eastAsia="宋体" w:cs="宋体"/>
          <w:color w:val="000"/>
          <w:sz w:val="28"/>
          <w:szCs w:val="28"/>
        </w:rPr>
        <w:t xml:space="preserve">树立正派的品行观。一个人活在世上，最宝贵的东西不是拥有多少财富，而是拥有高尚的人格。作为组工干部，良好的品行尤显重要。“其身正，不令而行；其身不正，虽令不从。”组工干部品行的好坏不只是影响到自己本身，还会影响到选人用人的水平，影响到整个干部队伍的素质和品行。要象竹子一样坚定、高洁、有节气，淡泊名利，摆正位置、摆正心态，甘于清贫，乐于奉献，吃得起苦，吃得起亏。</w:t>
      </w:r>
    </w:p>
    <w:p>
      <w:pPr>
        <w:ind w:left="0" w:right="0" w:firstLine="560"/>
        <w:spacing w:before="450" w:after="450" w:line="312" w:lineRule="auto"/>
      </w:pPr>
      <w:r>
        <w:rPr>
          <w:rFonts w:ascii="宋体" w:hAnsi="宋体" w:eastAsia="宋体" w:cs="宋体"/>
          <w:color w:val="000"/>
          <w:sz w:val="28"/>
          <w:szCs w:val="28"/>
        </w:rPr>
        <w:t xml:space="preserve">树立正确的权力观。“德莫高于爱民，行莫高于利民”，组工干部要始终牢记自己是为人民服务的公仆，清除杂念，营造用权思想净土。作为公仆、勤务员，自觉履行好自己的职责，严格管理手中的权力，做到“权大不忘责任重，位卑不移公仆心”，始终把人民的利益放在首位。权力是把双刃剑，既可以陶冶人、锻炼人，也可以诱惑人、腐蚀人。组工干部要保持坚定的信念和清醒的头脑，自觉过好金钱关、权力关、美色关、人情关，用廉洁自律的实际行动取信于民。</w:t>
      </w:r>
    </w:p>
    <w:p>
      <w:pPr>
        <w:ind w:left="0" w:right="0" w:firstLine="560"/>
        <w:spacing w:before="450" w:after="450" w:line="312" w:lineRule="auto"/>
      </w:pPr>
      <w:r>
        <w:rPr>
          <w:rFonts w:ascii="宋体" w:hAnsi="宋体" w:eastAsia="宋体" w:cs="宋体"/>
          <w:color w:val="000"/>
          <w:sz w:val="28"/>
          <w:szCs w:val="28"/>
        </w:rPr>
        <w:t xml:space="preserve">三观心得体会三：三观学习心得体会（1736字）</w:t>
      </w:r>
    </w:p>
    <w:p>
      <w:pPr>
        <w:ind w:left="0" w:right="0" w:firstLine="560"/>
        <w:spacing w:before="450" w:after="450" w:line="312" w:lineRule="auto"/>
      </w:pPr>
      <w:r>
        <w:rPr>
          <w:rFonts w:ascii="宋体" w:hAnsi="宋体" w:eastAsia="宋体" w:cs="宋体"/>
          <w:color w:val="000"/>
          <w:sz w:val="28"/>
          <w:szCs w:val="28"/>
        </w:rPr>
        <w:t xml:space="preserve">党组中心理论学习，是加强领导班子和领导干部思想建设的重要形式，是提高领导班子和领导干部执政能力和科学决策水平的根本途径。通过认真学习2季度党组中心理论学习会议规定的材料，结合工作实际，有以下二点体会：</w:t>
      </w:r>
    </w:p>
    <w:p>
      <w:pPr>
        <w:ind w:left="0" w:right="0" w:firstLine="560"/>
        <w:spacing w:before="450" w:after="450" w:line="312" w:lineRule="auto"/>
      </w:pPr>
      <w:r>
        <w:rPr>
          <w:rFonts w:ascii="宋体" w:hAnsi="宋体" w:eastAsia="宋体" w:cs="宋体"/>
          <w:color w:val="000"/>
          <w:sz w:val="28"/>
          <w:szCs w:val="28"/>
        </w:rPr>
        <w:t xml:space="preserve">一、只有把握时代脉搏，才能勤政廉政，抓好各项工作当前，全党的精神面貌是奋发向上的，绝大多数党员、干部讲党性重品行，社会主义核心价值体系正在深入人心。但也应看到，一些党员、干部理想信念不坚定，宗旨意识淡薄，群众观念淡漠，权力观、政绩观还存在误区。更应看到，党长期执政的国际国内环境更为复杂多变，社会思想观念正在深刻变化，在新形势下保持党员干部思想纯洁、坚守共产党人精神家园的任务，比以往任何时候都更为繁重、更为紧迫。保持思想纯洁，需要高扬理想信念旗帜，坚定信心，振奋精神，使广大党员、干部在思想上政治上行动上同党中央保持高度一致；需要抓住理论武装核心，教育引导广大党员、干部真学真懂真信真用中国特色社会主义理论体系，在大是大非面前头脑清醒、在大风大浪面前立场坚定、在各种诱惑面前经得起考验；需要推动党性修养和党性锻炼常态化，教育引导广大党员、干部做共产主义远大理想和中国特色社会主义共同理想的坚定信仰者和忠实践行者；需要破解道德建设的现实课题，教育引导广大党员、干部牢固树立正确的世界观、权力观、事业观，带头弘扬以爱国主义为核心的民族精神和以改革创新为核心的时代精神，模范践行社会主义荣辱观，争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我们中国共产党一直都非常重视政治理论学习，把学习作为保持党的干部队伍思想纯洁、队伍纯洁、作风纯洁、清正廉洁的有效举措。2季度中心组理论学习会议规定的自学材料，从不同角度，不同层次，深刻地阐述了保持党的纯洁性的极端重要性、紧迫性，强调全党要不断增强党的意识、政治意识、危机意识、责任意识，坚持党要管党、从严治党，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政治本色。结合地税工作，通过开展世界观、权力观、事业观教育，促进干部队伍保持思想纯洁、队伍纯洁、作风纯洁和清正廉洁，有效化解精神懈怠、能力不足、脱离群众、消极腐败的“四大危险”，引导广大地税干部始终践行“为国聚财、为民收税”的税收工作宗旨，促进省局党组提出的云南地税工作总目标和总要求的落实，为地税事业科学发展、和谐发展、跨越发展提供思想和组织保证。</w:t>
      </w:r>
    </w:p>
    <w:p>
      <w:pPr>
        <w:ind w:left="0" w:right="0" w:firstLine="560"/>
        <w:spacing w:before="450" w:after="450" w:line="312" w:lineRule="auto"/>
      </w:pPr>
      <w:r>
        <w:rPr>
          <w:rFonts w:ascii="宋体" w:hAnsi="宋体" w:eastAsia="宋体" w:cs="宋体"/>
          <w:color w:val="000"/>
          <w:sz w:val="28"/>
          <w:szCs w:val="28"/>
        </w:rPr>
        <w:t xml:space="preserve">二、只有经常学习先进思想，工作才不会迷失方向世界观、权力观、事业观的问题，历来是领导干部队伍建设的核心所在。习近平在讲话中，对领导干部要树立正确的世界观、权力观、事业观作了详细阐述，对指导领导干部加强自身修养、提高干事创业能力、创造科学发展业绩，具有很强的针对性和思想性，为领导干部如何“做人、做官、做事”明确了方向。世界观是思想指南，权力观是内心指令，事业观是行为指导。三者融为一体、互为关联。树立正确的世界观、权力观、事业观是加强领导干部党性锻炼的根本要求，是指引领导干部不断校正自己的人生坐标、规范自己的人生追求客观需要。“千淘万漉虽辛苦，吹尽狂沙始得金”。深刻领会和准确把握加强和改进党的建设是推动科学发展、和谐发展、跨越发展的坚强保证。办好地税的事情，关键在党。必须以改革创新精神全面推进党的思想、组织、作风、制度和反腐倡廉建设，不断提高党的建设科学化水平。要清醒认识和有效解决在当前党员干部队伍中存在的主要问题，着力强化奋起直追的责任感和紧迫感，着力加强领导班子和干部人才队伍建设，着力增强党同人民群众的血肉联系，着力加强党的基层组织和党员队伍建设，着力推进党的制度建设，着力加强反腐倡廉建设。结合地税工作，要始终坚持把党风廉政建设工作作为“一把手”工程和“全员”工程来抓。严格落实“一岗双责”的要求，全面加强公务用车及公务接待管理，严格执行外出请销假制度，发挥“两权”运行监督体系领导小组职能，认真开展廉政风险点排查，健全完善中层以上领导干部廉政档案，落实领导干部个人收入申报和重大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三观心得体会篇五</w:t>
      </w:r>
    </w:p>
    <w:p>
      <w:pPr>
        <w:ind w:left="0" w:right="0" w:firstLine="560"/>
        <w:spacing w:before="450" w:after="450" w:line="312" w:lineRule="auto"/>
      </w:pPr>
      <w:r>
        <w:rPr>
          <w:rFonts w:ascii="宋体" w:hAnsi="宋体" w:eastAsia="宋体" w:cs="宋体"/>
          <w:color w:val="000"/>
          <w:sz w:val="28"/>
          <w:szCs w:val="28"/>
        </w:rPr>
        <w:t xml:space="preserve">我是谁?为了谁?依靠谁?近日，岳林街道4个党支部的9名党员代表带着这三个问题，在“三问三观”主题演讲赛上展开了声情并茂的演讲，畅谈作为一名基层党员干部的群众观、权力观、事业观。自党的群众路线教育实践活动开展以来，该街道以专题讲座、学习研讨、观看视频等方式，深刻贯彻群众路线的精髓。在街道开展的此次“三问三观”主题演讲赛上，9名党员代表来自不同的岗位，从事不同的工作，但却有着共同的领悟，即用好群众路线“法宝”，才能凝聚发展的强大正能量，而这也是全街道机关干部们的共识。</w:t>
      </w:r>
    </w:p>
    <w:p>
      <w:pPr>
        <w:ind w:left="0" w:right="0" w:firstLine="560"/>
        <w:spacing w:before="450" w:after="450" w:line="312" w:lineRule="auto"/>
      </w:pPr>
      <w:r>
        <w:rPr>
          <w:rFonts w:ascii="宋体" w:hAnsi="宋体" w:eastAsia="宋体" w:cs="宋体"/>
          <w:color w:val="000"/>
          <w:sz w:val="28"/>
          <w:szCs w:val="28"/>
        </w:rPr>
        <w:t xml:space="preserve">“作为我市建设东部新城的主战场，街道面临的拆迁、征地、安置等难点热点问题林林总总，考量着每一位基层工作人员的耐心与智慧，也时刻拷问着我们的‘三问三观’。”来自拆迁指挥部的党员代表在演讲中说，正确的群众观是岳林拆迁工作顺利推进的基础，只有深入群众，了解群众，耐心地对群众解释政策，甚至不厌其烦登门拜访，才能想群众所想，急群众所急，对每个拆迁户的性格、背景、诉求都了然于胸，在政策框架里最大限度地为拆迁户们谋福利，达到城市建设与民生愿景的平衡。如今，一号拆迁区块已有超过2200户签约，即将启动裁决程序;中山区块住宅签约率达到85%，已开始准备裁决工作，“一张张漂亮的成绩单折射的是党群之间密不可分的鱼水关系。”</w:t>
      </w:r>
    </w:p>
    <w:p>
      <w:pPr>
        <w:ind w:left="0" w:right="0" w:firstLine="560"/>
        <w:spacing w:before="450" w:after="450" w:line="312" w:lineRule="auto"/>
      </w:pPr>
      <w:r>
        <w:rPr>
          <w:rFonts w:ascii="宋体" w:hAnsi="宋体" w:eastAsia="宋体" w:cs="宋体"/>
          <w:color w:val="000"/>
          <w:sz w:val="28"/>
          <w:szCs w:val="28"/>
        </w:rPr>
        <w:t xml:space="preserve">“仅仅依靠政府监管的力量，必然走进‘死胡同’。安全生产责任主体是企业，只有真正地将中小企业动员起来，积极投身到预防事故上来，那时的安全生产状况将会大改变。”来自安监部门的党员代表们提供的工作思路让人耳目一新。</w:t>
      </w:r>
    </w:p>
    <w:p>
      <w:pPr>
        <w:ind w:left="0" w:right="0" w:firstLine="560"/>
        <w:spacing w:before="450" w:after="450" w:line="312" w:lineRule="auto"/>
      </w:pPr>
      <w:r>
        <w:rPr>
          <w:rFonts w:ascii="宋体" w:hAnsi="宋体" w:eastAsia="宋体" w:cs="宋体"/>
          <w:color w:val="000"/>
          <w:sz w:val="28"/>
          <w:szCs w:val="28"/>
        </w:rPr>
        <w:t xml:space="preserve">中央、省、市委部署开展党的群众路线教育实践活动以来，各级领导高度重视，无论是宣传发动、组织部署、督导推进，决心之强、力度之大、措施之实为历年之最，全局民警热情饱满、踏踏实实投入到活动中。通过研读习近平同志系列讲话、学习市、县局动员部署会议精神，深刻认识到开展此次活动的重要意义以及对当前和今后的深远影响，初步领会“为民务实清廉”的辩证关系和丰富内涵，清醒认识到此次活动对今后各项公安工作的重大指导作用。无论是活动主题还是方法措施，根本目的是教育引导各级党员干部进一步坚定理想信念、激发精神力量、筑牢宗旨意识、转变工作作风、赢得群众拥护，经过学习、结合实际、深入对照，得到点滴体会。</w:t>
      </w:r>
    </w:p>
    <w:p>
      <w:pPr>
        <w:ind w:left="0" w:right="0" w:firstLine="560"/>
        <w:spacing w:before="450" w:after="450" w:line="312" w:lineRule="auto"/>
      </w:pPr>
      <w:r>
        <w:rPr>
          <w:rFonts w:ascii="宋体" w:hAnsi="宋体" w:eastAsia="宋体" w:cs="宋体"/>
          <w:color w:val="000"/>
          <w:sz w:val="28"/>
          <w:szCs w:val="28"/>
        </w:rPr>
        <w:t xml:space="preserve">一、真学深思纠“三观”。一是纠正人生观。现阶段我们共产党人的人生目的是什么，是要实现社会主义 ,建设有中国特色的社会主义和最终实现共产主义。理想可能遥远，并非遥不可及，我们要树立正确的共产党人人生观，向革命先辈学习，舍生忘死、流血牺牲，在正确的人生观中获得强大的精神动力。二是纠正价值观。共产党人的价值观应是国家和人民利益高于个人利益的集体主义的价值观，凡是对于社会主义事业和广大人民群众有利的事业，就应当看作是最有价值的，最值得为之献身和奋斗的。共产党人的人生只有将自己的聪明才智和时间精力投入到为党、为人民群众的奉献之中，才能真正体现人生的价值。我们要树立正确的价值观，在纷繁复杂的环境中保持正确的价值取向，引导我们从事高尚的事业。三是纠正政绩观。“千赞万赞不如老百姓称赞，金杯银杯不如老百姓的口碑”，“意莫高于爱民，行莫厚于乐民”，我们要正确处理唯上与唯实的关系，实事求是地摆正个人名利地位与群众利益的位置，始终牢记手中的权力是人民赋予的，只能将手中的权力用于对群众根本利益中，在工作中多做打基础、利长远的事，坚决防止“形式主义”、“政绩工程”、“弄虚作假”等问题。锡山分局打造“诚信、人文、有序、创新”的特色警队就是有力的实践。</w:t>
      </w:r>
    </w:p>
    <w:p>
      <w:pPr>
        <w:ind w:left="0" w:right="0" w:firstLine="560"/>
        <w:spacing w:before="450" w:after="450" w:line="312" w:lineRule="auto"/>
      </w:pPr>
      <w:r>
        <w:rPr>
          <w:rFonts w:ascii="宋体" w:hAnsi="宋体" w:eastAsia="宋体" w:cs="宋体"/>
          <w:color w:val="000"/>
          <w:sz w:val="28"/>
          <w:szCs w:val="28"/>
        </w:rPr>
        <w:t xml:space="preserve">二、脚踏实地务“三实”。总书记鲜明的务实作风吹遍华夏，蔚然成风。这种作风也必然要求我们在调研问题、说话办事、在岗履职等方面保持务实。一是谋之有方，就是提倡从实际出发。我们在贯彻落实上级公安机关的部署时，既要按照要求狠抓落实，更要结合自身实际创造性的落实，不能照搬硬套。在谋划开展本地公安工作中，要根据实际情况研究本地哪些情况比较突出或者存在的薄弱环节，需要落实针对性措施着力加以解决。二是言之有物，就是提倡讲真话、讲实话。在汇报工作、交流情况时，实实在在地说话，对客观事实负责，如实讲出事情的来龙去脉，如实反映事件的整个过程，不弄虚作假、不欲盖弥彰、不文过饰非，不说空话、大话、套话。在调研分析时，要敢于触及矛盾，把问题弄清、弄准、弄实，敢于反映真实情况，不瞻前顾后;在辨析是非时，要敢于发表自己的看法，尤其是发现工作漏洞或偏差时，要敢于直言，不含糊其辞、模棱两可。三是行之有策，就是提倡敢作为，勇担当。要坚持立警为公、执法为民、秉公办事，不回避困难、不回避矛盾、不推诿扯皮、敢于承担责任，解决实际问题。进一步强化诚信意识、信用意识，低调、不张扬，务实苦干，言必信、行必果，切实把上级决策部署落实到位，干出实效。</w:t>
      </w:r>
    </w:p>
    <w:p>
      <w:pPr>
        <w:ind w:left="0" w:right="0" w:firstLine="560"/>
        <w:spacing w:before="450" w:after="450" w:line="312" w:lineRule="auto"/>
      </w:pPr>
      <w:r>
        <w:rPr>
          <w:rFonts w:ascii="宋体" w:hAnsi="宋体" w:eastAsia="宋体" w:cs="宋体"/>
          <w:color w:val="000"/>
          <w:sz w:val="28"/>
          <w:szCs w:val="28"/>
        </w:rPr>
        <w:t xml:space="preserve">三、克己慎微行“三律”。总书记讲“不想接受监督的人，不能自觉接受监督的人，觉得接受党和人民监督很不舒服的人，不具备当领导干部的起码素质”。一是严格自律。就是努力做到自重、自省、自警、自励。自重，就是清醒认识自身所处的环境和肩负的责任，以铁军的标准要求自己;自省，就是经常对照公安铁军的标准，对照党纪国法的规定，“吾日三省吾身”，认真查找不足并及时改正;自警，就是自我警示、警钟长鸣，经常检视自己的生活作风，反思他人堕落的教训并引以为戒，始终保持一种如履薄冰的心态;自励，就是志存高远、追求高尚，以身作则、廉洁自律，能够耐得住寂寞、经得住诱惑、守得住小节，始终保持共产党人的蓬勃朝气、昂扬锐气和浩然正气。二是接受他律。接受他律，我们每个人特别是领导干部都应该有虚心的态度，把自己的言行举止置于党组织和人民群众的监督之下，诚心诚意、真心实意地接受监督。善于倾听群众的呼声和意见，特别要善于倾听不同意见、逆耳之言。接受他律，就是对自身权力的有效监督，把拒腐防变的关口前移，把监督的触角伸向生活区，把监督机制寓于日常的工作、制度和创新中，切实严防权力失控、决策失误、行为失范。我们每个民警仅仅靠自律远远不够，还必须自觉接受他律，才能提高自己。三是主动律他。律他是友善提醒、正面帮助。我们要在严格自律、遵守他律的同时，还必须出于公心、出于关爱同志的角度，主动律他。在日常工作生活中，一旦发现个别同志有不良的苗头性、倾向性问题，要及时予以制止纠正，决不能抱着和稀泥的态度，大事化小，小事化了，甚至听之任之。绳锯木断，水滴石穿，时间一长，必会积累成大问题。如果对身边的不正之风态度暧昧、一团和气就会正气不彰、歪风蔓延。</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三观心得体会篇六</w:t>
      </w:r>
    </w:p>
    <w:p>
      <w:pPr>
        <w:ind w:left="0" w:right="0" w:firstLine="560"/>
        <w:spacing w:before="450" w:after="450" w:line="312" w:lineRule="auto"/>
      </w:pPr>
      <w:r>
        <w:rPr>
          <w:rFonts w:ascii="宋体" w:hAnsi="宋体" w:eastAsia="宋体" w:cs="宋体"/>
          <w:color w:val="000"/>
          <w:sz w:val="28"/>
          <w:szCs w:val="28"/>
        </w:rPr>
        <w:t xml:space="preserve">三观价值作为人们社会行为中的基本准则，无论对个人还是对社会来说都具有重要的意义。在现代社会，三观价值的观念逐渐深入人心，越来越多的人开始意识到其重要性，更加注重对三观价值的塑造和培养。在此背景下，本文将从个人经历出发，谈谈自己在三观价值方面的心得体会。</w:t>
      </w:r>
    </w:p>
    <w:p>
      <w:pPr>
        <w:ind w:left="0" w:right="0" w:firstLine="560"/>
        <w:spacing w:before="450" w:after="450" w:line="312" w:lineRule="auto"/>
      </w:pPr>
      <w:r>
        <w:rPr>
          <w:rFonts w:ascii="宋体" w:hAnsi="宋体" w:eastAsia="宋体" w:cs="宋体"/>
          <w:color w:val="000"/>
          <w:sz w:val="28"/>
          <w:szCs w:val="28"/>
        </w:rPr>
        <w:t xml:space="preserve">一、 必须坚持道德准则</w:t>
      </w:r>
    </w:p>
    <w:p>
      <w:pPr>
        <w:ind w:left="0" w:right="0" w:firstLine="560"/>
        <w:spacing w:before="450" w:after="450" w:line="312" w:lineRule="auto"/>
      </w:pPr>
      <w:r>
        <w:rPr>
          <w:rFonts w:ascii="宋体" w:hAnsi="宋体" w:eastAsia="宋体" w:cs="宋体"/>
          <w:color w:val="000"/>
          <w:sz w:val="28"/>
          <w:szCs w:val="28"/>
        </w:rPr>
        <w:t xml:space="preserve">在生活中，道德准则始终是我们的行为规范和准则，它不仅关系到我们个人的品德，更直接影响着社会的发展和进步。在我看来，一个人只有端正了自己的道德观念，才能在工作、生活中得到更多的尊重和信任。我曾有过一次经历，当时我在一家公司工作，我的领导往往把一些棘手的工作交给我处理。在一次会议上，他给我点了赞，说我是公司里最值得信赖的人之一，这使我非常开心。我认为我得到了这种赞扬，部分原因是我严格遵守道德准则和工作规范，因此，我成为了所有人都可以仰仗的员工。</w:t>
      </w:r>
    </w:p>
    <w:p>
      <w:pPr>
        <w:ind w:left="0" w:right="0" w:firstLine="560"/>
        <w:spacing w:before="450" w:after="450" w:line="312" w:lineRule="auto"/>
      </w:pPr>
      <w:r>
        <w:rPr>
          <w:rFonts w:ascii="宋体" w:hAnsi="宋体" w:eastAsia="宋体" w:cs="宋体"/>
          <w:color w:val="000"/>
          <w:sz w:val="28"/>
          <w:szCs w:val="28"/>
        </w:rPr>
        <w:t xml:space="preserve">二、 尊重他人权利</w:t>
      </w:r>
    </w:p>
    <w:p>
      <w:pPr>
        <w:ind w:left="0" w:right="0" w:firstLine="560"/>
        <w:spacing w:before="450" w:after="450" w:line="312" w:lineRule="auto"/>
      </w:pPr>
      <w:r>
        <w:rPr>
          <w:rFonts w:ascii="宋体" w:hAnsi="宋体" w:eastAsia="宋体" w:cs="宋体"/>
          <w:color w:val="000"/>
          <w:sz w:val="28"/>
          <w:szCs w:val="28"/>
        </w:rPr>
        <w:t xml:space="preserve">作为一个社会人，我们必须学会尊重他人的权利。在社会互动中，我们应该尊重他人的人格、财产等权利，不仅体现了一个人的良好素质，也有助于维护社会公平、公正、和谐。尊重他人的权利，在很多时候是需要付出代价的。有一次，我和同事在公司餐厅用餐，当时旁边的一个女孩点错了餐，把我们的餐点拿走了。我们当时非常生气，但我想想如果我们大声的斥责她，一定会让她感到很尴尬，影响到她的情绪，甚至影响到其他顾客的用餐情绪。因此，我提议大家忍让一下，让她继续用餐，同时换张新的餐券。这次经历让我深刻认识到尊重他人的权利，不论在什么情况下，都是需要付出努力和代价的。</w:t>
      </w:r>
    </w:p>
    <w:p>
      <w:pPr>
        <w:ind w:left="0" w:right="0" w:firstLine="560"/>
        <w:spacing w:before="450" w:after="450" w:line="312" w:lineRule="auto"/>
      </w:pPr>
      <w:r>
        <w:rPr>
          <w:rFonts w:ascii="宋体" w:hAnsi="宋体" w:eastAsia="宋体" w:cs="宋体"/>
          <w:color w:val="000"/>
          <w:sz w:val="28"/>
          <w:szCs w:val="28"/>
        </w:rPr>
        <w:t xml:space="preserve">三、 感恩与回报</w:t>
      </w:r>
    </w:p>
    <w:p>
      <w:pPr>
        <w:ind w:left="0" w:right="0" w:firstLine="560"/>
        <w:spacing w:before="450" w:after="450" w:line="312" w:lineRule="auto"/>
      </w:pPr>
      <w:r>
        <w:rPr>
          <w:rFonts w:ascii="宋体" w:hAnsi="宋体" w:eastAsia="宋体" w:cs="宋体"/>
          <w:color w:val="000"/>
          <w:sz w:val="28"/>
          <w:szCs w:val="28"/>
        </w:rPr>
        <w:t xml:space="preserve">在现实生活中，我们经常听到感恩和回报这两个词语，而它们却是三观价值的重要组成部分。感恩不仅是一种良好的情感心理，还是一种精神追求。感恩别人的帮助，不要忘了以自己的行动回报他们，这样才能真正实现人与人之间的平等和谐。我曾受到过老师和同事的帮助，在一次亲戚生病住院的时候，我主动请假回家照顾老人。当我回到公司后，老师和同事纷纷表示理解和支持，给我提供了许多工作帮助。我深感感恩，认为自己的付出不仅是为了回报他们的帮助，也为自己积累了同事和公司的信任和支持，从而更好地发挥作用。</w:t>
      </w:r>
    </w:p>
    <w:p>
      <w:pPr>
        <w:ind w:left="0" w:right="0" w:firstLine="560"/>
        <w:spacing w:before="450" w:after="450" w:line="312" w:lineRule="auto"/>
      </w:pPr>
      <w:r>
        <w:rPr>
          <w:rFonts w:ascii="宋体" w:hAnsi="宋体" w:eastAsia="宋体" w:cs="宋体"/>
          <w:color w:val="000"/>
          <w:sz w:val="28"/>
          <w:szCs w:val="28"/>
        </w:rPr>
        <w:t xml:space="preserve">四、 保护环境和公益事业</w:t>
      </w:r>
    </w:p>
    <w:p>
      <w:pPr>
        <w:ind w:left="0" w:right="0" w:firstLine="560"/>
        <w:spacing w:before="450" w:after="450" w:line="312" w:lineRule="auto"/>
      </w:pPr>
      <w:r>
        <w:rPr>
          <w:rFonts w:ascii="宋体" w:hAnsi="宋体" w:eastAsia="宋体" w:cs="宋体"/>
          <w:color w:val="000"/>
          <w:sz w:val="28"/>
          <w:szCs w:val="28"/>
        </w:rPr>
        <w:t xml:space="preserve">作为一个符合于三观价值的个人，保护环境和公益事业是不可或缺的重要内容。保护环境对人类的生存发展具有极大的影响。我们每一个人都应该有环保责任心，从自我做起，厉行节省，减少不必要的浪费。同时，参加公益事业更是一个人良好三观价值观的体现。我曾经参加过一个环境保护活动，每个人分配的任务不同，我负责的是打扫公园周围的垃圾。在整个活动中，我深刻体会到保护环境和公益事业对我们个人和社会的意义，从而更加关注环保问题，做出更有意义的行为。</w:t>
      </w:r>
    </w:p>
    <w:p>
      <w:pPr>
        <w:ind w:left="0" w:right="0" w:firstLine="560"/>
        <w:spacing w:before="450" w:after="450" w:line="312" w:lineRule="auto"/>
      </w:pPr>
      <w:r>
        <w:rPr>
          <w:rFonts w:ascii="宋体" w:hAnsi="宋体" w:eastAsia="宋体" w:cs="宋体"/>
          <w:color w:val="000"/>
          <w:sz w:val="28"/>
          <w:szCs w:val="28"/>
        </w:rPr>
        <w:t xml:space="preserve">五、 科学和务实的态度</w:t>
      </w:r>
    </w:p>
    <w:p>
      <w:pPr>
        <w:ind w:left="0" w:right="0" w:firstLine="560"/>
        <w:spacing w:before="450" w:after="450" w:line="312" w:lineRule="auto"/>
      </w:pPr>
      <w:r>
        <w:rPr>
          <w:rFonts w:ascii="宋体" w:hAnsi="宋体" w:eastAsia="宋体" w:cs="宋体"/>
          <w:color w:val="000"/>
          <w:sz w:val="28"/>
          <w:szCs w:val="28"/>
        </w:rPr>
        <w:t xml:space="preserve">一个良好的三观价值观，更应该包括科学和务实的态度。科学的态度是对自然规律和事物本质的认识和探索，务实的态度是以实际问题和实效为导向的思考和行动。在生活和工作中，我始终坚持着这种态度。当我面临问题时，总是用科学的态度去分析、总结、「寻求最好的解决方案。当我做决策时，更喜欢以实际问题为导向，实际思考如何更好地达成目标。</w:t>
      </w:r>
    </w:p>
    <w:p>
      <w:pPr>
        <w:ind w:left="0" w:right="0" w:firstLine="560"/>
        <w:spacing w:before="450" w:after="450" w:line="312" w:lineRule="auto"/>
      </w:pPr>
      <w:r>
        <w:rPr>
          <w:rFonts w:ascii="宋体" w:hAnsi="宋体" w:eastAsia="宋体" w:cs="宋体"/>
          <w:color w:val="000"/>
          <w:sz w:val="28"/>
          <w:szCs w:val="28"/>
        </w:rPr>
        <w:t xml:space="preserve">总之，三观价值观念是个人价值观和行为准则的重要组成部分，是每个人必须秉持的核心信念。在我的实际经历中，坚持道德准则、尊重他人权利、感恩与回报、保护环境和公益事业、科学和务实的态度等观念都是值得大力倡导的。只有在这样良好三观的引领下，我们才能在生活和工作中充分发挥出自己的优势和价值。</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三观心得体会篇七</w:t>
      </w:r>
    </w:p>
    <w:p>
      <w:pPr>
        <w:ind w:left="0" w:right="0" w:firstLine="560"/>
        <w:spacing w:before="450" w:after="450" w:line="312" w:lineRule="auto"/>
      </w:pPr>
      <w:r>
        <w:rPr>
          <w:rFonts w:ascii="宋体" w:hAnsi="宋体" w:eastAsia="宋体" w:cs="宋体"/>
          <w:color w:val="000"/>
          <w:sz w:val="28"/>
          <w:szCs w:val="28"/>
        </w:rPr>
        <w:t xml:space="preserve">目前我嘉善农商银行全体党员正在开展第二批党的群众路线教育实践活动，通过组织学习和讨论，本人对“三思三观”有了更为深刻的理解和认识，在思想心灵上得到了一次净化，工作作风上得到了一次提升。下面结合学习，谈几点粗浅的体会。</w:t>
      </w:r>
    </w:p>
    <w:p>
      <w:pPr>
        <w:ind w:left="0" w:right="0" w:firstLine="560"/>
        <w:spacing w:before="450" w:after="450" w:line="312" w:lineRule="auto"/>
      </w:pPr>
      <w:r>
        <w:rPr>
          <w:rFonts w:ascii="宋体" w:hAnsi="宋体" w:eastAsia="宋体" w:cs="宋体"/>
          <w:color w:val="000"/>
          <w:sz w:val="28"/>
          <w:szCs w:val="28"/>
        </w:rPr>
        <w:t xml:space="preserve">一、静下心来学三思。参加农村金融工作已经二十年，自从成为一名党员，尤其是党员领导干部后，常思党在人民群众中的形象，常思党和群众的血肉联系，常思党在前进道路上的平顺坎坷。答案只有一个，那就是紧紧依靠群众，民心所向，才能成就开国大业。然而近三十多年来，经过改革开放，经济建设抓上来了，人民生活富裕了，但为何群众对党的感情大不如以前艰苦奋斗的年代了呢？甚至在部分领域的工作过程中群众产生了抵触情绪，党和政府制定的政策是对人民有利的，为什么群众不领情、不接受、不配合？我们为人民做公益事业，我们的工作是为了人民生活更加富裕，群众就不愿意做出一点利益上的牺牲，甚至有的百般阻挠，是人民变了吗？是人民的素质下降了吗？因此思想上产生一些想法，也有一些困惑。但经过不断地学习，我还是得到了答案：是我们党员、我们干部自身出现了问题。</w:t>
      </w:r>
    </w:p>
    <w:p>
      <w:pPr>
        <w:ind w:left="0" w:right="0" w:firstLine="560"/>
        <w:spacing w:before="450" w:after="450" w:line="312" w:lineRule="auto"/>
      </w:pPr>
      <w:r>
        <w:rPr>
          <w:rFonts w:ascii="宋体" w:hAnsi="宋体" w:eastAsia="宋体" w:cs="宋体"/>
          <w:color w:val="000"/>
          <w:sz w:val="28"/>
          <w:szCs w:val="28"/>
        </w:rPr>
        <w:t xml:space="preserve">我们党员，我们干部，与百姓的感情深不深，与百姓的距离近不近，百姓在心中重不重？俗话说：“三思而后行”，以上“三思”在我们作出每一个决定前思考了吗？仔细思考了吗？真正为人民思考了吗？我们当中很多党员、干部没做到，就是考虑了，也是片面的、不深刻的，没有真正站在人民群众的立场上考虑，更多的是站在执行上级的决策上，没有结合实际情况，实事求是、因地制宜地分析问题、制订措施，而是一味盲从，偏离了群众的根本利益。甚至有的党员领导干部心中装的不是百姓，而是其上级领导，更谈不上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二、实事求是促三观。从学生时代到参加工作，学习了马列主义、毛泽东思想、邓小平理论、江泽民三个代表、胡锦涛科学发展观，三讲双思，到这一次党的群众路线教育实践活动，应该说学习了不少的理论，接受了不少的教育，更深刻地理解“得民心者得天下，失民心者失天下”这条永恒不变的哲理。</w:t>
      </w:r>
    </w:p>
    <w:p>
      <w:pPr>
        <w:ind w:left="0" w:right="0" w:firstLine="560"/>
        <w:spacing w:before="450" w:after="450" w:line="312" w:lineRule="auto"/>
      </w:pPr>
      <w:r>
        <w:rPr>
          <w:rFonts w:ascii="宋体" w:hAnsi="宋体" w:eastAsia="宋体" w:cs="宋体"/>
          <w:color w:val="000"/>
          <w:sz w:val="28"/>
          <w:szCs w:val="28"/>
        </w:rPr>
        <w:t xml:space="preserve">我们是如何认识人民创造历史的唯物史观的？历史不是哪个领袖，哪个政党创造的，是人民，如果没有以人为本，人民至上的价值观，立党为公、执政为民的执政观，那国家将亡、政党将亡。然而，有的领导就是没有实事求是地认识到这一问题，还在追求政绩，幻想自已美好的前程，不但脱离了群众，也脱离了基层，对待群众粗暴简单，对下级用生硬的命令，甚至是呵斥的口气，总感觉自已的永远是正确的，别人的总是错误的，如此下去，不但党群干群关系恶化，干部内部上下级关系也将出现严重问题。如何做好每项工作？ 作为金融服务部门，真诚服务本是基本工作，作为党员干部，在日常工作中不仅要与员工加强融合，而且要带头示范如何为客户服务，为群众着想。环境，设施，网点布局是否符合群众的需求，服务态度是否由制度规范过渡到真心实意。党员干部，员工，群众的三方关系融洽了，才能使我们深深扎根到人民群众中。</w:t>
      </w:r>
    </w:p>
    <w:p>
      <w:pPr>
        <w:ind w:left="0" w:right="0" w:firstLine="560"/>
        <w:spacing w:before="450" w:after="450" w:line="312" w:lineRule="auto"/>
      </w:pPr>
      <w:r>
        <w:rPr>
          <w:rFonts w:ascii="宋体" w:hAnsi="宋体" w:eastAsia="宋体" w:cs="宋体"/>
          <w:color w:val="000"/>
          <w:sz w:val="28"/>
          <w:szCs w:val="28"/>
        </w:rPr>
        <w:t xml:space="preserve">三、沉下身子抓实处。要从现在做起，从自身做起，狠抓作风建设，抓八项规定只是开端、只是破题，抓实抓好还需要下很大功夫。党的群众路线教育实践活动虽然有阶段性的，但是群众观念却要永远地贯穿在我们的工作中，群众路线是要我们永远走下去的。在省联社多年的“走千家，访万户，共成长”的主题活动中，也要求我们平时多到群众中走一走，听一听，聊一聊，尽可能地多了解群众所思所想所望；在金融服务，信贷支农方面，多征求意见，掌握需求。多听听群众对我们工作的意见，自我表扬自我陶醉的举动少一点，拍脑袋、拍胸脯、拍大腿、拍屁股的行为少一些；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要从小事做起。慎微，告诉我们的是一种态度，面对小事不马虎，党员干部在小事上就要作出表率，走群众路线，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就是最生动、最具体的践行群众路线，就会得到群众真心实意的拥护。</w:t>
      </w:r>
    </w:p>
    <w:p>
      <w:pPr>
        <w:ind w:left="0" w:right="0" w:firstLine="560"/>
        <w:spacing w:before="450" w:after="450" w:line="312" w:lineRule="auto"/>
      </w:pPr>
      <w:r>
        <w:rPr>
          <w:rFonts w:ascii="宋体" w:hAnsi="宋体" w:eastAsia="宋体" w:cs="宋体"/>
          <w:color w:val="000"/>
          <w:sz w:val="28"/>
          <w:szCs w:val="28"/>
        </w:rPr>
        <w:t xml:space="preserve">姚庄支行 钟永明</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三观心得体会篇八</w:t>
      </w:r>
    </w:p>
    <w:p>
      <w:pPr>
        <w:ind w:left="0" w:right="0" w:firstLine="560"/>
        <w:spacing w:before="450" w:after="450" w:line="312" w:lineRule="auto"/>
      </w:pPr>
      <w:r>
        <w:rPr>
          <w:rFonts w:ascii="宋体" w:hAnsi="宋体" w:eastAsia="宋体" w:cs="宋体"/>
          <w:color w:val="000"/>
          <w:sz w:val="28"/>
          <w:szCs w:val="28"/>
        </w:rPr>
        <w:t xml:space="preserve">透过深进展开“三思考、三查摆、三提升”主题教育，使我在思想熟悉上有了较大进步，观念上有了新的转变，牢牢围绕延续、提升、调剂三大主题，全面的反思自己在之前工作中的题目与不足，并加以改善，从各个方面进步本身素质与水平，现结合本身实际简单谈谈几点体会：</w:t>
      </w:r>
    </w:p>
    <w:p>
      <w:pPr>
        <w:ind w:left="0" w:right="0" w:firstLine="560"/>
        <w:spacing w:before="450" w:after="450" w:line="312" w:lineRule="auto"/>
      </w:pPr>
      <w:r>
        <w:rPr>
          <w:rFonts w:ascii="宋体" w:hAnsi="宋体" w:eastAsia="宋体" w:cs="宋体"/>
          <w:color w:val="000"/>
          <w:sz w:val="28"/>
          <w:szCs w:val="28"/>
        </w:rPr>
        <w:t xml:space="preserve">1、对政治、业务学习抓的不深进。对“三个代表”重要思想和“先进性教育”的深入资料的学习还不到位，专业学习的广度和深度上还抓得不够，致使有时处理题目不全面、不系统、不能得心应手。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2、对管理重视不够。固然出台了一些管理制度，但整体管理没有做到严、细、实，使各项制度没有真正落到实处。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3、对员工的教育和监督有所放松。没有充分的深进到员工中往，往了解下属员工的思想动态和工作质量，导致一些工作不到位的状况在本部分发生。</w:t>
      </w:r>
    </w:p>
    <w:p>
      <w:pPr>
        <w:ind w:left="0" w:right="0" w:firstLine="560"/>
        <w:spacing w:before="450" w:after="450" w:line="312" w:lineRule="auto"/>
      </w:pPr>
      <w:r>
        <w:rPr>
          <w:rFonts w:ascii="宋体" w:hAnsi="宋体" w:eastAsia="宋体" w:cs="宋体"/>
          <w:color w:val="000"/>
          <w:sz w:val="28"/>
          <w:szCs w:val="28"/>
        </w:rPr>
        <w:t xml:space="preserve">4、本身工作经验和方法还不够成熟。对车间整体工作组织安排不够周到严谨，就事论事，预感性不强，处罚力度小，满足于现状，缺少与时俱进的作风，致使有些题目的发生。同时由于存在工作压力，造成有时遇事不够冷静，性情急躁，批评方法简单，可能影响了部份同道的工作用心性。以上这些题目已引发自己的高度重视，并将结合正在展开的廉洁从业工作在今后认真加以改善和解决。</w:t>
      </w:r>
    </w:p>
    <w:p>
      <w:pPr>
        <w:ind w:left="0" w:right="0" w:firstLine="560"/>
        <w:spacing w:before="450" w:after="450" w:line="312" w:lineRule="auto"/>
      </w:pPr>
      <w:r>
        <w:rPr>
          <w:rFonts w:ascii="宋体" w:hAnsi="宋体" w:eastAsia="宋体" w:cs="宋体"/>
          <w:color w:val="000"/>
          <w:sz w:val="28"/>
          <w:szCs w:val="28"/>
        </w:rPr>
        <w:t xml:space="preserve">今后的努力改善的方向：</w:t>
      </w:r>
    </w:p>
    <w:p>
      <w:pPr>
        <w:ind w:left="0" w:right="0" w:firstLine="560"/>
        <w:spacing w:before="450" w:after="450" w:line="312" w:lineRule="auto"/>
      </w:pPr>
      <w:r>
        <w:rPr>
          <w:rFonts w:ascii="宋体" w:hAnsi="宋体" w:eastAsia="宋体" w:cs="宋体"/>
          <w:color w:val="000"/>
          <w:sz w:val="28"/>
          <w:szCs w:val="28"/>
        </w:rPr>
        <w:t xml:space="preserve">1、深化学习，进步自己。在抓好大政方针学习的同时，加强廉洁从业学习，长叫警钟，加能人生观、价值观、利益观、权利观、荣辱观等的改造，正确处理国家、企业和本身的关系。同时要主动加强专业的学习，不断用新知识、新理念武装自己的头脑，增长自己的才华，进步理论水平和业务潜力，进步驾驭工作的潜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实的我党员，在个人要求方面，既要模范执行党的现行政策，又要发挥高尚道德风格，先人后己，忘我奉献;在道德教育方面，既要讲党性，又要讲良知，自尊、自爱、自重，以最纯洁的良知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干部良好形象。作为一位党员领导干部，务必要持续苏醒头脑，严格依照领导干部廉洁从业若干规定要求自己，自觉发挥领导干部的模范作用，带头坚持理想信念，带头坚持党的根本宗旨，带头遵纪遵法，廉洁从业，尽不弄权钱交易，尽不利用职权为个人谋私利，尽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弄好团结。从企业发展大局动身，把职工利益、群众利益看得高于一切，与领导班子成员团结协作，在工作中分工不分家，相互配合，相互支持，努力工作，用心主动抓好各项工作，为我厂的长远、延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建立全心全意为职工服务的思想。竭尽所能为企业谋发展，为职工谋福利，公平、公正处事，勤勤奋恳工作。要充分发挥自己的主观能动性和创造性，调动全体职工的聪明才干，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总之，我作为党的干部，必须会带头廉政勤政，廉洁从业，处处发挥模范带头作用。我希看各级领导和广大职工群众监督我的言行，时刻提示和帮忙我，使我能够廉洁从业，更好地干好自己的本职工作。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三观心得体会篇九</w:t>
      </w:r>
    </w:p>
    <w:p>
      <w:pPr>
        <w:ind w:left="0" w:right="0" w:firstLine="560"/>
        <w:spacing w:before="450" w:after="450" w:line="312" w:lineRule="auto"/>
      </w:pPr>
      <w:r>
        <w:rPr>
          <w:rFonts w:ascii="宋体" w:hAnsi="宋体" w:eastAsia="宋体" w:cs="宋体"/>
          <w:color w:val="000"/>
          <w:sz w:val="28"/>
          <w:szCs w:val="28"/>
        </w:rPr>
        <w:t xml:space="preserve">三观价值是人的思想观念和价值观念的总称，是人行为和思想的基石。三观价值的培养与提高既需要个人的自我修养，也需要社会环境和家庭教育的引导和创造。我从小就注重三观价值的培养，今天我将分享我的三观价值心得体会。</w:t>
      </w:r>
    </w:p>
    <w:p>
      <w:pPr>
        <w:ind w:left="0" w:right="0" w:firstLine="560"/>
        <w:spacing w:before="450" w:after="450" w:line="312" w:lineRule="auto"/>
      </w:pPr>
      <w:r>
        <w:rPr>
          <w:rFonts w:ascii="宋体" w:hAnsi="宋体" w:eastAsia="宋体" w:cs="宋体"/>
          <w:color w:val="000"/>
          <w:sz w:val="28"/>
          <w:szCs w:val="28"/>
        </w:rPr>
        <w:t xml:space="preserve">第二段：自我认识与道德观念</w:t>
      </w:r>
    </w:p>
    <w:p>
      <w:pPr>
        <w:ind w:left="0" w:right="0" w:firstLine="560"/>
        <w:spacing w:before="450" w:after="450" w:line="312" w:lineRule="auto"/>
      </w:pPr>
      <w:r>
        <w:rPr>
          <w:rFonts w:ascii="宋体" w:hAnsi="宋体" w:eastAsia="宋体" w:cs="宋体"/>
          <w:color w:val="000"/>
          <w:sz w:val="28"/>
          <w:szCs w:val="28"/>
        </w:rPr>
        <w:t xml:space="preserve">自我认识是三观价值中最基础也是最核心的方面，它关系到我们的道德观念。我认为，如果一个人没有正确的道德观念，就会丧失自我认识和价值感，并且无法成为一个合格的人。所以，我通过不断自我反省和实践，不断强化自己的道德观念，建立自我认识。</w:t>
      </w:r>
    </w:p>
    <w:p>
      <w:pPr>
        <w:ind w:left="0" w:right="0" w:firstLine="560"/>
        <w:spacing w:before="450" w:after="450" w:line="312" w:lineRule="auto"/>
      </w:pPr>
      <w:r>
        <w:rPr>
          <w:rFonts w:ascii="宋体" w:hAnsi="宋体" w:eastAsia="宋体" w:cs="宋体"/>
          <w:color w:val="000"/>
          <w:sz w:val="28"/>
          <w:szCs w:val="28"/>
        </w:rPr>
        <w:t xml:space="preserve">第三段：家庭教育与情感价值观</w:t>
      </w:r>
    </w:p>
    <w:p>
      <w:pPr>
        <w:ind w:left="0" w:right="0" w:firstLine="560"/>
        <w:spacing w:before="450" w:after="450" w:line="312" w:lineRule="auto"/>
      </w:pPr>
      <w:r>
        <w:rPr>
          <w:rFonts w:ascii="宋体" w:hAnsi="宋体" w:eastAsia="宋体" w:cs="宋体"/>
          <w:color w:val="000"/>
          <w:sz w:val="28"/>
          <w:szCs w:val="28"/>
        </w:rPr>
        <w:t xml:space="preserve">家庭是孩子们最早接受社会教育和三观价值的地方。我有幸生长在一个温馨、关爱和充满良好价值观的家庭。我的父母用自己的身体力行，教我如何爱他人、尊敬长辈、关心弱势群体、珍惜生命和帮助他人。通过家庭教育，我意识到了生命的珍贵和幸福的重要，这也让我更加注重身心健康和幸福感的平衡。</w:t>
      </w:r>
    </w:p>
    <w:p>
      <w:pPr>
        <w:ind w:left="0" w:right="0" w:firstLine="560"/>
        <w:spacing w:before="450" w:after="450" w:line="312" w:lineRule="auto"/>
      </w:pPr>
      <w:r>
        <w:rPr>
          <w:rFonts w:ascii="宋体" w:hAnsi="宋体" w:eastAsia="宋体" w:cs="宋体"/>
          <w:color w:val="000"/>
          <w:sz w:val="28"/>
          <w:szCs w:val="28"/>
        </w:rPr>
        <w:t xml:space="preserve">第四段：社会责任与公共意识</w:t>
      </w:r>
    </w:p>
    <w:p>
      <w:pPr>
        <w:ind w:left="0" w:right="0" w:firstLine="560"/>
        <w:spacing w:before="450" w:after="450" w:line="312" w:lineRule="auto"/>
      </w:pPr>
      <w:r>
        <w:rPr>
          <w:rFonts w:ascii="宋体" w:hAnsi="宋体" w:eastAsia="宋体" w:cs="宋体"/>
          <w:color w:val="000"/>
          <w:sz w:val="28"/>
          <w:szCs w:val="28"/>
        </w:rPr>
        <w:t xml:space="preserve">作为有一定社会责任感和公共意识的人，我时刻关注与参与身边的社会活动和公共事件。无论是义务劳动还是志愿服务，还是环保和公益事业等，我一直都积极参与。通过这些经历，我学会了站在他人的角度思考和服务，也了解了社会结构和公共事务的重要性和价值。</w:t>
      </w:r>
    </w:p>
    <w:p>
      <w:pPr>
        <w:ind w:left="0" w:right="0" w:firstLine="560"/>
        <w:spacing w:before="450" w:after="450" w:line="312" w:lineRule="auto"/>
      </w:pPr>
      <w:r>
        <w:rPr>
          <w:rFonts w:ascii="宋体" w:hAnsi="宋体" w:eastAsia="宋体" w:cs="宋体"/>
          <w:color w:val="000"/>
          <w:sz w:val="28"/>
          <w:szCs w:val="28"/>
        </w:rPr>
        <w:t xml:space="preserve">第五段：理性思考与品格修养</w:t>
      </w:r>
    </w:p>
    <w:p>
      <w:pPr>
        <w:ind w:left="0" w:right="0" w:firstLine="560"/>
        <w:spacing w:before="450" w:after="450" w:line="312" w:lineRule="auto"/>
      </w:pPr>
      <w:r>
        <w:rPr>
          <w:rFonts w:ascii="宋体" w:hAnsi="宋体" w:eastAsia="宋体" w:cs="宋体"/>
          <w:color w:val="000"/>
          <w:sz w:val="28"/>
          <w:szCs w:val="28"/>
        </w:rPr>
        <w:t xml:space="preserve">理性思考和品格修养是培养和提高三观价值的基础，它反映了我们作为人的高度和品质。作为大学生，我不断开展自我探索和知识掌握，多读书，多看世界。通过理性思考，我成长为一个有思想、有修养、有品格和有责任感的人。</w:t>
      </w:r>
    </w:p>
    <w:p>
      <w:pPr>
        <w:ind w:left="0" w:right="0" w:firstLine="560"/>
        <w:spacing w:before="450" w:after="450" w:line="312" w:lineRule="auto"/>
      </w:pPr>
      <w:r>
        <w:rPr>
          <w:rFonts w:ascii="宋体" w:hAnsi="宋体" w:eastAsia="宋体" w:cs="宋体"/>
          <w:color w:val="000"/>
          <w:sz w:val="28"/>
          <w:szCs w:val="28"/>
        </w:rPr>
        <w:t xml:space="preserve">结语：总结与展望</w:t>
      </w:r>
    </w:p>
    <w:p>
      <w:pPr>
        <w:ind w:left="0" w:right="0" w:firstLine="560"/>
        <w:spacing w:before="450" w:after="450" w:line="312" w:lineRule="auto"/>
      </w:pPr>
      <w:r>
        <w:rPr>
          <w:rFonts w:ascii="宋体" w:hAnsi="宋体" w:eastAsia="宋体" w:cs="宋体"/>
          <w:color w:val="000"/>
          <w:sz w:val="28"/>
          <w:szCs w:val="28"/>
        </w:rPr>
        <w:t xml:space="preserve">通过本次的三观价值心得体会，我意识到了父母、家庭、社会和学校的重要性，同时也反思了自己的不足和需要提高的方面。我相信，只要我们结合实际，积极探索和实践，就能不断强化自己的三观价值观念和品质，让自己成为更好的自己，在理性、公正、互助、友爱和奋斗的道路上，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w:t>
      </w:r>
    </w:p>
    <w:p>
      <w:pPr>
        <w:ind w:left="0" w:right="0" w:firstLine="560"/>
        <w:spacing w:before="450" w:after="450" w:line="312" w:lineRule="auto"/>
      </w:pPr>
      <w:r>
        <w:rPr>
          <w:rFonts w:ascii="宋体" w:hAnsi="宋体" w:eastAsia="宋体" w:cs="宋体"/>
          <w:color w:val="000"/>
          <w:sz w:val="28"/>
          <w:szCs w:val="28"/>
        </w:rPr>
        <w:t xml:space="preserve">在当今社会，随着信息的爆炸和价值观的多元化，很多年轻人的三观开始变得模糊，道德底线也因此扭曲。然而，仍然有着一些立足于正确价值观基础上的“三观少年”，他们在外界的诱惑面前依然能够坚守自己的信念和原则，并在成长的过程中不断改进和完善自己的三观。作为一个三观少年，我从自己的经历和见闻中取得了一些心得体会。</w:t>
      </w:r>
    </w:p>
    <w:p>
      <w:pPr>
        <w:ind w:left="0" w:right="0" w:firstLine="560"/>
        <w:spacing w:before="450" w:after="450" w:line="312" w:lineRule="auto"/>
      </w:pPr>
      <w:r>
        <w:rPr>
          <w:rFonts w:ascii="宋体" w:hAnsi="宋体" w:eastAsia="宋体" w:cs="宋体"/>
          <w:color w:val="000"/>
          <w:sz w:val="28"/>
          <w:szCs w:val="28"/>
        </w:rPr>
        <w:t xml:space="preserve">首先，一个三观正常的少年需要明确自己的核心价值观。在社会多元的现实之中，每个人都面临各种各样的选择和纷杂的价值观。有时候，一些诱惑也可能会让人迷失自我。然而，一个拥有正确三观的少年明确自己的核心价值观，就能在困惑和选择中保持清晰的判断力。我的核心价值观包括尊重、诚实、友爱和正义。这些价值观都是我从家庭和学校教育中获得的，并且资助我在人生的各个关键时刻做出正确的决策。</w:t>
      </w:r>
    </w:p>
    <w:p>
      <w:pPr>
        <w:ind w:left="0" w:right="0" w:firstLine="560"/>
        <w:spacing w:before="450" w:after="450" w:line="312" w:lineRule="auto"/>
      </w:pPr>
      <w:r>
        <w:rPr>
          <w:rFonts w:ascii="宋体" w:hAnsi="宋体" w:eastAsia="宋体" w:cs="宋体"/>
          <w:color w:val="000"/>
          <w:sz w:val="28"/>
          <w:szCs w:val="28"/>
        </w:rPr>
        <w:t xml:space="preserve">其次，一个拥有正确三观的少年需要注重培养自己的品德修养。尽管每个人在性格和经历上都有所不同，但我们都应该力求成为一个道德高尚的人。我尽量在日常生活中做出正直和善良的选择，尊重他人的努力和权益，帮助他人并传递正能量。同时，我也在课外时间里积极参加志愿活动，通过帮助他人来培养自己的社会责任感。我相信，这样的行为不仅可以影响身边的人，也能激励更多的人加入到正能量的行列中。</w:t>
      </w:r>
    </w:p>
    <w:p>
      <w:pPr>
        <w:ind w:left="0" w:right="0" w:firstLine="560"/>
        <w:spacing w:before="450" w:after="450" w:line="312" w:lineRule="auto"/>
      </w:pPr>
      <w:r>
        <w:rPr>
          <w:rFonts w:ascii="宋体" w:hAnsi="宋体" w:eastAsia="宋体" w:cs="宋体"/>
          <w:color w:val="000"/>
          <w:sz w:val="28"/>
          <w:szCs w:val="28"/>
        </w:rPr>
        <w:t xml:space="preserve">第三，一个拥有正确三观的少年需要不断推动自己的成长和自我教育。成长是一个不断学习、探索和思考的过程。我尝试通过阅读名著和经典文学，了解世界的多样性，拓宽自己的视野。我还通过参加各类讲座和研讨会，跟进时事动态，关注社会问题。这些活动使我能够更好地理解社会现象，并为自己的成长提供了宝贵的机会。此外，我还参加了素质拓展课程，学习与人沟通、思维能力、领导力等方面的技巧。</w:t>
      </w:r>
    </w:p>
    <w:p>
      <w:pPr>
        <w:ind w:left="0" w:right="0" w:firstLine="560"/>
        <w:spacing w:before="450" w:after="450" w:line="312" w:lineRule="auto"/>
      </w:pPr>
      <w:r>
        <w:rPr>
          <w:rFonts w:ascii="宋体" w:hAnsi="宋体" w:eastAsia="宋体" w:cs="宋体"/>
          <w:color w:val="000"/>
          <w:sz w:val="28"/>
          <w:szCs w:val="28"/>
        </w:rPr>
        <w:t xml:space="preserve">第四，作为一个三观正常的少年，与他人的交流和合作是非常重要的。人是社会的一员，无论是在家庭、学校还是社会中，与他人的相处都是无法避免的。良好的人际关系是我们与他人和谐相处的基石。我努力培养自己与人为善、关心他人的能力，不仅仅是因为这是正确的做法，而且也能让我从他人那里获得更多的支持和帮助。与此同时，我也更加注重和不同背景的人进行合作和交流。在团队合作中，我学会了倾听他人的意见、理解他人的观点，并通过合作解决问题。</w:t>
      </w:r>
    </w:p>
    <w:p>
      <w:pPr>
        <w:ind w:left="0" w:right="0" w:firstLine="560"/>
        <w:spacing w:before="450" w:after="450" w:line="312" w:lineRule="auto"/>
      </w:pPr>
      <w:r>
        <w:rPr>
          <w:rFonts w:ascii="宋体" w:hAnsi="宋体" w:eastAsia="宋体" w:cs="宋体"/>
          <w:color w:val="000"/>
          <w:sz w:val="28"/>
          <w:szCs w:val="28"/>
        </w:rPr>
        <w:t xml:space="preserve">最后，一个拥有正确三观的少年应该积极参与社会活动，并为社会贡献自己的力量。社会是我们成长的舞台，重视社会责任感和贡献精神不仅能让我们更好地了解社会真相，还能促使我们在社会发展中起到积极的作用。我积极参加社区志愿者活动，为社区居民提供各种服务。我也参与过一些公益活动，为弱势群体伸出援助之手。这些活动不仅让我实现了自己的价值，也让我真切感受到了帮助他人的快乐和成就感。</w:t>
      </w:r>
    </w:p>
    <w:p>
      <w:pPr>
        <w:ind w:left="0" w:right="0" w:firstLine="560"/>
        <w:spacing w:before="450" w:after="450" w:line="312" w:lineRule="auto"/>
      </w:pPr>
      <w:r>
        <w:rPr>
          <w:rFonts w:ascii="宋体" w:hAnsi="宋体" w:eastAsia="宋体" w:cs="宋体"/>
          <w:color w:val="000"/>
          <w:sz w:val="28"/>
          <w:szCs w:val="28"/>
        </w:rPr>
        <w:t xml:space="preserve">在我看来，三观少年并不是一个天生的身份，而是一个通过不断努力和锻炼逐渐形成的过程。一个拥有正确三观的少年具有坚定的核心价值观、良好的品德修养、不断的自我教育、积极的社交交流和合作能力以及积极的社会责任感。通过努力，每个年轻人都可以成为三观正常的少年，并为社会的进步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三观心得体会篇十一</w:t>
      </w:r>
    </w:p>
    <w:p>
      <w:pPr>
        <w:ind w:left="0" w:right="0" w:firstLine="560"/>
        <w:spacing w:before="450" w:after="450" w:line="312" w:lineRule="auto"/>
      </w:pPr>
      <w:r>
        <w:rPr>
          <w:rFonts w:ascii="宋体" w:hAnsi="宋体" w:eastAsia="宋体" w:cs="宋体"/>
          <w:color w:val="000"/>
          <w:sz w:val="28"/>
          <w:szCs w:val="28"/>
        </w:rPr>
        <w:t xml:space="preserve">随着改革开发的不断深入推进，我国不但在经济体量得到长足发展，改革的内涵也得到历史性的突破发展。新形势下，中央经济工作会议作出明确判断：我国发展仍然长期处于重要战略机遇期。要把握住战略机遇的内涵，因势而谋，应势而动，顺势而为。我国以坚定不移地信念推动更高水平开放和更大力度改革，自新征程上向着美好的梦想不断奋斗！</w:t>
      </w:r>
    </w:p>
    <w:p>
      <w:pPr>
        <w:ind w:left="0" w:right="0" w:firstLine="560"/>
        <w:spacing w:before="450" w:after="450" w:line="312" w:lineRule="auto"/>
      </w:pPr>
      <w:r>
        <w:rPr>
          <w:rFonts w:ascii="宋体" w:hAnsi="宋体" w:eastAsia="宋体" w:cs="宋体"/>
          <w:color w:val="000"/>
          <w:sz w:val="28"/>
          <w:szCs w:val="28"/>
        </w:rPr>
        <w:t xml:space="preserve">作为我们公司的技术牵头部门，我们的工作同样需要大胆的进行革新，激发产品市场的拓展进度，助推我公司核心的悬架模块、油箱、储气筒等核心产品在市场的洗涤下能不断提升影响力和美誉度，提升公司产品的核心竞争力！</w:t>
      </w:r>
    </w:p>
    <w:p>
      <w:pPr>
        <w:ind w:left="0" w:right="0" w:firstLine="560"/>
        <w:spacing w:before="450" w:after="450" w:line="312" w:lineRule="auto"/>
      </w:pPr>
      <w:r>
        <w:rPr>
          <w:rFonts w:ascii="宋体" w:hAnsi="宋体" w:eastAsia="宋体" w:cs="宋体"/>
          <w:color w:val="000"/>
          <w:sz w:val="28"/>
          <w:szCs w:val="28"/>
        </w:rPr>
        <w:t xml:space="preserve">同时随着新能源、智能网联的快速发展，作为企业的技术部门，我们就需要进行我们产品战略的调整，并争分夺秒的进行人员、项目、装备等的调整，使得在未来的市场以及企业转型发展过程中实现华丽的蜕变。随着科技水平的不断发展，我们的产品制造、产品设计、产品管理等业务都需要我们应势而动，顺势而为，敏锐的识别我们的革新、改变的方式方法，顺应时代的革新变化，调整我们干部、科技人员的激励、奖惩、晋升的渠道和管理模式，激活团队的各方面的潜在活力，使得团队在业务、技能、思想各方面都得到成长发展。</w:t>
      </w:r>
    </w:p>
    <w:p>
      <w:pPr>
        <w:ind w:left="0" w:right="0" w:firstLine="560"/>
        <w:spacing w:before="450" w:after="450" w:line="312" w:lineRule="auto"/>
      </w:pPr>
      <w:r>
        <w:rPr>
          <w:rFonts w:ascii="宋体" w:hAnsi="宋体" w:eastAsia="宋体" w:cs="宋体"/>
          <w:color w:val="000"/>
          <w:sz w:val="28"/>
          <w:szCs w:val="28"/>
        </w:rPr>
        <w:t xml:space="preserve">然我们团队应把握住时代革新的机遇，为企业在转型过程中贡献自己的应有的价值！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三观培训”成为越来越多人关注的话题，也成为教育界和社会各界所关注的热点之一。作为一位大学生，我也参加了一次三观培训，并获得了一些宝贵的心得体会。在这篇文章中，我将分享我对于三观培训的看法，以及在培训中的收获和感悟。</w:t>
      </w:r>
    </w:p>
    <w:p>
      <w:pPr>
        <w:ind w:left="0" w:right="0" w:firstLine="560"/>
        <w:spacing w:before="450" w:after="450" w:line="312" w:lineRule="auto"/>
      </w:pPr>
      <w:r>
        <w:rPr>
          <w:rFonts w:ascii="宋体" w:hAnsi="宋体" w:eastAsia="宋体" w:cs="宋体"/>
          <w:color w:val="000"/>
          <w:sz w:val="28"/>
          <w:szCs w:val="28"/>
        </w:rPr>
        <w:t xml:space="preserve">第二段：培训内容（300字）</w:t>
      </w:r>
    </w:p>
    <w:p>
      <w:pPr>
        <w:ind w:left="0" w:right="0" w:firstLine="560"/>
        <w:spacing w:before="450" w:after="450" w:line="312" w:lineRule="auto"/>
      </w:pPr>
      <w:r>
        <w:rPr>
          <w:rFonts w:ascii="宋体" w:hAnsi="宋体" w:eastAsia="宋体" w:cs="宋体"/>
          <w:color w:val="000"/>
          <w:sz w:val="28"/>
          <w:szCs w:val="28"/>
        </w:rPr>
        <w:t xml:space="preserve">这次三观培训的内容包括了道德修养、思想道德建设、爱国主义教育等方面。通过各种形式的教育与讨论，我们了解了一些道德准则以及人与人之间的关系。培训中，我们学习了如何正确处理人际关系、如何积极向上地对待生活、如何传递正能量等。同时，老师们还通过一些真实的案例和故事告诉我们一些道德失范的后果，让我们深刻认识到自身的责任和义务。</w:t>
      </w:r>
    </w:p>
    <w:p>
      <w:pPr>
        <w:ind w:left="0" w:right="0" w:firstLine="560"/>
        <w:spacing w:before="450" w:after="450" w:line="312" w:lineRule="auto"/>
      </w:pPr>
      <w:r>
        <w:rPr>
          <w:rFonts w:ascii="宋体" w:hAnsi="宋体" w:eastAsia="宋体" w:cs="宋体"/>
          <w:color w:val="000"/>
          <w:sz w:val="28"/>
          <w:szCs w:val="28"/>
        </w:rPr>
        <w:t xml:space="preserve">第三段：培训收获（300字）</w:t>
      </w:r>
    </w:p>
    <w:p>
      <w:pPr>
        <w:ind w:left="0" w:right="0" w:firstLine="560"/>
        <w:spacing w:before="450" w:after="450" w:line="312" w:lineRule="auto"/>
      </w:pPr>
      <w:r>
        <w:rPr>
          <w:rFonts w:ascii="宋体" w:hAnsi="宋体" w:eastAsia="宋体" w:cs="宋体"/>
          <w:color w:val="000"/>
          <w:sz w:val="28"/>
          <w:szCs w:val="28"/>
        </w:rPr>
        <w:t xml:space="preserve">通过这次三观培训，我获得了很多收获。首先，我明白了自己的处世准则和底线，在面对一些道德困境时能够坚守原则。其次，我学会了积极向上地面对生活，不论遇到什么困难，都能保持乐观向上的心态。最重要的是，我懂得了分享与关爱的重要性，充分认识到爱与被爱是我们生活中最重要的东西。</w:t>
      </w:r>
    </w:p>
    <w:p>
      <w:pPr>
        <w:ind w:left="0" w:right="0" w:firstLine="560"/>
        <w:spacing w:before="450" w:after="450" w:line="312" w:lineRule="auto"/>
      </w:pPr>
      <w:r>
        <w:rPr>
          <w:rFonts w:ascii="宋体" w:hAnsi="宋体" w:eastAsia="宋体" w:cs="宋体"/>
          <w:color w:val="000"/>
          <w:sz w:val="28"/>
          <w:szCs w:val="28"/>
        </w:rPr>
        <w:t xml:space="preserve">第四段：培训感悟（300字）</w:t>
      </w:r>
    </w:p>
    <w:p>
      <w:pPr>
        <w:ind w:left="0" w:right="0" w:firstLine="560"/>
        <w:spacing w:before="450" w:after="450" w:line="312" w:lineRule="auto"/>
      </w:pPr>
      <w:r>
        <w:rPr>
          <w:rFonts w:ascii="宋体" w:hAnsi="宋体" w:eastAsia="宋体" w:cs="宋体"/>
          <w:color w:val="000"/>
          <w:sz w:val="28"/>
          <w:szCs w:val="28"/>
        </w:rPr>
        <w:t xml:space="preserve">通过这次三观培训，我不仅仅学到了知识和技能，更重要的是对于自己的发展有了更全面、更深入的思考。我明白了自身的责任和义务，明白了为人处世的终极目标应该是让自己变得更好，为社会做出更大的贡献。同时，我也意识到自己需要不断学习和提升自己的素质，才能更好地去实践自己所学和所信仰的价值观。这次培训使我意识到了成长的重要性，也让我更加坚定了自己的目标和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三观培训，我不仅仅学习到了道德修养、思想道德建设等方面的知识，更重要的是明白了自己的责任和义务，以及为人处世的准则。这次培训让我更加明确了自己的发展方向和目标，也坚定了自己朝着正确的价值观前进的决心。我相信，通过不断的学习和实践，我会成为一个具有正确三观、有责任心、积极向上的人。同时，我也希望能够将这些所学所悟传递给更多的人，让更多的人能够受益并成长。</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三观心得体会篇十三</w:t>
      </w:r>
    </w:p>
    <w:p>
      <w:pPr>
        <w:ind w:left="0" w:right="0" w:firstLine="560"/>
        <w:spacing w:before="450" w:after="450" w:line="312" w:lineRule="auto"/>
      </w:pPr>
      <w:r>
        <w:rPr>
          <w:rFonts w:ascii="宋体" w:hAnsi="宋体" w:eastAsia="宋体" w:cs="宋体"/>
          <w:color w:val="000"/>
          <w:sz w:val="28"/>
          <w:szCs w:val="28"/>
        </w:rPr>
        <w:t xml:space="preserve">作为一名年轻的少年，我们所处的时代面临着许多复杂的社会问题，人们对于价值观、世界观和人生观的认识也在不断发生着变化。我们身处其中，也深受影响。然而，正确的三观在我们的成长过程中至关重要。在学习和实践中，我对三观问题有了一些心得体会。</w:t>
      </w:r>
    </w:p>
    <w:p>
      <w:pPr>
        <w:ind w:left="0" w:right="0" w:firstLine="560"/>
        <w:spacing w:before="450" w:after="450" w:line="312" w:lineRule="auto"/>
      </w:pPr>
      <w:r>
        <w:rPr>
          <w:rFonts w:ascii="宋体" w:hAnsi="宋体" w:eastAsia="宋体" w:cs="宋体"/>
          <w:color w:val="000"/>
          <w:sz w:val="28"/>
          <w:szCs w:val="28"/>
        </w:rPr>
        <w:t xml:space="preserve">首先，正确的价值观是人生的座右铭。人的一生是短暂有限的，而价值观却是引领我们的灵魂的北斗星。无论在何时何地，一个人的行为准则应当是基于道德伦理的判断。我们应当明确分辨是非善恶，顺乎良知的底线。在遇到问题时，常常需要我们树立正确的价值观来指导我们的行为。例如，在面对诱惑的时候，正确的价值观告诉我们要抑制住自己的欲望，坚守道义。这样，我们才能够正确引导自己的人生，做出有益于自身和他人的选择。</w:t>
      </w:r>
    </w:p>
    <w:p>
      <w:pPr>
        <w:ind w:left="0" w:right="0" w:firstLine="560"/>
        <w:spacing w:before="450" w:after="450" w:line="312" w:lineRule="auto"/>
      </w:pPr>
      <w:r>
        <w:rPr>
          <w:rFonts w:ascii="宋体" w:hAnsi="宋体" w:eastAsia="宋体" w:cs="宋体"/>
          <w:color w:val="000"/>
          <w:sz w:val="28"/>
          <w:szCs w:val="28"/>
        </w:rPr>
        <w:t xml:space="preserve">其次，明确的世界观是我们前行的动力。一个人对于这个世界的认知程度不同，往往会影响到他的思维方式和行为模式。拥有正确的世界观，可以使我们对自己和他人更加宽容和理解。我们应该保持开放的心态，积极学习，不断了解和接触不同的文化和观念。只有通过不断的学习和思考，我们才能够看到事物的本质和内在的联系。只有正确认识世界，我们才能够找到适合自己的生活方式和价值追求。</w:t>
      </w:r>
    </w:p>
    <w:p>
      <w:pPr>
        <w:ind w:left="0" w:right="0" w:firstLine="560"/>
        <w:spacing w:before="450" w:after="450" w:line="312" w:lineRule="auto"/>
      </w:pPr>
      <w:r>
        <w:rPr>
          <w:rFonts w:ascii="宋体" w:hAnsi="宋体" w:eastAsia="宋体" w:cs="宋体"/>
          <w:color w:val="000"/>
          <w:sz w:val="28"/>
          <w:szCs w:val="28"/>
        </w:rPr>
        <w:t xml:space="preserve">最后，正确的人生观是我们成长的依靠。人生观是指人对于人生的看法和追求，是指导我们人生选择的理论基础。在人的一生中，我们会面对许多选择和挑战。有时候我们会遇到困难，甚至迷茫。这时，我们就需要对人生有着深刻的思考，明确自己的人生目标和人生追求。我们可以从学习和实践中寻找答案，也可以通过与他人交流和分享来加深对于人生的理解。只有明确了人生的核心价值，我们才能够更加清晰地认识自己，更好地塑造自己的未来。</w:t>
      </w:r>
    </w:p>
    <w:p>
      <w:pPr>
        <w:ind w:left="0" w:right="0" w:firstLine="560"/>
        <w:spacing w:before="450" w:after="450" w:line="312" w:lineRule="auto"/>
      </w:pPr>
      <w:r>
        <w:rPr>
          <w:rFonts w:ascii="宋体" w:hAnsi="宋体" w:eastAsia="宋体" w:cs="宋体"/>
          <w:color w:val="000"/>
          <w:sz w:val="28"/>
          <w:szCs w:val="28"/>
        </w:rPr>
        <w:t xml:space="preserve">总之，正确的三观对于我们的成长至关重要。在这个多元化的社会中，我们应当树立正确的价值观，坚守道义；明确自己的世界观，保持宽容和理解；并且明确自己的人生观，找到人生的追求和人生的意义。只有在三观正确的指引下，我们才能够在成长的道路上持之以恒，成为有价值和有意义的人。希望我们能够在积极的学习实践中不断提高自己的三观，为自己和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2025-01-16T12:48:13+08:00</dcterms:created>
  <dcterms:modified xsi:type="dcterms:W3CDTF">2025-01-16T12:48:13+08:00</dcterms:modified>
</cp:coreProperties>
</file>

<file path=docProps/custom.xml><?xml version="1.0" encoding="utf-8"?>
<Properties xmlns="http://schemas.openxmlformats.org/officeDocument/2006/custom-properties" xmlns:vt="http://schemas.openxmlformats.org/officeDocument/2006/docPropsVTypes"/>
</file>