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最新申论会议简报格式 会议简报格式(实用8篇)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申论会议简报格式篇一为了进一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申论会议简报格式篇一</w:t>
      </w:r>
    </w:p>
    <w:p>
      <w:pPr>
        <w:ind w:left="0" w:right="0" w:firstLine="560"/>
        <w:spacing w:before="450" w:after="450" w:line="312" w:lineRule="auto"/>
      </w:pPr>
      <w:r>
        <w:rPr>
          <w:rFonts w:ascii="宋体" w:hAnsi="宋体" w:eastAsia="宋体" w:cs="宋体"/>
          <w:color w:val="000"/>
          <w:sz w:val="28"/>
          <w:szCs w:val="28"/>
        </w:rPr>
        <w:t xml:space="preserve">为了进一步提高辖区企业负责人的安全防火意识，吸取事故经验。大良街道安委办组织五沙多家企业，开展安全生产教育培训。在20xx年x月xx日上午五沙小学多媒体教室共召集了116家企业的负责人、消防安全管理人员。还特邀请了xx区消防大队的朱参谋，xx区市场安全监管局大良分局局长王伟宁、xx区市场安全监管局大良分局副局长梁洪发、大良派出所消防专员马仁幸，大良安监分局陈用江、陈炳骚同志及其他相关领导前来指导工作。</w:t>
      </w:r>
    </w:p>
    <w:p>
      <w:pPr>
        <w:ind w:left="0" w:right="0" w:firstLine="560"/>
        <w:spacing w:before="450" w:after="450" w:line="312" w:lineRule="auto"/>
      </w:pPr>
      <w:r>
        <w:rPr>
          <w:rFonts w:ascii="宋体" w:hAnsi="宋体" w:eastAsia="宋体" w:cs="宋体"/>
          <w:color w:val="000"/>
          <w:sz w:val="28"/>
          <w:szCs w:val="28"/>
        </w:rPr>
        <w:t xml:space="preserve">会议内容包括：</w:t>
      </w:r>
    </w:p>
    <w:p>
      <w:pPr>
        <w:ind w:left="0" w:right="0" w:firstLine="560"/>
        <w:spacing w:before="450" w:after="450" w:line="312" w:lineRule="auto"/>
      </w:pPr>
      <w:r>
        <w:rPr>
          <w:rFonts w:ascii="宋体" w:hAnsi="宋体" w:eastAsia="宋体" w:cs="宋体"/>
          <w:color w:val="000"/>
          <w:sz w:val="28"/>
          <w:szCs w:val="28"/>
        </w:rPr>
        <w:t xml:space="preserve">1、大良街道派出所马警官消防专员讲述厂房内消防方面的知识及有关企业消防隐患排查整治的具体方案要求。</w:t>
      </w:r>
    </w:p>
    <w:p>
      <w:pPr>
        <w:ind w:left="0" w:right="0" w:firstLine="560"/>
        <w:spacing w:before="450" w:after="450" w:line="312" w:lineRule="auto"/>
      </w:pPr>
      <w:r>
        <w:rPr>
          <w:rFonts w:ascii="宋体" w:hAnsi="宋体" w:eastAsia="宋体" w:cs="宋体"/>
          <w:color w:val="000"/>
          <w:sz w:val="28"/>
          <w:szCs w:val="28"/>
        </w:rPr>
        <w:t xml:space="preserve">2、大良安监分局陈炳骚同志讲述企业注册安全主任的\'工作职责以及企业安全生产的规范化、标准化做工作指示。</w:t>
      </w:r>
    </w:p>
    <w:p>
      <w:pPr>
        <w:ind w:left="0" w:right="0" w:firstLine="560"/>
        <w:spacing w:before="450" w:after="450" w:line="312" w:lineRule="auto"/>
      </w:pPr>
      <w:r>
        <w:rPr>
          <w:rFonts w:ascii="宋体" w:hAnsi="宋体" w:eastAsia="宋体" w:cs="宋体"/>
          <w:color w:val="000"/>
          <w:sz w:val="28"/>
          <w:szCs w:val="28"/>
        </w:rPr>
        <w:t xml:space="preserve">3、大良安监分局陈用江同志对安全生产工作中的具体要求。</w:t>
      </w:r>
    </w:p>
    <w:p>
      <w:pPr>
        <w:ind w:left="0" w:right="0" w:firstLine="560"/>
        <w:spacing w:before="450" w:after="450" w:line="312" w:lineRule="auto"/>
      </w:pPr>
      <w:r>
        <w:rPr>
          <w:rFonts w:ascii="宋体" w:hAnsi="宋体" w:eastAsia="宋体" w:cs="宋体"/>
          <w:color w:val="000"/>
          <w:sz w:val="28"/>
          <w:szCs w:val="28"/>
        </w:rPr>
        <w:t xml:space="preserve">4、xx区市场安全监管局大良分局局长王伟宁对各项安全工作的要求，并对五沙辖区企业的发展表示关心和寄托。</w:t>
      </w:r>
    </w:p>
    <w:p>
      <w:pPr>
        <w:ind w:left="0" w:right="0" w:firstLine="560"/>
        <w:spacing w:before="450" w:after="450" w:line="312" w:lineRule="auto"/>
      </w:pPr>
      <w:r>
        <w:rPr>
          <w:rFonts w:ascii="宋体" w:hAnsi="宋体" w:eastAsia="宋体" w:cs="宋体"/>
          <w:color w:val="000"/>
          <w:sz w:val="28"/>
          <w:szCs w:val="28"/>
        </w:rPr>
        <w:t xml:space="preserve">通过学习及案例分析，派发消防隐患排查整治方案发动企业自查、排查，从而加强企业的环境安全、提高安全管理者的消防安全意识。会议期间市场安全监督管理局大良分局的相关领导提出了宝贵的工作意见，并要求各企业做好消防隐患排查整治工作，落实安全生产责任制，加强日常巡查工作，切实做到一级抓一级，层层落实，确保安全和完善日常档案工作的建立。</w:t>
      </w:r>
    </w:p>
    <w:p>
      <w:pPr>
        <w:ind w:left="0" w:right="0" w:firstLine="560"/>
        <w:spacing w:before="450" w:after="450" w:line="312" w:lineRule="auto"/>
      </w:pPr>
      <w:r>
        <w:rPr>
          <w:rFonts w:ascii="黑体" w:hAnsi="黑体" w:eastAsia="黑体" w:cs="黑体"/>
          <w:color w:val="000000"/>
          <w:sz w:val="34"/>
          <w:szCs w:val="34"/>
          <w:b w:val="1"/>
          <w:bCs w:val="1"/>
        </w:rPr>
        <w:t xml:space="preserve">申论会议简报格式篇二</w:t>
      </w:r>
    </w:p>
    <w:p>
      <w:pPr>
        <w:ind w:left="0" w:right="0" w:firstLine="560"/>
        <w:spacing w:before="450" w:after="450" w:line="312" w:lineRule="auto"/>
      </w:pPr>
      <w:r>
        <w:rPr>
          <w:rFonts w:ascii="宋体" w:hAnsi="宋体" w:eastAsia="宋体" w:cs="宋体"/>
          <w:color w:val="000"/>
          <w:sz w:val="28"/>
          <w:szCs w:val="28"/>
        </w:rPr>
        <w:t xml:space="preserve">6月3日，公司召开了全体管理人员会议，会议由经理王成君主持，董事长杜家常做了重要讲话，会议重点强调了学习的.重要性，明确指出了公司当前继续提高员工素质，加强责任、精诚团结、顾全大局。董事长带头学习了“勤奋”和“敬业”两篇文章，着重讲了“勤奋”是走向成功的美德，实现自己的人生价值，“敬业”就是把工作当成自己的事业。不断地提高自身业务素质、文化素质，提高自己的办事和处事能力，做到有利于工作的话去说，有利于工作的事去做。这样使我们的事业才会更加成功，我们的理想才会更有把握实现，企业才能健康、快速的发展。</w:t>
      </w:r>
    </w:p>
    <w:p>
      <w:pPr>
        <w:ind w:left="0" w:right="0" w:firstLine="560"/>
        <w:spacing w:before="450" w:after="450" w:line="312" w:lineRule="auto"/>
      </w:pPr>
      <w:r>
        <w:rPr>
          <w:rFonts w:ascii="宋体" w:hAnsi="宋体" w:eastAsia="宋体" w:cs="宋体"/>
          <w:color w:val="000"/>
          <w:sz w:val="28"/>
          <w:szCs w:val="28"/>
        </w:rPr>
        <w:t xml:space="preserve">紧接着，经理王成君讲了关于生产经营工作，要适应公司的发展，变被动管理为主动管理。工程质量要主动，安全生产要主动，对工程质量、施工技术、安全管理工作一定要落实到位，认真学习公司的各项管理制度，一切按制度办事，工作要尽职尽责，以身作则。做到内部团结，外部协调，进一步发挥永信公司安全生产管理优势，积极培育和争创省、市级安全文明工地。把思想统一到公司率先发展上来，结合工作实际，创新管理，要认真总结以往结算工作经验，提高目前结算水平，切实把结算工作与生产工作放在同等重要位置，要切实加强我们的统计管理工作。对外大力宣传公司优势，提高公司信誉，对内办事公正，讲究原则，分配合理，任人唯贤，以德管理，促进企业走向良性发展的轨道。</w:t>
      </w:r>
    </w:p>
    <w:p>
      <w:pPr>
        <w:ind w:left="0" w:right="0" w:firstLine="560"/>
        <w:spacing w:before="450" w:after="450" w:line="312" w:lineRule="auto"/>
      </w:pPr>
      <w:r>
        <w:rPr>
          <w:rFonts w:ascii="宋体" w:hAnsi="宋体" w:eastAsia="宋体" w:cs="宋体"/>
          <w:color w:val="000"/>
          <w:sz w:val="28"/>
          <w:szCs w:val="28"/>
        </w:rPr>
        <w:t xml:space="preserve">会议最后号召公司各级管理人员，要“以人为本、和谐崛起、精诚团结、顾全大局”保持我们企业健康、稳定，快速发展。希望大家，更好地发扬永信公司，“勤奋好学、务实求精、拼搏创新、忠诚奉献”这种精神，要求我们在今后的工作中，要有新的思路和新的举措，始终保持昂扬向上，团结奋进的局面，使整个公司充满着生机与活力。把公司每个的项目都建设成为能打大仗，打硬仗的队伍，为全力打造科技的永信，诚信的永信、文化的永信、人本的永信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申论会议简报格式篇三</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w:t>
      </w:r>
    </w:p>
    <w:p>
      <w:pPr>
        <w:ind w:left="0" w:right="0" w:firstLine="560"/>
        <w:spacing w:before="450" w:after="450" w:line="312" w:lineRule="auto"/>
      </w:pPr>
      <w:r>
        <w:rPr>
          <w:rFonts w:ascii="宋体" w:hAnsi="宋体" w:eastAsia="宋体" w:cs="宋体"/>
          <w:color w:val="000"/>
          <w:sz w:val="28"/>
          <w:szCs w:val="28"/>
        </w:rPr>
        <w:t xml:space="preserve">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w:t>
      </w:r>
    </w:p>
    <w:p>
      <w:pPr>
        <w:ind w:left="0" w:right="0" w:firstLine="560"/>
        <w:spacing w:before="450" w:after="450" w:line="312" w:lineRule="auto"/>
      </w:pPr>
      <w:r>
        <w:rPr>
          <w:rFonts w:ascii="宋体" w:hAnsi="宋体" w:eastAsia="宋体" w:cs="宋体"/>
          <w:color w:val="000"/>
          <w:sz w:val="28"/>
          <w:szCs w:val="28"/>
        </w:rPr>
        <w:t xml:space="preserve">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黑体" w:hAnsi="黑体" w:eastAsia="黑体" w:cs="黑体"/>
          <w:color w:val="000000"/>
          <w:sz w:val="34"/>
          <w:szCs w:val="34"/>
          <w:b w:val="1"/>
          <w:bCs w:val="1"/>
        </w:rPr>
        <w:t xml:space="preserve">申论会议简报格式篇四</w:t>
      </w:r>
    </w:p>
    <w:p>
      <w:pPr>
        <w:ind w:left="0" w:right="0" w:firstLine="560"/>
        <w:spacing w:before="450" w:after="450" w:line="312" w:lineRule="auto"/>
      </w:pPr>
      <w:r>
        <w:rPr>
          <w:rFonts w:ascii="宋体" w:hAnsi="宋体" w:eastAsia="宋体" w:cs="宋体"/>
          <w:color w:val="000"/>
          <w:sz w:val="28"/>
          <w:szCs w:val="28"/>
        </w:rPr>
        <w:t xml:space="preserve">第二点：要强化廉政意识，做廉洁自律的表率；</w:t>
      </w:r>
    </w:p>
    <w:p>
      <w:pPr>
        <w:ind w:left="0" w:right="0" w:firstLine="560"/>
        <w:spacing w:before="450" w:after="450" w:line="312" w:lineRule="auto"/>
      </w:pPr>
      <w:r>
        <w:rPr>
          <w:rFonts w:ascii="宋体" w:hAnsi="宋体" w:eastAsia="宋体" w:cs="宋体"/>
          <w:color w:val="000"/>
          <w:sz w:val="28"/>
          <w:szCs w:val="28"/>
        </w:rPr>
        <w:t xml:space="preserve">第三点：要强化务实意识，树立奉献理念。接着，他还针对自身存在的问题进行了剖析并提出了整改措施及今后的努力方向。校党委副书记、院长许玉泰同志对自己分管工作中的师资队伍建设、提高教学质量、学生管理、后勤管理等方面存在的问题进行了查摆并分析了原因，提出了解决的思路。他在讲话中还对自身存在的问题进行了剖析并提出了今后的努力方向和主要整改措施。各党委班子成员紧紧围绕“学习实践科学发展观”这个主题，结合各自工作实际，认真查摆自身存在的\'突出问题，深入剖析存在问题的根源，开展了批评与自我批评并提出整改措施。</w:t>
      </w:r>
    </w:p>
    <w:p>
      <w:pPr>
        <w:ind w:left="0" w:right="0" w:firstLine="560"/>
        <w:spacing w:before="450" w:after="450" w:line="312" w:lineRule="auto"/>
      </w:pPr>
      <w:r>
        <w:rPr>
          <w:rFonts w:ascii="宋体" w:hAnsi="宋体" w:eastAsia="宋体" w:cs="宋体"/>
          <w:color w:val="000"/>
          <w:sz w:val="28"/>
          <w:szCs w:val="28"/>
        </w:rPr>
        <w:t xml:space="preserve">最后，陈力副部长做了重要讲话。他在讲话中充分肯定了我校前一阶段学习实践科学发展观活动的做法和成效，并指出了存在的不足。同时，他还对下一步如何写好分析检查报告提出了宝贵的意见。整个民主生活会始终洋溢着民主团结、求实创新的良好气氛，达到了沟通思想、增进团结、提高觉悟、加强班子和队伍建设的目的，收到了良好的效果，为正在撰写的学校贯彻落实科学发展观分析检查报告奠定了基础。</w:t>
      </w:r>
    </w:p>
    <w:p>
      <w:pPr>
        <w:ind w:left="0" w:right="0" w:firstLine="560"/>
        <w:spacing w:before="450" w:after="450" w:line="312" w:lineRule="auto"/>
      </w:pPr>
      <w:r>
        <w:rPr>
          <w:rFonts w:ascii="黑体" w:hAnsi="黑体" w:eastAsia="黑体" w:cs="黑体"/>
          <w:color w:val="000000"/>
          <w:sz w:val="34"/>
          <w:szCs w:val="34"/>
          <w:b w:val="1"/>
          <w:bCs w:val="1"/>
        </w:rPr>
        <w:t xml:space="preserve">申论会议简报格式篇五</w:t>
      </w:r>
    </w:p>
    <w:p>
      <w:pPr>
        <w:ind w:left="0" w:right="0" w:firstLine="560"/>
        <w:spacing w:before="450" w:after="450" w:line="312" w:lineRule="auto"/>
      </w:pPr>
      <w:r>
        <w:rPr>
          <w:rFonts w:ascii="宋体" w:hAnsi="宋体" w:eastAsia="宋体" w:cs="宋体"/>
          <w:color w:val="000"/>
          <w:sz w:val="28"/>
          <w:szCs w:val="28"/>
        </w:rPr>
        <w:t xml:space="preserve">1月x日，全县安全生产工作会议在县政府一楼大会议室召开。全县各乡镇局主要领导、主管安全领导，规模企业、学校、卫生、粮库等部门的主要负责人约500人参加了会议。县领导张广君、蔡光、胡亚民、贾树飞、徐刚出席了会议。会议由县委常委、常务副县长张广君主持，县委常委、副县长蔡光讲话。</w:t>
      </w:r>
    </w:p>
    <w:p>
      <w:pPr>
        <w:ind w:left="0" w:right="0" w:firstLine="560"/>
        <w:spacing w:before="450" w:after="450" w:line="312" w:lineRule="auto"/>
      </w:pPr>
      <w:r>
        <w:rPr>
          <w:rFonts w:ascii="宋体" w:hAnsi="宋体" w:eastAsia="宋体" w:cs="宋体"/>
          <w:color w:val="000"/>
          <w:sz w:val="28"/>
          <w:szCs w:val="28"/>
        </w:rPr>
        <w:t xml:space="preserve">副县长贾树飞对20xx年全县安全生产事故情况进行了通报。随后，县政府与各乡镇局签订了20xx年安全生产目标责任状。</w:t>
      </w:r>
    </w:p>
    <w:p>
      <w:pPr>
        <w:ind w:left="0" w:right="0" w:firstLine="560"/>
        <w:spacing w:before="450" w:after="450" w:line="312" w:lineRule="auto"/>
      </w:pPr>
      <w:r>
        <w:rPr>
          <w:rFonts w:ascii="宋体" w:hAnsi="宋体" w:eastAsia="宋体" w:cs="宋体"/>
          <w:color w:val="000"/>
          <w:sz w:val="28"/>
          <w:szCs w:val="28"/>
        </w:rPr>
        <w:t xml:space="preserve">县委常委、副县长蔡光在讲话中指出，20xx年是我县安全生产工作全面规范的一年。一年来，在县委、县政府的正确领导下，在省、市的大力支持下，认真贯彻落实了《安全生产法》和国家、省、市安全生产工作精神，坚持“安全第一、预防为主、综合治理”的方针，以防止和减少安全生产事故为目标，以消除安全隐患为重点，通过全面开展安全生产检查、认真开展隐患排查治理行动、强化安全生产专项整治、加强安全培训教育和大力开展安全生产宣传工作，使全县安全生产形势保持稳定，没有发生重特大安全生产事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申论会议简报格式篇六</w:t>
      </w:r>
    </w:p>
    <w:p>
      <w:pPr>
        <w:ind w:left="0" w:right="0" w:firstLine="560"/>
        <w:spacing w:before="450" w:after="450" w:line="312" w:lineRule="auto"/>
      </w:pPr>
      <w:r>
        <w:rPr>
          <w:rFonts w:ascii="宋体" w:hAnsi="宋体" w:eastAsia="宋体" w:cs="宋体"/>
          <w:color w:val="000"/>
          <w:sz w:val="28"/>
          <w:szCs w:val="28"/>
        </w:rPr>
        <w:t xml:space="preserve">2月25日，霍山代表团认真审议了人大常委会工作报告和“两院”工作报告，汪永义代表说，听了人大常委会和“两院”的报告，感到人大常委会和“两院”为民服务、为民执法的意识越来越强，无论是“三个至上”即党的事业至上、人民利益至上、宪法法律至上，还是“三个机关”即把人大建成权力机关、工作机关、代表机关，都说明所有工作的核心都是围绕服务人民，人大会议简报范文。人大常委会对“一府两院”的工作监督、法律监督的指导思想越来越明确，方式越来越完善。代表履职水平也逐步提高，机关建设也越来越规范化、制度化。</w:t>
      </w:r>
    </w:p>
    <w:p>
      <w:pPr>
        <w:ind w:left="0" w:right="0" w:firstLine="560"/>
        <w:spacing w:before="450" w:after="450" w:line="312" w:lineRule="auto"/>
      </w:pPr>
      <w:r>
        <w:rPr>
          <w:rFonts w:ascii="宋体" w:hAnsi="宋体" w:eastAsia="宋体" w:cs="宋体"/>
          <w:color w:val="000"/>
          <w:sz w:val="28"/>
          <w:szCs w:val="28"/>
        </w:rPr>
        <w:t xml:space="preserve">黄志传代表说，人大常委会工作报告简明扼要，客观实在，表示赞同。过去的五年，市人大常委会全面履行了宪法和法律赋予的各项职权，围绕加快跨越的工作大局，按照抓重点、议大事，少而精、求实效的原则开展各项工作，取得了可喜成绩。一是监督工作扎实有效，紧扣发展主题开展监督，坚持一年两次听取和审议计划、财政工作报告，每年开展执法检查，推动相关法律法规的贯彻落实，注意经济发展环境工作的督查，连续三年开展民生工程视察；司法监督紧抓不放，对群众反映的疑难问题跟踪督办，直至妥善解决等等。二是决定重大事项及时到位。对事关全局性、长远性的重大事项认真作出决定。如对政府在加强中心城市建设和应对金融危机过程中需要解决的资金等重大事项及时作出决定等，促进了“三保”工作。三是常委会及其机关建设稳步推进。坚持正确的政治方向，认真贯彻省委关于加强人大常委会工作的意见，制定完善多项工作制度。</w:t>
      </w:r>
    </w:p>
    <w:p>
      <w:pPr>
        <w:ind w:left="0" w:right="0" w:firstLine="560"/>
        <w:spacing w:before="450" w:after="450" w:line="312" w:lineRule="auto"/>
      </w:pPr>
      <w:r>
        <w:rPr>
          <w:rFonts w:ascii="黑体" w:hAnsi="黑体" w:eastAsia="黑体" w:cs="黑体"/>
          <w:color w:val="000000"/>
          <w:sz w:val="34"/>
          <w:szCs w:val="34"/>
          <w:b w:val="1"/>
          <w:bCs w:val="1"/>
        </w:rPr>
        <w:t xml:space="preserve">申论会议简报格式篇七</w:t>
      </w:r>
    </w:p>
    <w:p>
      <w:pPr>
        <w:ind w:left="0" w:right="0" w:firstLine="560"/>
        <w:spacing w:before="450" w:after="450" w:line="312" w:lineRule="auto"/>
      </w:pPr>
      <w:r>
        <w:rPr>
          <w:rFonts w:ascii="宋体" w:hAnsi="宋体" w:eastAsia="宋体" w:cs="宋体"/>
          <w:color w:val="000"/>
          <w:sz w:val="28"/>
          <w:szCs w:val="28"/>
        </w:rPr>
        <w:t xml:space="preserve">抓支点</w:t>
      </w:r>
    </w:p>
    <w:p>
      <w:pPr>
        <w:ind w:left="0" w:right="0" w:firstLine="560"/>
        <w:spacing w:before="450" w:after="450" w:line="312" w:lineRule="auto"/>
      </w:pPr>
      <w:r>
        <w:rPr>
          <w:rFonts w:ascii="宋体" w:hAnsi="宋体" w:eastAsia="宋体" w:cs="宋体"/>
          <w:color w:val="000"/>
          <w:sz w:val="28"/>
          <w:szCs w:val="28"/>
        </w:rPr>
        <w:t xml:space="preserve">即抓要害，抓主导，抓全局性、指导性的问题，抓问题的核心、关键。比如，今年上半年，党政机关都在进行保持共产党员先进性教育活动，简报成为反映这次教育活动的主要阵地。要反映好这次活动，首先应把握好一个原则，即抓住这次教育活动的支点，那就是全局性、指导性的问题。因此，在简报编写之初，我们先将中央、市委以及市局关于第一批先进性教育的主要提法和重点要求加以辑录，作为下一步编写简报的指导思想和理论支点，使整个先进性教育活动简报内容始终围绕中心，做到既有骨架，又血肉丰满。</w:t>
      </w:r>
    </w:p>
    <w:p>
      <w:pPr>
        <w:ind w:left="0" w:right="0" w:firstLine="560"/>
        <w:spacing w:before="450" w:after="450" w:line="312" w:lineRule="auto"/>
      </w:pPr>
      <w:r>
        <w:rPr>
          <w:rFonts w:ascii="宋体" w:hAnsi="宋体" w:eastAsia="宋体" w:cs="宋体"/>
          <w:color w:val="000"/>
          <w:sz w:val="28"/>
          <w:szCs w:val="28"/>
        </w:rPr>
        <w:t xml:space="preserve">抓支点应该注意四点：</w:t>
      </w:r>
    </w:p>
    <w:p>
      <w:pPr>
        <w:ind w:left="0" w:right="0" w:firstLine="560"/>
        <w:spacing w:before="450" w:after="450" w:line="312" w:lineRule="auto"/>
      </w:pPr>
      <w:r>
        <w:rPr>
          <w:rFonts w:ascii="宋体" w:hAnsi="宋体" w:eastAsia="宋体" w:cs="宋体"/>
          <w:color w:val="000"/>
          <w:sz w:val="28"/>
          <w:szCs w:val="28"/>
        </w:rPr>
        <w:t xml:space="preserve">1、从全局着眼。简报的作者必须站在单位领导的高度、全局的高度去观察事情、分析问题。一定要跳出自己工作岗位的“小天地”，放眼全局，做到“全局在胸”。</w:t>
      </w:r>
    </w:p>
    <w:p>
      <w:pPr>
        <w:ind w:left="0" w:right="0" w:firstLine="560"/>
        <w:spacing w:before="450" w:after="450" w:line="312" w:lineRule="auto"/>
      </w:pPr>
      <w:r>
        <w:rPr>
          <w:rFonts w:ascii="宋体" w:hAnsi="宋体" w:eastAsia="宋体" w:cs="宋体"/>
          <w:color w:val="000"/>
          <w:sz w:val="28"/>
          <w:szCs w:val="28"/>
        </w:rPr>
        <w:t xml:space="preserve">2、善于抓趋势。所谓趋势性问题，既不是偶然发生的问题，也不是个别的问题，而是反映事物发展的动向性问题。这种动向，有好的，也有不好的，不论哪一种，只要及时抓住，就能提炼出有针对性的好的简报主题。掌握了事物发展的趋势，了解了本单位工作和生产下步朝着哪个方向发展，再去观察问题，就能是非清楚。符合事物发展方向的先进经验、障碍事物发展的不良倾向以及事物发展遇到的实际问题，都是撰写简报应该抓准的问题。</w:t>
      </w:r>
    </w:p>
    <w:p>
      <w:pPr>
        <w:ind w:left="0" w:right="0" w:firstLine="560"/>
        <w:spacing w:before="450" w:after="450" w:line="312" w:lineRule="auto"/>
      </w:pPr>
      <w:r>
        <w:rPr>
          <w:rFonts w:ascii="宋体" w:hAnsi="宋体" w:eastAsia="宋体" w:cs="宋体"/>
          <w:color w:val="000"/>
          <w:sz w:val="28"/>
          <w:szCs w:val="28"/>
        </w:rPr>
        <w:t xml:space="preserve">3、善于抓苗头。所谓苗头性问题，就是那些代表新生事物的先声、新创造的火花、新经验的先导，具有强大的生命力，采写简报应该对这种代表事物发展方向但还处于萌芽状态的苗头性问题予以高度的注意。不能只注意那些众所周知的典型性事物，还必须特别留神尚未引起人们注意的细小之事，认真剖析，放大比较，沙里淘金，抓出“小中见大”的带有典型意义的问题，用简报宣传、反映。</w:t>
      </w:r>
    </w:p>
    <w:p>
      <w:pPr>
        <w:ind w:left="0" w:right="0" w:firstLine="560"/>
        <w:spacing w:before="450" w:after="450" w:line="312" w:lineRule="auto"/>
      </w:pPr>
      <w:r>
        <w:rPr>
          <w:rFonts w:ascii="宋体" w:hAnsi="宋体" w:eastAsia="宋体" w:cs="宋体"/>
          <w:color w:val="000"/>
          <w:sz w:val="28"/>
          <w:szCs w:val="28"/>
        </w:rPr>
        <w:t xml:space="preserve">4、具备工作敏感。所谓工作敏感，是指作者对于单位内外各种客观事物具有敏锐的观察能力、判断能力和预见事物发展进程的能力，以及能够及时、准确反映事物的能力。我们要抓准问题，从长远看，必须不断地提高自己的工作敏感。工作敏感不是一日之功，它是长期学习、观察和实践的结果。</w:t>
      </w:r>
    </w:p>
    <w:p>
      <w:pPr>
        <w:ind w:left="0" w:right="0" w:firstLine="560"/>
        <w:spacing w:before="450" w:after="450" w:line="312" w:lineRule="auto"/>
      </w:pPr>
      <w:r>
        <w:rPr>
          <w:rFonts w:ascii="宋体" w:hAnsi="宋体" w:eastAsia="宋体" w:cs="宋体"/>
          <w:color w:val="000"/>
          <w:sz w:val="28"/>
          <w:szCs w:val="28"/>
        </w:rPr>
        <w:t xml:space="preserve">抓热点</w:t>
      </w:r>
    </w:p>
    <w:p>
      <w:pPr>
        <w:ind w:left="0" w:right="0" w:firstLine="560"/>
        <w:spacing w:before="450" w:after="450" w:line="312" w:lineRule="auto"/>
      </w:pPr>
      <w:r>
        <w:rPr>
          <w:rFonts w:ascii="宋体" w:hAnsi="宋体" w:eastAsia="宋体" w:cs="宋体"/>
          <w:color w:val="000"/>
          <w:sz w:val="28"/>
          <w:szCs w:val="28"/>
        </w:rPr>
        <w:t xml:space="preserve">热点问题不仅是群众关心的问题，同时也是各级领导关心的问题。仅以这次先进性教育活动为例，在第一阶段中各单位都开展了共产党员先进性具体标准大讨论，共产党员先进性的具体标准究竟是什么，市局党委提出要结合各自的工作岗位来谈，要求人人都要谈，将共产党员先进性的标准具体化。为推动这次大讨论顺利进行，同时也为了展现大讨论的具体成果，讨论伊始，我们接连听了几个支部的讨论情况，随即以“一名党员一盏灯，一名党员一面旗——市局先进性教育活动大家谈”为题连续编发两期简报，选取一些党员的典型发言。结果证明，这两期简报对推动这次大讨论起到了积极的推进作用，使每名党员在讨论前都进行认真思考，最终在党员讨论的基础上形成了市局共产党员先进性的具体标准，即当好五个排头兵：坚定信念，做构建和谐社会的排头兵;勤奋学习，做提高实践本领的排头兵;牢记宗旨，做优质高效服务的排头兵;弘扬正气，做文明公正执法的`排头兵;奋发有为，做争创一流业绩的排头兵。</w:t>
      </w:r>
    </w:p>
    <w:p>
      <w:pPr>
        <w:ind w:left="0" w:right="0" w:firstLine="560"/>
        <w:spacing w:before="450" w:after="450" w:line="312" w:lineRule="auto"/>
      </w:pPr>
      <w:r>
        <w:rPr>
          <w:rFonts w:ascii="宋体" w:hAnsi="宋体" w:eastAsia="宋体" w:cs="宋体"/>
          <w:color w:val="000"/>
          <w:sz w:val="28"/>
          <w:szCs w:val="28"/>
        </w:rPr>
        <w:t xml:space="preserve">抓沸点</w:t>
      </w:r>
    </w:p>
    <w:p>
      <w:pPr>
        <w:ind w:left="0" w:right="0" w:firstLine="560"/>
        <w:spacing w:before="450" w:after="450" w:line="312" w:lineRule="auto"/>
      </w:pPr>
      <w:r>
        <w:rPr>
          <w:rFonts w:ascii="宋体" w:hAnsi="宋体" w:eastAsia="宋体" w:cs="宋体"/>
          <w:color w:val="000"/>
          <w:sz w:val="28"/>
          <w:szCs w:val="28"/>
        </w:rPr>
        <w:t xml:space="preserve">所谓沸点，就应比热点问题更让人关注，因而引起的反响会更大。在这次先进性教育活动中，我们推出了一个优秀的党员律师×××，他是这次活动中出现频率相当高的名字。整个活动中，以×××的先进事迹为专题的简报我们共编发了9期，占到这次教育活动全部简报的10%。首都八大新闻媒体也分别在“时代先锋”栏目中推出×××的先进事迹，最后，×××先进事迹报告会将这次先进性教育活动推到了高潮，而我们的简报及时跟踪报道了这名优秀党员律师的事迹及相关信息，对先进性教育起到了很好的促进作用。</w:t>
      </w:r>
    </w:p>
    <w:p>
      <w:pPr>
        <w:ind w:left="0" w:right="0" w:firstLine="560"/>
        <w:spacing w:before="450" w:after="450" w:line="312" w:lineRule="auto"/>
      </w:pPr>
      <w:r>
        <w:rPr>
          <w:rFonts w:ascii="宋体" w:hAnsi="宋体" w:eastAsia="宋体" w:cs="宋体"/>
          <w:color w:val="000"/>
          <w:sz w:val="28"/>
          <w:szCs w:val="28"/>
        </w:rPr>
        <w:t xml:space="preserve">抓亮点</w:t>
      </w:r>
    </w:p>
    <w:p>
      <w:pPr>
        <w:ind w:left="0" w:right="0" w:firstLine="560"/>
        <w:spacing w:before="450" w:after="450" w:line="312" w:lineRule="auto"/>
      </w:pPr>
      <w:r>
        <w:rPr>
          <w:rFonts w:ascii="宋体" w:hAnsi="宋体" w:eastAsia="宋体" w:cs="宋体"/>
          <w:color w:val="000"/>
          <w:sz w:val="28"/>
          <w:szCs w:val="28"/>
        </w:rPr>
        <w:t xml:space="preserve">亮点，必定是能让人眼睛一亮、为之一振的事情。这次活动中，我们捕捉了不少亮点，为这次先进性教育活动增色不少。例如，在这次活动中，市局的很多离退休的老党员身上有许多感人的事迹，有的老党员躺在病榻上坚持让子女念文件，有的还撰文寄语机关年轻的共产党员，有的在临终前还嘱咐子女不要忘了交先进性教育知识答卷等等，这些看似细小的事情恰恰是“于细微处见精神”，我们以老干部的一些感人事迹为例先后编发了“满目青山夕阳红”“从古到今话廉政——与市局机关的年轻共产党员谈谈心”等简报，受到了上级机关的好评并被转发，而且在普通党员干部中也赢得了一致好评。</w:t>
      </w:r>
    </w:p>
    <w:p>
      <w:pPr>
        <w:ind w:left="0" w:right="0" w:firstLine="560"/>
        <w:spacing w:before="450" w:after="450" w:line="312" w:lineRule="auto"/>
      </w:pPr>
      <w:r>
        <w:rPr>
          <w:rFonts w:ascii="宋体" w:hAnsi="宋体" w:eastAsia="宋体" w:cs="宋体"/>
          <w:color w:val="000"/>
          <w:sz w:val="28"/>
          <w:szCs w:val="28"/>
        </w:rPr>
        <w:t xml:space="preserve">抓材料</w:t>
      </w:r>
    </w:p>
    <w:p>
      <w:pPr>
        <w:ind w:left="0" w:right="0" w:firstLine="560"/>
        <w:spacing w:before="450" w:after="450" w:line="312" w:lineRule="auto"/>
      </w:pPr>
      <w:r>
        <w:rPr>
          <w:rFonts w:ascii="宋体" w:hAnsi="宋体" w:eastAsia="宋体" w:cs="宋体"/>
          <w:color w:val="000"/>
          <w:sz w:val="28"/>
          <w:szCs w:val="28"/>
        </w:rPr>
        <w:t xml:space="preserve">简报作为加强领导和推动工作的重要工具，内容必须保证绝对真实、准确。否则，就会造成不良后果。简报一是要准确。不允许对那些心理活动、环境、气氛等无形的事实搞“合理想象”。必须深入调查研究，不走马观花、浮光掠影，更不可“听风就是雨”，保证材料绝对真实可靠。也就是说，要做到简报所选用的任何材料，包括人名、地点、时间、情节、数字、引语、因果关系等等，都完全准确无误，没有丝毫的虚构、夸张、缩小和差错。特别在估计成绩和宣传先进时，更要严格把握分寸，有一说一，有二说二，实事求是，恰如其分，留有余地。二是要强调真实性。必须注意做到不为迎合而弄虚作假，不赶“浪头”追时髦，不歪扭写作角度，不搞事态发展的“提前量”，必须忠实于事实，保证符合事物本来面貌。</w:t>
      </w:r>
    </w:p>
    <w:p>
      <w:pPr>
        <w:ind w:left="0" w:right="0" w:firstLine="560"/>
        <w:spacing w:before="450" w:after="450" w:line="312" w:lineRule="auto"/>
      </w:pPr>
      <w:r>
        <w:rPr>
          <w:rFonts w:ascii="宋体" w:hAnsi="宋体" w:eastAsia="宋体" w:cs="宋体"/>
          <w:color w:val="000"/>
          <w:sz w:val="28"/>
          <w:szCs w:val="28"/>
        </w:rPr>
        <w:t xml:space="preserve">简明扼要</w:t>
      </w:r>
    </w:p>
    <w:p>
      <w:pPr>
        <w:ind w:left="0" w:right="0" w:firstLine="560"/>
        <w:spacing w:before="450" w:after="450" w:line="312" w:lineRule="auto"/>
      </w:pPr>
      <w:r>
        <w:rPr>
          <w:rFonts w:ascii="宋体" w:hAnsi="宋体" w:eastAsia="宋体" w:cs="宋体"/>
          <w:color w:val="000"/>
          <w:sz w:val="28"/>
          <w:szCs w:val="28"/>
        </w:rPr>
        <w:t xml:space="preserve">简报的写作必须注意做到简短、明快，用尽可能少的文字说清楚必须说明的问题。一是注意主题集中，一稿一事，不贪大求全。一份简报只抓住一个问题，不搞面面俱到才能使简报的主题凝聚，篇幅短小，问题说得透彻。如果简报所涉及的内容较多，可以把想说的问题进行归纳、提炼，抓住最能反映事物性质的东西做主题，重点来写，其他则一概摒弃;也可以将可写的几个问题，各写一期简报分期介绍，一期一个重点，上篇一个侧面，千万不可使几个观点纠缠在一篇简报上。二是注意精选材料，围绕主题精心挑选典型事例。简报所使用的材料和其他文章一样，总是以个别反映一般，不能也没有必要写尽事物的整体。因此，撰写简报之前，必须对材料进行分析研究，精心选择。凡是能够表现主题的材料，都要注意加以精选，不可轻易放过;凡是与主题无关的材料，即使十分生动，也必须忍痛割爱、坚决舍弃。选择材料还要注意选择典型材料。典型材料具有代表性，最能反映事物的本质。筛选出最能代表一般的典型材料加以使用，做到不堆砌，不罗列，不雷同，少而精。要通过材料的剪裁突出主题、缩短篇幅。使简报的主题充分而明确地表现出来，使简报的内容更加简洁。三是注意既要求简，又要写清。简报求简，是在说明问题的前提下求简。“简”，应该是服从内容的需要，不能由一个极端走向另一个极端。</w:t>
      </w:r>
    </w:p>
    <w:p>
      <w:pPr>
        <w:ind w:left="0" w:right="0" w:firstLine="560"/>
        <w:spacing w:before="450" w:after="450" w:line="312" w:lineRule="auto"/>
      </w:pPr>
      <w:r>
        <w:rPr>
          <w:rFonts w:ascii="黑体" w:hAnsi="黑体" w:eastAsia="黑体" w:cs="黑体"/>
          <w:color w:val="000000"/>
          <w:sz w:val="34"/>
          <w:szCs w:val="34"/>
          <w:b w:val="1"/>
          <w:bCs w:val="1"/>
        </w:rPr>
        <w:t xml:space="preserve">申论会议简报格式篇八</w:t>
      </w:r>
    </w:p>
    <w:p>
      <w:pPr>
        <w:ind w:left="0" w:right="0" w:firstLine="560"/>
        <w:spacing w:before="450" w:after="450" w:line="312" w:lineRule="auto"/>
      </w:pPr>
      <w:r>
        <w:rPr>
          <w:rFonts w:ascii="宋体" w:hAnsi="宋体" w:eastAsia="宋体" w:cs="宋体"/>
          <w:color w:val="000"/>
          <w:sz w:val="28"/>
          <w:szCs w:val="28"/>
        </w:rPr>
        <w:t xml:space="preserve">2月25日，霍山代表团认真审议了人大常委会工作报告和“两院”工作报告，汪永义代表说，听了人大常委会和“两院”的报告，感到人大常委会和“两院”为民服务、为民执法的意识越来越强，无论是“三个至上”即党的事业至上、人民利益至上、宪法法律至上，还是“三个机关”即把人大建成权力机关、工作机关、代表机关，都说明所有工作的核心都是围绕服务人民，人大会议简报范文。人大常委会对“一府两院”的工作监督、法律监督的。指导思想越来越明确，方式越来越完善。代表履职水平也逐步提高，机关建设也越来越规范化、制度化。</w:t>
      </w:r>
    </w:p>
    <w:p>
      <w:pPr>
        <w:ind w:left="0" w:right="0" w:firstLine="560"/>
        <w:spacing w:before="450" w:after="450" w:line="312" w:lineRule="auto"/>
      </w:pPr>
      <w:r>
        <w:rPr>
          <w:rFonts w:ascii="宋体" w:hAnsi="宋体" w:eastAsia="宋体" w:cs="宋体"/>
          <w:color w:val="000"/>
          <w:sz w:val="28"/>
          <w:szCs w:val="28"/>
        </w:rPr>
        <w:t xml:space="preserve">黄志传代表说，人大常委会工作报告简明扼要，客观实在，表示赞同。过去的五年，市人大常委会全面履行了宪法和法律赋予的各项职权，围绕加快跨越的工作大局，按照抓重点、议大事，少而精、求实效的原则开展各项工作，取得了可喜成绩。一是监督工作扎实有效，紧扣发展主题开展监督，坚持一年两次听取和审议计划、财政工作报告，每年开展执法检查，推动相关法律法规的贯彻落实，注意经济发展环境工作的督查，连续三年开展民生工程视察；司法监督紧抓不放，对群众反映的疑难问题跟踪督办，直至妥善解决等等。二是决定重大事项及时到位。对事关全局性、长远性的重大事项认真作出决定。如对政府在加强中心城市建设和应对金融危机过程中需要解决的资金等重大事项及时作出决定等，促进了“三保”工作。三是常委会及其机关建设稳步推进。坚持正确的政治方向，认真贯彻省委关于加强人大常委会工作的意见，制定完善多项工作制度。</w:t>
      </w:r>
    </w:p>
    <w:p>
      <w:pPr>
        <w:ind w:left="0" w:right="0" w:firstLine="560"/>
        <w:spacing w:before="450" w:after="450" w:line="312" w:lineRule="auto"/>
      </w:pPr>
      <w:r>
        <w:rPr>
          <w:rFonts w:ascii="宋体" w:hAnsi="宋体" w:eastAsia="宋体" w:cs="宋体"/>
          <w:color w:val="000"/>
          <w:sz w:val="28"/>
          <w:szCs w:val="28"/>
        </w:rPr>
        <w:t xml:space="preserve">王勇代表说，听了人大常委会工作报告，感到市人大常委会一方面监督有力有效，特别是对热点难点问题的监督；另一方面人大常委会对政府工作的支持有力，给县区树立了榜样。聆听了“两院”的报告，感到“两院”服务大局工作做得好，有力支持了六安经济社会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2025-01-16T13:25:51+08:00</dcterms:created>
  <dcterms:modified xsi:type="dcterms:W3CDTF">2025-01-16T13:25:51+08:00</dcterms:modified>
</cp:coreProperties>
</file>

<file path=docProps/custom.xml><?xml version="1.0" encoding="utf-8"?>
<Properties xmlns="http://schemas.openxmlformats.org/officeDocument/2006/custom-properties" xmlns:vt="http://schemas.openxmlformats.org/officeDocument/2006/docPropsVTypes"/>
</file>