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数学教研员述职报告(大全13篇)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数学教研员述职报告篇一xxxx年第一学期结束了。本学期数学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数学教研员述职报告篇一</w:t>
      </w:r>
    </w:p>
    <w:p>
      <w:pPr>
        <w:ind w:left="0" w:right="0" w:firstLine="560"/>
        <w:spacing w:before="450" w:after="450" w:line="312" w:lineRule="auto"/>
      </w:pPr>
      <w:r>
        <w:rPr>
          <w:rFonts w:ascii="宋体" w:hAnsi="宋体" w:eastAsia="宋体" w:cs="宋体"/>
          <w:color w:val="000"/>
          <w:sz w:val="28"/>
          <w:szCs w:val="28"/>
        </w:rPr>
        <w:t xml:space="preserve">xxxx年第一学期结束了。</w:t>
      </w:r>
    </w:p>
    <w:p>
      <w:pPr>
        <w:ind w:left="0" w:right="0" w:firstLine="560"/>
        <w:spacing w:before="450" w:after="450" w:line="312" w:lineRule="auto"/>
      </w:pPr>
      <w:r>
        <w:rPr>
          <w:rFonts w:ascii="宋体" w:hAnsi="宋体" w:eastAsia="宋体" w:cs="宋体"/>
          <w:color w:val="000"/>
          <w:sz w:val="28"/>
          <w:szCs w:val="28"/>
        </w:rPr>
        <w:t xml:space="preserve">本学期数学教研组的工作，在县教研室和校领导的指导下，在全体初中数学教师密切配合下顺利开展。</w:t>
      </w:r>
    </w:p>
    <w:p>
      <w:pPr>
        <w:ind w:left="0" w:right="0" w:firstLine="560"/>
        <w:spacing w:before="450" w:after="450" w:line="312" w:lineRule="auto"/>
      </w:pPr>
      <w:r>
        <w:rPr>
          <w:rFonts w:ascii="宋体" w:hAnsi="宋体" w:eastAsia="宋体" w:cs="宋体"/>
          <w:color w:val="000"/>
          <w:sz w:val="28"/>
          <w:szCs w:val="28"/>
        </w:rPr>
        <w:t xml:space="preserve">虽未轰轰烈烈，但也踏踏实实。</w:t>
      </w:r>
    </w:p>
    <w:p>
      <w:pPr>
        <w:ind w:left="0" w:right="0" w:firstLine="560"/>
        <w:spacing w:before="450" w:after="450" w:line="312" w:lineRule="auto"/>
      </w:pPr>
      <w:r>
        <w:rPr>
          <w:rFonts w:ascii="宋体" w:hAnsi="宋体" w:eastAsia="宋体" w:cs="宋体"/>
          <w:color w:val="000"/>
          <w:sz w:val="28"/>
          <w:szCs w:val="28"/>
        </w:rPr>
        <w:t xml:space="preserve">一学期来，我们数学组的老师共同合作、共同探索、共同成长。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本学期，教研组利用隔周四上午开展教研活动，组织本组全体数学老师再次学习数学新课程标准及最新的教育理念，正确把握数学教育的特点，用心倡导自主、合作、探究的学习方式。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w:t>
      </w:r>
    </w:p>
    <w:p>
      <w:pPr>
        <w:ind w:left="0" w:right="0" w:firstLine="560"/>
        <w:spacing w:before="450" w:after="450" w:line="312" w:lineRule="auto"/>
      </w:pPr>
      <w:r>
        <w:rPr>
          <w:rFonts w:ascii="宋体" w:hAnsi="宋体" w:eastAsia="宋体" w:cs="宋体"/>
          <w:color w:val="000"/>
          <w:sz w:val="28"/>
          <w:szCs w:val="28"/>
        </w:rPr>
        <w:t xml:space="preserve">本学期开展校公开课4节，执教者认真备课、上课、反思，听课教师认真听课，群众评议，相互研讨，共同促进，构成良好的教研氛围。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2、进一步完善群众备课制度。</w:t>
      </w:r>
    </w:p>
    <w:p>
      <w:pPr>
        <w:ind w:left="0" w:right="0" w:firstLine="560"/>
        <w:spacing w:before="450" w:after="450" w:line="312" w:lineRule="auto"/>
      </w:pPr>
      <w:r>
        <w:rPr>
          <w:rFonts w:ascii="宋体" w:hAnsi="宋体" w:eastAsia="宋体" w:cs="宋体"/>
          <w:color w:val="000"/>
          <w:sz w:val="28"/>
          <w:szCs w:val="28"/>
        </w:rPr>
        <w:t xml:space="preserve">三个年级，以备课组为单位，倡导分资料、分章节、分头备课，力求备精品课；倡导利用网络资源寻找资料，以到达资源共享之目的。</w:t>
      </w:r>
    </w:p>
    <w:p>
      <w:pPr>
        <w:ind w:left="0" w:right="0" w:firstLine="560"/>
        <w:spacing w:before="450" w:after="450" w:line="312" w:lineRule="auto"/>
      </w:pPr>
      <w:r>
        <w:rPr>
          <w:rFonts w:ascii="宋体" w:hAnsi="宋体" w:eastAsia="宋体" w:cs="宋体"/>
          <w:color w:val="000"/>
          <w:sz w:val="28"/>
          <w:szCs w:val="28"/>
        </w:rPr>
        <w:t xml:space="preserve">目前，各备课组都积累了必须的教学资料，有的是老师们自己拟定的，有的是多方搜集的，不但本年级使用，还传给下一年级使用，做到资源共享。</w:t>
      </w:r>
    </w:p>
    <w:p>
      <w:pPr>
        <w:ind w:left="0" w:right="0" w:firstLine="560"/>
        <w:spacing w:before="450" w:after="450" w:line="312" w:lineRule="auto"/>
      </w:pPr>
      <w:r>
        <w:rPr>
          <w:rFonts w:ascii="宋体" w:hAnsi="宋体" w:eastAsia="宋体" w:cs="宋体"/>
          <w:color w:val="000"/>
          <w:sz w:val="28"/>
          <w:szCs w:val="28"/>
        </w:rPr>
        <w:t xml:space="preserve">群众备课结合了各类教学资源，优势互补，构成了教的合力，提高了数学教研组整体教学教研水平。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3、外出学习，取长补短。</w:t>
      </w:r>
    </w:p>
    <w:p>
      <w:pPr>
        <w:ind w:left="0" w:right="0" w:firstLine="560"/>
        <w:spacing w:before="450" w:after="450" w:line="312" w:lineRule="auto"/>
      </w:pPr>
      <w:r>
        <w:rPr>
          <w:rFonts w:ascii="宋体" w:hAnsi="宋体" w:eastAsia="宋体" w:cs="宋体"/>
          <w:color w:val="000"/>
          <w:sz w:val="28"/>
          <w:szCs w:val="28"/>
        </w:rPr>
        <w:t xml:space="preserve">按照期初教研计划，本期我们数学教研组全体老师到邻近的铜锣学校开展了教研联谊活动。</w:t>
      </w:r>
    </w:p>
    <w:p>
      <w:pPr>
        <w:ind w:left="0" w:right="0" w:firstLine="560"/>
        <w:spacing w:before="450" w:after="450" w:line="312" w:lineRule="auto"/>
      </w:pPr>
      <w:r>
        <w:rPr>
          <w:rFonts w:ascii="宋体" w:hAnsi="宋体" w:eastAsia="宋体" w:cs="宋体"/>
          <w:color w:val="000"/>
          <w:sz w:val="28"/>
          <w:szCs w:val="28"/>
        </w:rPr>
        <w:t xml:space="preserve">透过观摩随意课堂教学，更清楚地认识到教师教学功底重要性，同时，我们还探索了公开课（表演课）的上法。</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w:t>
      </w:r>
    </w:p>
    <w:p>
      <w:pPr>
        <w:ind w:left="0" w:right="0" w:firstLine="560"/>
        <w:spacing w:before="450" w:after="450" w:line="312" w:lineRule="auto"/>
      </w:pPr>
      <w:r>
        <w:rPr>
          <w:rFonts w:ascii="宋体" w:hAnsi="宋体" w:eastAsia="宋体" w:cs="宋体"/>
          <w:color w:val="000"/>
          <w:sz w:val="28"/>
          <w:szCs w:val="28"/>
        </w:rPr>
        <w:t xml:space="preserve">本学期，教研组配合教务处共进行四次教学常规工作检查，资料包括是否写教案，是否写教学反思和教后记，作业和试卷批改是否及时、认真等，检查结果令人满意。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w:t>
      </w:r>
    </w:p>
    <w:p>
      <w:pPr>
        <w:ind w:left="0" w:right="0" w:firstLine="560"/>
        <w:spacing w:before="450" w:after="450" w:line="312" w:lineRule="auto"/>
      </w:pPr>
      <w:r>
        <w:rPr>
          <w:rFonts w:ascii="宋体" w:hAnsi="宋体" w:eastAsia="宋体" w:cs="宋体"/>
          <w:color w:val="000"/>
          <w:sz w:val="28"/>
          <w:szCs w:val="28"/>
        </w:rPr>
        <w:t xml:space="preserve">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数学教研员述职报告篇二</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面向全体、教书育人。广泛的学习教育教学理论知识、学科基础知识，充实自我，树立大教育观，为学生的主动发展夯实基础。尊重家长，进取传播科学家教方法，自觉抵制不利于儿童身心发展的言行。“德高为师，身正为范”，为人师表，以德为首。衣着得体，语言规范，举止礼貌。关心团体，团结协作。作风正派，廉洁奉公。坚持一颗平常心，力求做工作中，不计较个人得知，吃苦在前，做事在前，业余时间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融于班级管理中，在班内实行了“合作小组”“多岗位职责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关心、全体教师共同努力的结果，如果没有大家的辛劳与付出，如果没有大家的敬业与奉献，如果没有大家的支持帮忙，这些成绩是想都不可想的！</w:t>
      </w:r>
    </w:p>
    <w:p>
      <w:pPr>
        <w:ind w:left="0" w:right="0" w:firstLine="560"/>
        <w:spacing w:before="450" w:after="450" w:line="312" w:lineRule="auto"/>
      </w:pPr>
      <w:r>
        <w:rPr>
          <w:rFonts w:ascii="宋体" w:hAnsi="宋体" w:eastAsia="宋体" w:cs="宋体"/>
          <w:color w:val="000"/>
          <w:sz w:val="28"/>
          <w:szCs w:val="28"/>
        </w:rPr>
        <w:t xml:space="preserve">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开学初我和刚踏上岗位的xx教师同住，我参加工作还仅有几年的时间，在各方面都存在不足，所以，在工作上我和她是互帮互助，共同提高。平时在办公室几乎每一天开展相互交流，在教育教学工作中，我能主动热情地帮忙xx教师，如何进行备课、上课、批改学生作业。在上课中我们一方面经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必须的成绩。</w:t>
      </w:r>
    </w:p>
    <w:p>
      <w:pPr>
        <w:ind w:left="0" w:right="0" w:firstLine="560"/>
        <w:spacing w:before="450" w:after="450" w:line="312" w:lineRule="auto"/>
      </w:pPr>
      <w:r>
        <w:rPr>
          <w:rFonts w:ascii="宋体" w:hAnsi="宋体" w:eastAsia="宋体" w:cs="宋体"/>
          <w:color w:val="000"/>
          <w:sz w:val="28"/>
          <w:szCs w:val="28"/>
        </w:rPr>
        <w:t xml:space="preserve">，去耕耘去奋斗。我要像一个日下埋头种地的农民，面朝黄土背朝天，把属于我和学生的这片花土管理的天晴日朗，待到丰收时，让他们粒粒饱满，颗颗归仓。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数学教研员述职报告篇三</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数学教研员述职报告篇四</w:t>
      </w:r>
    </w:p>
    <w:p>
      <w:pPr>
        <w:ind w:left="0" w:right="0" w:firstLine="560"/>
        <w:spacing w:before="450" w:after="450" w:line="312" w:lineRule="auto"/>
      </w:pPr>
      <w:r>
        <w:rPr>
          <w:rFonts w:ascii="宋体" w:hAnsi="宋体" w:eastAsia="宋体" w:cs="宋体"/>
          <w:color w:val="000"/>
          <w:sz w:val="28"/>
          <w:szCs w:val="28"/>
        </w:rPr>
        <w:t xml:space="preserve">本学期，数学教研组工作在学校领导的指导下，以学校的工作计划为中心，结合本学期数学学科教学与教研工作的实际制定了数学组教研工作方案。一学期来，我们数学教研组在校领导的正确部署下，在全体数学组教师的共同努力下，有计划、有步骤地完成了期初制定的工作计划。回顾一学期来的教学教研工作，总的感受是辛苦而又快乐的。下面我就数学教研组工作从以下几个方面进行一个梳理：</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深入学习新课程标准的相关理论。以教育教研为手段，确立“课堂教学是实施素质教育的主攻点、是提高教学质量的主阵地”的教学管理观念，进一步探索课堂教学改革模式，大力推进新课程改革实验工作。以“构建有效的数学课堂”为教研教学指导方针，教研组在县教研室和学校教研计划的基础上制定了组内的工作计划。各年级的数学教师根据本班的情况制定了切实可行的教学计划。同时，教研组努力使教研内容与学校工作安排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本学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1、教研工作是学校工作的重要组成部分，它是提升教师业务素质的有效手段，为了改革课堂结构和教学方法，提高教师的课堂教学水平，提高课堂教学效益。结合我区的数学教学现状，我们以基地校为依托，以“有效的练习设计”为主题，坚持开展了“有效的课堂练习设计”、“有效的课后补偿练习设计”等一系列活动。在全体数学教师的不断支持和努力下，教研的氛围进一步的融洽和浓厚。教研活动中，老师们本着互相学习、交流的态度畅所欲言，针对研讨课探讨教法和学法，立足实际优化课堂教学方案，提升教学效益。</w:t>
      </w:r>
    </w:p>
    <w:p>
      <w:pPr>
        <w:ind w:left="0" w:right="0" w:firstLine="560"/>
        <w:spacing w:before="450" w:after="450" w:line="312" w:lineRule="auto"/>
      </w:pPr>
      <w:r>
        <w:rPr>
          <w:rFonts w:ascii="宋体" w:hAnsi="宋体" w:eastAsia="宋体" w:cs="宋体"/>
          <w:color w:val="000"/>
          <w:sz w:val="28"/>
          <w:szCs w:val="28"/>
        </w:rPr>
        <w:t xml:space="preserve">2、为有效提高我校数学的教学质量，期中考后教研组还专门召开了——期中考试质量分析专题研讨会，会上教师们交流了对试卷的评析以及期中考的质量分析，并能结合期中考暴露出的教育教学问题研究对策，取得一定的效果。</w:t>
      </w:r>
    </w:p>
    <w:p>
      <w:pPr>
        <w:ind w:left="0" w:right="0" w:firstLine="560"/>
        <w:spacing w:before="450" w:after="450" w:line="312" w:lineRule="auto"/>
      </w:pPr>
      <w:r>
        <w:rPr>
          <w:rFonts w:ascii="宋体" w:hAnsi="宋体" w:eastAsia="宋体" w:cs="宋体"/>
          <w:color w:val="000"/>
          <w:sz w:val="28"/>
          <w:szCs w:val="28"/>
        </w:rPr>
        <w:t xml:space="preserve">3、继续实施了结对子、发挥“传、帮、带”功能。在平时教学工作中，有承担师、徒结对子的教师均能认真实施“师——徒”协议规定，形成了良好的互助互学的良好氛围。</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数学教研员述职报告篇五</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忙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二、教研组“备、说、研、上、评、结”教研活动开展状况，以及存在的问题；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群众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2、组织开展“本周我主讲”为主线的课堂教学改革实践课，其具体操作办法为：“自备-----群众备-----再自备-----上课（同时以教研组为单位听课）-----评课反思-----再上课（听课）-----再评课反思”。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1、个别课堂仍是较传统的课堂，不太贴合新授课基本环节的要求，课堂仍然是以师为主，以讲为主，虽有学生活动，但只求形式上的存在。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2、展示形式单一，展示面小。课堂教学中学生展示的形式能够多种多样，口头叙述、组内交流、全班交流、板演、练习本展示等等。但从实际教学来看，展示的形式比较单一。学生课堂展示的面小。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能够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数学教研员述职报告篇六</w:t>
      </w:r>
    </w:p>
    <w:p>
      <w:pPr>
        <w:ind w:left="0" w:right="0" w:firstLine="560"/>
        <w:spacing w:before="450" w:after="450" w:line="312" w:lineRule="auto"/>
      </w:pPr>
      <w:r>
        <w:rPr>
          <w:rFonts w:ascii="宋体" w:hAnsi="宋体" w:eastAsia="宋体" w:cs="宋体"/>
          <w:color w:val="000"/>
          <w:sz w:val="28"/>
          <w:szCs w:val="28"/>
        </w:rPr>
        <w:t xml:space="preserve">一年来，我镇小学数学教研工作以县教研室工作精神为指导，以专题研究为主要方式，以提高课堂教学效率，促进教师专业发展为核心，以提高教学质量为目标，重点围绕“计算教学”、“解决问题”、“青年教师专业成长”、“学校教研组建设”、“教研组长组织、管理技能的提升”等几个方面开展了系列活动，有效地提升了校本教研意识，形成了研究氛围，对提高我镇小学数学教学整体水平产生的积极的作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一、加强教师队伍建设，促进青年教师专业成长</w:t>
      </w:r>
    </w:p>
    <w:p>
      <w:pPr>
        <w:ind w:left="0" w:right="0" w:firstLine="560"/>
        <w:spacing w:before="450" w:after="450" w:line="312" w:lineRule="auto"/>
      </w:pPr>
      <w:r>
        <w:rPr>
          <w:rFonts w:ascii="宋体" w:hAnsi="宋体" w:eastAsia="宋体" w:cs="宋体"/>
          <w:color w:val="000"/>
          <w:sz w:val="28"/>
          <w:szCs w:val="28"/>
        </w:rPr>
        <w:t xml:space="preserve">新课程实施方案全面启动，课程改革在不断深化，新的教学理念和知识结构对广大教师提出了新的挑战，小学数学的任课教师面临教法的改变和教材的把握问题，工作不久的青年教师更需要全方位的打造，为此我们开展了形式多样的教学研究活动，以促进广大青年教师业务能力的不断提高。</w:t>
      </w:r>
    </w:p>
    <w:p>
      <w:pPr>
        <w:ind w:left="0" w:right="0" w:firstLine="560"/>
        <w:spacing w:before="450" w:after="450" w:line="312" w:lineRule="auto"/>
      </w:pPr>
      <w:r>
        <w:rPr>
          <w:rFonts w:ascii="宋体" w:hAnsi="宋体" w:eastAsia="宋体" w:cs="宋体"/>
          <w:color w:val="000"/>
          <w:sz w:val="28"/>
          <w:szCs w:val="28"/>
        </w:rPr>
        <w:t xml:space="preserve">(一)继续做好新教师培训工作。近几年来，分配到我镇工作的新教师相对较多，为了使这些青年教师尽快成熟于讲台，我们对这些青年教师进行了“师德师风”、“班级管理”、“教材与教法”及“教学常规工作”等方面的培训，起到了很好的效果。如禄岳小学黄燕婷老师走上讲台才两个多月时间，参加县青年教师教学技能比赛荣获二等奖。</w:t>
      </w:r>
    </w:p>
    <w:p>
      <w:pPr>
        <w:ind w:left="0" w:right="0" w:firstLine="560"/>
        <w:spacing w:before="450" w:after="450" w:line="312" w:lineRule="auto"/>
      </w:pPr>
      <w:r>
        <w:rPr>
          <w:rFonts w:ascii="宋体" w:hAnsi="宋体" w:eastAsia="宋体" w:cs="宋体"/>
          <w:color w:val="000"/>
          <w:sz w:val="28"/>
          <w:szCs w:val="28"/>
        </w:rPr>
        <w:t xml:space="preserve">(二)继续开展学校教研组的结对帮扶活动。结合我镇学校数量较多以及学校之间教学教研水平差别较大的实际情况，为缩小学校间的差距，促进我镇教学向优质化均衡化发展，本年度我们继续开展了“学校间教研组的结对帮扶活动”。以协作区为单位，根据学校教学质量及教师情况进行结对，从本年度被帮扶学校在教学和教研方面所取的成绩来看，结对活动收到了预期的效果。</w:t>
      </w:r>
    </w:p>
    <w:p>
      <w:pPr>
        <w:ind w:left="0" w:right="0" w:firstLine="560"/>
        <w:spacing w:before="450" w:after="450" w:line="312" w:lineRule="auto"/>
      </w:pPr>
      <w:r>
        <w:rPr>
          <w:rFonts w:ascii="宋体" w:hAnsi="宋体" w:eastAsia="宋体" w:cs="宋体"/>
          <w:color w:val="000"/>
          <w:sz w:val="28"/>
          <w:szCs w:val="28"/>
        </w:rPr>
        <w:t xml:space="preserve">(三)举行教学设计专题讲座。为了进一步提高我镇数学教师撰写教学设计的水平，3月19日，在中心小学举行了“小学数学教学设计专题讲座”活动，我镇各所学校的数学科组长和各校青年教师共100多人参加了本次活动。本次讲座，重点对我镇近两年获得市、县一、二等奖的优秀教学设计进行案例剖析，从一份优秀的教学设计所应具备的基本要素入手，使我镇数学老师对教学设计的基本思路有了清晰的认识，并进一步明确了今后撰写教学设计的格式以及基本要求。</w:t>
      </w:r>
    </w:p>
    <w:p>
      <w:pPr>
        <w:ind w:left="0" w:right="0" w:firstLine="560"/>
        <w:spacing w:before="450" w:after="450" w:line="312" w:lineRule="auto"/>
      </w:pPr>
      <w:r>
        <w:rPr>
          <w:rFonts w:ascii="宋体" w:hAnsi="宋体" w:eastAsia="宋体" w:cs="宋体"/>
          <w:color w:val="000"/>
          <w:sz w:val="28"/>
          <w:szCs w:val="28"/>
        </w:rPr>
        <w:t xml:space="preserve">(四)教学视导。一年来，数学科根据上年度教学质量抽查情况及各校校本教研开展情况，充分发挥了镇中心组成员引领作用，进一步总结和推广xx小学和xx小学在教学和教研方面的经验和做法，有效地实现了将优质教学经验由个别学校向区域整体推进的目标。此外，我们加大了课堂教学研究、指导、服务的力度，通过听课、研讨、观摩、交流等教研活动，加强了各校课堂教学指导，总结了优化课堂教学的途径和方法。本年度中心学校教研组先后对xx所小学进行了教学视导。一方面，从教学和科组教研活动开展情况查找影响教学质量的因素;另一方面，调查了解数学学困生情况，寻找学困生形成原因、较集中出现的年级，力求减少数学学困生人群。从各校在教学和教研所取得的成果可以看出，教学视导取得显著成果。</w:t>
      </w:r>
    </w:p>
    <w:p>
      <w:pPr>
        <w:ind w:left="0" w:right="0" w:firstLine="560"/>
        <w:spacing w:before="450" w:after="450" w:line="312" w:lineRule="auto"/>
      </w:pPr>
      <w:r>
        <w:rPr>
          <w:rFonts w:ascii="宋体" w:hAnsi="宋体" w:eastAsia="宋体" w:cs="宋体"/>
          <w:color w:val="000"/>
          <w:sz w:val="28"/>
          <w:szCs w:val="28"/>
        </w:rPr>
        <w:t xml:space="preserve">(五)加强教师对数学课标的理解，提高教学理论水平。针对当前教师队伍对《数学课程标准》并没有真正深入理解的状况，小学数学科在上年度要求每一位数学教师要精读《数学课程标准》。通过强化对数学课程标准的学习，深入领会《标准》的精神，提高数学教师对教材的整体把握能力和数学教学的专业理论水平。为检查这次阅读活动的效果，在本年度初我们开展了《小学数学课程标准》的测试活动，从测试成绩的反馈情况分析，绝大部分教师对《课标》的掌握情况良好，并能熟练地运用到教学实践中去。</w:t>
      </w:r>
    </w:p>
    <w:p>
      <w:pPr>
        <w:ind w:left="0" w:right="0" w:firstLine="560"/>
        <w:spacing w:before="450" w:after="450" w:line="312" w:lineRule="auto"/>
      </w:pPr>
      <w:r>
        <w:rPr>
          <w:rFonts w:ascii="宋体" w:hAnsi="宋体" w:eastAsia="宋体" w:cs="宋体"/>
          <w:color w:val="000"/>
          <w:sz w:val="28"/>
          <w:szCs w:val="28"/>
        </w:rPr>
        <w:t xml:space="preserve">二、加强教研组建设，促进教研组长组织、管理技能的提升通过提升教研组的教研能力和教研管理水平，以促进教师队伍水平的整体提升，是我们进行教师队伍培训的一项重要策略。为此我们充分利用现有教学资源，抓住机遇，积极开展教研组长层面的各类培训，并收到良好效果。</w:t>
      </w:r>
    </w:p>
    <w:p>
      <w:pPr>
        <w:ind w:left="0" w:right="0" w:firstLine="560"/>
        <w:spacing w:before="450" w:after="450" w:line="312" w:lineRule="auto"/>
      </w:pPr>
      <w:r>
        <w:rPr>
          <w:rFonts w:ascii="宋体" w:hAnsi="宋体" w:eastAsia="宋体" w:cs="宋体"/>
          <w:color w:val="000"/>
          <w:sz w:val="28"/>
          <w:szCs w:val="28"/>
        </w:rPr>
        <w:t xml:space="preserve">(一)组织数学科组长参加“xxx第五届小学数学说课比赛”活动。3月16—18日在xxxx举行xxx第五届小学数学说课比赛，我镇按县教研室要求组织各校数学科骨干教师参加了本次活动。本次活动，来自各镇的优秀教师给大家提供了相当数量的优秀说课案例。经过一天的观摩学习，大家对数学“说课”有了更多的感性认识，在交流中大家对数学说课的基本要求又有了一些新的想法和认识，收获良多。</w:t>
      </w:r>
    </w:p>
    <w:p>
      <w:pPr>
        <w:ind w:left="0" w:right="0" w:firstLine="560"/>
        <w:spacing w:before="450" w:after="450" w:line="312" w:lineRule="auto"/>
      </w:pPr>
      <w:r>
        <w:rPr>
          <w:rFonts w:ascii="宋体" w:hAnsi="宋体" w:eastAsia="宋体" w:cs="宋体"/>
          <w:color w:val="000"/>
          <w:sz w:val="28"/>
          <w:szCs w:val="28"/>
        </w:rPr>
        <w:t xml:space="preserve">(二)组织数学科组长开展专题研究活动。5月25日，为提高各校数学科组长的评课水平，在石古湾小学举行了一次小学数学“计算教学”与“解决问题教学”专题研讨活动”。活动先由xx小学的xxx和xxx两位老师分别展示了“乘除法(一)”和“运用乘除两步计算解决问题”两节研讨课，接着在会议室进行了数学科组长评课的“数学沙龙”活动，活动中先后有7位数学科组长对这两节课进行了点评和提出了宝贵的建议。会后，我们对“计算教学”与“解决问题教学”范畴进行了专题总结，其经验将对我镇小学数学教学产生积极的影响。</w:t>
      </w:r>
    </w:p>
    <w:p>
      <w:pPr>
        <w:ind w:left="0" w:right="0" w:firstLine="560"/>
        <w:spacing w:before="450" w:after="450" w:line="312" w:lineRule="auto"/>
      </w:pPr>
      <w:r>
        <w:rPr>
          <w:rFonts w:ascii="宋体" w:hAnsi="宋体" w:eastAsia="宋体" w:cs="宋体"/>
          <w:color w:val="000"/>
          <w:sz w:val="28"/>
          <w:szCs w:val="28"/>
        </w:rPr>
        <w:t xml:space="preserve">三、扎实推进教研教改工作，促使教学教研教改工作优质化</w:t>
      </w:r>
    </w:p>
    <w:p>
      <w:pPr>
        <w:ind w:left="0" w:right="0" w:firstLine="560"/>
        <w:spacing w:before="450" w:after="450" w:line="312" w:lineRule="auto"/>
      </w:pPr>
      <w:r>
        <w:rPr>
          <w:rFonts w:ascii="宋体" w:hAnsi="宋体" w:eastAsia="宋体" w:cs="宋体"/>
          <w:color w:val="000"/>
          <w:sz w:val="28"/>
          <w:szCs w:val="28"/>
        </w:rPr>
        <w:t xml:space="preserve">(一)继续加强学科课题的跟踪与指导，发挥科研先进学校的辐射作用。本年度我们以xx小学xxx老师的课题“小学数学教学与实践活动的实验研究”作为跟踪和指导的重点课题，并以提高课题研究的实效性为目标开展各种研讨活动。本年度，中心学校教研组根据我镇情况，定期开展了各种形式活动，展示了课题研究的开展情况，并结合研究撰写了教研论文，其中五篇荣获县一等奖、十二篇荣获县二等奖，课题研究成果显著。</w:t>
      </w:r>
    </w:p>
    <w:p>
      <w:pPr>
        <w:ind w:left="0" w:right="0" w:firstLine="560"/>
        <w:spacing w:before="450" w:after="450" w:line="312" w:lineRule="auto"/>
      </w:pPr>
      <w:r>
        <w:rPr>
          <w:rFonts w:ascii="宋体" w:hAnsi="宋体" w:eastAsia="宋体" w:cs="宋体"/>
          <w:color w:val="000"/>
          <w:sz w:val="28"/>
          <w:szCs w:val="28"/>
        </w:rPr>
        <w:t xml:space="preserve">(二)加强命题研究，发挥试题的导向性功能，促进教学质量全面提升。近年来，教研室一直提供一至六年级试题供学校选用。而我镇大部分学校也都选用了教研室的试题。因此，试题质量的好坏对我镇数学教学的影响非常深远。为更好发挥试题对教学的导向性功能，本年度我们加强了对命题工作的研究，并要求各校自主开展命题技术与质量分析培训活动，要求各校要把命题工作当作一项常规工作加以落实。本年度，全镇各校数学科组各年级都完成了一份综合试卷的命题工作，这些试卷为中心学校教研组的备用题库提供了一定的资源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数学教研员述职报告篇七</w:t>
      </w:r>
    </w:p>
    <w:p>
      <w:pPr>
        <w:ind w:left="0" w:right="0" w:firstLine="560"/>
        <w:spacing w:before="450" w:after="450" w:line="312" w:lineRule="auto"/>
      </w:pPr>
      <w:r>
        <w:rPr>
          <w:rFonts w:ascii="宋体" w:hAnsi="宋体" w:eastAsia="宋体" w:cs="宋体"/>
          <w:color w:val="000"/>
          <w:sz w:val="28"/>
          <w:szCs w:val="28"/>
        </w:rPr>
        <w:t xml:space="preserve">我们x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总之我们x年级数学备课组在过去的一学期中，精诚团结，在教育教学及其他工作中取得了一定的成绩。我们承诺今后要在过去取得一些成绩的基础上，再创佳绩，再攀新高。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数学教研员述职报告篇八</w:t>
      </w:r>
    </w:p>
    <w:p>
      <w:pPr>
        <w:ind w:left="0" w:right="0" w:firstLine="560"/>
        <w:spacing w:before="450" w:after="450" w:line="312" w:lineRule="auto"/>
      </w:pPr>
      <w:r>
        <w:rPr>
          <w:rFonts w:ascii="宋体" w:hAnsi="宋体" w:eastAsia="宋体" w:cs="宋体"/>
          <w:color w:val="000"/>
          <w:sz w:val="28"/>
          <w:szCs w:val="28"/>
        </w:rPr>
        <w:t xml:space="preserve">20xx年上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提供)导他们怎么备课，怎样上课，调动学生等方法，教给了他们很多自己的宝贵经验。其中沈晓理的指导老师是罗德忠，乔华伟的指导老师是李国诚。在本学期中，指导老师们给他们教会了怎么写教案，怎样批改作业、怎样上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(1)朱家选老师办数学学习兴趣小组的经验。</w:t>
      </w:r>
    </w:p>
    <w:p>
      <w:pPr>
        <w:ind w:left="0" w:right="0" w:firstLine="560"/>
        <w:spacing w:before="450" w:after="450" w:line="312" w:lineRule="auto"/>
      </w:pPr>
      <w:r>
        <w:rPr>
          <w:rFonts w:ascii="宋体" w:hAnsi="宋体" w:eastAsia="宋体" w:cs="宋体"/>
          <w:color w:val="000"/>
          <w:sz w:val="28"/>
          <w:szCs w:val="28"/>
        </w:rPr>
        <w:t xml:space="preserve">(2)罗德忠老师合作，交流教学法。</w:t>
      </w:r>
    </w:p>
    <w:p>
      <w:pPr>
        <w:ind w:left="0" w:right="0" w:firstLine="560"/>
        <w:spacing w:before="450" w:after="450" w:line="312" w:lineRule="auto"/>
      </w:pPr>
      <w:r>
        <w:rPr>
          <w:rFonts w:ascii="宋体" w:hAnsi="宋体" w:eastAsia="宋体" w:cs="宋体"/>
          <w:color w:val="000"/>
          <w:sz w:val="28"/>
          <w:szCs w:val="28"/>
        </w:rPr>
        <w:t xml:space="preserve">(3)每课一考教学法。</w:t>
      </w:r>
    </w:p>
    <w:p>
      <w:pPr>
        <w:ind w:left="0" w:right="0" w:firstLine="560"/>
        <w:spacing w:before="450" w:after="450" w:line="312" w:lineRule="auto"/>
      </w:pPr>
      <w:r>
        <w:rPr>
          <w:rFonts w:ascii="宋体" w:hAnsi="宋体" w:eastAsia="宋体" w:cs="宋体"/>
          <w:color w:val="000"/>
          <w:sz w:val="28"/>
          <w:szCs w:val="28"/>
        </w:rPr>
        <w:t xml:space="preserve">本学期数学组还申请了滁州市级课题，我们将以课题研究为载体，进行课程改革、教学方式等方面的学习和探讨。本学期申报的课题是《农村初中数学教学中激发学生学习兴趣的研究》，针对我校数学教学中学生学习兴趣的问题进行针对性的研究。</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随着本学期的结束，20_年度即将成为过去，回顾一年来的工作，忙碌、充实而富有挑战，在同伴的鼎立支持下努力地完成了各项任务。为将来年的工作做得更好，特就20_年工作汇报如下：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数学教研员述职报告篇十</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心情接受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特别是三位备课组长他们年龄比我大、资历比我深、水平比我高，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今年的高考中，在汪晓明老师的带领下，文理科数学平均分都超过了杭州市七县市一级重点中学的平均分。在学生最喜欢的老师评选中，我校七位老师数学组就占了三位。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数学教研员述职报告篇十一</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新课程改革为契机，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本组7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通过微信研讨，提高教师的教研潜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数学教研员述职报告篇十二</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赋予的职责也更大。作为地理教师就决定了你就应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（4）重落实：开学初制定的计划都能不折不扣地执行，每学期都能分别开展18次左右的教研组活动和备课组活动。个性是几位备课组长，工作都十分配合、负责，正因为有了他们，我的工作简单了很多。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（一）、努力提高完善自己，提高业务水平和教学潜力、管理潜力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资料有《中学地理教学参考》《地理教育》《地理教学》中好的文章，研讨高中新课标及历年会考、中考和高考地理试卷。进行群众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群众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用心落实群众听课、评课制度，每学期至少听十五节课以上（本人超过3节），经常听本组老师的课，认真听好组内公开课、相关学科的公开课，听课有记录，开课后及时评课，实事求是，构成浓厚的教研气氛。我把每一次公开教学作为提高锻炼自己的机会。在教学常规方面，要求大家务必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（二）、用心参加课题研究，做到理论联系实际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（三）、用心开展第二课堂活动，激发学生兴趣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潜力、动手潜力、合作交流潜力，实现素质教育。我们开展第二课堂活动的指导思想是：从教改教研的角度出发，从推进素质教育入手认真组织，具体规划，抓好重点，广泛开展。第二课堂活动的资料有：实地考察、社会调查、开展探究性活动如组织高一学生进行《永安市喀斯地貌》《永安市丹霞地貌》等研究性学习;指导地理小论文写作;地理竞赛讲座等。其重点是结合教学资料开展社会实践活动和探究性活动。在教师的指导下，同学们以小组合作的方式，结合教材资料，从自己生活周围去发现问题，确立探究专题，然后去探究问题的原因，提出解决问题的对策、推荐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潜力、自我教育潜力、协作沟通潜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地球小博士”全国地理科技大赛。地理组除经常开展校内各种地理学科竞赛外，能用心寻找各种竞赛渠道，下学期参加第四届“地球小博士”全国地理科技大赛中喜获丰收，参加竞赛学生达66人。</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4、高二地理会考合格率连续三年一次性1透过。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下学期，本人将不再担任地理教研组长，期望我的下任能发扬光大，把地理组带得更好。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数学教研员述职报告篇十三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2024小学数学教师教研述职报告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2025-01-16T06:38:44+08:00</dcterms:created>
  <dcterms:modified xsi:type="dcterms:W3CDTF">2025-01-16T06:38:44+08:00</dcterms:modified>
</cp:coreProperties>
</file>

<file path=docProps/custom.xml><?xml version="1.0" encoding="utf-8"?>
<Properties xmlns="http://schemas.openxmlformats.org/officeDocument/2006/custom-properties" xmlns:vt="http://schemas.openxmlformats.org/officeDocument/2006/docPropsVTypes"/>
</file>