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最美抗疫家庭事迹材料(精选9篇)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最美抗疫家庭事迹材料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最美抗疫家庭事迹材料篇一</w:t>
      </w:r>
    </w:p>
    <w:p>
      <w:pPr>
        <w:ind w:left="0" w:right="0" w:firstLine="560"/>
        <w:spacing w:before="450" w:after="450" w:line="312" w:lineRule="auto"/>
      </w:pPr>
      <w:r>
        <w:rPr>
          <w:rFonts w:ascii="宋体" w:hAnsi="宋体" w:eastAsia="宋体" w:cs="宋体"/>
          <w:color w:val="000"/>
          <w:sz w:val="28"/>
          <w:szCs w:val="28"/>
        </w:rPr>
        <w:t xml:space="preserve">“你还没休息两天，就又要去了支援了吗？”“特殊时期，大家都忙不开了，只愿早日‘春暖花开’。”15日，如东县人民医院药剂科药剂师沈诚接到了驰援苏州的紧急任务，而5日她才刚过结束支援南通疫情防控的任务。</w:t>
      </w:r>
    </w:p>
    <w:p>
      <w:pPr>
        <w:ind w:left="0" w:right="0" w:firstLine="560"/>
        <w:spacing w:before="450" w:after="450" w:line="312" w:lineRule="auto"/>
      </w:pPr>
      <w:r>
        <w:rPr>
          <w:rFonts w:ascii="宋体" w:hAnsi="宋体" w:eastAsia="宋体" w:cs="宋体"/>
          <w:color w:val="000"/>
          <w:sz w:val="28"/>
          <w:szCs w:val="28"/>
        </w:rPr>
        <w:t xml:space="preserve">在苏州吴中区的核酸采集点，沈诚主要负责核酸采样，每天早上4点起床，忙到下午一点半才能返回休息。到苏州的第一天由于工作量大，还未完全适应，她牙龈就肿了，淋巴结还发了炎，同事劝她休息一下，沈诚说：“来这就是战斗的，家里留守的同事全民核酸检测3点就起床战斗了，我这点小毛病算啥！”吃完消炎药第二天继续投入防疫工作。</w:t>
      </w:r>
    </w:p>
    <w:p>
      <w:pPr>
        <w:ind w:left="0" w:right="0" w:firstLine="560"/>
        <w:spacing w:before="450" w:after="450" w:line="312" w:lineRule="auto"/>
      </w:pPr>
      <w:r>
        <w:rPr>
          <w:rFonts w:ascii="宋体" w:hAnsi="宋体" w:eastAsia="宋体" w:cs="宋体"/>
          <w:color w:val="000"/>
          <w:sz w:val="28"/>
          <w:szCs w:val="28"/>
        </w:rPr>
        <w:t xml:space="preserve">沈诚的丈夫魏笑是如东出入境边防检查站执勤二队政治教导员，妻子连日的奔波让魏笑既担心又心疼，然而他的脚步也一刻停不下来，每天奔波在外防输入一线，研究制定符合执勤队勤务特点ab岗、配合地方防疫部门做好数据推送、督促检查勤务现场每日消杀、结合疫情开展业务练兵……只要同事们需要，他随时都在，只要工作需要，他随时在岗。</w:t>
      </w:r>
    </w:p>
    <w:p>
      <w:pPr>
        <w:ind w:left="0" w:right="0" w:firstLine="560"/>
        <w:spacing w:before="450" w:after="450" w:line="312" w:lineRule="auto"/>
      </w:pPr>
      <w:r>
        <w:rPr>
          <w:rFonts w:ascii="宋体" w:hAnsi="宋体" w:eastAsia="宋体" w:cs="宋体"/>
          <w:color w:val="000"/>
          <w:sz w:val="28"/>
          <w:szCs w:val="28"/>
        </w:rPr>
        <w:t xml:space="preserve">“我跟妻子在不同的地方努力，希望各地能早日恢复正常运转。”魏笑说，对于他俩来说，这个春天有点特殊。</w:t>
      </w:r>
    </w:p>
    <w:p>
      <w:pPr>
        <w:ind w:left="0" w:right="0" w:firstLine="560"/>
        <w:spacing w:before="450" w:after="450" w:line="312" w:lineRule="auto"/>
      </w:pPr>
      <w:r>
        <w:rPr>
          <w:rFonts w:ascii="宋体" w:hAnsi="宋体" w:eastAsia="宋体" w:cs="宋体"/>
          <w:color w:val="000"/>
          <w:sz w:val="28"/>
          <w:szCs w:val="28"/>
        </w:rPr>
        <w:t xml:space="preserve">“同城”抗疫情，纵然“咫尺”却难见</w:t>
      </w:r>
    </w:p>
    <w:p>
      <w:pPr>
        <w:ind w:left="0" w:right="0" w:firstLine="560"/>
        <w:spacing w:before="450" w:after="450" w:line="312" w:lineRule="auto"/>
      </w:pPr>
      <w:r>
        <w:rPr>
          <w:rFonts w:ascii="宋体" w:hAnsi="宋体" w:eastAsia="宋体" w:cs="宋体"/>
          <w:color w:val="000"/>
          <w:sz w:val="28"/>
          <w:szCs w:val="28"/>
        </w:rPr>
        <w:t xml:space="preserve">如东出入境边防检查站执勤二队副队长叶长文和妻子金甜甜虽然生活在同一个屋檐下，但已经半个多月没见面了。</w:t>
      </w:r>
    </w:p>
    <w:p>
      <w:pPr>
        <w:ind w:left="0" w:right="0" w:firstLine="560"/>
        <w:spacing w:before="450" w:after="450" w:line="312" w:lineRule="auto"/>
      </w:pPr>
      <w:r>
        <w:rPr>
          <w:rFonts w:ascii="宋体" w:hAnsi="宋体" w:eastAsia="宋体" w:cs="宋体"/>
          <w:color w:val="000"/>
          <w:sz w:val="28"/>
          <w:szCs w:val="28"/>
        </w:rPr>
        <w:t xml:space="preserve">叶长文参与专班勤务，一个工作周期就是21天。刚结束隔离的他，因机关警力紧张，又投入到站指挥中心轮值工作中，每天忙于视频巡查、后台研判、各类数据汇总上报。“指挥中心就是我们勤务的中枢神经，上传下达全在这里，疫情下，一定要守住外防输入的‘最前防线’，我们责任重大！”叶长文讲道。</w:t>
      </w:r>
    </w:p>
    <w:p>
      <w:pPr>
        <w:ind w:left="0" w:right="0" w:firstLine="560"/>
        <w:spacing w:before="450" w:after="450" w:line="312" w:lineRule="auto"/>
      </w:pPr>
      <w:r>
        <w:rPr>
          <w:rFonts w:ascii="宋体" w:hAnsi="宋体" w:eastAsia="宋体" w:cs="宋体"/>
          <w:color w:val="000"/>
          <w:sz w:val="28"/>
          <w:szCs w:val="28"/>
        </w:rPr>
        <w:t xml:space="preserve">“4月我俩就没见几面”，金甜甜是如东县中医院预防保健科医生，尽管自己的防疫任务也很重，却十分牵挂丈夫，“他挺辛苦的，难得回趟家，脑子里也都是工作的事。”</w:t>
      </w:r>
    </w:p>
    <w:p>
      <w:pPr>
        <w:ind w:left="0" w:right="0" w:firstLine="560"/>
        <w:spacing w:before="450" w:after="450" w:line="312" w:lineRule="auto"/>
      </w:pPr>
      <w:r>
        <w:rPr>
          <w:rFonts w:ascii="宋体" w:hAnsi="宋体" w:eastAsia="宋体" w:cs="宋体"/>
          <w:color w:val="000"/>
          <w:sz w:val="28"/>
          <w:szCs w:val="28"/>
        </w:rPr>
        <w:t xml:space="preserve">国内疫情形势变化以来，金甜甜已经连续1个多月没有周末了，4月初支援南通，返回后又参与如东县全员核酸检测工作，任务一个接一个。尽管很累，但金甜甜却认为身为医务工作者，自己有责任奔赴一线、支援防疫。</w:t>
      </w:r>
    </w:p>
    <w:p>
      <w:pPr>
        <w:ind w:left="0" w:right="0" w:firstLine="560"/>
        <w:spacing w:before="450" w:after="450" w:line="312" w:lineRule="auto"/>
      </w:pPr>
      <w:r>
        <w:rPr>
          <w:rFonts w:ascii="宋体" w:hAnsi="宋体" w:eastAsia="宋体" w:cs="宋体"/>
          <w:color w:val="000"/>
          <w:sz w:val="28"/>
          <w:szCs w:val="28"/>
        </w:rPr>
        <w:t xml:space="preserve">再过几天，就是他们的孩子生日。因为两人抗疫任务繁重，他们将孩子送回老家，金甜甜希望疫情尽快得到控制，一家人能够热热闹闹地为孩子庆祝生日。</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最美抗疫家庭事迹材料篇二</w:t>
      </w:r>
    </w:p>
    <w:p>
      <w:pPr>
        <w:ind w:left="0" w:right="0" w:firstLine="560"/>
        <w:spacing w:before="450" w:after="450" w:line="312" w:lineRule="auto"/>
      </w:pPr>
      <w:r>
        <w:rPr>
          <w:rFonts w:ascii="宋体" w:hAnsi="宋体" w:eastAsia="宋体" w:cs="宋体"/>
          <w:color w:val="000"/>
          <w:sz w:val="28"/>
          <w:szCs w:val="28"/>
        </w:rPr>
        <w:t xml:space="preserve">妻子xx，中共党员，是太原市第二人民医院医生，丈夫xx是太原市中心医院神经外科医生，他们是同学、是夫妻、更是战友。</w:t>
      </w:r>
    </w:p>
    <w:p>
      <w:pPr>
        <w:ind w:left="0" w:right="0" w:firstLine="560"/>
        <w:spacing w:before="450" w:after="450" w:line="312" w:lineRule="auto"/>
      </w:pPr>
      <w:r>
        <w:rPr>
          <w:rFonts w:ascii="宋体" w:hAnsi="宋体" w:eastAsia="宋体" w:cs="宋体"/>
          <w:color w:val="000"/>
          <w:sz w:val="28"/>
          <w:szCs w:val="28"/>
        </w:rPr>
        <w:t xml:space="preserve">清明假期，像晓田两口子这样的双医生家庭，可以同时休息3天陪伴年幼的孩子是件难得的事情。但是4月3日凌晨，两人的手机同时传来急促的电话铃声，立刻取消休假，随时待命。</w:t>
      </w:r>
    </w:p>
    <w:p>
      <w:pPr>
        <w:ind w:left="0" w:right="0" w:firstLine="560"/>
        <w:spacing w:before="450" w:after="450" w:line="312" w:lineRule="auto"/>
      </w:pPr>
      <w:r>
        <w:rPr>
          <w:rFonts w:ascii="宋体" w:hAnsi="宋体" w:eastAsia="宋体" w:cs="宋体"/>
          <w:color w:val="000"/>
          <w:sz w:val="28"/>
          <w:szCs w:val="28"/>
        </w:rPr>
        <w:t xml:space="preserve">在“疫情就是命令、防控就是责任”的感召下，有8年多党龄的妻子xx积极请战，加入市二院应急核酸采样队，随时准备投入工作。丈夫xx也同样加入市中心医院核酸采样队。为了全身心地投入到抗疫工作中，他们将幼小的孩子托付给长辈照顾，虽然都心怀不舍与歉疚，但是身为党员和医者，他们心有灵犀：舍小家顾大家！</w:t>
      </w:r>
    </w:p>
    <w:p>
      <w:pPr>
        <w:ind w:left="0" w:right="0" w:firstLine="560"/>
        <w:spacing w:before="450" w:after="450" w:line="312" w:lineRule="auto"/>
      </w:pPr>
      <w:r>
        <w:rPr>
          <w:rFonts w:ascii="宋体" w:hAnsi="宋体" w:eastAsia="宋体" w:cs="宋体"/>
          <w:color w:val="000"/>
          <w:sz w:val="28"/>
          <w:szCs w:val="28"/>
        </w:rPr>
        <w:t xml:space="preserve">自4月3日以来，xx夫妇跟随所在团队，从最初的小店区到晋源区、万柏林区等，都留下了他们的脚步和汗水。虽然辛苦，但他们觉得能利用本职技能冲锋在抗疫一线，为党和人民贡献自己的力量是这个时代最幸福的事情。</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最美抗疫家庭事迹材料篇三</w:t>
      </w:r>
    </w:p>
    <w:p>
      <w:pPr>
        <w:ind w:left="0" w:right="0" w:firstLine="560"/>
        <w:spacing w:before="450" w:after="450" w:line="312" w:lineRule="auto"/>
      </w:pPr>
      <w:r>
        <w:rPr>
          <w:rFonts w:ascii="宋体" w:hAnsi="宋体" w:eastAsia="宋体" w:cs="宋体"/>
          <w:color w:val="000"/>
          <w:sz w:val="28"/>
          <w:szCs w:val="28"/>
        </w:rPr>
        <w:t xml:space="preserve">王xx，丰利镇中心卫生院检验科主任、副主任技师；秦xx，丰利镇中心卫生院办公室主任、副主任护师。夫妻二人自新冠肺炎疫情发生以来，一直并肩作战，坚守一线。</w:t>
      </w:r>
    </w:p>
    <w:p>
      <w:pPr>
        <w:ind w:left="0" w:right="0" w:firstLine="560"/>
        <w:spacing w:before="450" w:after="450" w:line="312" w:lineRule="auto"/>
      </w:pPr>
      <w:r>
        <w:rPr>
          <w:rFonts w:ascii="宋体" w:hAnsi="宋体" w:eastAsia="宋体" w:cs="宋体"/>
          <w:color w:val="000"/>
          <w:sz w:val="28"/>
          <w:szCs w:val="28"/>
        </w:rPr>
        <w:t xml:space="preserve">2024年，医院建成pcr（新冠核酸检测）实验室，王xx作为检验科主任，带领检验团队顺利通过省临床检验中心验收。pcr实验室承担着丰利和洋口地区的核酸检测任务，每次进实验室都严格按照操作流程穿好防护装备，每做一批检测，从样本接收登记、实验室环境准备、个人防护装备穿戴，到实验室检测及废弃物处理和环境消毒，正常一套程序下来前后要历时5—6个小时，样本多的时候，时间会更久。2024年2月中旬，苏州发生新冠肺炎本土疫情，苏州部分核酸检测样本送至如东县核酸检测基地，王主任作为第一批检验队的成员，多次参与核酸检测，虽然标本到达如东时常常接近深夜，但是作为检验人来说，唯有与时间赛跑，争分夺秒，及时出具准确的核酸检测结果才能为疫情防控提供科学有效的依据。</w:t>
      </w:r>
    </w:p>
    <w:p>
      <w:pPr>
        <w:ind w:left="0" w:right="0" w:firstLine="560"/>
        <w:spacing w:before="450" w:after="450" w:line="312" w:lineRule="auto"/>
      </w:pPr>
      <w:r>
        <w:rPr>
          <w:rFonts w:ascii="宋体" w:hAnsi="宋体" w:eastAsia="宋体" w:cs="宋体"/>
          <w:color w:val="000"/>
          <w:sz w:val="28"/>
          <w:szCs w:val="28"/>
        </w:rPr>
        <w:t xml:space="preserve">在做好院办工作的同时，秦xx利用休息时间去县全民健身中心参加新冠疫苗接种工作。2024年8月扬州发生新冠肺炎本土疫情，医院接收到支援扬州高邮的任务，秦xx第一时间主动报名出征，在扬州奋战31天，先后支援了高邮和邗江区两地的多轮核酸检测采样工作。</w:t>
      </w:r>
    </w:p>
    <w:p>
      <w:pPr>
        <w:ind w:left="0" w:right="0" w:firstLine="560"/>
        <w:spacing w:before="450" w:after="450" w:line="312" w:lineRule="auto"/>
      </w:pPr>
      <w:r>
        <w:rPr>
          <w:rFonts w:ascii="宋体" w:hAnsi="宋体" w:eastAsia="宋体" w:cs="宋体"/>
          <w:color w:val="000"/>
          <w:sz w:val="28"/>
          <w:szCs w:val="28"/>
        </w:rPr>
        <w:t xml:space="preserve">王xx家庭还有一个正在读高三的女儿，他们对女儿的关心更多的是在电话中的殷殷嘱托。夫妻两人毅然将精力全部投入到抗疫工作中。一个普通的医护家庭，在抗击新冠肺炎疫情这场没有硝烟的战斗中，同心抗击疫情，默默无私奉献，践行了新时代医护人员的仁者大爱。</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最美抗疫家庭事迹材料篇四</w:t>
      </w:r>
    </w:p>
    <w:p>
      <w:pPr>
        <w:ind w:left="0" w:right="0" w:firstLine="560"/>
        <w:spacing w:before="450" w:after="450" w:line="312" w:lineRule="auto"/>
      </w:pPr>
      <w:r>
        <w:rPr>
          <w:rFonts w:ascii="宋体" w:hAnsi="宋体" w:eastAsia="宋体" w:cs="宋体"/>
          <w:color w:val="000"/>
          <w:sz w:val="28"/>
          <w:szCs w:val="28"/>
        </w:rPr>
        <w:t xml:space="preserve">风雨同舟，披荆斩棘。1月9日上午9点，正在接受第一轮核酸检测筛查的小宋接到指令，核酸检测结束后立即调配物资前往天津鸿泊酒店进行隔离酒店改造。接到指令后，他迅速清点现有物资，积极参与现场需用物资筹划。时间紧、任务重，他与工人一起搬运物资、装卸车辆，积极联系供应渠道，从各种渠道及时调配物资。</w:t>
      </w:r>
    </w:p>
    <w:p>
      <w:pPr>
        <w:ind w:left="0" w:right="0" w:firstLine="560"/>
        <w:spacing w:before="450" w:after="450" w:line="312" w:lineRule="auto"/>
      </w:pPr>
      <w:r>
        <w:rPr>
          <w:rFonts w:ascii="宋体" w:hAnsi="宋体" w:eastAsia="宋体" w:cs="宋体"/>
          <w:color w:val="000"/>
          <w:sz w:val="28"/>
          <w:szCs w:val="28"/>
        </w:rPr>
        <w:t xml:space="preserve">1月10日，由于近期工作强度较大，他右脚患上了足底肌腱炎，走动时疼痛难忍。在医院简单处理后，他又立即投身于隔离酒店改造各项工作当中去，先后又参与了滨海新区第三老年养护院、青皮树酒店、希尔顿酒店改造工作。1月12日至1月17日期间，他每天坚持在现场进行物资采购与调配。由于所承接酒店改造工作方案确认基本都在傍晚，许多供应商和门市均已休息、停业，他一家一家打电话，一家一家去敲门。每天工作到凌晨，睡眠时间不足4小时，有效保障了改造现场物资供应，为隔离酒店改造施工按时完成保价护航。</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最美抗疫家庭事迹材料篇五</w:t>
      </w:r>
    </w:p>
    <w:p>
      <w:pPr>
        <w:ind w:left="0" w:right="0" w:firstLine="560"/>
        <w:spacing w:before="450" w:after="450" w:line="312" w:lineRule="auto"/>
      </w:pPr>
      <w:r>
        <w:rPr>
          <w:rFonts w:ascii="宋体" w:hAnsi="宋体" w:eastAsia="宋体" w:cs="宋体"/>
          <w:color w:val="000"/>
          <w:sz w:val="28"/>
          <w:szCs w:val="28"/>
        </w:rPr>
        <w:t xml:space="preserve">有一种浪漫，是抗疫路上相互陪伴；有一种深情，是携手并肩逆风而行；有一种牵挂，是工作之余互道平安。疫情面前，他们舍“小家”顾“大家”，在各自的岗位上，义无反顾“逆行”“坚守”，他们是夫妻，亦是并肩抗疫的战友，用实际行动肩负起责任和担当，用“大爱”为群众筑牢“安全防护墙”。他们就是90后党员抗疫“夫妻兵”，市级最美家庭、文明家庭——张健、于婧家庭。</w:t>
      </w:r>
    </w:p>
    <w:p>
      <w:pPr>
        <w:ind w:left="0" w:right="0" w:firstLine="560"/>
        <w:spacing w:before="450" w:after="450" w:line="312" w:lineRule="auto"/>
      </w:pPr>
      <w:r>
        <w:rPr>
          <w:rFonts w:ascii="宋体" w:hAnsi="宋体" w:eastAsia="宋体" w:cs="宋体"/>
          <w:color w:val="000"/>
          <w:sz w:val="28"/>
          <w:szCs w:val="28"/>
        </w:rPr>
        <w:t xml:space="preserve">“你在抗疫前方坚守岗位，我也在防控中风雨同当”。身处两个岗位，却承载同一个使命，这是张健、于婧夫妻俩在抗疫一线的真实写照。</w:t>
      </w:r>
    </w:p>
    <w:p>
      <w:pPr>
        <w:ind w:left="0" w:right="0" w:firstLine="560"/>
        <w:spacing w:before="450" w:after="450" w:line="312" w:lineRule="auto"/>
      </w:pPr>
      <w:r>
        <w:rPr>
          <w:rFonts w:ascii="宋体" w:hAnsi="宋体" w:eastAsia="宋体" w:cs="宋体"/>
          <w:color w:val="000"/>
          <w:sz w:val="28"/>
          <w:szCs w:val="28"/>
        </w:rPr>
        <w:t xml:space="preserve">丈夫张健是梨树县公安局交警大队的一名辅警，驰援长春战疫号角吹响之际，他本着退役军人“若有战、召必回、战必胜”的铮铮誓言，率先垂范，冲锋在前，用勇毅和坚守践行共产党员的初心使命。4月3日，到达长春市宽城区后，他便变成了永不停歇的马达，不分昼夜奋战在一线，把疫情挡在身前，把安全留在身后，用忠诚书写担当，以党旗引领警旗。听到来自市民的每一句“谢谢，辛苦了”，都让张健更加坚定驻守一线的信念，“职责所在，使命在身，我们一起加油”。</w:t>
      </w:r>
    </w:p>
    <w:p>
      <w:pPr>
        <w:ind w:left="0" w:right="0" w:firstLine="560"/>
        <w:spacing w:before="450" w:after="450" w:line="312" w:lineRule="auto"/>
      </w:pPr>
      <w:r>
        <w:rPr>
          <w:rFonts w:ascii="宋体" w:hAnsi="宋体" w:eastAsia="宋体" w:cs="宋体"/>
          <w:color w:val="000"/>
          <w:sz w:val="28"/>
          <w:szCs w:val="28"/>
        </w:rPr>
        <w:t xml:space="preserve">妻子于婧是梨树县十家堡镇副镇长，自3月10日十家堡镇发生无症状感染者病例以来，连续一个多月坚守抗疫一线，负责核酸检测、社会面管控、防疫排查、后勤保障等工作，她以柔美之躯扛起“来之则战“的重任，充分展现出新时代新青年的担当和奉献。她说：“希望用我们的坚守护更多人的周全，用暂时的‘封’，呼唤平安的风。”</w:t>
      </w:r>
    </w:p>
    <w:p>
      <w:pPr>
        <w:ind w:left="0" w:right="0" w:firstLine="560"/>
        <w:spacing w:before="450" w:after="450" w:line="312" w:lineRule="auto"/>
      </w:pPr>
      <w:r>
        <w:rPr>
          <w:rFonts w:ascii="宋体" w:hAnsi="宋体" w:eastAsia="宋体" w:cs="宋体"/>
          <w:color w:val="000"/>
          <w:sz w:val="28"/>
          <w:szCs w:val="28"/>
        </w:rPr>
        <w:t xml:space="preserve">张健先后在长春火车站附近配合西广派出所入户排查登记外地滞留人员，走访辖区小旅店、公寓等。“请组织把我派到最危险的地方去吧，我是退役军人，我先上。”面对火车站附近小旅店滞留的外地人员较多，而这些人又来自四面八方，危险系数极高，他退伍不褪色，毅然冲锋在前。他挨家挨户走访排查，并建立微信群，将人员逐一拉进群，精准排查，确保不落一户、不漏一人。在排查的同时，他还深入了解群众需求，及时为返乡务农人员做好登记，为群众排忧解难，做群众的贴心人，赢得了大家的一致好评。张健还负责宝盈市场的封控区管控，该辖区有115户、206人，这些天的无私付出和真情相处，早已让他们成为了家人。看着不时捂着胃却从未停下脚步的张健时，一同工作的同事不禁有些担忧，提出让他休息一会。他却说：“我没事，老毛病了，特殊时期忍一忍就好了。”不规律的饮食、高强度的工作，对患有肠胃炎的张健来说无疑是雪上加霜，汗水常常湿透厚重的防护服，但他依旧步履匆匆、日夜兼程。</w:t>
      </w:r>
    </w:p>
    <w:p>
      <w:pPr>
        <w:ind w:left="0" w:right="0" w:firstLine="560"/>
        <w:spacing w:before="450" w:after="450" w:line="312" w:lineRule="auto"/>
      </w:pPr>
      <w:r>
        <w:rPr>
          <w:rFonts w:ascii="宋体" w:hAnsi="宋体" w:eastAsia="宋体" w:cs="宋体"/>
          <w:color w:val="000"/>
          <w:sz w:val="28"/>
          <w:szCs w:val="28"/>
        </w:rPr>
        <w:t xml:space="preserve">于婧分管十家堡镇行政执法等领域，经常与执法人员一起开展社会面管控，遇见利用外出采买时间闲逛的人员，她总是细心地劝导其带好口罩、尽快回家。她精准管控、挂图作“战”，先后负责祥和b区1500余人、卫生院采集点1600余人，学府人家小区700余人的核酸检测工作，定人定岗定职责，居民定时定单元下楼，切实将风险降到最低，有效提高工作效率。她说：“只有自己以身作则，才能取得群众们的由衷认可与积极配合，才能引导大家心往一处想，劲往一处使……”于婧还发起“一起捐”行动，为梨树县慈善总会防疫专项行动募集善款4万余元；多方联系县内企业、爱心服务队、爱心人士，为十家堡镇防疫工作募集资金、防护服、口罩、消毒液等，为打赢疫情防控阻击战提供了坚实的后勤保障。</w:t>
      </w:r>
    </w:p>
    <w:p>
      <w:pPr>
        <w:ind w:left="0" w:right="0" w:firstLine="560"/>
        <w:spacing w:before="450" w:after="450" w:line="312" w:lineRule="auto"/>
      </w:pPr>
      <w:r>
        <w:rPr>
          <w:rFonts w:ascii="宋体" w:hAnsi="宋体" w:eastAsia="宋体" w:cs="宋体"/>
          <w:color w:val="000"/>
          <w:sz w:val="28"/>
          <w:szCs w:val="28"/>
        </w:rPr>
        <w:t xml:space="preserve">她还深入各村屯，与书记、镇长前往一线，查看居家隔离人员档案和情况，督导检查防疫检查点和防疫排查情况，严防死守，不落一人。都说雪上加霜难，正值清明节和春耕时节，春季大风天气，分管应急事务和森林防火的她，刚刚稳定了防疫工作，森林防火又面临巨大考验，十家堡镇六个村位于山区片，稍有不慎便会引发重大森林火灾。她切实做到防疫防火保春耕三不误，严格设立防火检查点，组织护林员、巡逻队日夜巡逻，绝不漏过一点火星。在县委县政府的指导下，在镇党委书记佟志国和镇长崔艳峰的带领下，全镇上下有序开展秸秆离田、秸秆禁烧、森林防火、备春耕等各项工作，护一方群众，保一方安宁。</w:t>
      </w:r>
    </w:p>
    <w:p>
      <w:pPr>
        <w:ind w:left="0" w:right="0" w:firstLine="560"/>
        <w:spacing w:before="450" w:after="450" w:line="312" w:lineRule="auto"/>
      </w:pPr>
      <w:r>
        <w:rPr>
          <w:rFonts w:ascii="宋体" w:hAnsi="宋体" w:eastAsia="宋体" w:cs="宋体"/>
          <w:color w:val="000"/>
          <w:sz w:val="28"/>
          <w:szCs w:val="28"/>
        </w:rPr>
        <w:t xml:space="preserve">自疫情防控阻击战打响以来，于婧、张健夫妻俩始终坚守在一线，四岁的女儿只能交给父母轮流照看。他们看着家人发来孩子的视频，稚嫩的小脸和虎头虎脑的样子，疲惫的脸上露出了久违的笑容，一句句奶声奶气的“爸爸、妈妈，我想你们了。”“你们是抗疫英雄，我会在家乖乖听话等你们回来，我爱你们。”使他们湿润了眼眶，心里充满了对孩子、对家庭的愧疚。“要注意防护，保护好自己。”“记得按时吃饭，照顾好自己。”父母的一次次叮咛、一句句关心，传递着浓浓的关爱和惦念。</w:t>
      </w:r>
    </w:p>
    <w:p>
      <w:pPr>
        <w:ind w:left="0" w:right="0" w:firstLine="560"/>
        <w:spacing w:before="450" w:after="450" w:line="312" w:lineRule="auto"/>
      </w:pPr>
      <w:r>
        <w:rPr>
          <w:rFonts w:ascii="宋体" w:hAnsi="宋体" w:eastAsia="宋体" w:cs="宋体"/>
          <w:color w:val="000"/>
          <w:sz w:val="28"/>
          <w:szCs w:val="28"/>
        </w:rPr>
        <w:t xml:space="preserve">“我和妻子一起抗疫，坚守在各自的岗位，这是我们的本职工作，和千千万万的防疫工作者一起并肩战斗，我们感觉很自豪。”张健说。</w:t>
      </w:r>
    </w:p>
    <w:p>
      <w:pPr>
        <w:ind w:left="0" w:right="0" w:firstLine="560"/>
        <w:spacing w:before="450" w:after="450" w:line="312" w:lineRule="auto"/>
      </w:pPr>
      <w:r>
        <w:rPr>
          <w:rFonts w:ascii="宋体" w:hAnsi="宋体" w:eastAsia="宋体" w:cs="宋体"/>
          <w:color w:val="000"/>
          <w:sz w:val="28"/>
          <w:szCs w:val="28"/>
        </w:rPr>
        <w:t xml:space="preserve">一场疫情，一次考验，没有轰轰烈烈的海誓山盟，却有一路相扶相伴的理解与支持。在这场疫情防控阻击战中，于婧、张健夫妻俩用不动声色的善良挺身而出，用毫不犹豫的勇气冲锋在前，为守护一方平安奉献着自己的力量，他们是最美的逆行者，是最美的奋战伉俪。</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最美抗疫家庭事迹材料篇六</w:t>
      </w:r>
    </w:p>
    <w:p>
      <w:pPr>
        <w:ind w:left="0" w:right="0" w:firstLine="560"/>
        <w:spacing w:before="450" w:after="450" w:line="312" w:lineRule="auto"/>
      </w:pPr>
      <w:r>
        <w:rPr>
          <w:rFonts w:ascii="宋体" w:hAnsi="宋体" w:eastAsia="宋体" w:cs="宋体"/>
          <w:color w:val="000"/>
          <w:sz w:val="28"/>
          <w:szCs w:val="28"/>
        </w:rPr>
        <w:t xml:space="preserve">小杨，中共党员，现任龙羊峡镇后菊花村第一书记，疫情防控工作中，他总是冲锋在前，敢于担当，舍小家顾大家，为了信息准确度更高，他亲自一个社一个社排查，不漏一户一人，第一时间掌握了外来人员和务工人员的数量。</w:t>
      </w:r>
    </w:p>
    <w:p>
      <w:pPr>
        <w:ind w:left="0" w:right="0" w:firstLine="560"/>
        <w:spacing w:before="450" w:after="450" w:line="312" w:lineRule="auto"/>
      </w:pPr>
      <w:r>
        <w:rPr>
          <w:rFonts w:ascii="宋体" w:hAnsi="宋体" w:eastAsia="宋体" w:cs="宋体"/>
          <w:color w:val="000"/>
          <w:sz w:val="28"/>
          <w:szCs w:val="28"/>
        </w:rPr>
        <w:t xml:space="preserve">其妻子在共和县疾控中心上班，一个月多月时间俩人没有见面，各自奔赴在重要而又特殊的岗位上，孩子交给年迈生病的母亲来照顾。紧张的工作让他无法顾及周全，他坚信：只有大家好了，小家才会幸福。</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最美抗疫家庭事迹材料篇七</w:t>
      </w:r>
    </w:p>
    <w:p>
      <w:pPr>
        <w:ind w:left="0" w:right="0" w:firstLine="560"/>
        <w:spacing w:before="450" w:after="450" w:line="312" w:lineRule="auto"/>
      </w:pPr>
      <w:r>
        <w:rPr>
          <w:rFonts w:ascii="宋体" w:hAnsi="宋体" w:eastAsia="宋体" w:cs="宋体"/>
          <w:color w:val="000"/>
          <w:sz w:val="28"/>
          <w:szCs w:val="28"/>
        </w:rPr>
        <w:t xml:space="preserve">我是石家庄铁道大学机械工程学院的一名学生。当前，河北为最严重的疫情区之一，我通过网络新闻，看到那些不顾个人安危、夜以继日奋斗在抗击疫情最前线的医护人员和一线工作者，深受感动。我在看到故城县房庄村抗疫志愿者的征集令时，我认识到作为一名当代大学生，有责任和义务投身到疫情防控工作当中，为社会的抗击疫情工作贡献自己的一份力量，于是我成为了一名抗疫志愿者。</w:t>
      </w:r>
    </w:p>
    <w:p>
      <w:pPr>
        <w:ind w:left="0" w:right="0" w:firstLine="560"/>
        <w:spacing w:before="450" w:after="450" w:line="312" w:lineRule="auto"/>
      </w:pPr>
      <w:r>
        <w:rPr>
          <w:rFonts w:ascii="宋体" w:hAnsi="宋体" w:eastAsia="宋体" w:cs="宋体"/>
          <w:color w:val="000"/>
          <w:sz w:val="28"/>
          <w:szCs w:val="28"/>
        </w:rPr>
        <w:t xml:space="preserve">在志愿服务期间，我主要负责登记社区出入人员的基本信息，并按照规定统计省内外人员出入等工作。我坚持“为村庄人民守好一道安全防疫线的原则”，第一次上岗，我丝毫不敢懈怠，出入社区的人员和车辆虽不多，但来往人员凌乱，统计数据，电话回访，疫情防护变得有些困难，但是我们依然要仔细核对，认真应对。</w:t>
      </w:r>
    </w:p>
    <w:p>
      <w:pPr>
        <w:ind w:left="0" w:right="0" w:firstLine="560"/>
        <w:spacing w:before="450" w:after="450" w:line="312" w:lineRule="auto"/>
      </w:pPr>
      <w:r>
        <w:rPr>
          <w:rFonts w:ascii="宋体" w:hAnsi="宋体" w:eastAsia="宋体" w:cs="宋体"/>
          <w:color w:val="000"/>
          <w:sz w:val="28"/>
          <w:szCs w:val="28"/>
        </w:rPr>
        <w:t xml:space="preserve">在进行防疫过程中有一些小的经验，近村子或社区的车辆要先用84消毒液进行消毒，之后测体温扫健康码。所有没问题之后，再用消毒液对手部进行消毒登记。在外面站的时间久了就会变得很冷，我们应该提前穿上厚的衣物来进行保暖。尤其是我们的脚，会非常的冷，这是我们可以垫垫脚、跳一跳，增加血液流通来进行保暖。</w:t>
      </w:r>
    </w:p>
    <w:p>
      <w:pPr>
        <w:ind w:left="0" w:right="0" w:firstLine="560"/>
        <w:spacing w:before="450" w:after="450" w:line="312" w:lineRule="auto"/>
      </w:pPr>
      <w:r>
        <w:rPr>
          <w:rFonts w:ascii="宋体" w:hAnsi="宋体" w:eastAsia="宋体" w:cs="宋体"/>
          <w:color w:val="000"/>
          <w:sz w:val="28"/>
          <w:szCs w:val="28"/>
        </w:rPr>
        <w:t xml:space="preserve">虽然环境相对严寒，但是我感到很高兴，因为大部分外来人员和车辆都非常配合排查工作，还有居民关切地提醒我们注意防护并捐赠了一次性手套已经饮用水和食物，让我更有了热情，相信在全社会的共同努力之下一定可以很快战胜疫情。</w:t>
      </w:r>
    </w:p>
    <w:p>
      <w:pPr>
        <w:ind w:left="0" w:right="0" w:firstLine="560"/>
        <w:spacing w:before="450" w:after="450" w:line="312" w:lineRule="auto"/>
      </w:pPr>
      <w:r>
        <w:rPr>
          <w:rFonts w:ascii="宋体" w:hAnsi="宋体" w:eastAsia="宋体" w:cs="宋体"/>
          <w:color w:val="000"/>
          <w:sz w:val="28"/>
          <w:szCs w:val="28"/>
        </w:rPr>
        <w:t xml:space="preserve">让青春在奉献中绽放，让价值在实践中闪光。我用实际行动诠释了“奉献、友爱、互助、进步”的志愿精神，为抗击疫情贡献了自己的青春力量。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最美抗疫家庭事迹材料篇八</w:t>
      </w:r>
    </w:p>
    <w:p>
      <w:pPr>
        <w:ind w:left="0" w:right="0" w:firstLine="560"/>
        <w:spacing w:before="450" w:after="450" w:line="312" w:lineRule="auto"/>
      </w:pPr>
      <w:r>
        <w:rPr>
          <w:rFonts w:ascii="宋体" w:hAnsi="宋体" w:eastAsia="宋体" w:cs="宋体"/>
          <w:color w:val="000"/>
          <w:sz w:val="28"/>
          <w:szCs w:val="28"/>
        </w:rPr>
        <w:t xml:space="preserve">小李，疫情防控工作繁多且琐碎，学校的值班值守、师生核酸信息的统计与汇报、教师全方位的清洁与消毒等，这些都是事关防疫的大事。在全区开展师生居家线上授课学习的时刻，小李主任逆流而行，主动请缨，率先到学校值班值守，守护校园防疫的第一道防线。</w:t>
      </w:r>
    </w:p>
    <w:p>
      <w:pPr>
        <w:ind w:left="0" w:right="0" w:firstLine="560"/>
        <w:spacing w:before="450" w:after="450" w:line="312" w:lineRule="auto"/>
      </w:pPr>
      <w:r>
        <w:rPr>
          <w:rFonts w:ascii="宋体" w:hAnsi="宋体" w:eastAsia="宋体" w:cs="宋体"/>
          <w:color w:val="000"/>
          <w:sz w:val="28"/>
          <w:szCs w:val="28"/>
        </w:rPr>
        <w:t xml:space="preserve">敢于担当</w:t>
      </w:r>
    </w:p>
    <w:p>
      <w:pPr>
        <w:ind w:left="0" w:right="0" w:firstLine="560"/>
        <w:spacing w:before="450" w:after="450" w:line="312" w:lineRule="auto"/>
      </w:pPr>
      <w:r>
        <w:rPr>
          <w:rFonts w:ascii="宋体" w:hAnsi="宋体" w:eastAsia="宋体" w:cs="宋体"/>
          <w:color w:val="000"/>
          <w:sz w:val="28"/>
          <w:szCs w:val="28"/>
        </w:rPr>
        <w:t xml:space="preserve">为了确保各项工作规范有序、有条不紊地推进，他利用学校微信工作群、家长群摸排师生员工的情况并及时汇报。这些看似微不足道的小事，其实是需要耗费大量的时间和精力。忙到深夜是他这一段时间工作的常态，他也是父母牵挂的儿子，是孩子亲爱的父亲，然而作为一名共产党员，他冲锋在前，舍小家顾大家，毅然站在了抗疫的第一线。</w:t>
      </w:r>
    </w:p>
    <w:p>
      <w:pPr>
        <w:ind w:left="0" w:right="0" w:firstLine="560"/>
        <w:spacing w:before="450" w:after="450" w:line="312" w:lineRule="auto"/>
      </w:pPr>
      <w:r>
        <w:rPr>
          <w:rFonts w:ascii="宋体" w:hAnsi="宋体" w:eastAsia="宋体" w:cs="宋体"/>
          <w:color w:val="000"/>
          <w:sz w:val="28"/>
          <w:szCs w:val="28"/>
        </w:rPr>
        <w:t xml:space="preserve">勇于奉献</w:t>
      </w:r>
    </w:p>
    <w:p>
      <w:pPr>
        <w:ind w:left="0" w:right="0" w:firstLine="560"/>
        <w:spacing w:before="450" w:after="450" w:line="312" w:lineRule="auto"/>
      </w:pPr>
      <w:r>
        <w:rPr>
          <w:rFonts w:ascii="宋体" w:hAnsi="宋体" w:eastAsia="宋体" w:cs="宋体"/>
          <w:color w:val="000"/>
          <w:sz w:val="28"/>
          <w:szCs w:val="28"/>
        </w:rPr>
        <w:t xml:space="preserve">4月11晚，小李主任还是像往常一样，在学校坚守排查疫情完善档案。突然，一场冰雹的到来给本就严峻的疫情防控工作增加了困难。在停电的情况下，李主任迅速巡视，检查有无公物损坏，避免冰雹灾害给学校带来更大的损失。在岗一天就守责24小时，不松懈、不怠慢，他带着一名共产党员的初心与使命，在自己的工作岗位上，奉献自己的全部力量！</w:t>
      </w:r>
    </w:p>
    <w:p>
      <w:pPr>
        <w:ind w:left="0" w:right="0" w:firstLine="560"/>
        <w:spacing w:before="450" w:after="450" w:line="312" w:lineRule="auto"/>
      </w:pPr>
      <w:r>
        <w:rPr>
          <w:rFonts w:ascii="宋体" w:hAnsi="宋体" w:eastAsia="宋体" w:cs="宋体"/>
          <w:color w:val="000"/>
          <w:sz w:val="28"/>
          <w:szCs w:val="28"/>
        </w:rPr>
        <w:t xml:space="preserve">形式严峻的4月，马路是空荡的，可匆忙奔波在一线的人却很多。他们可能是交警、可能是“大白”，也可能是不被记起的守护在校园的值班人员。小李主任的躬身力行、率先垂范其实也是众多值班人员的缩影。</w:t>
      </w:r>
    </w:p>
    <w:p>
      <w:pPr>
        <w:ind w:left="0" w:right="0" w:firstLine="560"/>
        <w:spacing w:before="450" w:after="450" w:line="312" w:lineRule="auto"/>
      </w:pPr>
      <w:r>
        <w:rPr>
          <w:rFonts w:ascii="宋体" w:hAnsi="宋体" w:eastAsia="宋体" w:cs="宋体"/>
          <w:color w:val="000"/>
          <w:sz w:val="28"/>
          <w:szCs w:val="28"/>
        </w:rPr>
        <w:t xml:space="preserve">花的事业固然辉煌</w:t>
      </w:r>
    </w:p>
    <w:p>
      <w:pPr>
        <w:ind w:left="0" w:right="0" w:firstLine="560"/>
        <w:spacing w:before="450" w:after="450" w:line="312" w:lineRule="auto"/>
      </w:pPr>
      <w:r>
        <w:rPr>
          <w:rFonts w:ascii="宋体" w:hAnsi="宋体" w:eastAsia="宋体" w:cs="宋体"/>
          <w:color w:val="000"/>
          <w:sz w:val="28"/>
          <w:szCs w:val="28"/>
        </w:rPr>
        <w:t xml:space="preserve">叶的事业自当永恒</w:t>
      </w:r>
    </w:p>
    <w:p>
      <w:pPr>
        <w:ind w:left="0" w:right="0" w:firstLine="560"/>
        <w:spacing w:before="450" w:after="450" w:line="312" w:lineRule="auto"/>
      </w:pPr>
      <w:r>
        <w:rPr>
          <w:rFonts w:ascii="宋体" w:hAnsi="宋体" w:eastAsia="宋体" w:cs="宋体"/>
          <w:color w:val="000"/>
          <w:sz w:val="28"/>
          <w:szCs w:val="28"/>
        </w:rPr>
        <w:t xml:space="preserve">哪里有什么岁月静好</w:t>
      </w:r>
    </w:p>
    <w:p>
      <w:pPr>
        <w:ind w:left="0" w:right="0" w:firstLine="560"/>
        <w:spacing w:before="450" w:after="450" w:line="312" w:lineRule="auto"/>
      </w:pPr>
      <w:r>
        <w:rPr>
          <w:rFonts w:ascii="宋体" w:hAnsi="宋体" w:eastAsia="宋体" w:cs="宋体"/>
          <w:color w:val="000"/>
          <w:sz w:val="28"/>
          <w:szCs w:val="28"/>
        </w:rPr>
        <w:t xml:space="preserve">只是因为有了这些</w:t>
      </w:r>
    </w:p>
    <w:p>
      <w:pPr>
        <w:ind w:left="0" w:right="0" w:firstLine="560"/>
        <w:spacing w:before="450" w:after="450" w:line="312" w:lineRule="auto"/>
      </w:pPr>
      <w:r>
        <w:rPr>
          <w:rFonts w:ascii="宋体" w:hAnsi="宋体" w:eastAsia="宋体" w:cs="宋体"/>
          <w:color w:val="000"/>
          <w:sz w:val="28"/>
          <w:szCs w:val="28"/>
        </w:rPr>
        <w:t xml:space="preserve">平凡岗位上的默默奉献者</w:t>
      </w:r>
    </w:p>
    <w:p>
      <w:pPr>
        <w:ind w:left="0" w:right="0" w:firstLine="560"/>
        <w:spacing w:before="450" w:after="450" w:line="312" w:lineRule="auto"/>
      </w:pPr>
      <w:r>
        <w:rPr>
          <w:rFonts w:ascii="宋体" w:hAnsi="宋体" w:eastAsia="宋体" w:cs="宋体"/>
          <w:color w:val="000"/>
          <w:sz w:val="28"/>
          <w:szCs w:val="28"/>
        </w:rPr>
        <w:t xml:space="preserve">相信某一天</w:t>
      </w:r>
    </w:p>
    <w:p>
      <w:pPr>
        <w:ind w:left="0" w:right="0" w:firstLine="560"/>
        <w:spacing w:before="450" w:after="450" w:line="312" w:lineRule="auto"/>
      </w:pPr>
      <w:r>
        <w:rPr>
          <w:rFonts w:ascii="宋体" w:hAnsi="宋体" w:eastAsia="宋体" w:cs="宋体"/>
          <w:color w:val="000"/>
          <w:sz w:val="28"/>
          <w:szCs w:val="28"/>
        </w:rPr>
        <w:t xml:space="preserve">公交会回归拥挤、街道会重返热闹</w:t>
      </w:r>
    </w:p>
    <w:p>
      <w:pPr>
        <w:ind w:left="0" w:right="0" w:firstLine="560"/>
        <w:spacing w:before="450" w:after="450" w:line="312" w:lineRule="auto"/>
      </w:pPr>
      <w:r>
        <w:rPr>
          <w:rFonts w:ascii="宋体" w:hAnsi="宋体" w:eastAsia="宋体" w:cs="宋体"/>
          <w:color w:val="000"/>
          <w:sz w:val="28"/>
          <w:szCs w:val="28"/>
        </w:rPr>
        <w:t xml:space="preserve">巷子里的早餐铺、城市的霓虹</w:t>
      </w:r>
    </w:p>
    <w:p>
      <w:pPr>
        <w:ind w:left="0" w:right="0" w:firstLine="560"/>
        <w:spacing w:before="450" w:after="450" w:line="312" w:lineRule="auto"/>
      </w:pPr>
      <w:r>
        <w:rPr>
          <w:rFonts w:ascii="宋体" w:hAnsi="宋体" w:eastAsia="宋体" w:cs="宋体"/>
          <w:color w:val="000"/>
          <w:sz w:val="28"/>
          <w:szCs w:val="28"/>
        </w:rPr>
        <w:t xml:space="preserve">校园里的欢声笑语</w:t>
      </w:r>
    </w:p>
    <w:p>
      <w:pPr>
        <w:ind w:left="0" w:right="0" w:firstLine="560"/>
        <w:spacing w:before="450" w:after="450" w:line="312" w:lineRule="auto"/>
      </w:pPr>
      <w:r>
        <w:rPr>
          <w:rFonts w:ascii="宋体" w:hAnsi="宋体" w:eastAsia="宋体" w:cs="宋体"/>
          <w:color w:val="000"/>
          <w:sz w:val="28"/>
          <w:szCs w:val="28"/>
        </w:rPr>
        <w:t xml:space="preserve">都会一如往常</w:t>
      </w:r>
    </w:p>
    <w:p>
      <w:pPr>
        <w:ind w:left="0" w:right="0" w:firstLine="560"/>
        <w:spacing w:before="450" w:after="450" w:line="312" w:lineRule="auto"/>
      </w:pPr>
      <w:r>
        <w:rPr>
          <w:rFonts w:ascii="宋体" w:hAnsi="宋体" w:eastAsia="宋体" w:cs="宋体"/>
          <w:color w:val="000"/>
          <w:sz w:val="28"/>
          <w:szCs w:val="28"/>
        </w:rPr>
        <w:t xml:space="preserve">共克时艰，我们一定能赢！</w:t>
      </w:r>
    </w:p>
    <w:p>
      <w:pPr>
        <w:ind w:left="0" w:right="0" w:firstLine="560"/>
        <w:spacing w:before="450" w:after="450" w:line="312" w:lineRule="auto"/>
      </w:pPr>
      <w:r>
        <w:rPr>
          <w:rFonts w:ascii="黑体" w:hAnsi="黑体" w:eastAsia="黑体" w:cs="黑体"/>
          <w:color w:val="000000"/>
          <w:sz w:val="34"/>
          <w:szCs w:val="34"/>
          <w:b w:val="1"/>
          <w:bCs w:val="1"/>
        </w:rPr>
        <w:t xml:space="preserve">最美抗疫家庭事迹材料篇九</w:t>
      </w:r>
    </w:p>
    <w:p>
      <w:pPr>
        <w:ind w:left="0" w:right="0" w:firstLine="560"/>
        <w:spacing w:before="450" w:after="450" w:line="312" w:lineRule="auto"/>
      </w:pPr>
      <w:r>
        <w:rPr>
          <w:rFonts w:ascii="宋体" w:hAnsi="宋体" w:eastAsia="宋体" w:cs="宋体"/>
          <w:color w:val="000"/>
          <w:sz w:val="28"/>
          <w:szCs w:val="28"/>
        </w:rPr>
        <w:t xml:space="preserve">风雨同舟，披荆斩棘。1月9日上午9点，正在接受第一轮核酸检测筛查的宋雨轩接到指令，核酸检测结束后立即调配物资前往天津鸿泊酒店进行隔离酒店改造。接到指令后，他迅速清点现有物资，积极参与现场需用物资筹划。时间紧、任务重，他与工人一起搬运物资、装卸车辆，积极联系供应渠道，从各种渠道及时调配物资。</w:t>
      </w:r>
    </w:p>
    <w:p>
      <w:pPr>
        <w:ind w:left="0" w:right="0" w:firstLine="560"/>
        <w:spacing w:before="450" w:after="450" w:line="312" w:lineRule="auto"/>
      </w:pPr>
      <w:r>
        <w:rPr>
          <w:rFonts w:ascii="宋体" w:hAnsi="宋体" w:eastAsia="宋体" w:cs="宋体"/>
          <w:color w:val="000"/>
          <w:sz w:val="28"/>
          <w:szCs w:val="28"/>
        </w:rPr>
        <w:t xml:space="preserve">1月10日，由于近期工作强度较大，他右脚患上了足底肌腱炎，走动时疼痛难忍。在医院简单处理后，他又立即投身于隔离酒店改造各项工作当中去，先后又参与了滨海新区第三老年养护院、青皮树酒店、希尔顿酒店改造工作。1月12日至1月17日期间，他每天坚持在现场进行物资采购与调配。由于所承接酒店改造工作方案确认基本都在傍晚，许多供应商和门市均已休息、停业，他一家一家打电话，一家一家去敲门。每天工作到凌晨，睡眠时间不足4小时，有效保障了改造现场物资供应，为隔离酒店改造施工按时完成保价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2025-01-16T12:41:26+08:00</dcterms:created>
  <dcterms:modified xsi:type="dcterms:W3CDTF">2025-01-16T12:41:26+08:00</dcterms:modified>
</cp:coreProperties>
</file>

<file path=docProps/custom.xml><?xml version="1.0" encoding="utf-8"?>
<Properties xmlns="http://schemas.openxmlformats.org/officeDocument/2006/custom-properties" xmlns:vt="http://schemas.openxmlformats.org/officeDocument/2006/docPropsVTypes"/>
</file>