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最新教师爱与责任心得体会(通用14篇)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教师爱与责任心得体会篇一爱学生就要相...</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教师爱与责任心得体会篇一</w:t>
      </w:r>
    </w:p>
    <w:p>
      <w:pPr>
        <w:ind w:left="0" w:right="0" w:firstLine="560"/>
        <w:spacing w:before="450" w:after="450" w:line="312" w:lineRule="auto"/>
      </w:pPr>
      <w:r>
        <w:rPr>
          <w:rFonts w:ascii="宋体" w:hAnsi="宋体" w:eastAsia="宋体" w:cs="宋体"/>
          <w:color w:val="000"/>
          <w:sz w:val="28"/>
          <w:szCs w:val="28"/>
        </w:rPr>
        <w:t xml:space="preserve">爱学生就要相信学生，帮助学生树立自信心。任何时候与学生接解，我总是带着温和与微笑。无论是在课内外，我都鼓励学生大胆、勇敢地去表达自己内心的想法，表现自己的才能，要敢想、敢说、敢做。对他们的进步感到高兴，给予鼓励，使学生感受到我对他们的良好期待，增强了自信心和上进心，其内心会产生一股强大的动力，激发他们不断努力向教师的期待去发展进步。</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教师爱与责任心得体会篇二</w:t>
      </w:r>
    </w:p>
    <w:p>
      <w:pPr>
        <w:ind w:left="0" w:right="0" w:firstLine="560"/>
        <w:spacing w:before="450" w:after="450" w:line="312" w:lineRule="auto"/>
      </w:pPr>
      <w:r>
        <w:rPr>
          <w:rFonts w:ascii="宋体" w:hAnsi="宋体" w:eastAsia="宋体" w:cs="宋体"/>
          <w:color w:val="000"/>
          <w:sz w:val="28"/>
          <w:szCs w:val="28"/>
        </w:rPr>
        <w:t xml:space="preserve">为了提高自己的教育水平，闲暇之余，我都会看一些有关幼儿教育的书籍，近日，我看一本《爱与责任》的书，里面一个个优秀教师的崇高的人生追求、高尚的师德情操、强烈的责任意识、无私的奉献精神，让我震撼不已，给我留下很深的印象，他们是我学习的楷模。</w:t>
      </w:r>
    </w:p>
    <w:p>
      <w:pPr>
        <w:ind w:left="0" w:right="0" w:firstLine="560"/>
        <w:spacing w:before="450" w:after="450" w:line="312" w:lineRule="auto"/>
      </w:pPr>
      <w:r>
        <w:rPr>
          <w:rFonts w:ascii="宋体" w:hAnsi="宋体" w:eastAsia="宋体" w:cs="宋体"/>
          <w:color w:val="000"/>
          <w:sz w:val="28"/>
          <w:szCs w:val="28"/>
        </w:rPr>
        <w:t xml:space="preserve">看完此书后，想想自己的幼教工作，我感受如下： 第一，作为一名幼师，我们一定要具有爱心，因为孩子一离开父母，第一个接触的人就是老师，在孩子的眼里老师就是他最亲近的人，因此，我们应给幼儿以母亲般的爱抚，使孩子感受到老师是那么的亲切可近，从而把老师当成最可敬的人， 第二，要有责任心。</w:t>
      </w:r>
    </w:p>
    <w:p>
      <w:pPr>
        <w:ind w:left="0" w:right="0" w:firstLine="560"/>
        <w:spacing w:before="450" w:after="450" w:line="312" w:lineRule="auto"/>
      </w:pPr>
      <w:r>
        <w:rPr>
          <w:rFonts w:ascii="宋体" w:hAnsi="宋体" w:eastAsia="宋体" w:cs="宋体"/>
          <w:color w:val="000"/>
          <w:sz w:val="28"/>
          <w:szCs w:val="28"/>
        </w:rPr>
        <w:t xml:space="preserve">作为一名老师，我们要把每个孩子当成自己的孩子，悉心照顾每一个孩子，耐心指导每一个孩子，用心观察每一个孩子，让每一孩子健康快乐的成长。 第三，爱孩子，这是作为一名教师最起码的道德。每个人都喜爱那些聪明伶俐、活泼可爱的孩子，对那些不怎么讨人喜欢的孩子，这就需要我们老师一定要有一颗真正的爱心。</w:t>
      </w:r>
    </w:p>
    <w:p>
      <w:pPr>
        <w:ind w:left="0" w:right="0" w:firstLine="560"/>
        <w:spacing w:before="450" w:after="450" w:line="312" w:lineRule="auto"/>
      </w:pPr>
      <w:r>
        <w:rPr>
          <w:rFonts w:ascii="宋体" w:hAnsi="宋体" w:eastAsia="宋体" w:cs="宋体"/>
          <w:color w:val="000"/>
          <w:sz w:val="28"/>
          <w:szCs w:val="28"/>
        </w:rPr>
        <w:t xml:space="preserve">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只要说到教师的职业道德,人们马上就会想到这样一些词:为人师表、爱岗敬业、无私奉献……但我觉的新时期的幼儿教师还应具备活泼开朗性格和积极向上的情感、以及融入集体的团队精神，然而更重要的是具备爱与责任。</w:t>
      </w:r>
    </w:p>
    <w:p>
      <w:pPr>
        <w:ind w:left="0" w:right="0" w:firstLine="560"/>
        <w:spacing w:before="450" w:after="450" w:line="312" w:lineRule="auto"/>
      </w:pPr>
      <w:r>
        <w:rPr>
          <w:rFonts w:ascii="宋体" w:hAnsi="宋体" w:eastAsia="宋体" w:cs="宋体"/>
          <w:color w:val="000"/>
          <w:sz w:val="28"/>
          <w:szCs w:val="28"/>
        </w:rPr>
        <w:t xml:space="preserve">反复阅读这一期师德培训的资料后，我深深感受到的是许多教师带给我们的震撼，我们为他们感到骄傲，向他们那崇高的师德致敬。从他们身上我明白了教育得以可能的基础是什么，那就是“爱与责任”。教师们用爱与责任为学生筑起了学习与成长的长城，向世人展示了为人师表的精神风貌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教师的爱是一种巨大的人格力量，莲~山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它高于母爱，大于友爱，胜于情爱。有人说，师爱是阳光，可以把坚冰融化;师爱是春雨，能让枯萎的小草发芽。在面临个人问题与更多学生的需要的抉择的时候，他们没有表现任何的犹豫，有的只是义务反顾。因此，通过这些教师的伟大而又平凡的事迹，我门更应该深刻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过程中，教师应把师生关系建立在“爱”的基础上，“以爱育爱”就是要用老师的爱唤醒、培育学生的爱，这也是教师道德行为的根本特点。对于那些基础较差的后进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观察他们的言行，了解他们的心理动态，很好的为幼儿服务，这样就在他们心中树立的威信。我们哪个老师不想让每个孩子好起来，我们教师辛勤劳动，满腔热情的把自己的所知所解与孩子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通过对师德的深入学习，一个个生动而赋予爱心的教师形象提醒着我们，要时刻以他们为学习的榜样，学习他们热爱教育事业、热爱学生的高尚情操，学习他们恪尽职守、无私奉献的崇高品德。教师的事迹和精神，是爱党、爱国、爱社会主义教育和师德教育的重要内容和生动教材，是激励我们继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赞美的言语，扎实开展全员育人，认真落实教师值班，都是讲师德的表现。常常以“君子检身，常若有过”的态度，自重、自省、自警、自厉，以德修身，以德立威，内铸师魂，外塑师表，在教师这一平凡而又神圣的岗位上，莲 山 课件努力做一名有爱心、有责任心的教师，努力使自己成为一个品德志趣高尚、风度气质优雅的人。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教师爱与责任心得体会篇三</w:t>
      </w:r>
    </w:p>
    <w:p>
      <w:pPr>
        <w:ind w:left="0" w:right="0" w:firstLine="560"/>
        <w:spacing w:before="450" w:after="450" w:line="312" w:lineRule="auto"/>
      </w:pPr>
      <w:r>
        <w:rPr>
          <w:rFonts w:ascii="宋体" w:hAnsi="宋体" w:eastAsia="宋体" w:cs="宋体"/>
          <w:color w:val="000"/>
          <w:sz w:val="28"/>
          <w:szCs w:val="28"/>
        </w:rPr>
        <w:t xml:space="preserve">作为一名教师今后，我要关心每一个学生的思想行为和身体健康，在教育活动中，平等公正地对待每一个学生，帮助学生整体提高，谈谈自己的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爱与责任感悟。下面是本站小编为大家收集整理的教师心得体会爱与责任感悟，欢迎大家阅读。</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通过听王毓珣教授的讲座，我深刻认识到教师作为人类灵魂的工程师，不仅要教好书，还要育好人，各个方面都要为人师表。俗话说：\"教学是一个良心活儿。\"这句话简单明了地道出了何谓师德，那就是爱与责任。爱与责任是教师职业道德的体现。作为教师，要满怀对受教育者的真心关爱，把全部精力和满腔真诚献给教育事业，做爱岗敬业的模范;作为教师，还要有强烈的社会责任感，我们不只是教给孩子知识，更重要的是培养学生要有积极的人生态度和生存心境。时代呼唤教师必须要成为学生身心健康发展、具有积极进取的人生态度和生活状态的引领者。何体现教师的爱与责任呢?下面我谈三点自己的认识。</w:t>
      </w:r>
    </w:p>
    <w:p>
      <w:pPr>
        <w:ind w:left="0" w:right="0" w:firstLine="560"/>
        <w:spacing w:before="450" w:after="450" w:line="312" w:lineRule="auto"/>
      </w:pPr>
      <w:r>
        <w:rPr>
          <w:rFonts w:ascii="宋体" w:hAnsi="宋体" w:eastAsia="宋体" w:cs="宋体"/>
          <w:color w:val="000"/>
          <w:sz w:val="28"/>
          <w:szCs w:val="28"/>
        </w:rPr>
        <w:t xml:space="preserve">一、爱教育事业</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尊重学生是教师最基本的道德修养。教师的职责是“教书育人”。要全身心投入教学中，建立平等和谐的师生关系，掌握学生的思想动态，处事要公正公平，在学生中树立良好的教师形象，正确引导学生的品德和言行，努力塑造学生良好的个性。教师的工作是神圣的，也是艰苦的，教书育人需要感情、时间、精力乃至全部心血的付出，这种付出是要以强烈的使命感为基础的。既然我们选择了教育事业，就要对自己的选择无怨无悔，不计名利，积极进取，开拓创新，无私奉献，力求干好自己的本职工作，做到有奉献的精神、要博学多才、要树立新型的课程观。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的灵魂，爱是一个永恒的话题，教师对学生的爱更是一种把全部心灵和才智献给孩子的真诚。踏上了三尺讲台，就意味着踏上了艰巨而漫长的育人之路，只有用真心爱学生，才能得到学生丰厚的心灵回报，这种回报，是只有作为一名教师才能拥有到的精神财富。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想想是自己的师德不够完善，今后要做尊重学生、对学生宽容、不放弃每一个学生、要对学生心理健康负责的师德行为。</w:t>
      </w:r>
    </w:p>
    <w:p>
      <w:pPr>
        <w:ind w:left="0" w:right="0" w:firstLine="560"/>
        <w:spacing w:before="450" w:after="450" w:line="312" w:lineRule="auto"/>
      </w:pPr>
      <w:r>
        <w:rPr>
          <w:rFonts w:ascii="宋体" w:hAnsi="宋体" w:eastAsia="宋体" w:cs="宋体"/>
          <w:color w:val="000"/>
          <w:sz w:val="28"/>
          <w:szCs w:val="28"/>
        </w:rPr>
        <w:t xml:space="preserve">三、强烈的责任心</w:t>
      </w:r>
    </w:p>
    <w:p>
      <w:pPr>
        <w:ind w:left="0" w:right="0" w:firstLine="560"/>
        <w:spacing w:before="450" w:after="450" w:line="312" w:lineRule="auto"/>
      </w:pPr>
      <w:r>
        <w:rPr>
          <w:rFonts w:ascii="宋体" w:hAnsi="宋体" w:eastAsia="宋体" w:cs="宋体"/>
          <w:color w:val="000"/>
          <w:sz w:val="28"/>
          <w:szCs w:val="28"/>
        </w:rPr>
        <w:t xml:space="preserve">做为一个人民教师，在教学上应有强烈的责任心，对全体学生负责。新的教学理念是：一切为了学生，为了学生的一切，教师教书育人应是面对全体学生，对每一位学生负起责任，必须关爱学生，尊重学生人格，促进他们在品德、智力、体质各方面都得到发展。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作为一名教师今后，我要关心每一个学生的思想行为和身体健康，在教育活动中，平等公正地对待每一个学生，帮助学生整体提高。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教师爱与责任心得体会篇四</w:t>
      </w:r>
    </w:p>
    <w:p>
      <w:pPr>
        <w:ind w:left="0" w:right="0" w:firstLine="560"/>
        <w:spacing w:before="450" w:after="450" w:line="312" w:lineRule="auto"/>
      </w:pPr>
      <w:r>
        <w:rPr>
          <w:rFonts w:ascii="宋体" w:hAnsi="宋体" w:eastAsia="宋体" w:cs="宋体"/>
          <w:color w:val="000"/>
          <w:sz w:val="28"/>
          <w:szCs w:val="28"/>
        </w:rPr>
        <w:t xml:space="preserve">本学期，我校组织全校教师进行了“爱与责任”系列活动。通过这些活动 和学习我的感悟是：爱是教育的灵魂，爱是教育的前提，爱也是对教师职业道德评价的重要标志。</w:t>
      </w:r>
    </w:p>
    <w:p>
      <w:pPr>
        <w:ind w:left="0" w:right="0" w:firstLine="560"/>
        <w:spacing w:before="450" w:after="450" w:line="312" w:lineRule="auto"/>
      </w:pPr>
      <w:r>
        <w:rPr>
          <w:rFonts w:ascii="宋体" w:hAnsi="宋体" w:eastAsia="宋体" w:cs="宋体"/>
          <w:color w:val="000"/>
          <w:sz w:val="28"/>
          <w:szCs w:val="28"/>
        </w:rPr>
        <w:t xml:space="preserve">我国近代教育家夏丐尊曾说：“教育之没有情感，没有爱，如同池塘没有水一样。没有水，就不成为塘，没有爱就没有教育。”教师的爱是学生成长的源泉。教师对学生有了爱，真心实意地为学生付出，让学生真切地体会到教师对自己的呵护，才会产生对教师的亲近感，乐于接近教师，倾心于教师，愿意接受教师的教育，正所谓“亲其师信其道”就是这个道理。教师尊重关爱学生，使被此情感相通，乐于相互交往，易于相互沟通，各种教育影响就会如涓涓溪流进入学生的心田。</w:t>
      </w:r>
    </w:p>
    <w:p>
      <w:pPr>
        <w:ind w:left="0" w:right="0" w:firstLine="560"/>
        <w:spacing w:before="450" w:after="450" w:line="312" w:lineRule="auto"/>
      </w:pPr>
      <w:r>
        <w:rPr>
          <w:rFonts w:ascii="宋体" w:hAnsi="宋体" w:eastAsia="宋体" w:cs="宋体"/>
          <w:color w:val="000"/>
          <w:sz w:val="28"/>
          <w:szCs w:val="28"/>
        </w:rPr>
        <w:t xml:space="preserve">爱学生的基础是了解，尊重学生。如小学高年级的学生，年龄正处于儿童期向青少年期的过渡，心理和生理都时刻在变化着，人生观，价值观处在人生的十字路口。因此，我常常深入学生的学习生活中，与之谈心交流，保持与同事、家长之间的沟通，多方面了解每个学生的兴趣、爱好、需要等，及时掌握其思想动态，在他们有困惑的时候，给予有效的帮助和引导，激励学生进步。如：陈海滨同学，学习基础较差，经常逃学，不完成作业，有上网玩游戏等不良习惯。我多次找他谈话，了解他，课堂中给予多点关注，课外加强作业辅导。他喜欢打排球，组织他参加班级排球活动。善于发掘他的优点，以改掉不良习惯，帮助他树立信心，半年后，他的学习有了明显的进步，也养成了良好的学习、生活习惯。</w:t>
      </w:r>
    </w:p>
    <w:p>
      <w:pPr>
        <w:ind w:left="0" w:right="0" w:firstLine="560"/>
        <w:spacing w:before="450" w:after="450" w:line="312" w:lineRule="auto"/>
      </w:pPr>
      <w:r>
        <w:rPr>
          <w:rFonts w:ascii="宋体" w:hAnsi="宋体" w:eastAsia="宋体" w:cs="宋体"/>
          <w:color w:val="000"/>
          <w:sz w:val="28"/>
          <w:szCs w:val="28"/>
        </w:rPr>
        <w:t xml:space="preserve">爱学生就要相信学生，帮助学生树立自信心。任何时候与学生接解，我总是带着温和与微笑。无论是在课内外，我都鼓励学生大胆、勇敢地去表达自己内心的想法，表现自己的才能，要敢想、敢说、敢做。对他们的进步感到高兴，给予鼓励，使学生感受到我对他们的良好期待，增强了自信心和上进心，其内心会产生一股强大的动力，激发他们不断努力向教师的期待去发展进步。</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教师爱与责任心得体会篇五</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教师爱与责任心得体会篇六</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w:t>
      </w:r>
    </w:p>
    <w:p>
      <w:pPr>
        <w:ind w:left="0" w:right="0" w:firstLine="560"/>
        <w:spacing w:before="450" w:after="450" w:line="312" w:lineRule="auto"/>
      </w:pPr>
      <w:r>
        <w:rPr>
          <w:rFonts w:ascii="宋体" w:hAnsi="宋体" w:eastAsia="宋体" w:cs="宋体"/>
          <w:color w:val="000"/>
          <w:sz w:val="28"/>
          <w:szCs w:val="28"/>
        </w:rPr>
        <w:t xml:space="preserve">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w:t>
      </w:r>
    </w:p>
    <w:p>
      <w:pPr>
        <w:ind w:left="0" w:right="0" w:firstLine="560"/>
        <w:spacing w:before="450" w:after="450" w:line="312" w:lineRule="auto"/>
      </w:pPr>
      <w:r>
        <w:rPr>
          <w:rFonts w:ascii="宋体" w:hAnsi="宋体" w:eastAsia="宋体" w:cs="宋体"/>
          <w:color w:val="000"/>
          <w:sz w:val="28"/>
          <w:szCs w:val="28"/>
        </w:rPr>
        <w:t xml:space="preserve">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教师爱与责任心得体会篇七</w:t>
      </w:r>
    </w:p>
    <w:p>
      <w:pPr>
        <w:ind w:left="0" w:right="0" w:firstLine="560"/>
        <w:spacing w:before="450" w:after="450" w:line="312" w:lineRule="auto"/>
      </w:pPr>
      <w:r>
        <w:rPr>
          <w:rFonts w:ascii="宋体" w:hAnsi="宋体" w:eastAsia="宋体" w:cs="宋体"/>
          <w:color w:val="000"/>
          <w:sz w:val="28"/>
          <w:szCs w:val="28"/>
        </w:rPr>
        <w:t xml:space="preserve">今天观看了《爱与责任》专题，我觉得教师不仅是学校班级的组织者、管理者，还是学生人生发展道路上的领路人。教师的师德素质如何，对学生的人格养成和人生发展影响巨大。小学生正处于人生成长发展的关键阶段，这就要求老师不仅要具备良好的教学技能和专业知识，而且还要有强烈的关爱与责任意识。</w:t>
      </w:r>
    </w:p>
    <w:p>
      <w:pPr>
        <w:ind w:left="0" w:right="0" w:firstLine="560"/>
        <w:spacing w:before="450" w:after="450" w:line="312" w:lineRule="auto"/>
      </w:pPr>
      <w:r>
        <w:rPr>
          <w:rFonts w:ascii="宋体" w:hAnsi="宋体" w:eastAsia="宋体" w:cs="宋体"/>
          <w:color w:val="000"/>
          <w:sz w:val="28"/>
          <w:szCs w:val="28"/>
        </w:rPr>
        <w:t xml:space="preserve">“师者，人之模范也。”老师与学生接触紧密，地位特殊，常常是学生学习模仿的榜样。因此，教师必须把加强自身教育，提高自己的关爱与责任意识放在首位，以身作则，为人师表，以良好的榜样示范带动和促进学生健康成长。我决定做到一下两点：</w:t>
      </w:r>
    </w:p>
    <w:p>
      <w:pPr>
        <w:ind w:left="0" w:right="0" w:firstLine="560"/>
        <w:spacing w:before="450" w:after="450" w:line="312" w:lineRule="auto"/>
      </w:pPr>
      <w:r>
        <w:rPr>
          <w:rFonts w:ascii="宋体" w:hAnsi="宋体" w:eastAsia="宋体" w:cs="宋体"/>
          <w:color w:val="000"/>
          <w:sz w:val="28"/>
          <w:szCs w:val="28"/>
        </w:rPr>
        <w:t xml:space="preserve">一、树立崇高的理想信念</w:t>
      </w:r>
    </w:p>
    <w:p>
      <w:pPr>
        <w:ind w:left="0" w:right="0" w:firstLine="560"/>
        <w:spacing w:before="450" w:after="450" w:line="312" w:lineRule="auto"/>
      </w:pPr>
      <w:r>
        <w:rPr>
          <w:rFonts w:ascii="宋体" w:hAnsi="宋体" w:eastAsia="宋体" w:cs="宋体"/>
          <w:color w:val="000"/>
          <w:sz w:val="28"/>
          <w:szCs w:val="28"/>
        </w:rPr>
        <w:t xml:space="preserve">思想决定行动。崇高的理想信念是小学班主任传授知识，关爱学生，强化责任，成就事业的重要精神支柱和前进动力。能够成为一名小学教师，一方面得益于我们自己的奋斗努力，另一方面也需要国家创造的良好环境。当前学校教师最容易忽略的恰恰是国家、社会这个层面作用，这种认识导致的直接结果是教师的社会责任意识淡化。一些教师的潜意识里常常有这样的概念，“什么报效祖国，什么崇高理想，一切都是虚的，自己能够成为教师，能够站在这个岗位上工作，全都是靠自己的努力争取得来的。”如果我们细想一下，我们就会发现，这种认识是完全错误的。我们的工资、福利来自人民群众的纳税钱。拿了人民的血汗钱，领了国家的工资，不尽职尽责教书育人，不忠诚于人民群众的教育事业，就是愧对人民。对此，我们要经常反省，“我们是干什么的，这是什么地方，我们都干了些什么?”通过不断的扪心自问，不断强化我们的责任意识和感恩之心，牢固树立和实践报效祖国的信念，努力忠诚人民群众的教育事业。唯有如此，关爱与责任意识的培养才能成为我们的自觉行动。</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师的本质要求和主要工作是教书育人。这种教书育人的活动不是靠空洞的说教，更重要的是靠教师的“身教”来体现的。小学班主任在与学生接触的过程中，我们的一言一行都可能是学生学习模仿的榜样。“喊破嗓子，不如做出样子”。要想提高学生的关爱意识、责任意识，首先，我们自己在对待工作时就要充分表现出我们对教学工作的认认真真和一丝不苟。这就要求我们在备课、上课、课后作业辅导以及试验等过程中的每一个环节都要以如履薄冰、如临深渊的态度认真对待，力求给学生留一个充满热情、负有爱心、敢于负责的良好形象。这些年来，我坚持把提高教学质量、提升学生素质放在重要位置，努力抓好教育教学的每一个环节，学生的科学素养有了明显提高，小学六年级学生毕业考试，比上一届提高了很多，考出了自己满意的成绩。同时，在管理学生方面坚持以爱心带爱心，以热心倡热心，以耐心促耐心的方式进行以心换心的交流，赢得了学生的尊重和理解。实践证明，只有老师对学生充满爱心对工作负有责任心，学生才能因此受到感染并逐渐成长为一个负有爱心、责任心的社会人。</w:t>
      </w:r>
    </w:p>
    <w:p>
      <w:pPr>
        <w:ind w:left="0" w:right="0" w:firstLine="560"/>
        <w:spacing w:before="450" w:after="450" w:line="312" w:lineRule="auto"/>
      </w:pPr>
      <w:r>
        <w:rPr>
          <w:rFonts w:ascii="宋体" w:hAnsi="宋体" w:eastAsia="宋体" w:cs="宋体"/>
          <w:color w:val="000"/>
          <w:sz w:val="28"/>
          <w:szCs w:val="28"/>
        </w:rPr>
        <w:t xml:space="preserve">总之，在今后的教学生涯中，我要尽量做到关心爱护每个学生，成为他们行为的指路灯，成为他们思想的方向标，做到心中有爱，用爱为他们撑起一片蔚蓝的天空。</w:t>
      </w:r>
    </w:p>
    <w:p>
      <w:pPr>
        <w:ind w:left="0" w:right="0" w:firstLine="560"/>
        <w:spacing w:before="450" w:after="450" w:line="312" w:lineRule="auto"/>
      </w:pPr>
      <w:r>
        <w:rPr>
          <w:rFonts w:ascii="宋体" w:hAnsi="宋体" w:eastAsia="宋体" w:cs="宋体"/>
          <w:color w:val="000"/>
          <w:sz w:val="28"/>
          <w:szCs w:val="28"/>
        </w:rPr>
        <w:t xml:space="preserve">教师的爱与责任学习心得体会4</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教师爱与责任心得体会篇八</w:t>
      </w:r>
    </w:p>
    <w:p>
      <w:pPr>
        <w:ind w:left="0" w:right="0" w:firstLine="560"/>
        <w:spacing w:before="450" w:after="450" w:line="312" w:lineRule="auto"/>
      </w:pPr>
      <w:r>
        <w:rPr>
          <w:rFonts w:ascii="宋体" w:hAnsi="宋体" w:eastAsia="宋体" w:cs="宋体"/>
          <w:color w:val="000"/>
          <w:sz w:val="28"/>
          <w:szCs w:val="28"/>
        </w:rPr>
        <w:t xml:space="preserve">今天观看了《爱与责任》专题，我觉得教师不仅是学校班级的组织者、管理者，还是学生人生发展道路上的领路人。教师的师德素质如何，对学生的人格养成和人生发展影响巨大。小学生正处于人生成长发展的关键阶段，这就要求老师不仅要具备良好的教学技能和专业知识，而且还要有强烈的关爱与责任意识。</w:t>
      </w:r>
    </w:p>
    <w:p>
      <w:pPr>
        <w:ind w:left="0" w:right="0" w:firstLine="560"/>
        <w:spacing w:before="450" w:after="450" w:line="312" w:lineRule="auto"/>
      </w:pPr>
      <w:r>
        <w:rPr>
          <w:rFonts w:ascii="宋体" w:hAnsi="宋体" w:eastAsia="宋体" w:cs="宋体"/>
          <w:color w:val="000"/>
          <w:sz w:val="28"/>
          <w:szCs w:val="28"/>
        </w:rPr>
        <w:t xml:space="preserve">“师者，人之模范也。”老师与学生接触紧密，地位特殊，常常是学生学习模仿的榜样。因此，教师必须把加强自身教育，提高自己的关爱与责任意识放在首位，以身作则，为人师表，以良好的榜样示范带动和促进学生健康成长。我决定做到一下两点：</w:t>
      </w:r>
    </w:p>
    <w:p>
      <w:pPr>
        <w:ind w:left="0" w:right="0" w:firstLine="560"/>
        <w:spacing w:before="450" w:after="450" w:line="312" w:lineRule="auto"/>
      </w:pPr>
      <w:r>
        <w:rPr>
          <w:rFonts w:ascii="宋体" w:hAnsi="宋体" w:eastAsia="宋体" w:cs="宋体"/>
          <w:color w:val="000"/>
          <w:sz w:val="28"/>
          <w:szCs w:val="28"/>
        </w:rPr>
        <w:t xml:space="preserve">一、树立崇高的理想信念</w:t>
      </w:r>
    </w:p>
    <w:p>
      <w:pPr>
        <w:ind w:left="0" w:right="0" w:firstLine="560"/>
        <w:spacing w:before="450" w:after="450" w:line="312" w:lineRule="auto"/>
      </w:pPr>
      <w:r>
        <w:rPr>
          <w:rFonts w:ascii="宋体" w:hAnsi="宋体" w:eastAsia="宋体" w:cs="宋体"/>
          <w:color w:val="000"/>
          <w:sz w:val="28"/>
          <w:szCs w:val="28"/>
        </w:rPr>
        <w:t xml:space="preserve">思想决定行动。崇高的理想信念是小学班主任传授知识，关爱学生，强化责任，成就事业的重要精神支柱和前进动力。能够成为一名小学教师，一方面得益于我们自己的奋斗努力，另一方面也需要国家创造的良好环境。当前学校教师最容易忽略的恰恰是国家、社会这个层面作用，这种认识导致的直接结果是教师的社会责任意识淡化。一些教师的潜意识里常常有这样的概念，“什么报效祖国，什么崇高理想，一切都是虚的，自己能够成为教师，能够站在这个岗位上工作，全都是靠自己的努力争取得来的。”如果我们细想一下，我们就会发现，这种认识是完全错误的。我们的工资、福利来自人民群众的纳税钱。拿了人民的血汗钱，领了国家的工资，不尽职尽责教书育人，不忠诚于人民群众的教育事业，就是愧对人民。对此，我们要经常反省，“我们是干什么的，这是什么地方，我们都干了些什么?”通过不断的扪心自问，不断强化我们的责任意识和感恩之心，牢固树立和实践报效祖国的信念，努力忠诚人民群众的教育事业。唯有如此，关爱与责任意识的培养才能成为我们的自觉行动。</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师的本质要求和主要工作是教书育人。这种教书育人的活动不是靠空洞的说教，更重要的是靠教师的“身教”来体现的。小学班主任在与学生接触的过程中，我们的一言一行都可能是学生学习模仿的榜样。“喊破嗓子，不如做出样子”。要想提高学生的关爱意识、责任意识，首先，我们自己在对待工作时就要充分表现出我们对教学工作的认认真真和一丝不苟。这就要求我们在备课、上课、课后作业辅导以及试验等过程中的每一个环节都要以如履薄冰、如临深渊的态度认真对待，力求给学生留一个充满热情、负有爱心、敢于负责的良好形象。这些年来，我坚持把提高教学质量、提升学生素质放在重要位置，努力抓好教育教学的每一个环节，学生的科学素养有了明显提高，小学六年级学生毕业考试，比上一届提高了很多，考出了自己满意的成绩。同时，在管理学生方面坚持以爱心带爱心，以热心倡热心，以耐心促耐心的方式进行以心换心的交流，赢得了学生的尊重和理解。实践证明，只有老师对学生充满爱心对工作负有责任心，学生才能因此受到感染并逐渐成长为一个负有爱心、责任心的社会人。</w:t>
      </w:r>
    </w:p>
    <w:p>
      <w:pPr>
        <w:ind w:left="0" w:right="0" w:firstLine="560"/>
        <w:spacing w:before="450" w:after="450" w:line="312" w:lineRule="auto"/>
      </w:pPr>
      <w:r>
        <w:rPr>
          <w:rFonts w:ascii="宋体" w:hAnsi="宋体" w:eastAsia="宋体" w:cs="宋体"/>
          <w:color w:val="000"/>
          <w:sz w:val="28"/>
          <w:szCs w:val="28"/>
        </w:rPr>
        <w:t xml:space="preserve">总之，在今后的教学生涯中，我要尽量做到关心爱护每个学生，成为他们行为的指路灯，成为他们思想的方向标，做到心中有爱，用爱为他们撑起一片蔚蓝的天空。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教师爱与责任心得体会篇九</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w:t>
      </w:r>
    </w:p>
    <w:p>
      <w:pPr>
        <w:ind w:left="0" w:right="0" w:firstLine="560"/>
        <w:spacing w:before="450" w:after="450" w:line="312" w:lineRule="auto"/>
      </w:pPr>
      <w:r>
        <w:rPr>
          <w:rFonts w:ascii="宋体" w:hAnsi="宋体" w:eastAsia="宋体" w:cs="宋体"/>
          <w:color w:val="000"/>
          <w:sz w:val="28"/>
          <w:szCs w:val="28"/>
        </w:rPr>
        <w:t xml:space="preserve">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教师的爱与责任学习心得体会2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教师爱与责任心得体会篇十</w:t>
      </w:r>
    </w:p>
    <w:p>
      <w:pPr>
        <w:ind w:left="0" w:right="0" w:firstLine="560"/>
        <w:spacing w:before="450" w:after="450" w:line="312" w:lineRule="auto"/>
      </w:pPr>
      <w:r>
        <w:rPr>
          <w:rFonts w:ascii="宋体" w:hAnsi="宋体" w:eastAsia="宋体" w:cs="宋体"/>
          <w:color w:val="000"/>
          <w:sz w:val="28"/>
          <w:szCs w:val="28"/>
        </w:rPr>
        <w:t xml:space="preserve">通过听王毓珣教授的讲座，我深刻认识到教师作为人类灵魂的工程师，不仅要教好书，还要育好人，各个方面都要为人师表。俗话说：\"教学是一个良心活儿。\"这句话简单明了地道出了何谓师德，那就是爱与责任。爱与责任是教师职业道德的体现。作为教师，要满怀对受教育者的真心关爱，把全部精力和满腔真诚献给教育事业，做爱岗敬业的模范；作为教师，还要有强烈的社会责任感，我们不只是教给孩子知识，更重要的是培养学生要有积极的人生态度和生存心境。时代呼唤教师必须要成为学生身心健康发展、具有积极进取的人生态度和生活状态的引领者。何体现教师的爱与责任呢？下面我谈三点自己的认识。</w:t>
      </w:r>
    </w:p>
    <w:p>
      <w:pPr>
        <w:ind w:left="0" w:right="0" w:firstLine="560"/>
        <w:spacing w:before="450" w:after="450" w:line="312" w:lineRule="auto"/>
      </w:pPr>
      <w:r>
        <w:rPr>
          <w:rFonts w:ascii="宋体" w:hAnsi="宋体" w:eastAsia="宋体" w:cs="宋体"/>
          <w:color w:val="000"/>
          <w:sz w:val="28"/>
          <w:szCs w:val="28"/>
        </w:rPr>
        <w:t xml:space="preserve">一、爱教育事业</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尊重学生是教师最基本的道德修养。教师的职责是“教书育人”。要全身心投入教学中，建立平等和谐的师生关系，掌握学生的思想动态，处事要公正公平，在学生中树立良好的教师形象，正确引导学生的品德和言行，努力塑造学生良好的个性。教师的工作是神圣的，也是艰苦的，教书育人需要感情、时间、精力乃至全部心血的付出，这种付出是要以强烈的使命感为基础的。既然我们选择了教育事业，就要对自己的选择无怨无悔，不计名利，积极进取，开拓创新，无私奉献，力求干好自己的本职工作，做到有奉献的精神、要博学多才、要树立新型的课程观。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的灵魂，爱是一个永恒的话题，教师对学生的爱更是一种把全部心灵和才智献给孩子的真诚。踏上了三尺讲台，就意味着踏上了艰巨而漫长的育人之路，只有用真心爱学生，才能得到学生丰厚的心灵回报，这种回报，是只有作为一名教师才能拥有到的精神财富。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想想是自己的师德不够完善，今后要做尊重学生、对学生宽容、不放弃每一个学生、要对学生心理健康负责的师德行为。</w:t>
      </w:r>
    </w:p>
    <w:p>
      <w:pPr>
        <w:ind w:left="0" w:right="0" w:firstLine="560"/>
        <w:spacing w:before="450" w:after="450" w:line="312" w:lineRule="auto"/>
      </w:pPr>
      <w:r>
        <w:rPr>
          <w:rFonts w:ascii="宋体" w:hAnsi="宋体" w:eastAsia="宋体" w:cs="宋体"/>
          <w:color w:val="000"/>
          <w:sz w:val="28"/>
          <w:szCs w:val="28"/>
        </w:rPr>
        <w:t xml:space="preserve">三、强烈的责任心</w:t>
      </w:r>
    </w:p>
    <w:p>
      <w:pPr>
        <w:ind w:left="0" w:right="0" w:firstLine="560"/>
        <w:spacing w:before="450" w:after="450" w:line="312" w:lineRule="auto"/>
      </w:pPr>
      <w:r>
        <w:rPr>
          <w:rFonts w:ascii="宋体" w:hAnsi="宋体" w:eastAsia="宋体" w:cs="宋体"/>
          <w:color w:val="000"/>
          <w:sz w:val="28"/>
          <w:szCs w:val="28"/>
        </w:rPr>
        <w:t xml:space="preserve">做为一个人民教师，在教学上应有强烈的责任心，对全体学生负责。新的教学理念是：一切为了学生，为了学生的一切，教师教书育人应是面对全体学生，对每一位学生负起责任，必须关爱学生，尊重学生人格，促进他们在品德、智力、体质各方面都得到发展。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作为一名教师今后，我要关心每一个学生的思想行为和身体健康，在教育活动中，平等公正地对待每一个学生，帮助学生整体提高。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教师爱与责任心得体会篇十一</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w:t>
      </w:r>
    </w:p>
    <w:p>
      <w:pPr>
        <w:ind w:left="0" w:right="0" w:firstLine="560"/>
        <w:spacing w:before="450" w:after="450" w:line="312" w:lineRule="auto"/>
      </w:pPr>
      <w:r>
        <w:rPr>
          <w:rFonts w:ascii="宋体" w:hAnsi="宋体" w:eastAsia="宋体" w:cs="宋体"/>
          <w:color w:val="000"/>
          <w:sz w:val="28"/>
          <w:szCs w:val="28"/>
        </w:rPr>
        <w:t xml:space="preserve">教育之爱的核心是爱学生。爱学生也是师德的灵魂。用爱心抚育学生健康成长，这是教师的神圣责任，也是教师的庄严承诺。学习了《奠基中国》我对教师的爱与责任有了更深的认识和体会。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教育之爱集中体现在师爱上。师爱的最高境界就是把自己的心与学生的心融为一体。师爱的基础是对学生人格的尊重。人格是一个人的尊严。不尊重学生的人格，就等于丧失了教育的权利。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w:t>
      </w:r>
    </w:p>
    <w:p>
      <w:pPr>
        <w:ind w:left="0" w:right="0" w:firstLine="560"/>
        <w:spacing w:before="450" w:after="450" w:line="312" w:lineRule="auto"/>
      </w:pPr>
      <w:r>
        <w:rPr>
          <w:rFonts w:ascii="宋体" w:hAnsi="宋体" w:eastAsia="宋体" w:cs="宋体"/>
          <w:color w:val="000"/>
          <w:sz w:val="28"/>
          <w:szCs w:val="28"/>
        </w:rPr>
        <w:t xml:space="preserve">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w:t>
      </w:r>
    </w:p>
    <w:p>
      <w:pPr>
        <w:ind w:left="0" w:right="0" w:firstLine="560"/>
        <w:spacing w:before="450" w:after="450" w:line="312" w:lineRule="auto"/>
      </w:pPr>
      <w:r>
        <w:rPr>
          <w:rFonts w:ascii="宋体" w:hAnsi="宋体" w:eastAsia="宋体" w:cs="宋体"/>
          <w:color w:val="000"/>
          <w:sz w:val="28"/>
          <w:szCs w:val="28"/>
        </w:rPr>
        <w:t xml:space="preserve">我想这就是教育的根本，同样也是师德的基础。作为一名深受孩子们喜欢的小学教师，我深切地感受到我们的教育在当下应更多的体现出无私奉献，少一点功利追逐。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教师爱与责任心得体会篇十二</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教师爱与责任心得体会篇十三</w:t>
      </w:r>
    </w:p>
    <w:p>
      <w:pPr>
        <w:ind w:left="0" w:right="0" w:firstLine="560"/>
        <w:spacing w:before="450" w:after="450" w:line="312" w:lineRule="auto"/>
      </w:pPr>
      <w:r>
        <w:rPr>
          <w:rFonts w:ascii="宋体" w:hAnsi="宋体" w:eastAsia="宋体" w:cs="宋体"/>
          <w:color w:val="000"/>
          <w:sz w:val="28"/>
          <w:szCs w:val="28"/>
        </w:rPr>
        <w:t xml:space="preserve">第xx教师节在孩子们与家长的祝福中，轻轻的远去，我的同仁们，很想轻轻的问一句：你，还好吧！孩子们让你操心了吧！辛苦了！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w:t>
      </w:r>
    </w:p>
    <w:p>
      <w:pPr>
        <w:ind w:left="0" w:right="0" w:firstLine="560"/>
        <w:spacing w:before="450" w:after="450" w:line="312" w:lineRule="auto"/>
      </w:pPr>
      <w:r>
        <w:rPr>
          <w:rFonts w:ascii="宋体" w:hAnsi="宋体" w:eastAsia="宋体" w:cs="宋体"/>
          <w:color w:val="000"/>
          <w:sz w:val="28"/>
          <w:szCs w:val="28"/>
        </w:rPr>
        <w:t xml:space="preserve">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教师爱与责任心得体会篇十四</w:t>
      </w:r>
    </w:p>
    <w:p>
      <w:pPr>
        <w:ind w:left="0" w:right="0" w:firstLine="560"/>
        <w:spacing w:before="450" w:after="450" w:line="312" w:lineRule="auto"/>
      </w:pPr>
      <w:r>
        <w:rPr>
          <w:rFonts w:ascii="宋体" w:hAnsi="宋体" w:eastAsia="宋体" w:cs="宋体"/>
          <w:color w:val="000"/>
          <w:sz w:val="28"/>
          <w:szCs w:val="28"/>
        </w:rPr>
        <w:t xml:space="preserve">教师必须把加强自身教育，提高自己的关爱与责任意识放在首位，以身作则，为人师表，以良好的榜样示范带动和促进学生健康成长。我觉得必须要做到以下两点：</w:t>
      </w:r>
    </w:p>
    <w:p>
      <w:pPr>
        <w:ind w:left="0" w:right="0" w:firstLine="560"/>
        <w:spacing w:before="450" w:after="450" w:line="312" w:lineRule="auto"/>
      </w:pPr>
      <w:r>
        <w:rPr>
          <w:rFonts w:ascii="宋体" w:hAnsi="宋体" w:eastAsia="宋体" w:cs="宋体"/>
          <w:color w:val="000"/>
          <w:sz w:val="28"/>
          <w:szCs w:val="28"/>
        </w:rPr>
        <w:t xml:space="preserve">一、树立崇高的理想信念</w:t>
      </w:r>
    </w:p>
    <w:p>
      <w:pPr>
        <w:ind w:left="0" w:right="0" w:firstLine="560"/>
        <w:spacing w:before="450" w:after="450" w:line="312" w:lineRule="auto"/>
      </w:pPr>
      <w:r>
        <w:rPr>
          <w:rFonts w:ascii="宋体" w:hAnsi="宋体" w:eastAsia="宋体" w:cs="宋体"/>
          <w:color w:val="000"/>
          <w:sz w:val="28"/>
          <w:szCs w:val="28"/>
        </w:rPr>
        <w:t xml:space="preserve">思想决定行动。能够成为一名教师，离不开自己的努力更离不开国家的培养。一些教师的潜意识里常常有这样的概念，“什么报效祖国，什么崇高理想，一切都是虚的，自己能够成为教师，能够站在这个岗位上工作，全都是靠自己的努力争取得来的。”如果我们细想一下，我们就会发现，这种认识是完全错误的。我们的工资、福利来自人民群众的纳税钱。拿了人民的血汗钱，领了国家的工资，不尽职尽责教书育人，不忠诚于人民群众的教育事业，就是愧对人民。对此，我们要经常反省，“我们是干什么的，这是什么地方，我们都干了些什么？”通过不断的扪心自问，不断强化我们的责任意识和感恩之心，牢固树立和实践报效祖国的信念，努力忠诚人民群众的教育事业。唯有如此，关爱与责任意识的培养才能成为我们的自觉行动。</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师的主要工作是教书育人。这种教书育人的活动不是靠空洞的说教，更重要的是靠教师的“身教”来体现的。在与学生接触的过程中，我们的一言一行都可能是学生学习模仿的榜样。“喊破嗓子，不如做出样子”。要想提高学生的关爱意识、责任意识，首先，我们自己在对待工作时就要充分表现出我们对教学工作的认真和一丝不苟。这就要求我们在备课、上课、课后作业辅导以及试验等过程中的每一个环节都要认真对待，力求给学生留一个充满热情、负有爱心、敢于负责的良好形象。这些年来，我坚持把提高教学质量、提升学生素质放在重要位置，努力抓好教育教学的每一个环节。同时，在管理学生方面坚持以爱心带爱心，以热心倡热心，以耐心促耐心的方式进行以心换心的交流，赢得了学生的尊重和理解。实践证明，只有老师对学生充满爱心对工作负有责任心，学生才能因此受到感染并逐渐成长为一个负有爱心、责任心的社会人。</w:t>
      </w:r>
    </w:p>
    <w:p>
      <w:pPr>
        <w:ind w:left="0" w:right="0" w:firstLine="560"/>
        <w:spacing w:before="450" w:after="450" w:line="312" w:lineRule="auto"/>
      </w:pPr>
      <w:r>
        <w:rPr>
          <w:rFonts w:ascii="宋体" w:hAnsi="宋体" w:eastAsia="宋体" w:cs="宋体"/>
          <w:color w:val="000"/>
          <w:sz w:val="28"/>
          <w:szCs w:val="28"/>
        </w:rPr>
        <w:t xml:space="preserve">总之，在今后的教学生涯中，我要尽量做到关心爱护每个学生，成为他们行为的指路灯，成为他们思想的方向标，做到心中有爱，用爱为他们撑起一片蔚蓝的天空。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2025-01-16T11:22:14+08:00</dcterms:created>
  <dcterms:modified xsi:type="dcterms:W3CDTF">2025-01-16T11:22:14+08:00</dcterms:modified>
</cp:coreProperties>
</file>

<file path=docProps/custom.xml><?xml version="1.0" encoding="utf-8"?>
<Properties xmlns="http://schemas.openxmlformats.org/officeDocument/2006/custom-properties" xmlns:vt="http://schemas.openxmlformats.org/officeDocument/2006/docPropsVTypes"/>
</file>