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最新大学生社会实践活动总结(汇总8篇)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大学生社会实践活动总结篇一</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大学生社会实践活动总结篇二</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经过又一个学期的学习，我在大学里学习的知识还没来的及运用在社会实践上。在这一次暑期社会实践上，我有机会做到理论联系实际，使知识完整化，通过社会实践，把自己置身于社会中，接触各种社会现象，在公司里接触生产一线技术人员，操作工人等。实践期间，公司同事对我很是关照，在我刚进公司，同事们就对我进行必要的安全培训，接着到实际操作室熟悉一些操作，平常的工作中，主要进行变压器的巡检和维护，对一些线路的排版有一定的了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江苏省丹阳市供电公司坐落于玉泉路218号，是丹阳市区唯一的供电单位，20xx年供电量为1.8亿kwh，每年按15%的新增电量递增，公司行业为电力供应。丹阳供电有限公司始终坚持“为丹阳经济社会发展服务”的宗旨，主动承担社会责任，努力打造“责任电网、和谐电网”。作为地方的龙头企业，丹阳供电公司根据行业特点，制定行业服务规范，广泛开展电力优质服务，通过主要媒体公开服务承诺和停电检修计划，提高服务质量。</w:t>
      </w:r>
    </w:p>
    <w:p>
      <w:pPr>
        <w:ind w:left="0" w:right="0" w:firstLine="560"/>
        <w:spacing w:before="450" w:after="450" w:line="312" w:lineRule="auto"/>
      </w:pPr>
      <w:r>
        <w:rPr>
          <w:rFonts w:ascii="宋体" w:hAnsi="宋体" w:eastAsia="宋体" w:cs="宋体"/>
          <w:color w:val="000"/>
          <w:sz w:val="28"/>
          <w:szCs w:val="28"/>
        </w:rPr>
        <w:t xml:space="preserve">2、实践目的：</w:t>
      </w:r>
    </w:p>
    <w:p>
      <w:pPr>
        <w:ind w:left="0" w:right="0" w:firstLine="560"/>
        <w:spacing w:before="450" w:after="450" w:line="312" w:lineRule="auto"/>
      </w:pPr>
      <w:r>
        <w:rPr>
          <w:rFonts w:ascii="宋体" w:hAnsi="宋体" w:eastAsia="宋体" w:cs="宋体"/>
          <w:color w:val="000"/>
          <w:sz w:val="28"/>
          <w:szCs w:val="28"/>
        </w:rPr>
        <w:t xml:space="preserve">通过测控专业的特点通过实践了解并熟悉一些相关设备种类及其特点、相关的理论知识，所采用的控制手段及有关的控制原理；进一步了解公司的基本运作管理，技术开发创新，市场服务与开拓方式、特点、成功经验等。</w:t>
      </w:r>
    </w:p>
    <w:p>
      <w:pPr>
        <w:ind w:left="0" w:right="0" w:firstLine="560"/>
        <w:spacing w:before="450" w:after="450" w:line="312" w:lineRule="auto"/>
      </w:pPr>
      <w:r>
        <w:rPr>
          <w:rFonts w:ascii="宋体" w:hAnsi="宋体" w:eastAsia="宋体" w:cs="宋体"/>
          <w:color w:val="000"/>
          <w:sz w:val="28"/>
          <w:szCs w:val="28"/>
        </w:rPr>
        <w:t xml:space="preserve">3、事件背景：</w:t>
      </w:r>
    </w:p>
    <w:p>
      <w:pPr>
        <w:ind w:left="0" w:right="0" w:firstLine="560"/>
        <w:spacing w:before="450" w:after="450" w:line="312" w:lineRule="auto"/>
      </w:pPr>
      <w:r>
        <w:rPr>
          <w:rFonts w:ascii="宋体" w:hAnsi="宋体" w:eastAsia="宋体" w:cs="宋体"/>
          <w:color w:val="000"/>
          <w:sz w:val="28"/>
          <w:szCs w:val="28"/>
        </w:rPr>
        <w:t xml:space="preserve">20xx年7月中旬，我很高兴的来到丹阳供电所进行社会实践，它坐落于离家不远的市区，这里设备齐全，刚进入公司还觉得有点紧张的，在和经理和同事的一些交流之后，发现他们对我都很关照，而且待人比较温和，就这样，我在丹阳供电所实习了。</w:t>
      </w:r>
    </w:p>
    <w:p>
      <w:pPr>
        <w:ind w:left="0" w:right="0" w:firstLine="560"/>
        <w:spacing w:before="450" w:after="450" w:line="312" w:lineRule="auto"/>
      </w:pPr>
      <w:r>
        <w:rPr>
          <w:rFonts w:ascii="宋体" w:hAnsi="宋体" w:eastAsia="宋体" w:cs="宋体"/>
          <w:color w:val="000"/>
          <w:sz w:val="28"/>
          <w:szCs w:val="28"/>
        </w:rPr>
        <w:t xml:space="preserve">4、实习期间：</w:t>
      </w:r>
    </w:p>
    <w:p>
      <w:pPr>
        <w:ind w:left="0" w:right="0" w:firstLine="560"/>
        <w:spacing w:before="450" w:after="450" w:line="312" w:lineRule="auto"/>
      </w:pPr>
      <w:r>
        <w:rPr>
          <w:rFonts w:ascii="宋体" w:hAnsi="宋体" w:eastAsia="宋体" w:cs="宋体"/>
          <w:color w:val="000"/>
          <w:sz w:val="28"/>
          <w:szCs w:val="28"/>
        </w:rPr>
        <w:t xml:space="preserve">丹阳供电局为加强文明服务和窗口建设，在全县市14个乡镇供电所共设立了8个高标准的营业窗口。推行文明用语，公布服务承诺、服务标准及工作流程，设置群众意见箱、举报箱等，100%兑现供电服务承诺。在全县市先后投入资金6481万元，完成一、二期农村电网、无电村通电工程、完善农村电网等改造，完成了一户一表改造110690户，供电可靠率由改造前的76%提高到90%以上，大幅度降低了农村电价，每年为农户减负800多万元，使党和政府的“民心工程、德政工程”得到有效落实。时间内容分好几步进行：</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1、学习安全知识和有关电力的政策法规。同供电所工作人员一起到用电客户家里检修线路，并向用户宣传安全用电知识。</w:t>
      </w:r>
    </w:p>
    <w:p>
      <w:pPr>
        <w:ind w:left="0" w:right="0" w:firstLine="560"/>
        <w:spacing w:before="450" w:after="450" w:line="312" w:lineRule="auto"/>
      </w:pPr>
      <w:r>
        <w:rPr>
          <w:rFonts w:ascii="宋体" w:hAnsi="宋体" w:eastAsia="宋体" w:cs="宋体"/>
          <w:color w:val="000"/>
          <w:sz w:val="28"/>
          <w:szCs w:val="28"/>
        </w:rPr>
        <w:t xml:space="preserve">2、学习丹阳供电局完善的管理运行模式和安全生产责任体制。丹阳供电局始终坚持“安全第一、预防为主、综合治理”的\'方针，“严、细、实、新”贯彻落实安全生产目标和工作重点，坚持每周安全例会和每月安全分析会制度，及时对安全生产工作进行分析指导。</w:t>
      </w:r>
    </w:p>
    <w:p>
      <w:pPr>
        <w:ind w:left="0" w:right="0" w:firstLine="560"/>
        <w:spacing w:before="450" w:after="450" w:line="312" w:lineRule="auto"/>
      </w:pPr>
      <w:r>
        <w:rPr>
          <w:rFonts w:ascii="宋体" w:hAnsi="宋体" w:eastAsia="宋体" w:cs="宋体"/>
          <w:color w:val="000"/>
          <w:sz w:val="28"/>
          <w:szCs w:val="28"/>
        </w:rPr>
        <w:t xml:space="preserve">3、学习《供电管理信息系统jn20xx》，了解系统功能及运行环境，学习掌握jn20xx的使用。由于我所学的专业接触jn20xx让我对本专业的学习方向及学习目标有了更为深刻的了解。</w:t>
      </w:r>
    </w:p>
    <w:p>
      <w:pPr>
        <w:ind w:left="0" w:right="0" w:firstLine="560"/>
        <w:spacing w:before="450" w:after="450" w:line="312" w:lineRule="auto"/>
      </w:pPr>
      <w:r>
        <w:rPr>
          <w:rFonts w:ascii="宋体" w:hAnsi="宋体" w:eastAsia="宋体" w:cs="宋体"/>
          <w:color w:val="000"/>
          <w:sz w:val="28"/>
          <w:szCs w:val="28"/>
        </w:rPr>
        <w:t xml:space="preserve">4、供电局长期以便民服务、优质服务为宗旨，推动优质服务工作深入开展，全力帮助客户交费难问题，让客户缴纳电费有了更多的选择，充分满足广大用户的需求。目前已开通了电费、电量等短信查询告知业务，客户当月便知详情。除了这些便利客户的服务项目之外，该局又将推出三大平台：一是实现pos机刷卡缴费：二是利用电费充值卡：三是通过网上银行缴纳电费。客户可以在该局营业厅自助查询系统，输入相关帐号就可轻松完成查询电费。还可以通过上网登录网站，查到电费情况，还可以电话咨询，这些便民措施的推出，客户电费缴纳有了更多的自主权，必将受到客户的欢迎，也对及时回收电费起到了积极的促进作用。在我活动期间，丹阳出现了入夏以来持续的高温天气，电力系统用电高峰负荷持续攀升，面对用户困难，丹阳供电局技术人员冒着、高温，连续奋战，顺利完成了10千伏城关i路2杆“t”</w:t>
      </w:r>
    </w:p>
    <w:p>
      <w:pPr>
        <w:ind w:left="0" w:right="0" w:firstLine="560"/>
        <w:spacing w:before="450" w:after="450" w:line="312" w:lineRule="auto"/>
      </w:pPr>
      <w:r>
        <w:rPr>
          <w:rFonts w:ascii="宋体" w:hAnsi="宋体" w:eastAsia="宋体" w:cs="宋体"/>
          <w:color w:val="000"/>
          <w:sz w:val="28"/>
          <w:szCs w:val="28"/>
        </w:rPr>
        <w:t xml:space="preserve">接新建10千伏通广箱变电缆的任务，有效地缓解了变压器周边夏季供电用电高峰负荷持续攀升的紧急状况。电局工作人员的敬业精神给我留下了深深的印象。</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在学校里学不到的知识和经验，在这里可以粗劣的学到一些，在这里不仅仅的是学习，更重要的是使我们对社会有充分的了解，无论是做人还是处世之道都得学。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我第一次更直接接触企业，进一步了解企业实际，全面深刻地认识企业的实际运营过程，熟悉和掌握市场经济条件下企业的运营规律，了解企业运营、活动过程中存在的问题和改革的难点问题，并通过撰写实践报告，使我学会综合应用所学知识，提高分析和解决企业问题的能力。非常感谢供电局领导给我这次实践机会，令我受益良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大学生社会实践活动总结篇四</w:t>
      </w:r>
    </w:p>
    <w:p>
      <w:pPr>
        <w:ind w:left="0" w:right="0" w:firstLine="560"/>
        <w:spacing w:before="450" w:after="450" w:line="312" w:lineRule="auto"/>
      </w:pPr>
      <w:r>
        <w:rPr>
          <w:rFonts w:ascii="宋体" w:hAnsi="宋体" w:eastAsia="宋体" w:cs="宋体"/>
          <w:color w:val="000"/>
          <w:sz w:val="28"/>
          <w:szCs w:val="28"/>
        </w:rPr>
        <w:t xml:space="preserve">又是一年暑假来临，只是与我而言今年的暑假与以往的有所不同并且意义重大。因为我跟随着浙江工商大学赴嘉善暑期社会实践小分队进行了为期5天的暑期社会实践活动。 我们知道，对于一个大学生而言，敢于接受挑战是一种基本的素质。而且在真正社会之前，我们需要积累一定的社会经验，提早与社会零距离接触，学习如何与人沟通，如何与人交流，学习团队合作，并讲所学知识在社会中活学活用。基于此，固然天气炎热，我们毅然踏上了社会实践的道路，通过亲身体验社会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的主要是微型扬声器系列的产品。在对企业的参观中，我学到很多，认识到想要在中国这个特定的市场环境中激流勇进，必须提升自主研发能力，改善生产结构。同时也体会到员工们劳动的辛苦。更是激发了我努力学好专业知识，改善生活质量的动力，更深层次地认识到知识改变命运。</w:t>
      </w:r>
    </w:p>
    <w:p>
      <w:pPr>
        <w:ind w:left="0" w:right="0" w:firstLine="560"/>
        <w:spacing w:before="450" w:after="450" w:line="312" w:lineRule="auto"/>
      </w:pPr>
      <w:r>
        <w:rPr>
          <w:rFonts w:ascii="宋体" w:hAnsi="宋体" w:eastAsia="宋体" w:cs="宋体"/>
          <w:color w:val="000"/>
          <w:sz w:val="28"/>
          <w:szCs w:val="28"/>
        </w:rPr>
        <w:t xml:space="preserve">4日下午参观完企业后，我们就在当地展开以“嘉善县人民对反邪教的认识”为主题的调查活动，从而了解当地人民对邪教的认识，反邪教的概念以及当地基层组织开展反邪教宣传工作的状况，同时宣传反邪教的科学知识。5号上午我们即在住宿地附近进行此项活动。在做问卷调查的时候，碰壁是难免的，在被拒绝的时候却也能够积累一定的经验。同时这项工作也增长了我自己对邪教的认识，并且学会了如何更好地与人沟通，如何清除表达自己的意思并让他人接受，如何及时解决突发状况等等。此次活动锻炼了我自己的表达及沟通能力，让我能够更勇敢地接受挑战。</w:t>
      </w:r>
    </w:p>
    <w:p>
      <w:pPr>
        <w:ind w:left="0" w:right="0" w:firstLine="560"/>
        <w:spacing w:before="450" w:after="450" w:line="312" w:lineRule="auto"/>
      </w:pPr>
      <w:r>
        <w:rPr>
          <w:rFonts w:ascii="宋体" w:hAnsi="宋体" w:eastAsia="宋体" w:cs="宋体"/>
          <w:color w:val="000"/>
          <w:sz w:val="28"/>
          <w:szCs w:val="28"/>
        </w:rPr>
        <w:t xml:space="preserve">字，却也尽心尽力，希望可以教给他们一些知识，使他们对反邪教有一定的认识，在今后的日子里可以有效地辨别邪教、反对邪教。而通过与孩子们进行游戏的过程，也使我感受到孩童时代的那种天真无邪，获得喜悦获得感动，也更明白保持纯真的难得，也更珍惜在一起可以时完全展现自己任意一面的朋友们，珍惜和这次实践小组队员的友谊以及一起走过的路。</w:t>
      </w:r>
    </w:p>
    <w:p>
      <w:pPr>
        <w:ind w:left="0" w:right="0" w:firstLine="560"/>
        <w:spacing w:before="450" w:after="450" w:line="312" w:lineRule="auto"/>
      </w:pPr>
      <w:r>
        <w:rPr>
          <w:rFonts w:ascii="宋体" w:hAnsi="宋体" w:eastAsia="宋体" w:cs="宋体"/>
          <w:color w:val="000"/>
          <w:sz w:val="28"/>
          <w:szCs w:val="28"/>
        </w:rPr>
        <w:t xml:space="preserve">7月7日下午，我们到了暑期社会实践的第三站——嘉善嘉辰社区。我们与社区合作，于当晚在社区活动广场共同举办了一嘲与善为伴，快乐成长，红领巾心向党”为主题的文艺晚会。晚会于18：30准时开始，晚会节目包括了小队队员准备的开场舞、小品、舞台剧、红歌串烧等，还加上了社区小朋友的诗朗诵等节目。晚会其间还穿插了知识竞猜，将科学生活介绍给社区居民，寓教于乐。由于我们事先的精心准备，晚会得到了社区的大力支持和观众的强烈认可，在观众热烈的掌声中圆满结束。其中，我参加了开场舞、舞台剧、红歌串烧和最后的手语表演，我只能说，对于一个几乎没什么艺术细胞的人来说从排练的第一步开始就是辛苦的。刚刚开始排开场舞的时候身体不协调，动作又放不开，其实很担心拖大家后腿，所以回到寝室在没有人的情况下才敢自己照着镜子跳，然后慢慢才跟得上节奏。至于舞台剧，虽然可以揣摩人物的心情却总也表达不出来，然后经过郝广程和吴王杰的一遍又一遍的纠正和指导，才算是慢慢步入正轨。最后的手语表演是我自己最满意的，因为在寝室练得勤所以能够表现得熟练。尽管排练是辛苦的，但最终的掌声说明所有的努力都是值得的。我也从中明白了，只有努力过才会有回报，才会没有遗憾。</w:t>
      </w:r>
    </w:p>
    <w:p>
      <w:pPr>
        <w:ind w:left="0" w:right="0" w:firstLine="560"/>
        <w:spacing w:before="450" w:after="450" w:line="312" w:lineRule="auto"/>
      </w:pPr>
      <w:r>
        <w:rPr>
          <w:rFonts w:ascii="宋体" w:hAnsi="宋体" w:eastAsia="宋体" w:cs="宋体"/>
          <w:color w:val="000"/>
          <w:sz w:val="28"/>
          <w:szCs w:val="28"/>
        </w:rPr>
        <w:t xml:space="preserve">7月8日上午，我们在嘉善社区举办了一场以“反对邪教，崇尚科学”为主题的反邪知识宣讲，旨在通过现场宣讲的方式，普及邪教的基本知识，提升青少年防范邪教、崇尚科学的思想意识。8日下午，我们参加了20__年陶庄镇青少年暑期实践活动启动仪式。我们的精心表演包含了对陶庄镇青少年的祝福，希望广大学生在丰富多彩的实践活动中受教育、长才干、做贡献，在实践中度过一个充实、快乐而有意义的假期。并且以此来结束我们的暑期实践活动。</w:t>
      </w:r>
    </w:p>
    <w:p>
      <w:pPr>
        <w:ind w:left="0" w:right="0" w:firstLine="560"/>
        <w:spacing w:before="450" w:after="450" w:line="312" w:lineRule="auto"/>
      </w:pPr>
      <w:r>
        <w:rPr>
          <w:rFonts w:ascii="宋体" w:hAnsi="宋体" w:eastAsia="宋体" w:cs="宋体"/>
          <w:color w:val="000"/>
          <w:sz w:val="28"/>
          <w:szCs w:val="28"/>
        </w:rPr>
        <w:t xml:space="preserve">以上就是我的暑期社会实践的个人总结。经过这次零距离接触社会，我深知自己还有很多缺点和不足，工作时办事情想问题容易冲动工作计划性不强，缺乏创新精神，开展批评与自我批评不够大胆。在今后的学习、工作和生活中，我会更加严格要求自己，争取获得更大的进步，以饱满的精神充实、提高自己，以更饱满的热情投入到以后的工作和学习中去，以实际行动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大学生社会实践活动总结篇五</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w:t>
      </w:r>
    </w:p>
    <w:p>
      <w:pPr>
        <w:ind w:left="0" w:right="0" w:firstLine="560"/>
        <w:spacing w:before="450" w:after="450" w:line="312" w:lineRule="auto"/>
      </w:pPr>
      <w:r>
        <w:rPr>
          <w:rFonts w:ascii="宋体" w:hAnsi="宋体" w:eastAsia="宋体" w:cs="宋体"/>
          <w:color w:val="000"/>
          <w:sz w:val="28"/>
          <w:szCs w:val="28"/>
        </w:rPr>
        <w:t xml:space="preserve">20xx年7月18日至24日是我人生中最难以忘怀的日子，那就是我第一次参加了大学生暑期社会实践活动——四进社区。</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感觉真的很简单：开心、幸福、责任！开心的是看到孩子们的笑容，那种没有任何杂质的笑容，那种从心里发出对我们这些小老师们的尊敬以及将奥运英语传授给他们，将激情散播世界，将奥林匹克精神传递，丰富了他们的知识。幸福，因为孩子们的重视而更显幸福，因为我们已经走过了的童年却能再度去体味的幸福。责任，对待这群天真的孩子们，觉得自己要尽全力，要耐心，因为孩子们是祖国的花朵，是祖国的未来，是我们的希望。到了至灵学校，一开始，我有一种害怕的感觉，害怕受到智障儿童的样貌会吓跑我。出乎我意料的是：智障儿童不但样貌和平常人差不多，而且很有礼貌，容易相处。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通过这次畅游至灵学校的活动，我看到了那些智障儿童经过培训学习教育也学会了一些知识，以此来更进一步地扩展生活圈，为减轻他们家庭的照顾负担。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走进老人们所住的房间，看到有的老人躺在床上，有的坐在轮椅上，有的……，看到我们的到来，他们都很高兴。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日舒适生活的来之不易。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我呼吁各位为了自己、为了子孙后代、为了全人类能永远拥有美好的家园，请为绿色环保“尽一份责，出一份力”。用自己的行动影响身边的人，让世界变得更绿、更美。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大学生社会实践活动总结篇六</w:t>
      </w:r>
    </w:p>
    <w:p>
      <w:pPr>
        <w:ind w:left="0" w:right="0" w:firstLine="560"/>
        <w:spacing w:before="450" w:after="450" w:line="312" w:lineRule="auto"/>
      </w:pPr>
      <w:r>
        <w:rPr>
          <w:rFonts w:ascii="宋体" w:hAnsi="宋体" w:eastAsia="宋体" w:cs="宋体"/>
          <w:color w:val="000"/>
          <w:sz w:val="28"/>
          <w:szCs w:val="28"/>
        </w:rPr>
        <w:t xml:space="preserve">这个暑假，我参加了黄江镇20__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后，我们进行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辛苦的一次活动了，为期10天，下午早早的就在公园正门摆好摊。面对着炎热的太阳，热得满身大汗。虽然辛苦，但是我们都没有过多的抱怨，因为，这是我们第一次做生意，第次挣钱，我们要全力以付，做到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大学生社会实践活动总结篇七</w:t>
      </w:r>
    </w:p>
    <w:p>
      <w:pPr>
        <w:ind w:left="0" w:right="0" w:firstLine="560"/>
        <w:spacing w:before="450" w:after="450" w:line="312" w:lineRule="auto"/>
      </w:pPr>
      <w:r>
        <w:rPr>
          <w:rFonts w:ascii="宋体" w:hAnsi="宋体" w:eastAsia="宋体" w:cs="宋体"/>
          <w:color w:val="000"/>
          <w:sz w:val="28"/>
          <w:szCs w:val="28"/>
        </w:rPr>
        <w:t xml:space="preserve">大学生社会实践是为了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x月x日，我乘坐公交车出发于早上8：00准时来到xx等公司。首先，我与xx经理见了面，x经理对我的到来表示热烈的欢迎。他向我详细介绍了xx所销售的产品、服务的对象以及近几年的发展概况等方面的情况。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他带领我参观了xx，对xx电脑xxx产品以及各种耗材等进行了介绍。他要求我在实践过程中要主动与xxx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xx电脑城xx、xx电脑等作为我的实践单位。</w:t>
      </w:r>
    </w:p>
    <w:p>
      <w:pPr>
        <w:ind w:left="0" w:right="0" w:firstLine="560"/>
        <w:spacing w:before="450" w:after="450" w:line="312" w:lineRule="auto"/>
      </w:pPr>
      <w:r>
        <w:rPr>
          <w:rFonts w:ascii="宋体" w:hAnsi="宋体" w:eastAsia="宋体" w:cs="宋体"/>
          <w:color w:val="000"/>
          <w:sz w:val="28"/>
          <w:szCs w:val="28"/>
        </w:rPr>
        <w:t xml:space="preserve">到xx谷商城之后，x经理为我介绍了xx电脑城的商家、产品结构和销售情况。接下来的时间，这里的技术员和经理还给我从主板、显示器、cpu到显卡、声卡、内存、机箱电源、鼠标键盘等产品作了一一介绍。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xx电脑城和xx电脑城的整体运行情况有了一个大致的了解。xxx电脑城地处xx市中心附近，门前每天有大量的流动人口，而且电脑城也有一定的历史。几乎上海所有的市民都知道xxx电脑城，给人的感觉是进入xx电脑城后又没有一个是来闲逛的，一般都是有备而来，而且一旦看中马上就会付钱购买。所以基本上xx电脑城每来一个顾客就会有一桩生意成交。xxx电脑城地处x市xx大学附近，一楼是电器城，二楼才是电脑城，而xxx公司对其电脑商家宣传力度不够，致使很多人并不知道xxx电器城有电脑。一般来的都闲逛而已。所以尽管交xx电器城的顾客人数要稍微多一些，但是真正成交的生意还是比较少，相对xx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xx电器城和xx电脑城应该采取两两合作，优势互补，进一步加强交流和沟通。对xx的电脑公司来讲，通过与xx电脑公司的合作可以发挥其顾客比较多的优势，有利于宣传自己的品牌，弥补客流量的不足。对xx的电脑公司来讲，通过与xx的电脑公司的合作可以进一步扩大xx的影响，让xx电脑城在xx市民的心目中树立一个良好的形象。同时也可以利用xx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x天的实践，使我具备了一些装机的基本技能，了解了计算机内部各部件及如何装机等方面的内容。技术员们决定利用x月x日和x日开展两次计算机技术义务咨询活动。为了保证这两次活动的成功开展，我进行详细的安排策划，与实践单位、赞助商进行了统一的协商，对场地进行了申请。</w:t>
      </w:r>
    </w:p>
    <w:p>
      <w:pPr>
        <w:ind w:left="0" w:right="0" w:firstLine="560"/>
        <w:spacing w:before="450" w:after="450" w:line="312" w:lineRule="auto"/>
      </w:pPr>
      <w:r>
        <w:rPr>
          <w:rFonts w:ascii="宋体" w:hAnsi="宋体" w:eastAsia="宋体" w:cs="宋体"/>
          <w:color w:val="000"/>
          <w:sz w:val="28"/>
          <w:szCs w:val="28"/>
        </w:rPr>
        <w:t xml:space="preserve">同时，我和他们夜以继日拟出了十多种不同的配机方案、知识问卷调查表、计算机使用过程中的常见故障。</w:t>
      </w:r>
    </w:p>
    <w:p>
      <w:pPr>
        <w:ind w:left="0" w:right="0" w:firstLine="560"/>
        <w:spacing w:before="450" w:after="450" w:line="312" w:lineRule="auto"/>
      </w:pPr>
      <w:r>
        <w:rPr>
          <w:rFonts w:ascii="宋体" w:hAnsi="宋体" w:eastAsia="宋体" w:cs="宋体"/>
          <w:color w:val="000"/>
          <w:sz w:val="28"/>
          <w:szCs w:val="28"/>
        </w:rPr>
        <w:t xml:space="preserve">及解决办法、计算机发展史等与计算机有关的内容。经过大家共同不懈的努力，各项准备活动终于在x月x日临晨2点完成。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w:t>
      </w:r>
    </w:p>
    <w:p>
      <w:pPr>
        <w:ind w:left="0" w:right="0" w:firstLine="560"/>
        <w:spacing w:before="450" w:after="450" w:line="312" w:lineRule="auto"/>
      </w:pPr>
      <w:r>
        <w:rPr>
          <w:rFonts w:ascii="宋体" w:hAnsi="宋体" w:eastAsia="宋体" w:cs="宋体"/>
          <w:color w:val="000"/>
          <w:sz w:val="28"/>
          <w:szCs w:val="28"/>
        </w:rPr>
        <w:t xml:space="preserve">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w:t>
      </w:r>
    </w:p>
    <w:p>
      <w:pPr>
        <w:ind w:left="0" w:right="0" w:firstLine="560"/>
        <w:spacing w:before="450" w:after="450" w:line="312" w:lineRule="auto"/>
      </w:pPr>
      <w:r>
        <w:rPr>
          <w:rFonts w:ascii="宋体" w:hAnsi="宋体" w:eastAsia="宋体" w:cs="宋体"/>
          <w:color w:val="000"/>
          <w:sz w:val="28"/>
          <w:szCs w:val="28"/>
        </w:rPr>
        <w:t xml:space="preserve">x月x日，该活动在火车站再次成功举办，并且收到了十分良好的效果。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大学生社会实践活动总结篇八</w:t>
      </w:r>
    </w:p>
    <w:p>
      <w:pPr>
        <w:ind w:left="0" w:right="0" w:firstLine="560"/>
        <w:spacing w:before="450" w:after="450" w:line="312" w:lineRule="auto"/>
      </w:pPr>
      <w:r>
        <w:rPr>
          <w:rFonts w:ascii="宋体" w:hAnsi="宋体" w:eastAsia="宋体" w:cs="宋体"/>
          <w:color w:val="000"/>
          <w:sz w:val="28"/>
          <w:szCs w:val="28"/>
        </w:rPr>
        <w:t xml:space="preserve">两个月的暑期就这样匆匆结束了，我在大禾寿司当一名实习生的社会实践也随之结束了。在这次实践中，整日呆在象牙塔中的我，第一次的尝到了生活的现实和不易。这种真切的体会，让我获益匪浅。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店里工作，服务着形形色色的人，做着同样的工作;无论风吹雨打，都要照常出门上班;再苦再累也要坚持到下班;不论心情好不好，都要笑脸迎人再者次实践中，我充分体会到了“谁知盘中餐粒粒皆辛苦”，原来父母的钱真的赚得不容易啊!这次的经历，让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看懂了管理者的管理——在店铺里,总需要有管理层，他们就如我们学校里边的领导和班级里面的班干部.要想成为一名好的管理者,就必须要有好的管理方法,就要以艺术性的管理方法去管理好你的下属。要想让他们服从你的管理.那么你对每个员工要用到不同的管理方法,意思就是说:在管理时,要因人而异!同时又要做到以身作则，树立榜样，公平待人，对事无情，对人有情。</w:t>
      </w:r>
    </w:p>
    <w:p>
      <w:pPr>
        <w:ind w:left="0" w:right="0" w:firstLine="560"/>
        <w:spacing w:before="450" w:after="450" w:line="312" w:lineRule="auto"/>
      </w:pPr>
      <w:r>
        <w:rPr>
          <w:rFonts w:ascii="宋体" w:hAnsi="宋体" w:eastAsia="宋体" w:cs="宋体"/>
          <w:color w:val="000"/>
          <w:sz w:val="28"/>
          <w:szCs w:val="28"/>
        </w:rPr>
        <w:t xml:space="preserve">我懂得了自强自立——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容忍、独自面对问题、自己想办法解决问题!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我体会到了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2025-01-16T10:59:20+08:00</dcterms:created>
  <dcterms:modified xsi:type="dcterms:W3CDTF">2025-01-16T10:59:20+08:00</dcterms:modified>
</cp:coreProperties>
</file>

<file path=docProps/custom.xml><?xml version="1.0" encoding="utf-8"?>
<Properties xmlns="http://schemas.openxmlformats.org/officeDocument/2006/custom-properties" xmlns:vt="http://schemas.openxmlformats.org/officeDocument/2006/docPropsVTypes"/>
</file>