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大三自我总结(模板8篇)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本站后面为你推荐更多大三自我总结！</w:t>
      </w:r>
    </w:p>
    <w:p>
      <w:pPr>
        <w:ind w:left="0" w:right="0" w:firstLine="560"/>
        <w:spacing w:before="450" w:after="450" w:line="312" w:lineRule="auto"/>
      </w:pPr>
      <w:r>
        <w:rPr>
          <w:rFonts w:ascii="宋体" w:hAnsi="宋体" w:eastAsia="宋体" w:cs="宋体"/>
          <w:color w:val="000"/>
          <w:sz w:val="28"/>
          <w:szCs w:val="28"/>
        </w:rPr>
        <w:t xml:space="preserve">时光如梭，岁月飞逝，转眼间已经是大三的学生了，在过去的两年的我得做出总结了：</w:t>
      </w:r>
    </w:p>
    <w:p>
      <w:pPr>
        <w:ind w:left="0" w:right="0" w:firstLine="560"/>
        <w:spacing w:before="450" w:after="450" w:line="312" w:lineRule="auto"/>
      </w:pPr>
      <w:r>
        <w:rPr>
          <w:rFonts w:ascii="宋体" w:hAnsi="宋体" w:eastAsia="宋体" w:cs="宋体"/>
          <w:color w:val="000"/>
          <w:sz w:val="28"/>
          <w:szCs w:val="28"/>
        </w:rPr>
        <w:t xml:space="preserve">在学习上，我有很强的进取心。在学习专业课方面我是非常努力的去学习，上课认真听讲，下课复习，这在我的学习成绩上已得到了充分的反映：学习成绩基本上保持良好。</w:t>
      </w:r>
    </w:p>
    <w:p>
      <w:pPr>
        <w:ind w:left="0" w:right="0" w:firstLine="560"/>
        <w:spacing w:before="450" w:after="450" w:line="312" w:lineRule="auto"/>
      </w:pPr>
      <w:r>
        <w:rPr>
          <w:rFonts w:ascii="宋体" w:hAnsi="宋体" w:eastAsia="宋体" w:cs="宋体"/>
          <w:color w:val="000"/>
          <w:sz w:val="28"/>
          <w:szCs w:val="28"/>
        </w:rPr>
        <w:t xml:space="preserve">在政治上，我积极向党组织靠拢。进大学一年之后，我就真诚地向党组织递交了党申请书。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是一个乐观向上的人，我喜欢交朋友，在大学的两年生活中我在交际方面得到了很好的锻炼，而且懂得了很多交际的道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两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在工作方面，我作为老师与同学们交流的桥梁，我保持着对工作认真负责的态度，积极配合辅导员工作，热心服务于同学，我始终都严格要求自己，以身作则，给同学们树立好榜样。</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我相信我自己，在两年后会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大三自我总结篇二</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四学年。时光如梭，岁月飞逝，青春的脚步不会为谁而停留。看着新入学的大一新生，回想我大学的三年生活，我已经没有了大一时的懵懂，我已逐渐成熟起来，我对自己的人生有了更加确定的目标。人生有了目标，就有了努力的方向。大学不仅仅是学习的地方，更是让我成长的地方。下面我就从四个方面对我大三学年的学习和生活做个总结。</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养成了良好的生活习惯，生活朴质充实而有条理。在平时生活中我诚实守信，乐于助人，有自己的良好处事原则，能与同学们和睦相处；积极参加各项课外活动，从而不断的丰富自己的阅历。我认为诚信是立身之本，所以我一直是以言出必行来要求自己的，答应别人的事一定按时完成。由于待人热情诚恳以及诚信有礼，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大三寒暑假的时候，我在一些民营企业工作过，从中学到了一些在课本上学不到的东西。整个过程很忙很累，虽然没能得到很多钱，但收获了很多经验和快乐，也更深刻地体会到了社会。在人际交往关系上，我和舍友、同学关系良好，互补互助，形成良好的社交氛围；同时我还积极结交朋友，认识一些社会以及其他学校的同学，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我认真学习。用先进的理论武装自己的头脑，热爱祖国，拥护中国共产党的领导。遵守学校规章制度，尊敬师长，团结同学，坚持真理，修正错误，自觉抵御封建迷信等错误倾向，认真参加学校及系上组织的各项政治活动。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在公众场合不能充分表现自己；面试技巧有待加强；演讲和口才有待提高。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现在作为一名大四的学生，我不禁要感叹时间过得真快。过去的一年，是不断学习、不断充实的一年，是积极探索、逐步成熟的一年。在这一年里有喜也有悲，有成功也有失败。在未来的一年里我会更加努力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大三自我总结篇三</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公务员”的名额，下乡体验了一个月的基层政府的工作生活。这次实践时间虽然短暂，但我们却见识了很多东西。我们了解了地方政府的基本运作以及基层干部的选举及日常工作，当中还认识了一些优秀的老干部们。当然在这次活动中，我们也认识到自己还有很多缺点和不足，例如个别队员实践动手能力不强，纪律观念淡薄，想法过于片面等等。我们都知道社会实践可以促进一个人德智体全面发展。在这次“学子公务员”的社会实践活动中，我们从与村民们的接触、交流中真切的感受和体验到了许多，也从许多典型事例中得到了启发和教育，使思想得到升华，社会责任感、使命感增强。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大三自我总结篇四</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大三自我总结篇五</w:t>
      </w:r>
    </w:p>
    <w:p>
      <w:pPr>
        <w:ind w:left="0" w:right="0" w:firstLine="560"/>
        <w:spacing w:before="450" w:after="450" w:line="312" w:lineRule="auto"/>
      </w:pPr>
      <w:r>
        <w:rPr>
          <w:rFonts w:ascii="宋体" w:hAnsi="宋体" w:eastAsia="宋体" w:cs="宋体"/>
          <w:color w:val="000"/>
          <w:sz w:val="28"/>
          <w:szCs w:val="28"/>
        </w:rPr>
        <w:t xml:space="preserve">大学三年转眼即逝，回首往事仍历历在目。在大学三年的`时间里，我享受过成功的甜蜜，品尝过失败的苦楚，生活的种种，都将我历练，让我从一个青涩，鲁莽的中学生，蜕变成一个成熟，内敛的大学生。使我能够在以后的人生道路上，走得更加平稳;面对生活的挫折时，知道该怎样去应对。</w:t>
      </w:r>
    </w:p>
    <w:p>
      <w:pPr>
        <w:ind w:left="0" w:right="0" w:firstLine="560"/>
        <w:spacing w:before="450" w:after="450" w:line="312" w:lineRule="auto"/>
      </w:pPr>
      <w:r>
        <w:rPr>
          <w:rFonts w:ascii="宋体" w:hAnsi="宋体" w:eastAsia="宋体" w:cs="宋体"/>
          <w:color w:val="000"/>
          <w:sz w:val="28"/>
          <w:szCs w:val="28"/>
        </w:rPr>
        <w:t xml:space="preserve">在学习方面，我觉得对于一个大学生来说，学习是无比重要的，我们只有通过不断的学习，才能不断的提高自身的文化修养和素质修养。这是我们当代大学生必备的涵养，作为千千万万当代大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三年的大学生活，给了我一个历练的平台。三年的所有事情，都是我以后回首可见的瑰宝。我衷心的感谢我的大学给我的所有。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大三自我总结篇六</w:t>
      </w:r>
    </w:p>
    <w:p>
      <w:pPr>
        <w:ind w:left="0" w:right="0" w:firstLine="560"/>
        <w:spacing w:before="450" w:after="450" w:line="312" w:lineRule="auto"/>
      </w:pPr>
      <w:r>
        <w:rPr>
          <w:rFonts w:ascii="宋体" w:hAnsi="宋体" w:eastAsia="宋体" w:cs="宋体"/>
          <w:color w:val="000"/>
          <w:sz w:val="28"/>
          <w:szCs w:val="28"/>
        </w:rPr>
        <w:t xml:space="preserve">时光飞逝，斗转星移。一转眼大三就结束了。回想一学年来我的学习生活，既清闲又忙碌，在清闲中我学会了与他人交流，在忙碌中我学到了该学的知识。 在学习上，我们学习了编译原理，算法，java，操作系统等和专业有关的课程，上机虽然多，却巩固了我的基础编程能力，网络编程方向的课程让我从原理方面理解了计算机网络从最初的发展到现在各个阶段突破性的研究，并且从代码上边了解到了tcp/ip的工作原理，为以后工作和实际应用打下结实的基础。 但真正的能力要在实践中才能获得，所以我努力争取实践的机会我会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学习是学生的天职，从大三开始，我们真正进入了专业课的学习阶段，这也增长了我们的专业知识、拓宽了我们的专业视野。 大学学习最重要的是学会学习，掌握方法，在学习的过程中，要把握规律性、富于创造性，这也是我一直努力的方向。从学习成绩上看，尽管不能做到最好，尽管由于学生工作会占用大量空余时间，但在学习上我从来都没有放松，一直都是在进步。转眼就是大四，这次暑假参加了实习让我了解到我所掌握的知识还是比较匮乏的，所以在大四一学年里边我要更加努力地拼搏和学习新的知识，进一步积累和强化自己的专业素养。</w:t>
      </w:r>
    </w:p>
    <w:p>
      <w:pPr>
        <w:ind w:left="0" w:right="0" w:firstLine="560"/>
        <w:spacing w:before="450" w:after="450" w:line="312" w:lineRule="auto"/>
      </w:pPr>
      <w:r>
        <w:rPr>
          <w:rFonts w:ascii="宋体" w:hAnsi="宋体" w:eastAsia="宋体" w:cs="宋体"/>
          <w:color w:val="000"/>
          <w:sz w:val="28"/>
          <w:szCs w:val="28"/>
        </w:rPr>
        <w:t xml:space="preserve">诚信是立身之本，所以我一直是以言出必行来要求自己。别人有困难我会热心帮助，面对压力和挑战我会勇敢的面对，不气馁，不报怨，迎头而上。</w:t>
      </w:r>
    </w:p>
    <w:p>
      <w:pPr>
        <w:ind w:left="0" w:right="0" w:firstLine="560"/>
        <w:spacing w:before="450" w:after="450" w:line="312" w:lineRule="auto"/>
      </w:pPr>
      <w:r>
        <w:rPr>
          <w:rFonts w:ascii="宋体" w:hAnsi="宋体" w:eastAsia="宋体" w:cs="宋体"/>
          <w:color w:val="000"/>
          <w:sz w:val="28"/>
          <w:szCs w:val="28"/>
        </w:rPr>
        <w:t xml:space="preserve">在大三的暑假里我深深体会到，一切知识的学习、新鲜事物的接触都会对自己有指导作用，就看自己是不是用心去想它、真心想用它。一旦真正结合为自己的实际行动，我想一定会有很大的提高和升华。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在大四的一个学年里边，我将会以饱满的热情,坚定的信心,高度的责任感去迎接新的挑战,攀登新的高峰，自己的将来做更好的努力。我的未来我做主，奋斗才是硬道理。学生活即将成为过去，今后的路需要我一步一个脚印往前走。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大三自我总结篇七</w:t>
      </w:r>
    </w:p>
    <w:p>
      <w:pPr>
        <w:ind w:left="0" w:right="0" w:firstLine="560"/>
        <w:spacing w:before="450" w:after="450" w:line="312" w:lineRule="auto"/>
      </w:pPr>
      <w:r>
        <w:rPr>
          <w:rFonts w:ascii="宋体" w:hAnsi="宋体" w:eastAsia="宋体" w:cs="宋体"/>
          <w:color w:val="000"/>
          <w:sz w:val="28"/>
          <w:szCs w:val="28"/>
        </w:rPr>
        <w:t xml:space="preserve">我是xx农林大学大三的一名学生，三年的学园生活，使我自身的综合素质、修养、为人处事能力以及交际能力等都有了质的飞跃；让我懂得了除学习以外的个人处事能力的重要性和交际能力的必要性。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大三自我总结篇八</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我的优点是诚实热情负责任感恩</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2025-01-16T12:39:52+08:00</dcterms:created>
  <dcterms:modified xsi:type="dcterms:W3CDTF">2025-01-16T12:39:52+08:00</dcterms:modified>
</cp:coreProperties>
</file>

<file path=docProps/custom.xml><?xml version="1.0" encoding="utf-8"?>
<Properties xmlns="http://schemas.openxmlformats.org/officeDocument/2006/custom-properties" xmlns:vt="http://schemas.openxmlformats.org/officeDocument/2006/docPropsVTypes"/>
</file>