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2024年教育名著读书心得体会(通用9篇)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给大家整理了一些心得体会范文，希望能够帮助到大家。教育名著读书心得体会篇一读书教育是培养儿童成长的重要一环。名著作为经典文学的代表，通过描绘人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教育名著读书心得体会篇一</w:t>
      </w:r>
    </w:p>
    <w:p>
      <w:pPr>
        <w:ind w:left="0" w:right="0" w:firstLine="560"/>
        <w:spacing w:before="450" w:after="450" w:line="312" w:lineRule="auto"/>
      </w:pPr>
      <w:r>
        <w:rPr>
          <w:rFonts w:ascii="宋体" w:hAnsi="宋体" w:eastAsia="宋体" w:cs="宋体"/>
          <w:color w:val="000"/>
          <w:sz w:val="28"/>
          <w:szCs w:val="28"/>
        </w:rPr>
        <w:t xml:space="preserve">读书教育是培养儿童成长的重要一环。名著作为经典文学的代表，通过描绘人物形象、展示道德观念和艺术手法等方面，给予了读者很多启发和思考。笔者近期读了一些经典名著，收获颇多。在这篇文章中，我将结合自己的阅读体验，分享一些关于读书教育名著的心得体会。</w:t>
      </w:r>
    </w:p>
    <w:p>
      <w:pPr>
        <w:ind w:left="0" w:right="0" w:firstLine="560"/>
        <w:spacing w:before="450" w:after="450" w:line="312" w:lineRule="auto"/>
      </w:pPr>
      <w:r>
        <w:rPr>
          <w:rFonts w:ascii="宋体" w:hAnsi="宋体" w:eastAsia="宋体" w:cs="宋体"/>
          <w:color w:val="000"/>
          <w:sz w:val="28"/>
          <w:szCs w:val="28"/>
        </w:rPr>
        <w:t xml:space="preserve">首先，名著教育给予了我正确的道德观念。在《格林童话》中，我读到了《灰姑娘》的故事。女主人公在家中受尽姐姐继母的虐待，但她始终保持了善良和勇敢的品质，最终获得了幸福。通过这个故事，我学到了重要的道德观念，即不论环境如何恶劣，只要自己坚持善良，坚守正确的道德准则，就一定会有一番好结果。这个故事对我潜移默化的影响着，让我明白了人生中持守道德原则的重要性。</w:t>
      </w:r>
    </w:p>
    <w:p>
      <w:pPr>
        <w:ind w:left="0" w:right="0" w:firstLine="560"/>
        <w:spacing w:before="450" w:after="450" w:line="312" w:lineRule="auto"/>
      </w:pPr>
      <w:r>
        <w:rPr>
          <w:rFonts w:ascii="宋体" w:hAnsi="宋体" w:eastAsia="宋体" w:cs="宋体"/>
          <w:color w:val="000"/>
          <w:sz w:val="28"/>
          <w:szCs w:val="28"/>
        </w:rPr>
        <w:t xml:space="preserve">其次，名著教育拓宽了我的视野。在《浮士德》中，浮士德是一个对现实世界失望的哲学家。他通过与魔鬼签订契约，换取了永恒的知识和无限的快乐，却最终付出了巨大的代价。通过这个故事，我了解到了知识和快乐并非只来自外界的物质追求，而是需要自己积累和努力得来的。这个故事告诉我，无论现实如何残酷，也不能放弃对真理和价值的探索，人生的意义在于不断追求进步和成长。</w:t>
      </w:r>
    </w:p>
    <w:p>
      <w:pPr>
        <w:ind w:left="0" w:right="0" w:firstLine="560"/>
        <w:spacing w:before="450" w:after="450" w:line="312" w:lineRule="auto"/>
      </w:pPr>
      <w:r>
        <w:rPr>
          <w:rFonts w:ascii="宋体" w:hAnsi="宋体" w:eastAsia="宋体" w:cs="宋体"/>
          <w:color w:val="000"/>
          <w:sz w:val="28"/>
          <w:szCs w:val="28"/>
        </w:rPr>
        <w:t xml:space="preserve">再次，名著教育培养了我的思考能力。在《红楼梦》中，贾宝玉是一个富贵公子，却常常陷入情感的痛苦和迷惘之中。他通过与许多女子的纠葛，最终认识到自己内心的纯真和真诚。通过这个故事，我开始思考人性的复杂性和道德的多样性。我意识到每个人都有自己的价值观和生活观，不能简单地将对错划分开来。这让我学会以不同的视角看待事物，培养了自己的思考能力。</w:t>
      </w:r>
    </w:p>
    <w:p>
      <w:pPr>
        <w:ind w:left="0" w:right="0" w:firstLine="560"/>
        <w:spacing w:before="450" w:after="450" w:line="312" w:lineRule="auto"/>
      </w:pPr>
      <w:r>
        <w:rPr>
          <w:rFonts w:ascii="宋体" w:hAnsi="宋体" w:eastAsia="宋体" w:cs="宋体"/>
          <w:color w:val="000"/>
          <w:sz w:val="28"/>
          <w:szCs w:val="28"/>
        </w:rPr>
        <w:t xml:space="preserve">最后，名著教育启发了我的创造力。在《格列佛游记》中，主人公格列佛游历不同的岛屿，揭示了人性的丑恶和社会问题的现实。通过这个故事，我不仅对人性有了更深刻的认识，更开始思索如何通过自己的行动改变现实。我开始写故事，想象和创造自己的世界，希望借此传达一些积极的价值观。名著教育激发了我的创造力，让我更加热爱阅读和写作。</w:t>
      </w:r>
    </w:p>
    <w:p>
      <w:pPr>
        <w:ind w:left="0" w:right="0" w:firstLine="560"/>
        <w:spacing w:before="450" w:after="450" w:line="312" w:lineRule="auto"/>
      </w:pPr>
      <w:r>
        <w:rPr>
          <w:rFonts w:ascii="宋体" w:hAnsi="宋体" w:eastAsia="宋体" w:cs="宋体"/>
          <w:color w:val="000"/>
          <w:sz w:val="28"/>
          <w:szCs w:val="28"/>
        </w:rPr>
        <w:t xml:space="preserve">通过读书教育名著，我的道德观念得到了正确引导，视野得到了拓宽，思考能力得到了培养，创造力得到了启发。名著教育不仅仅是培养儿童的一项基础教育，更是一种思想的引导和培养。希望更多的儿童能够接触到经典名著，从中获得启发和成长，成为有思想有情感的人。我相信，读书教育名著会为孩子们的未来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教育名著读书心得体会篇二</w:t>
      </w:r>
    </w:p>
    <w:p>
      <w:pPr>
        <w:ind w:left="0" w:right="0" w:firstLine="560"/>
        <w:spacing w:before="450" w:after="450" w:line="312" w:lineRule="auto"/>
      </w:pPr>
      <w:r>
        <w:rPr>
          <w:rFonts w:ascii="宋体" w:hAnsi="宋体" w:eastAsia="宋体" w:cs="宋体"/>
          <w:color w:val="000"/>
          <w:sz w:val="28"/>
          <w:szCs w:val="28"/>
        </w:rPr>
        <w:t xml:space="preserve">读书，就一个人而言，正如莎士比亚的诗：“生活里没有书籍就好像没有阳光;智慧里没有书籍，就好像鸟儿没有翅膀。”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一样，但是你会从《爱的教育》中，体会到以前经历过的那些类似的情感，可我们对此的态度行为可能不一样。</w:t>
      </w:r>
    </w:p>
    <w:p>
      <w:pPr>
        <w:ind w:left="0" w:right="0" w:firstLine="560"/>
        <w:spacing w:before="450" w:after="450" w:line="312" w:lineRule="auto"/>
      </w:pPr>
      <w:r>
        <w:rPr>
          <w:rFonts w:ascii="宋体" w:hAnsi="宋体" w:eastAsia="宋体" w:cs="宋体"/>
          <w:color w:val="000"/>
          <w:sz w:val="28"/>
          <w:szCs w:val="28"/>
        </w:rPr>
        <w:t xml:space="preserve">年轻出任教职时，满腔热诚的爱，期望能够全心全力扮演“为人师表”主角，然而在专业经验不足、缺乏教学经验、也没有好的方法之下，以前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就应很多，发生在你我大家的身上，大家都在从事教育工作，而且是基层的教育工作人员，所接触到、感受到的故事就应最多，也最深刻，只是大家都没有把他记录下来而已，如果有机会加以整理，如同本书一样，必须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二、我们不要过分执着一个观念、一种行为模式、一种习惯，而要常求突破，要从不一样角度，正、反方面整体思考来解决问题。我们就应养成反省思考的习惯，对任何事都要下功夫，才不至于被外界所困惑。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能够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决定潜力等等，让学生快乐成长、茁壮，更会利用各种机会和家长取得联系，适时的带给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(五)教师要专业，专业的精神表此刻对国家、社会、学校、学生、教师与家长之认知。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(五)教师不要悲观，要乐观以对，充满期望与理想。</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(一)多关心我们的学生，有爱的教育，才有完美的回忆。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w:t>
      </w:r>
    </w:p>
    <w:p>
      <w:pPr>
        <w:ind w:left="0" w:right="0" w:firstLine="560"/>
        <w:spacing w:before="450" w:after="450" w:line="312" w:lineRule="auto"/>
      </w:pPr>
      <w:r>
        <w:rPr>
          <w:rFonts w:ascii="宋体" w:hAnsi="宋体" w:eastAsia="宋体" w:cs="宋体"/>
          <w:color w:val="000"/>
          <w:sz w:val="28"/>
          <w:szCs w:val="28"/>
        </w:rPr>
        <w:t xml:space="preserve">1、系统思考;</w:t>
      </w:r>
    </w:p>
    <w:p>
      <w:pPr>
        <w:ind w:left="0" w:right="0" w:firstLine="560"/>
        <w:spacing w:before="450" w:after="450" w:line="312" w:lineRule="auto"/>
      </w:pPr>
      <w:r>
        <w:rPr>
          <w:rFonts w:ascii="宋体" w:hAnsi="宋体" w:eastAsia="宋体" w:cs="宋体"/>
          <w:color w:val="000"/>
          <w:sz w:val="28"/>
          <w:szCs w:val="28"/>
        </w:rPr>
        <w:t xml:space="preserve">2、自我增进;</w:t>
      </w:r>
    </w:p>
    <w:p>
      <w:pPr>
        <w:ind w:left="0" w:right="0" w:firstLine="560"/>
        <w:spacing w:before="450" w:after="450" w:line="312" w:lineRule="auto"/>
      </w:pPr>
      <w:r>
        <w:rPr>
          <w:rFonts w:ascii="宋体" w:hAnsi="宋体" w:eastAsia="宋体" w:cs="宋体"/>
          <w:color w:val="000"/>
          <w:sz w:val="28"/>
          <w:szCs w:val="28"/>
        </w:rPr>
        <w:t xml:space="preserve">3、改善心智模式;</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(五)教师专业成长进德修养，教师专业自主工作理念的实践，务必落实在教育工作上，表此刻各科教学工作上、表此刻日常生活教育当中，以收到身教言教的效果。</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宋体" w:hAnsi="宋体" w:eastAsia="宋体" w:cs="宋体"/>
          <w:color w:val="000"/>
          <w:sz w:val="28"/>
          <w:szCs w:val="28"/>
        </w:rPr>
        <w:t xml:space="preserve">陶行知是中国近代教育史上一位伟大的教育家。他以毕生的精力，批判旧教育，探索新教育，致力于教育改革并付诸实践。对于我们基础教育工作者来说，我们就应努力学习他的教育思想，服务于我们的教育事业。我有幸拜读了《陶行知教育名著》这本书，受益匪浅。</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好处是生活之变化。生活无时不变，即生活无时不内含教育的好处。”既然生活教育是人类社会原先就有的，那么是生活便是教育，所谓“过什么生活便是受什么教育;过好的生活，便是受好的教育，过坏的生活，便是受坏的教育”。他还指出，“生活教育与生俱来，与生同去。进棺材才算毕业”。生活教育强调的是教育要以生活为中心，反对传统教育以书本为中心，认为不以生活为中心的教育是死的教育。生活教育是在批判传统教育脱离生活实际的基础上产生的，是单纯知识教育的对立物。“生活教育”能够找到现实需要的根基，“生活教育”也是学生需要的教育。在每年对学生的教师教学状况的调查中发现，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陶行知先生把生活教育提高到这么一个高度，是我前所未闻的，更给了我一丝震撼，震撼于他的精辟和深刻，同时感叹教育家的前瞻性，这不就是我们此刻提倡的素质教育吗?教师不仅仅是传道授业解惑也，还要让他们学会生活，学会劳动，学会学习，也就是陶行知的教育名言：千教万教，教人求真，千学万学，学做真人。这也就是我们此刻所推崇的教育的目的。按照他的思想，“生活即教育”就是说“生活即教育”是人类社会原先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w:t>
      </w:r>
    </w:p>
    <w:p>
      <w:pPr>
        <w:ind w:left="0" w:right="0" w:firstLine="560"/>
        <w:spacing w:before="450" w:after="450" w:line="312" w:lineRule="auto"/>
      </w:pPr>
      <w:r>
        <w:rPr>
          <w:rFonts w:ascii="宋体" w:hAnsi="宋体" w:eastAsia="宋体" w:cs="宋体"/>
          <w:color w:val="000"/>
          <w:sz w:val="28"/>
          <w:szCs w:val="28"/>
        </w:rPr>
        <w:t xml:space="preserve">寒假来临，欣喜万分，因为能够有更多时光读书了。翻开《新课程备课新思维》，情绪是急切的，很想从中摄取新知识，以解决课改实践工作中遇到的一些困惑。于是迫不及待地跳过开篇的引言，直接从第一章读起。浏览了几页，感觉却有点茫然。第二天再读，我改变阅读习惯，从《序》到《引子》逐句细读，竟有意外收获，这些收获不仅仅让我更好地理解了后面章节的资料，而且《引子》所讲一位老师的备课故事更让我悟到许多，个性是“教育无痕”这一点。我不禁感慨：抛砖引玉虽然是典故，但抛出来引玉的可不必须都是砖。</w:t>
      </w:r>
    </w:p>
    <w:p>
      <w:pPr>
        <w:ind w:left="0" w:right="0" w:firstLine="560"/>
        <w:spacing w:before="450" w:after="450" w:line="312" w:lineRule="auto"/>
      </w:pPr>
      <w:r>
        <w:rPr>
          <w:rFonts w:ascii="宋体" w:hAnsi="宋体" w:eastAsia="宋体" w:cs="宋体"/>
          <w:color w:val="000"/>
          <w:sz w:val="28"/>
          <w:szCs w:val="28"/>
        </w:rPr>
        <w:t xml:space="preserve">关于教育无痕，教育要“润物细无声”，以前在各种理论培训学习中也有所闻，但都没有这次体会深刻。我所教的科目是中学《思想品德》，这次读书悟到：道德教育不是解决“知不知”的问题，主要是解决“信不信”、“行(行动)不行(行动)”的问题，因此品德教育是很需要技巧的。当学生感觉到你在教育他时，就很难让他坚信。个性是初中阶段的学生，正处于青春期，独立意识有了必须的发展，逆反心理增强，对成年人的一味说教和唠叨有抵触情绪。所以对他们的思想品德教育就应多选取感悟教学策略：教师自我少讲或不讲任何道理，让学生自我生成问题，用事实说话，用真实的镜头说话，用现场教学资源说话，让学生感悟人与人之间相互依存的社会关系，让学生带着问题走向生活，在生活中感悟。“新课程源于生活，新课程为了生活”。</w:t>
      </w:r>
    </w:p>
    <w:p>
      <w:pPr>
        <w:ind w:left="0" w:right="0" w:firstLine="560"/>
        <w:spacing w:before="450" w:after="450" w:line="312" w:lineRule="auto"/>
      </w:pPr>
      <w:r>
        <w:rPr>
          <w:rFonts w:ascii="宋体" w:hAnsi="宋体" w:eastAsia="宋体" w:cs="宋体"/>
          <w:color w:val="000"/>
          <w:sz w:val="28"/>
          <w:szCs w:val="28"/>
        </w:rPr>
        <w:t xml:space="preserve">德育不一样于其他学科，她应当是用一朵云去推动另一朵云，一棵树去撼动另一棵树，一个灵魂去撞击另一个灵魂。德育追寻“真、善、美”的境界，课堂教学能够用多媒体辅助，营造情理交融的完美境界，让学生在完美境界中由感性认识逐步上升到理性认识的高度，从而实现“润物细无声”的教育效果，实现教育无痕的境界。《新课程备课新思维》，我读了很久，认真做了几千字的读书笔记，真的从中学到很多东西。我要从此刻开始反思自我的教学行为，继续加强理论学习，向书本学习，向名师学习，不断提高自我对教学资料的处理加工潜力、课堂组织引导潜力以及评价反思潜力。努力优化课堂教学操作，“重视课前预设，关注课堂生成”。努力优化课堂教学手段，根据思想品德课的学科特性，采用感悟教学策略，运用多媒体直观形象、动静结合、交互性强的特点，创设教学情境，引导学生身临其境，让学生从自我的世界出发，用自我的眼睛观察社会，用自我的心灵感受、感悟社会生活，促进学生德行上的自主构建、自主发展。还要努力优化课堂学习心理，灵活驾驭课堂，掌控好课堂教学环节。</w:t>
      </w:r>
    </w:p>
    <w:p>
      <w:pPr>
        <w:ind w:left="0" w:right="0" w:firstLine="560"/>
        <w:spacing w:before="450" w:after="450" w:line="312" w:lineRule="auto"/>
      </w:pPr>
      <w:r>
        <w:rPr>
          <w:rFonts w:ascii="宋体" w:hAnsi="宋体" w:eastAsia="宋体" w:cs="宋体"/>
          <w:color w:val="000"/>
          <w:sz w:val="28"/>
          <w:szCs w:val="28"/>
        </w:rPr>
        <w:t xml:space="preserve">作为新课程改革形势下的教师，想要随着课程改革一齐成长，务必要多学习，还要多读书，从自我面临的现实情境和客观条件出发，将理论和实践紧密结合，自觉地对自我的教学观念、教学行为、教学习惯、教学方式以及教学评价进行认真而有效的思考和调整，同时加深对新课程的认识和创新，自觉运用新课程的理论解决教学中的困惑，提高自身的教学潜力和研究素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读了一书。我认为，《探究式科学教育教学指导》一书，无论是促进我的课题研究还是提升我对科学教育的理解都有很大的作用，因此，我摘录了书中的一些观点。</w:t>
      </w:r>
    </w:p>
    <w:p>
      <w:pPr>
        <w:ind w:left="0" w:right="0" w:firstLine="560"/>
        <w:spacing w:before="450" w:after="450" w:line="312" w:lineRule="auto"/>
      </w:pPr>
      <w:r>
        <w:rPr>
          <w:rFonts w:ascii="宋体" w:hAnsi="宋体" w:eastAsia="宋体" w:cs="宋体"/>
          <w:color w:val="000"/>
          <w:sz w:val="28"/>
          <w:szCs w:val="28"/>
        </w:rPr>
        <w:t xml:space="preserve">1、什么是科学?</w:t>
      </w:r>
    </w:p>
    <w:p>
      <w:pPr>
        <w:ind w:left="0" w:right="0" w:firstLine="560"/>
        <w:spacing w:before="450" w:after="450" w:line="312" w:lineRule="auto"/>
      </w:pPr>
      <w:r>
        <w:rPr>
          <w:rFonts w:ascii="宋体" w:hAnsi="宋体" w:eastAsia="宋体" w:cs="宋体"/>
          <w:color w:val="000"/>
          <w:sz w:val="28"/>
          <w:szCs w:val="28"/>
        </w:rPr>
        <w:t xml:space="preserve">通常科学是指近代科学，一般把伽利略的研究工作和他对实证方法的确立，看作是现代科学诞生的标志。</w:t>
      </w:r>
    </w:p>
    <w:p>
      <w:pPr>
        <w:ind w:left="0" w:right="0" w:firstLine="560"/>
        <w:spacing w:before="450" w:after="450" w:line="312" w:lineRule="auto"/>
      </w:pPr>
      <w:r>
        <w:rPr>
          <w:rFonts w:ascii="宋体" w:hAnsi="宋体" w:eastAsia="宋体" w:cs="宋体"/>
          <w:color w:val="000"/>
          <w:sz w:val="28"/>
          <w:szCs w:val="28"/>
        </w:rPr>
        <w:t xml:space="preserve">2、探究式科学教育过程的特点?</w:t>
      </w:r>
    </w:p>
    <w:p>
      <w:pPr>
        <w:ind w:left="0" w:right="0" w:firstLine="560"/>
        <w:spacing w:before="450" w:after="450" w:line="312" w:lineRule="auto"/>
      </w:pPr>
      <w:r>
        <w:rPr>
          <w:rFonts w:ascii="宋体" w:hAnsi="宋体" w:eastAsia="宋体" w:cs="宋体"/>
          <w:color w:val="000"/>
          <w:sz w:val="28"/>
          <w:szCs w:val="28"/>
        </w:rPr>
        <w:t xml:space="preserve">探究式科学教育是在教师引导下，以学生为学习主体的学习过程，它主要表现为：</w:t>
      </w:r>
    </w:p>
    <w:p>
      <w:pPr>
        <w:ind w:left="0" w:right="0" w:firstLine="560"/>
        <w:spacing w:before="450" w:after="450" w:line="312" w:lineRule="auto"/>
      </w:pPr>
      <w:r>
        <w:rPr>
          <w:rFonts w:ascii="宋体" w:hAnsi="宋体" w:eastAsia="宋体" w:cs="宋体"/>
          <w:color w:val="000"/>
          <w:sz w:val="28"/>
          <w:szCs w:val="28"/>
        </w:rPr>
        <w:t xml:space="preserve">(1)探究式科学教育过程要求保护和激发学生的好奇心;</w:t>
      </w:r>
    </w:p>
    <w:p>
      <w:pPr>
        <w:ind w:left="0" w:right="0" w:firstLine="560"/>
        <w:spacing w:before="450" w:after="450" w:line="312" w:lineRule="auto"/>
      </w:pPr>
      <w:r>
        <w:rPr>
          <w:rFonts w:ascii="宋体" w:hAnsi="宋体" w:eastAsia="宋体" w:cs="宋体"/>
          <w:color w:val="000"/>
          <w:sz w:val="28"/>
          <w:szCs w:val="28"/>
        </w:rPr>
        <w:t xml:space="preserve">(2)探究式科学教育过程强调要培养学生主动探究的学习态度;</w:t>
      </w:r>
    </w:p>
    <w:p>
      <w:pPr>
        <w:ind w:left="0" w:right="0" w:firstLine="560"/>
        <w:spacing w:before="450" w:after="450" w:line="312" w:lineRule="auto"/>
      </w:pPr>
      <w:r>
        <w:rPr>
          <w:rFonts w:ascii="宋体" w:hAnsi="宋体" w:eastAsia="宋体" w:cs="宋体"/>
          <w:color w:val="000"/>
          <w:sz w:val="28"/>
          <w:szCs w:val="28"/>
        </w:rPr>
        <w:t xml:space="preserve">(3)探究式科学教育依靠和尊重学生已有的知识基础;</w:t>
      </w:r>
    </w:p>
    <w:p>
      <w:pPr>
        <w:ind w:left="0" w:right="0" w:firstLine="560"/>
        <w:spacing w:before="450" w:after="450" w:line="312" w:lineRule="auto"/>
      </w:pPr>
      <w:r>
        <w:rPr>
          <w:rFonts w:ascii="宋体" w:hAnsi="宋体" w:eastAsia="宋体" w:cs="宋体"/>
          <w:color w:val="000"/>
          <w:sz w:val="28"/>
          <w:szCs w:val="28"/>
        </w:rPr>
        <w:t xml:space="preserve">(4)探究式科学教育重视学生之间的相互谈论和合作;</w:t>
      </w:r>
    </w:p>
    <w:p>
      <w:pPr>
        <w:ind w:left="0" w:right="0" w:firstLine="560"/>
        <w:spacing w:before="450" w:after="450" w:line="312" w:lineRule="auto"/>
      </w:pPr>
      <w:r>
        <w:rPr>
          <w:rFonts w:ascii="宋体" w:hAnsi="宋体" w:eastAsia="宋体" w:cs="宋体"/>
          <w:color w:val="000"/>
          <w:sz w:val="28"/>
          <w:szCs w:val="28"/>
        </w:rPr>
        <w:t xml:space="preserve">(5)探究式科学教育期望促进学生科学态度的养成。</w:t>
      </w:r>
    </w:p>
    <w:p>
      <w:pPr>
        <w:ind w:left="0" w:right="0" w:firstLine="560"/>
        <w:spacing w:before="450" w:after="450" w:line="312" w:lineRule="auto"/>
      </w:pPr>
      <w:r>
        <w:rPr>
          <w:rFonts w:ascii="宋体" w:hAnsi="宋体" w:eastAsia="宋体" w:cs="宋体"/>
          <w:color w:val="000"/>
          <w:sz w:val="28"/>
          <w:szCs w:val="28"/>
        </w:rPr>
        <w:t xml:space="preserve">3、什么是探究?</w:t>
      </w:r>
    </w:p>
    <w:p>
      <w:pPr>
        <w:ind w:left="0" w:right="0" w:firstLine="560"/>
        <w:spacing w:before="450" w:after="450" w:line="312" w:lineRule="auto"/>
      </w:pPr>
      <w:r>
        <w:rPr>
          <w:rFonts w:ascii="宋体" w:hAnsi="宋体" w:eastAsia="宋体" w:cs="宋体"/>
          <w:color w:val="000"/>
          <w:sz w:val="28"/>
          <w:szCs w:val="28"/>
        </w:rPr>
        <w:t xml:space="preserve">美国国家研究理事会在美国国家科学教育标准中给出了定义：探究是一种多层面的活动，他包括：进行观察;提出问题;透过阅览书籍和其他信息资源来了解什么是已经明白的知识;制定调查研究计划;根据实验方面的证据，评价已经明白的知识;用多种手段来搜集、分析和解释数据;提出解答、阐述和预测;交流结果。探究需要对假设进行证明，需要运用批判和逻辑思维，并思考其他可供选取的解释。</w:t>
      </w:r>
    </w:p>
    <w:p>
      <w:pPr>
        <w:ind w:left="0" w:right="0" w:firstLine="560"/>
        <w:spacing w:before="450" w:after="450" w:line="312" w:lineRule="auto"/>
      </w:pPr>
      <w:r>
        <w:rPr>
          <w:rFonts w:ascii="宋体" w:hAnsi="宋体" w:eastAsia="宋体" w:cs="宋体"/>
          <w:color w:val="000"/>
          <w:sz w:val="28"/>
          <w:szCs w:val="28"/>
        </w:rPr>
        <w:t xml:space="preserve">4、要正确理解探究式科学教育</w:t>
      </w:r>
    </w:p>
    <w:p>
      <w:pPr>
        <w:ind w:left="0" w:right="0" w:firstLine="560"/>
        <w:spacing w:before="450" w:after="450" w:line="312" w:lineRule="auto"/>
      </w:pPr>
      <w:r>
        <w:rPr>
          <w:rFonts w:ascii="宋体" w:hAnsi="宋体" w:eastAsia="宋体" w:cs="宋体"/>
          <w:color w:val="000"/>
          <w:sz w:val="28"/>
          <w:szCs w:val="28"/>
        </w:rPr>
        <w:t xml:space="preserve">探究式科学教育是在教师和学生共同组成的学习环境中，让儿童亲历科学探究的学习过程。在科学教育中，经常争论的问题是：探究式科学教育究竟是一种用来帮忙学生更好地掌握知识的学习科学的方法，还是本身就作为一种课程的目标。学探究活动集中探讨一个问题，而不是想学生提出一大堆问题，或是不明确的科学问题。讨论是发展儿童思维的过程;讨论是培养学生倾听别人意见、比较不一样意见，学会尊重事实、尊重别人、尊重不一样意见的过程;讨论是培养学生语言和表达潜力的过程;讨论是培养学生敢于争辩和进取的过程。</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教育名著读书心得体会篇三</w:t>
      </w:r>
    </w:p>
    <w:p>
      <w:pPr>
        <w:ind w:left="0" w:right="0" w:firstLine="560"/>
        <w:spacing w:before="450" w:after="450" w:line="312" w:lineRule="auto"/>
      </w:pPr>
      <w:r>
        <w:rPr>
          <w:rFonts w:ascii="宋体" w:hAnsi="宋体" w:eastAsia="宋体" w:cs="宋体"/>
          <w:color w:val="000"/>
          <w:sz w:val="28"/>
          <w:szCs w:val="28"/>
        </w:rPr>
        <w:t xml:space="preserve">读书是教育的重要方式之一，而读书教育名著更是一种全面提高个人素质的方法。近年来，越来越多的人开始关注名著的阅读，并从中汲取经验和启示。我也不例外，在读过一系列名著之后，我深感受益匪浅。下面我将分享我的阅读心得和体会。</w:t>
      </w:r>
    </w:p>
    <w:p>
      <w:pPr>
        <w:ind w:left="0" w:right="0" w:firstLine="560"/>
        <w:spacing w:before="450" w:after="450" w:line="312" w:lineRule="auto"/>
      </w:pPr>
      <w:r>
        <w:rPr>
          <w:rFonts w:ascii="宋体" w:hAnsi="宋体" w:eastAsia="宋体" w:cs="宋体"/>
          <w:color w:val="000"/>
          <w:sz w:val="28"/>
          <w:szCs w:val="28"/>
        </w:rPr>
        <w:t xml:space="preserve">第一段：名著教育开拓眼界</w:t>
      </w:r>
    </w:p>
    <w:p>
      <w:pPr>
        <w:ind w:left="0" w:right="0" w:firstLine="560"/>
        <w:spacing w:before="450" w:after="450" w:line="312" w:lineRule="auto"/>
      </w:pPr>
      <w:r>
        <w:rPr>
          <w:rFonts w:ascii="宋体" w:hAnsi="宋体" w:eastAsia="宋体" w:cs="宋体"/>
          <w:color w:val="000"/>
          <w:sz w:val="28"/>
          <w:szCs w:val="28"/>
        </w:rPr>
        <w:t xml:space="preserve">名著教育的首要任务是拓宽阅读者的眼界。经典之所以成为经典，是因为它们超越了时空的限制，抓住了人类普遍感兴趣的问题，并从不同的角度进行了深入探讨。通过阅读名著，我们可以了解不同的历史时期、不同国家的文化、不同个人的价值观念等等。这样的广度和深度让我感受到了世界的多样性，拓宽了我的思维空间。从《红楼梦》中了解到古代贵族家庭的生活，到《1984》中领略到作者对未来世界的恐惧，每一本名著都为我开启了一扇新的窗户，让我看到了一个不同的世界。</w:t>
      </w:r>
    </w:p>
    <w:p>
      <w:pPr>
        <w:ind w:left="0" w:right="0" w:firstLine="560"/>
        <w:spacing w:before="450" w:after="450" w:line="312" w:lineRule="auto"/>
      </w:pPr>
      <w:r>
        <w:rPr>
          <w:rFonts w:ascii="宋体" w:hAnsi="宋体" w:eastAsia="宋体" w:cs="宋体"/>
          <w:color w:val="000"/>
          <w:sz w:val="28"/>
          <w:szCs w:val="28"/>
        </w:rPr>
        <w:t xml:space="preserve">第二段：名著教育提高思维能力</w:t>
      </w:r>
    </w:p>
    <w:p>
      <w:pPr>
        <w:ind w:left="0" w:right="0" w:firstLine="560"/>
        <w:spacing w:before="450" w:after="450" w:line="312" w:lineRule="auto"/>
      </w:pPr>
      <w:r>
        <w:rPr>
          <w:rFonts w:ascii="宋体" w:hAnsi="宋体" w:eastAsia="宋体" w:cs="宋体"/>
          <w:color w:val="000"/>
          <w:sz w:val="28"/>
          <w:szCs w:val="28"/>
        </w:rPr>
        <w:t xml:space="preserve">名著教育的另一个重要作用是提高个人的思维能力。名著往往蕴含着深刻的思想和哲理，它们不仅仅是故事的串联，更是作者对社会和人性的思考。在阅读名著的过程中，我们需要不断地思考角色的行为动机、事件的发展逻辑以及故事的背后所要表达的意义。这样的思考过程训练了我们的逻辑思维和分析能力，培养了我们的批判性思维和思考问题的深度。通过与作者的思想对话，我们得以跳出现实的框架，思考更为复杂的问题，提升了我们的思维能力。</w:t>
      </w:r>
    </w:p>
    <w:p>
      <w:pPr>
        <w:ind w:left="0" w:right="0" w:firstLine="560"/>
        <w:spacing w:before="450" w:after="450" w:line="312" w:lineRule="auto"/>
      </w:pPr>
      <w:r>
        <w:rPr>
          <w:rFonts w:ascii="宋体" w:hAnsi="宋体" w:eastAsia="宋体" w:cs="宋体"/>
          <w:color w:val="000"/>
          <w:sz w:val="28"/>
          <w:szCs w:val="28"/>
        </w:rPr>
        <w:t xml:space="preserve">第三段：名著教育培养情商与人生智慧</w:t>
      </w:r>
    </w:p>
    <w:p>
      <w:pPr>
        <w:ind w:left="0" w:right="0" w:firstLine="560"/>
        <w:spacing w:before="450" w:after="450" w:line="312" w:lineRule="auto"/>
      </w:pPr>
      <w:r>
        <w:rPr>
          <w:rFonts w:ascii="宋体" w:hAnsi="宋体" w:eastAsia="宋体" w:cs="宋体"/>
          <w:color w:val="000"/>
          <w:sz w:val="28"/>
          <w:szCs w:val="28"/>
        </w:rPr>
        <w:t xml:space="preserve">名著教育不仅对个人的智力素质有提升作用，对个人的情商和人生智慧的培养也是极其重要的。名著中的人物形象和情节常常影响着我们的情感和行为。比如《傲慢与偏见》中的伊丽莎白·班内特自尊自强的品质，给我树立了一个优秀女性的榜样；《老人与海》中的圣地亚哥的顽强精神，让我明白了勇敢面对困境的重要性。这些名著中的角色和情节，都能触动我们的内心，引发共鸣，塑造我们的情感和价值观。通过这种情感共鸣，我们能够更好地理解和处理人际关系，培养我们的情商；同时，我们还可以从名著中汲取智慧，指导我们在生活中做出正确和明智的选择。</w:t>
      </w:r>
    </w:p>
    <w:p>
      <w:pPr>
        <w:ind w:left="0" w:right="0" w:firstLine="560"/>
        <w:spacing w:before="450" w:after="450" w:line="312" w:lineRule="auto"/>
      </w:pPr>
      <w:r>
        <w:rPr>
          <w:rFonts w:ascii="宋体" w:hAnsi="宋体" w:eastAsia="宋体" w:cs="宋体"/>
          <w:color w:val="000"/>
          <w:sz w:val="28"/>
          <w:szCs w:val="28"/>
        </w:rPr>
        <w:t xml:space="preserve">第四段：名著教育塑造品格与修身养性</w:t>
      </w:r>
    </w:p>
    <w:p>
      <w:pPr>
        <w:ind w:left="0" w:right="0" w:firstLine="560"/>
        <w:spacing w:before="450" w:after="450" w:line="312" w:lineRule="auto"/>
      </w:pPr>
      <w:r>
        <w:rPr>
          <w:rFonts w:ascii="宋体" w:hAnsi="宋体" w:eastAsia="宋体" w:cs="宋体"/>
          <w:color w:val="000"/>
          <w:sz w:val="28"/>
          <w:szCs w:val="28"/>
        </w:rPr>
        <w:t xml:space="preserve">名著教育对我们的品格和修养的培养也有着重要的影响。名著中经常出现的各种人物形象展示了不同的价值观和道德准则。通过阅读名著，我们可以看到人物角色在面对诱惑和困境时的抉择和价值观的彰显。《红楼梦》中贾宝玉的感情纠葛和宝黛之间的爱情纠葛，让我深刻认识到了暧昧和责任之间的抉择；《简·爱》中简的坚持和对真实爱情的追求，让我明白了在追求幸福时应有的品质和修养。名著展示了故事中人物的人性和道德追求，通过这些人物的塑造，我们能够参照对照，反思自己的言行和思想。“读书破万卷，下笔如有神。”名著教育激励我们充实自我，塑造我们的品格。</w:t>
      </w:r>
    </w:p>
    <w:p>
      <w:pPr>
        <w:ind w:left="0" w:right="0" w:firstLine="560"/>
        <w:spacing w:before="450" w:after="450" w:line="312" w:lineRule="auto"/>
      </w:pPr>
      <w:r>
        <w:rPr>
          <w:rFonts w:ascii="宋体" w:hAnsi="宋体" w:eastAsia="宋体" w:cs="宋体"/>
          <w:color w:val="000"/>
          <w:sz w:val="28"/>
          <w:szCs w:val="28"/>
        </w:rPr>
        <w:t xml:space="preserve">第五段：名著教育成就卓越个人</w:t>
      </w:r>
    </w:p>
    <w:p>
      <w:pPr>
        <w:ind w:left="0" w:right="0" w:firstLine="560"/>
        <w:spacing w:before="450" w:after="450" w:line="312" w:lineRule="auto"/>
      </w:pPr>
      <w:r>
        <w:rPr>
          <w:rFonts w:ascii="宋体" w:hAnsi="宋体" w:eastAsia="宋体" w:cs="宋体"/>
          <w:color w:val="000"/>
          <w:sz w:val="28"/>
          <w:szCs w:val="28"/>
        </w:rPr>
        <w:t xml:space="preserve">通过以上几个方面的阐述，我们不难看出，名著教育在个人成长中起着重要的作用，也能够帮助我们实现人生的卓越。通过名著教育，我们能够开拓眼界，提高思维能力，培养情商与人生智慧，塑造品格与修身养性。这些方面的提升将帮助我们更好地适应社会的发展和自身的成长。</w:t>
      </w:r>
    </w:p>
    <w:p>
      <w:pPr>
        <w:ind w:left="0" w:right="0" w:firstLine="560"/>
        <w:spacing w:before="450" w:after="450" w:line="312" w:lineRule="auto"/>
      </w:pPr>
      <w:r>
        <w:rPr>
          <w:rFonts w:ascii="宋体" w:hAnsi="宋体" w:eastAsia="宋体" w:cs="宋体"/>
          <w:color w:val="000"/>
          <w:sz w:val="28"/>
          <w:szCs w:val="28"/>
        </w:rPr>
        <w:t xml:space="preserve">总之，读书教育名著不仅能够丰富我们的生活，也能够提高我们的素质。通过阅读名著，我们可以开阔视野，提升思维能力，培养情商和人生智慧，塑造品格与修身养性。读书教育名著是一种完善自我的方法，也是一种提高自我的途径。我深信，在读书教育名著的路上，我会不断成长和收获，成为一个更加卓越的个体。</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教育名著读书心得体会篇四</w:t>
      </w:r>
    </w:p>
    <w:p>
      <w:pPr>
        <w:ind w:left="0" w:right="0" w:firstLine="560"/>
        <w:spacing w:before="450" w:after="450" w:line="312" w:lineRule="auto"/>
      </w:pPr>
      <w:r>
        <w:rPr>
          <w:rFonts w:ascii="宋体" w:hAnsi="宋体" w:eastAsia="宋体" w:cs="宋体"/>
          <w:color w:val="000"/>
          <w:sz w:val="28"/>
          <w:szCs w:val="28"/>
        </w:rPr>
        <w:t xml:space="preserve">最近我有幸地拜读了陶行知先生的《陶行知教育》，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当代学子，面对信息爆炸的时代，我们难免会被琳琅满目的信息所迷惑。然而，有智慧的人会知道，尽管我们可以在短时间内获取大量的知识，但那些被称为“名著”的作品却蕴含了深刻的智慧和真理。在阅读这些名著的过程中，我深深感受到了它们对于我的教育的重要性。下面，我将结合我阅读过的几本名著，谈谈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第二段：名著的思想启示（200字）</w:t>
      </w:r>
    </w:p>
    <w:p>
      <w:pPr>
        <w:ind w:left="0" w:right="0" w:firstLine="560"/>
        <w:spacing w:before="450" w:after="450" w:line="312" w:lineRule="auto"/>
      </w:pPr>
      <w:r>
        <w:rPr>
          <w:rFonts w:ascii="宋体" w:hAnsi="宋体" w:eastAsia="宋体" w:cs="宋体"/>
          <w:color w:val="000"/>
          <w:sz w:val="28"/>
          <w:szCs w:val="28"/>
        </w:rPr>
        <w:t xml:space="preserve">在经典名著的阅读中，我们可以发现它们蕴含的深刻思想和启示，这些思想能够帮助我们指导人生的道路。例如，奥威尔的《1984》通过对极权主义社会的描绘，警示我们要警惕权力的滥用。同样，马克思的《资本论》深入分析了资本主义制度的根源和问题，让我们认识到经济的本质，并发出对社会公平和正义的呼唤。这些思想启示让我们深刻认识到社会的问题和我们个人的责任，促使我们思考和改变。</w:t>
      </w:r>
    </w:p>
    <w:p>
      <w:pPr>
        <w:ind w:left="0" w:right="0" w:firstLine="560"/>
        <w:spacing w:before="450" w:after="450" w:line="312" w:lineRule="auto"/>
      </w:pPr>
      <w:r>
        <w:rPr>
          <w:rFonts w:ascii="宋体" w:hAnsi="宋体" w:eastAsia="宋体" w:cs="宋体"/>
          <w:color w:val="000"/>
          <w:sz w:val="28"/>
          <w:szCs w:val="28"/>
        </w:rPr>
        <w:t xml:space="preserve">第三段：名著的情感激荡（200字）</w:t>
      </w:r>
    </w:p>
    <w:p>
      <w:pPr>
        <w:ind w:left="0" w:right="0" w:firstLine="560"/>
        <w:spacing w:before="450" w:after="450" w:line="312" w:lineRule="auto"/>
      </w:pPr>
      <w:r>
        <w:rPr>
          <w:rFonts w:ascii="宋体" w:hAnsi="宋体" w:eastAsia="宋体" w:cs="宋体"/>
          <w:color w:val="000"/>
          <w:sz w:val="28"/>
          <w:szCs w:val="28"/>
        </w:rPr>
        <w:t xml:space="preserve">名著还通过对人性和情感的描绘，引起了我内心深处的共鸣。例如，陀思妥耶夫斯基的《罪与罚》中，主人公罗迪翁的内心痛苦和挣扎让我感同身受。他的罪恶感和良知的斗争让我反思了人性的复杂性，并对道德和良知产生了更深的体会。此外，《红楼梦》中描述的爱情、欲望和权力的纠葛也让我深深被情感所感染，大师们巧妙地把个人的情感与社会的发展融为一体，给了我更多的思考和体验的机会。</w:t>
      </w:r>
    </w:p>
    <w:p>
      <w:pPr>
        <w:ind w:left="0" w:right="0" w:firstLine="560"/>
        <w:spacing w:before="450" w:after="450" w:line="312" w:lineRule="auto"/>
      </w:pPr>
      <w:r>
        <w:rPr>
          <w:rFonts w:ascii="宋体" w:hAnsi="宋体" w:eastAsia="宋体" w:cs="宋体"/>
          <w:color w:val="000"/>
          <w:sz w:val="28"/>
          <w:szCs w:val="28"/>
        </w:rPr>
        <w:t xml:space="preserve">第四段：名著的价值观塑造（200字）</w:t>
      </w:r>
    </w:p>
    <w:p>
      <w:pPr>
        <w:ind w:left="0" w:right="0" w:firstLine="560"/>
        <w:spacing w:before="450" w:after="450" w:line="312" w:lineRule="auto"/>
      </w:pPr>
      <w:r>
        <w:rPr>
          <w:rFonts w:ascii="宋体" w:hAnsi="宋体" w:eastAsia="宋体" w:cs="宋体"/>
          <w:color w:val="000"/>
          <w:sz w:val="28"/>
          <w:szCs w:val="28"/>
        </w:rPr>
        <w:t xml:space="preserve">作为教育工具，名著不仅仅是传递知识和思想的工具，更是塑造我们的价值观和品质的重要途径。例如，《格列佛游记》中的格列佛通过与不同的国家和文明接触，最终意识到人类的贪婪和虚伪。这种人性的批判让我深感自省，从而改变了我的价值观和行为。此外，《活着》讲述了一个普通人一生的苦难历程，通过对主人公的描写，我对家庭、亲情和生命的意义有了更深刻的认识。这些价值观的塑造使我们能够更清晰地理解道德和伦理的边界，并指导我们的行为。</w:t>
      </w:r>
    </w:p>
    <w:p>
      <w:pPr>
        <w:ind w:left="0" w:right="0" w:firstLine="560"/>
        <w:spacing w:before="450" w:after="450" w:line="312" w:lineRule="auto"/>
      </w:pPr>
      <w:r>
        <w:rPr>
          <w:rFonts w:ascii="宋体" w:hAnsi="宋体" w:eastAsia="宋体" w:cs="宋体"/>
          <w:color w:val="000"/>
          <w:sz w:val="28"/>
          <w:szCs w:val="28"/>
        </w:rPr>
        <w:t xml:space="preserve">第五段：名著的教育意义（200字）</w:t>
      </w:r>
    </w:p>
    <w:p>
      <w:pPr>
        <w:ind w:left="0" w:right="0" w:firstLine="560"/>
        <w:spacing w:before="450" w:after="450" w:line="312" w:lineRule="auto"/>
      </w:pPr>
      <w:r>
        <w:rPr>
          <w:rFonts w:ascii="宋体" w:hAnsi="宋体" w:eastAsia="宋体" w:cs="宋体"/>
          <w:color w:val="000"/>
          <w:sz w:val="28"/>
          <w:szCs w:val="28"/>
        </w:rPr>
        <w:t xml:space="preserve">名著作为教育的载体，不仅能够传递知识和智慧，更重要的是培养我们的批判思维和创新能力。通过对名著的阅读，我们可以学会分析问题、思考解决方案，并赋予自己独立思考的能力。同时，名著也培养了我们的情操和审美能力，使我们具备欣赏艺术和文学作品的能力。这些教育意义的培养在我们的成长中起到了重要的推动作用。</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阅读教育名著，我深深感受到了它们对我个人成长的重要性。名著蕴藏着深刻的思想和启示，通过对情感的感知，让我对人性和情感产生了更深的思考和共鸣。名著还通过塑造价值观和品质，指导了我的行为和思维方式。同时，名著也培养了我的批判思维和审美能力，在我成长的道路上起到了重要的推动作用。因此，我将继续阅读教育名著，不断丰富自己的知识和智慧，并将所获得的启示和体验应用于生活中，不断提升自己的素质和思辨能力。</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教育名著读书心得体会篇六</w:t>
      </w:r>
    </w:p>
    <w:p>
      <w:pPr>
        <w:ind w:left="0" w:right="0" w:firstLine="560"/>
        <w:spacing w:before="450" w:after="450" w:line="312" w:lineRule="auto"/>
      </w:pPr>
      <w:r>
        <w:rPr>
          <w:rFonts w:ascii="宋体" w:hAnsi="宋体" w:eastAsia="宋体" w:cs="宋体"/>
          <w:color w:val="000"/>
          <w:sz w:val="28"/>
          <w:szCs w:val="28"/>
        </w:rPr>
        <w:t xml:space="preserve">根据学校的读书计划，这学期我有幸地拜读了陶行知先生的《陶行知教育名著》，读罢这本书，我受益匪浅。</w:t>
      </w:r>
    </w:p>
    <w:p>
      <w:pPr>
        <w:ind w:left="0" w:right="0" w:firstLine="560"/>
        <w:spacing w:before="450" w:after="450" w:line="312" w:lineRule="auto"/>
      </w:pPr>
      <w:r>
        <w:rPr>
          <w:rFonts w:ascii="宋体" w:hAnsi="宋体" w:eastAsia="宋体" w:cs="宋体"/>
          <w:color w:val="000"/>
          <w:sz w:val="28"/>
          <w:szCs w:val="28"/>
        </w:rPr>
        <w:t xml:space="preserve">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w:t>
      </w:r>
    </w:p>
    <w:p>
      <w:pPr>
        <w:ind w:left="0" w:right="0" w:firstLine="560"/>
        <w:spacing w:before="450" w:after="450" w:line="312" w:lineRule="auto"/>
      </w:pPr>
      <w:r>
        <w:rPr>
          <w:rFonts w:ascii="宋体" w:hAnsi="宋体" w:eastAsia="宋体" w:cs="宋体"/>
          <w:color w:val="000"/>
          <w:sz w:val="28"/>
          <w:szCs w:val="28"/>
        </w:rPr>
        <w:t xml:space="preserve">第一，先生的责任不在教，而在教学生学；</w:t>
      </w:r>
    </w:p>
    <w:p>
      <w:pPr>
        <w:ind w:left="0" w:right="0" w:firstLine="560"/>
        <w:spacing w:before="450" w:after="450" w:line="312" w:lineRule="auto"/>
      </w:pPr>
      <w:r>
        <w:rPr>
          <w:rFonts w:ascii="宋体" w:hAnsi="宋体" w:eastAsia="宋体" w:cs="宋体"/>
          <w:color w:val="000"/>
          <w:sz w:val="28"/>
          <w:szCs w:val="28"/>
        </w:rPr>
        <w:t xml:space="preserve">第二，新的法子必须根据学的法子；</w:t>
      </w:r>
    </w:p>
    <w:p>
      <w:pPr>
        <w:ind w:left="0" w:right="0" w:firstLine="560"/>
        <w:spacing w:before="450" w:after="450" w:line="312" w:lineRule="auto"/>
      </w:pPr>
      <w:r>
        <w:rPr>
          <w:rFonts w:ascii="宋体" w:hAnsi="宋体" w:eastAsia="宋体" w:cs="宋体"/>
          <w:color w:val="000"/>
          <w:sz w:val="28"/>
          <w:szCs w:val="28"/>
        </w:rPr>
        <w:t xml:space="preserve">第三，先生不但要拿他教的法子和学生学的法子联络，并须和他自己的学问联系起来。简而言之，就是一，先生的责任在教学生学。二，先生教的法子必须根据学的法子。三，先生须一面教一面学。我仔细阅读，细细品味，联系我的教学，我感觉陶公所提出的\"教学合一\"的观点很有道理。</w:t>
      </w:r>
    </w:p>
    <w:p>
      <w:pPr>
        <w:ind w:left="0" w:right="0" w:firstLine="560"/>
        <w:spacing w:before="450" w:after="450" w:line="312" w:lineRule="auto"/>
      </w:pPr>
      <w:r>
        <w:rPr>
          <w:rFonts w:ascii="宋体" w:hAnsi="宋体" w:eastAsia="宋体" w:cs="宋体"/>
          <w:color w:val="000"/>
          <w:sz w:val="28"/>
          <w:szCs w:val="28"/>
        </w:rPr>
        <w:t xml:space="preserve">我毕业虽有两三年的时间，但回顾一下，觉得自己有时只是一味地追求学生成绩的提高而教学，这样工作下来，我虽然很累，但学生每次的成绩却不如人意。教学生学，予以学生一定的学习方法，找出规律，学会举一反三，学以致用，学生也会在这种学习中找到一种知识的满足感。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一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三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师范生的第二变——变个小孩子》中说道；\"小孩子懂得什么？\"在这个态度下，牛顿被认为是笨，伯瓦特是被认为凡庸，爱迪生是被认为坏蛋。这章的内容在告诉我们，在教学的过程中，在参与班级管理的过程中，把教师威严的架子给放下来，学会融入到学生中，师生成为朋友，这样你会发现他能做许多我们不能做的事，也能做许多我们认为他不能做的事。我们再重新的审视他们，发现他们其实也有可爱之处，真正地与学生沟通，这样会更有利于班级管理。</w:t>
      </w:r>
    </w:p>
    <w:p>
      <w:pPr>
        <w:ind w:left="0" w:right="0" w:firstLine="560"/>
        <w:spacing w:before="450" w:after="450" w:line="312" w:lineRule="auto"/>
      </w:pPr>
      <w:r>
        <w:rPr>
          <w:rFonts w:ascii="宋体" w:hAnsi="宋体" w:eastAsia="宋体" w:cs="宋体"/>
          <w:color w:val="000"/>
          <w:sz w:val="28"/>
          <w:szCs w:val="28"/>
        </w:rPr>
        <w:t xml:space="preserve">这本《教育名著》中，给我印象最深刻的就是陶公提出的\"学做一个人。\"他的\"学做一个人\"有三个条件：</w:t>
      </w:r>
    </w:p>
    <w:p>
      <w:pPr>
        <w:ind w:left="0" w:right="0" w:firstLine="560"/>
        <w:spacing w:before="450" w:after="450" w:line="312" w:lineRule="auto"/>
      </w:pPr>
      <w:r>
        <w:rPr>
          <w:rFonts w:ascii="宋体" w:hAnsi="宋体" w:eastAsia="宋体" w:cs="宋体"/>
          <w:color w:val="000"/>
          <w:sz w:val="28"/>
          <w:szCs w:val="28"/>
        </w:rPr>
        <w:t xml:space="preserve">（一）要有健康的身体——身体好，身体是革命的本钱啊，要做一个八十岁的青年，可以担负很重的责任。</w:t>
      </w:r>
    </w:p>
    <w:p>
      <w:pPr>
        <w:ind w:left="0" w:right="0" w:firstLine="560"/>
        <w:spacing w:before="450" w:after="450" w:line="312" w:lineRule="auto"/>
      </w:pPr>
      <w:r>
        <w:rPr>
          <w:rFonts w:ascii="宋体" w:hAnsi="宋体" w:eastAsia="宋体" w:cs="宋体"/>
          <w:color w:val="000"/>
          <w:sz w:val="28"/>
          <w:szCs w:val="28"/>
        </w:rPr>
        <w:t xml:space="preserve">（二）要有独立的思想——要能虚心，要思想透彻，有判断是非的能力。这就要求我们在平时的教学和学习中，有自己独特的见解，不能人云亦云，不能在讨论问题时，与对方争辩不过就放弃自己的见解。</w:t>
      </w:r>
    </w:p>
    <w:p>
      <w:pPr>
        <w:ind w:left="0" w:right="0" w:firstLine="560"/>
        <w:spacing w:before="450" w:after="450" w:line="312" w:lineRule="auto"/>
      </w:pPr>
      <w:r>
        <w:rPr>
          <w:rFonts w:ascii="宋体" w:hAnsi="宋体" w:eastAsia="宋体" w:cs="宋体"/>
          <w:color w:val="000"/>
          <w:sz w:val="28"/>
          <w:szCs w:val="28"/>
        </w:rPr>
        <w:t xml:space="preserve">（三）要有独立的职业——要有独立的职业，为的是要生利，生利的人，自然可以得到社会的报酬。择业时要根据个人的才干和兴趣。做事要有快乐，所以我们要根据个人的兴趣来择业。但是我们若要做事成功，我们必要有那样的才干。读完此文，我深思，在当今社会中我们还需要怎样努力做陶公文中所倡导的\"人\"呢？陶行知所研究和实验的教育问题，直到今天，让感到很中肯，很新鲜，仍有进行试验的价值。他的\"第一流的教育家\"，\"教学合一\"，\"我们的信条\"\"生活及教育\"等这些诸多观点让我叹服，不断地从他的教育名篇汲取丰厚的营养，来充实自己的教育理论知识，他的著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教育名著读书心得体会篇七</w:t>
      </w:r>
    </w:p>
    <w:p>
      <w:pPr>
        <w:ind w:left="0" w:right="0" w:firstLine="560"/>
        <w:spacing w:before="450" w:after="450" w:line="312" w:lineRule="auto"/>
      </w:pPr>
      <w:r>
        <w:rPr>
          <w:rFonts w:ascii="宋体" w:hAnsi="宋体" w:eastAsia="宋体" w:cs="宋体"/>
          <w:color w:val="000"/>
          <w:sz w:val="28"/>
          <w:szCs w:val="28"/>
        </w:rPr>
        <w:t xml:space="preserve">彭兴顺老师，我记得前几年暑假教育局组织学校中层领导进行培训时曾给我们上过课，现在拿着他新出版的《教育就是唤醒》一书，一一阅读下来，感受颇深。让我们来欣赏欣赏其中的一些语句吧。</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鼓舞和唤醒。”教育的功能从根本上说，就是要唤醒人们心灵中最美好的东西，使人性发出灿烂的光辉;唤醒人们的自主意识和创新精神，使蕴藏在人脑中的巨大潜能得以开发;唤醒人们对生命价值的深切感悟，使人们在创造生活中享受幸福的人生。</w:t>
      </w:r>
    </w:p>
    <w:p>
      <w:pPr>
        <w:ind w:left="0" w:right="0" w:firstLine="560"/>
        <w:spacing w:before="450" w:after="450" w:line="312" w:lineRule="auto"/>
      </w:pPr>
      <w:r>
        <w:rPr>
          <w:rFonts w:ascii="宋体" w:hAnsi="宋体" w:eastAsia="宋体" w:cs="宋体"/>
          <w:color w:val="000"/>
          <w:sz w:val="28"/>
          <w:szCs w:val="28"/>
        </w:rPr>
        <w:t xml:space="preserve">才为德之资，德为才之帅。唤醒教师，就要唤醒教师的爱与责任，自觉践行师德规范;唤醒教师对职业的审美情趣，不断升华职业境界;唤醒教师的雄心壮志，追寻专业发展之道;唤醒教师的育人担当，不抛弃，不放弃，不让一个孩子掉队。</w:t>
      </w:r>
    </w:p>
    <w:p>
      <w:pPr>
        <w:ind w:left="0" w:right="0" w:firstLine="560"/>
        <w:spacing w:before="450" w:after="450" w:line="312" w:lineRule="auto"/>
      </w:pPr>
      <w:r>
        <w:rPr>
          <w:rFonts w:ascii="宋体" w:hAnsi="宋体" w:eastAsia="宋体" w:cs="宋体"/>
          <w:color w:val="000"/>
          <w:sz w:val="28"/>
          <w:szCs w:val="28"/>
        </w:rPr>
        <w:t xml:space="preserve">要改变孩子，先改变家长。唤醒家长，就要唤醒家长的示范意识，抓住习惯培养的教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这是窦老师所喜欢吟诵的诗句。作为一个从事语文教学的工作者，字里行间常常自觉或不自觉地流露出对文学的爱好，并时常有意识地扮演着“拉近朋友、学生亲近母语、亲近书籍”的角色。更让人感动的是：她此举目的竟是“让人在亲近文字的脚步里抓到爱。”</w:t>
      </w:r>
    </w:p>
    <w:p>
      <w:pPr>
        <w:ind w:left="0" w:right="0" w:firstLine="560"/>
        <w:spacing w:before="450" w:after="450" w:line="312" w:lineRule="auto"/>
      </w:pPr>
      <w:r>
        <w:rPr>
          <w:rFonts w:ascii="宋体" w:hAnsi="宋体" w:eastAsia="宋体" w:cs="宋体"/>
          <w:color w:val="000"/>
          <w:sz w:val="28"/>
          <w:szCs w:val="28"/>
        </w:rPr>
        <w:t xml:space="preserve">品味这朵这芬芳的玫瑰，她为我们每一个热爱教育、献身于教育的人做出了做好的榜样。</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教育名著读书心得体会篇八</w:t>
      </w:r>
    </w:p>
    <w:p>
      <w:pPr>
        <w:ind w:left="0" w:right="0" w:firstLine="560"/>
        <w:spacing w:before="450" w:after="450" w:line="312" w:lineRule="auto"/>
      </w:pPr>
      <w:r>
        <w:rPr>
          <w:rFonts w:ascii="宋体" w:hAnsi="宋体" w:eastAsia="宋体" w:cs="宋体"/>
          <w:color w:val="000"/>
          <w:sz w:val="28"/>
          <w:szCs w:val="28"/>
        </w:rPr>
        <w:t xml:space="preserve">教育是每个人成长过程中不可或缺的一部分，而教育名著更是汇集了数百年来各个学派、各路大师们的智慧。当我们读书时，我们不仅可以获取知识，还能够通过书中所蕴含的思想和观点来反思自己的成长和教育方式。在读过多部教育名著之后，我收获颇深，下面将就其中几本书进行分享。</w:t>
      </w:r>
    </w:p>
    <w:p>
      <w:pPr>
        <w:ind w:left="0" w:right="0" w:firstLine="560"/>
        <w:spacing w:before="450" w:after="450" w:line="312" w:lineRule="auto"/>
      </w:pPr>
      <w:r>
        <w:rPr>
          <w:rFonts w:ascii="宋体" w:hAnsi="宋体" w:eastAsia="宋体" w:cs="宋体"/>
          <w:color w:val="000"/>
          <w:sz w:val="28"/>
          <w:szCs w:val="28"/>
        </w:rPr>
        <w:t xml:space="preserve">第二段：《论语》中的教育观</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一部分，里面记载了孔子及其弟子的言行和教育思想。在《论语》中，我惊喜地发现教育不仅仅是传授知识和技能，更是培养人的品德和修养。孔子说“不患人之不己知，患不知人也”。这告诉我们，在教育的过程中，要教会学生认识自己，了解自己的优点和不足。只有这样，学生才能真正理解并尊重他人的差异，并通过自我反省不断提升自己。</w:t>
      </w:r>
    </w:p>
    <w:p>
      <w:pPr>
        <w:ind w:left="0" w:right="0" w:firstLine="560"/>
        <w:spacing w:before="450" w:after="450" w:line="312" w:lineRule="auto"/>
      </w:pPr>
      <w:r>
        <w:rPr>
          <w:rFonts w:ascii="宋体" w:hAnsi="宋体" w:eastAsia="宋体" w:cs="宋体"/>
          <w:color w:val="000"/>
          <w:sz w:val="28"/>
          <w:szCs w:val="28"/>
        </w:rPr>
        <w:t xml:space="preserve">第三段：《儿童教育》中的尊重与启发</w:t>
      </w:r>
    </w:p>
    <w:p>
      <w:pPr>
        <w:ind w:left="0" w:right="0" w:firstLine="560"/>
        <w:spacing w:before="450" w:after="450" w:line="312" w:lineRule="auto"/>
      </w:pPr>
      <w:r>
        <w:rPr>
          <w:rFonts w:ascii="宋体" w:hAnsi="宋体" w:eastAsia="宋体" w:cs="宋体"/>
          <w:color w:val="000"/>
          <w:sz w:val="28"/>
          <w:szCs w:val="28"/>
        </w:rPr>
        <w:t xml:space="preserve">弗雷瑞柏洛克是教育界的一位传奇人物，他的教育观深深影响了世界各地的教育实践。在《儿童教育》一书中，弗雷瑞柏洛克提倡尊重和启发儿童，让儿童从自己的兴趣和需求中得到成长。这使我想到，作为一个教育者，我们应该注重观察孩子，了解他们的个性和特点，从而灵活地调整教育方法。而不是一味灌输知识，打压孩子的独特思维和创造力。只有给予孩子足够的尊重和启发，他们才能发挥出真正的潜力。</w:t>
      </w:r>
    </w:p>
    <w:p>
      <w:pPr>
        <w:ind w:left="0" w:right="0" w:firstLine="560"/>
        <w:spacing w:before="450" w:after="450" w:line="312" w:lineRule="auto"/>
      </w:pPr>
      <w:r>
        <w:rPr>
          <w:rFonts w:ascii="宋体" w:hAnsi="宋体" w:eastAsia="宋体" w:cs="宋体"/>
          <w:color w:val="000"/>
          <w:sz w:val="28"/>
          <w:szCs w:val="28"/>
        </w:rPr>
        <w:t xml:space="preserve">第四段：《教育的艺术》中的情感教育</w:t>
      </w:r>
    </w:p>
    <w:p>
      <w:pPr>
        <w:ind w:left="0" w:right="0" w:firstLine="560"/>
        <w:spacing w:before="450" w:after="450" w:line="312" w:lineRule="auto"/>
      </w:pPr>
      <w:r>
        <w:rPr>
          <w:rFonts w:ascii="宋体" w:hAnsi="宋体" w:eastAsia="宋体" w:cs="宋体"/>
          <w:color w:val="000"/>
          <w:sz w:val="28"/>
          <w:szCs w:val="28"/>
        </w:rPr>
        <w:t xml:space="preserve">约翰.杜威是美国教育学家中最重要的一位，他以其独特的教育理论和实践方法而闻名。在《教育的艺术》一书中，杜威强调了情感教育的重要性。他认为，教育不仅仅是传授知识，还是培养学生的情感和价值观。通过情感教育，学生能够建立积极的人际关系，培养自信心和自尊心。在阅读这本书的过程中，我觉得教育不应仅仅是机械的知识输入，更应该涵盖情感教育，培养学生的人格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这些教育名著，我深刻地认识到教育是一门艺术，而非简单的技术。教育者需要具备广博的知识和专业的技能，同时要有良好的情感素质。我们在实践教育的过程中，应该注重观察和理解学生的个性特点，培养他们的综合素质，注重情感教育和价值观培养。只有这样，我们才能真正做到以人为本，培养出一代代有创造力和责任感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教育名著，我意识到了教育的重要性和多样性。教育不能被简化为知识的灌输和机械的技能训练，而应该注重人的全面发展，传承优秀的文化传统，并能够适应不断变化的社会环境。这些教育名著不仅告诉我们如何教育他人，更能帮助我们认识自己的不足，不断反思和进步。在今后的教育实践中，我将汲取这些智慧，不断探索和创新，为培养未来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教育名著读书心得体会篇九</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2025-01-16T12:47:52+08:00</dcterms:created>
  <dcterms:modified xsi:type="dcterms:W3CDTF">2025-01-16T12:47:52+08:00</dcterms:modified>
</cp:coreProperties>
</file>

<file path=docProps/custom.xml><?xml version="1.0" encoding="utf-8"?>
<Properties xmlns="http://schemas.openxmlformats.org/officeDocument/2006/custom-properties" xmlns:vt="http://schemas.openxmlformats.org/officeDocument/2006/docPropsVTypes"/>
</file>