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2024年童年读书笔记摘抄好词好句及感悟(精选14篇)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下面我帮大家找寻并整理了一些优秀的心得感悟范文，我们一起来了解一下吧。童年读书笔记摘抄好词好句及感悟篇一我读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童年读书笔记摘抄好词好句及感悟篇一</w:t>
      </w:r>
    </w:p>
    <w:p>
      <w:pPr>
        <w:ind w:left="0" w:right="0" w:firstLine="560"/>
        <w:spacing w:before="450" w:after="450" w:line="312" w:lineRule="auto"/>
      </w:pPr>
      <w:r>
        <w:rPr>
          <w:rFonts w:ascii="宋体" w:hAnsi="宋体" w:eastAsia="宋体" w:cs="宋体"/>
          <w:color w:val="000"/>
          <w:sz w:val="28"/>
          <w:szCs w:val="28"/>
        </w:rPr>
        <w:t xml:space="preserve">我读过很多的书籍，但却能使我感受很深的书籍，几乎寥寥无几，其中就有高尔基所写的《童年》，每次看到这本书让我感慨万分，让我很同情阿廖沙所处的环境。</w:t>
      </w:r>
    </w:p>
    <w:p>
      <w:pPr>
        <w:ind w:left="0" w:right="0" w:firstLine="560"/>
        <w:spacing w:before="450" w:after="450" w:line="312" w:lineRule="auto"/>
      </w:pPr>
      <w:r>
        <w:rPr>
          <w:rFonts w:ascii="宋体" w:hAnsi="宋体" w:eastAsia="宋体" w:cs="宋体"/>
          <w:color w:val="000"/>
          <w:sz w:val="28"/>
          <w:szCs w:val="28"/>
        </w:rPr>
        <w:t xml:space="preserve">高尔基所写的《童年》，形象生动地展示了十九世纪七八十代俄罗斯下层人民生活状况，让我们知道了俄国当时的社会情况。</w:t>
      </w:r>
    </w:p>
    <w:p>
      <w:pPr>
        <w:ind w:left="0" w:right="0" w:firstLine="560"/>
        <w:spacing w:before="450" w:after="450" w:line="312" w:lineRule="auto"/>
      </w:pPr>
      <w:r>
        <w:rPr>
          <w:rFonts w:ascii="宋体" w:hAnsi="宋体" w:eastAsia="宋体" w:cs="宋体"/>
          <w:color w:val="000"/>
          <w:sz w:val="28"/>
          <w:szCs w:val="28"/>
        </w:rPr>
        <w:t xml:space="preserve">在他很小时候，他随着母亲去投奔外祖父家里，外祖父是如此吝啬、贪婪、专横等等，对阿廖沙不是打就是骂，有一次因为阿廖沙染坏了一匹布，便把他打得差点就要昏死过去了。</w:t>
      </w:r>
    </w:p>
    <w:p>
      <w:pPr>
        <w:ind w:left="0" w:right="0" w:firstLine="560"/>
        <w:spacing w:before="450" w:after="450" w:line="312" w:lineRule="auto"/>
      </w:pPr>
      <w:r>
        <w:rPr>
          <w:rFonts w:ascii="宋体" w:hAnsi="宋体" w:eastAsia="宋体" w:cs="宋体"/>
          <w:color w:val="000"/>
          <w:sz w:val="28"/>
          <w:szCs w:val="28"/>
        </w:rPr>
        <w:t xml:space="preserve">阿廖沙生活在弥漫着仇恨与暴力的家庭里，幼小的他很早体会到人世间的丑恶与痛苦，幸亏，阿廖沙有着一个慈祥善良，聪明能干，热爱生活的外祖母，就如高尔基所写那样，她如一盏明灯，照亮了阿廖沙敏感而孤独的心。</w:t>
      </w:r>
    </w:p>
    <w:p>
      <w:pPr>
        <w:ind w:left="0" w:right="0" w:firstLine="560"/>
        <w:spacing w:before="450" w:after="450" w:line="312" w:lineRule="auto"/>
      </w:pPr>
      <w:r>
        <w:rPr>
          <w:rFonts w:ascii="宋体" w:hAnsi="宋体" w:eastAsia="宋体" w:cs="宋体"/>
          <w:color w:val="000"/>
          <w:sz w:val="28"/>
          <w:szCs w:val="28"/>
        </w:rPr>
        <w:t xml:space="preserve">《童年》讲述了作者一段沉重的往事，描绘他十六岁至二十岁在喀山的生活，他刚开始抱着希望来到喀山学习，但很快意识到穷人上学，仅仅是个幻想，他住在贫民窟里，他为了谋生，去当码头工人等等，残酷的生活磨练着他的品格。</w:t>
      </w:r>
    </w:p>
    <w:p>
      <w:pPr>
        <w:ind w:left="0" w:right="0" w:firstLine="560"/>
        <w:spacing w:before="450" w:after="450" w:line="312" w:lineRule="auto"/>
      </w:pPr>
      <w:r>
        <w:rPr>
          <w:rFonts w:ascii="宋体" w:hAnsi="宋体" w:eastAsia="宋体" w:cs="宋体"/>
          <w:color w:val="000"/>
          <w:sz w:val="28"/>
          <w:szCs w:val="28"/>
        </w:rPr>
        <w:t xml:space="preserve">高尔基并没有受到沙俄当时复杂的生活情况所影响着他乐观上向的生活态度，民粹派思想对阿列克谢有着深刻的影响，虽然他没有明确的政治信仰，却己经成为了积极探求生活真理的不妥协的青年。</w:t>
      </w:r>
    </w:p>
    <w:p>
      <w:pPr>
        <w:ind w:left="0" w:right="0" w:firstLine="560"/>
        <w:spacing w:before="450" w:after="450" w:line="312" w:lineRule="auto"/>
      </w:pPr>
      <w:r>
        <w:rPr>
          <w:rFonts w:ascii="宋体" w:hAnsi="宋体" w:eastAsia="宋体" w:cs="宋体"/>
          <w:color w:val="000"/>
          <w:sz w:val="28"/>
          <w:szCs w:val="28"/>
        </w:rPr>
        <w:t xml:space="preserve">如果我有一台时光机，能穿越来到这里，我一定要让阿列克谢在我们这个时代中在这里学习，虽然现在还是个梦，但是我知道这个梦想会因我而变成现实，阿列克谢虽然我不认识你，但是你让我明白了学会珍惜，我要向你学习，学习你的优秀的品质。</w:t>
      </w:r>
    </w:p>
    <w:p>
      <w:pPr>
        <w:ind w:left="0" w:right="0" w:firstLine="560"/>
        <w:spacing w:before="450" w:after="450" w:line="312" w:lineRule="auto"/>
      </w:pPr>
      <w:r>
        <w:rPr>
          <w:rFonts w:ascii="宋体" w:hAnsi="宋体" w:eastAsia="宋体" w:cs="宋体"/>
          <w:color w:val="000"/>
          <w:sz w:val="28"/>
          <w:szCs w:val="28"/>
        </w:rPr>
        <w:t xml:space="preserve">我每次看到这本书，有一种莫名的感触与叹息自己不珍惜学习的机会，高尔基所写的`《童年》，让我知道了珍惜、积极向上，我很感谢这本书所给我的快乐与启迪。</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童年读书笔记摘抄好词好句及感悟篇二</w:t>
      </w:r>
    </w:p>
    <w:p>
      <w:pPr>
        <w:ind w:left="0" w:right="0" w:firstLine="560"/>
        <w:spacing w:before="450" w:after="450" w:line="312" w:lineRule="auto"/>
      </w:pPr>
      <w:r>
        <w:rPr>
          <w:rFonts w:ascii="宋体" w:hAnsi="宋体" w:eastAsia="宋体" w:cs="宋体"/>
          <w:color w:val="000"/>
          <w:sz w:val="28"/>
          <w:szCs w:val="28"/>
        </w:rPr>
        <w:t xml:space="preserve">童年是高尔基写的一本小说，笔触精细，写了各色各样的人物。阅读后，我们该写些什么心得呢?下面是本站小编精心为你整理高尔基童年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人高马大 不知所措 争先恐后 年青力壮 顿足捶胸</w:t>
      </w:r>
    </w:p>
    <w:p>
      <w:pPr>
        <w:ind w:left="0" w:right="0" w:firstLine="560"/>
        <w:spacing w:before="450" w:after="450" w:line="312" w:lineRule="auto"/>
      </w:pPr>
      <w:r>
        <w:rPr>
          <w:rFonts w:ascii="宋体" w:hAnsi="宋体" w:eastAsia="宋体" w:cs="宋体"/>
          <w:color w:val="000"/>
          <w:sz w:val="28"/>
          <w:szCs w:val="28"/>
        </w:rPr>
        <w:t xml:space="preserve">层出不穷 出神入化 无微不至 提心吊胆 破口大骂</w:t>
      </w:r>
    </w:p>
    <w:p>
      <w:pPr>
        <w:ind w:left="0" w:right="0" w:firstLine="560"/>
        <w:spacing w:before="450" w:after="450" w:line="312" w:lineRule="auto"/>
      </w:pPr>
      <w:r>
        <w:rPr>
          <w:rFonts w:ascii="宋体" w:hAnsi="宋体" w:eastAsia="宋体" w:cs="宋体"/>
          <w:color w:val="000"/>
          <w:sz w:val="28"/>
          <w:szCs w:val="28"/>
        </w:rPr>
        <w:t xml:space="preserve">无精打采 望而生畏 喜怒无常 大模大样 无可奈何</w:t>
      </w:r>
    </w:p>
    <w:p>
      <w:pPr>
        <w:ind w:left="0" w:right="0" w:firstLine="560"/>
        <w:spacing w:before="450" w:after="450" w:line="312" w:lineRule="auto"/>
      </w:pPr>
      <w:r>
        <w:rPr>
          <w:rFonts w:ascii="宋体" w:hAnsi="宋体" w:eastAsia="宋体" w:cs="宋体"/>
          <w:color w:val="000"/>
          <w:sz w:val="28"/>
          <w:szCs w:val="28"/>
        </w:rPr>
        <w:t xml:space="preserve">理直气壮 心事重重 咄咄逼人</w:t>
      </w:r>
    </w:p>
    <w:p>
      <w:pPr>
        <w:ind w:left="0" w:right="0" w:firstLine="560"/>
        <w:spacing w:before="450" w:after="450" w:line="312" w:lineRule="auto"/>
      </w:pPr>
      <w:r>
        <w:rPr>
          <w:rFonts w:ascii="宋体" w:hAnsi="宋体" w:eastAsia="宋体" w:cs="宋体"/>
          <w:color w:val="000"/>
          <w:sz w:val="28"/>
          <w:szCs w:val="28"/>
        </w:rPr>
        <w:t xml:space="preserve">雅可夫舅舅全身都僵住了,只有两只手,好像是在别人的安排下弹动,右手指在黑色的琴弦上面肉眼难以看清地抖动着,如一只快乐的小鸟在飞速地舞动翅膀,左手则飞快地在弦上跑,快得让人难以置信。</w:t>
      </w:r>
    </w:p>
    <w:p>
      <w:pPr>
        <w:ind w:left="0" w:right="0" w:firstLine="560"/>
        <w:spacing w:before="450" w:after="450" w:line="312" w:lineRule="auto"/>
      </w:pPr>
      <w:r>
        <w:rPr>
          <w:rFonts w:ascii="宋体" w:hAnsi="宋体" w:eastAsia="宋体" w:cs="宋体"/>
          <w:color w:val="000"/>
          <w:sz w:val="28"/>
          <w:szCs w:val="28"/>
        </w:rPr>
        <w:t xml:space="preserve">今天林老师要向同学们推荐的是前苏联作家高尔基的《童年》,高尔基4岁丧父，10岁丧母，他只上过2年学，完全靠自己努力学习奋斗成为了苏联伟大的文学家，童年每个人都经历过。每一个人都有自己值得回忆、值得珍惜的美好时光。</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童年是美妙的，童年是快乐的，童年是幸福的，童年是值得回忆的……而高尔基的童年却是恐怖，悲惨，令人不敢去回想。就高尔基写的《童年 》这本书来说，童年应该是他的一段悲惨遭遇，一段深情的回忆.《童年》是这套三部曲的第一部，讲述的是高尔基幼年丧父、母亲改嫁，他跟随脾气暴躁的、日渐破落的小染坊主外公外婆生活的童年时光。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w:t>
      </w:r>
    </w:p>
    <w:p>
      <w:pPr>
        <w:ind w:left="0" w:right="0" w:firstLine="560"/>
        <w:spacing w:before="450" w:after="450" w:line="312" w:lineRule="auto"/>
      </w:pPr>
      <w:r>
        <w:rPr>
          <w:rFonts w:ascii="宋体" w:hAnsi="宋体" w:eastAsia="宋体" w:cs="宋体"/>
          <w:color w:val="000"/>
          <w:sz w:val="28"/>
          <w:szCs w:val="28"/>
        </w:rPr>
        <w:t xml:space="preserve">阿廖沙的舅舅们为了争夺财产，抛弃亲情，性情暴躁、乖戾、贪财、自私……他们的家里弥漫着人与人之间的炽热的仇恨之雾。阿廖沙每天过着心惊胆战的日子，只有他的母亲和外祖母疼爱他。可他的母亲在他十一岁时也去世了……后来阿辽沙又结识了知心朋友--\"小茨冈\",两人无话不谈,结下了深深的友谊.可是,好景不长,可怜的\"小茨冈\"被两个凶狠的舅舅害死了.阿辽沙就这样失去了最知心的好朋友.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w:t>
      </w:r>
    </w:p>
    <w:p>
      <w:pPr>
        <w:ind w:left="0" w:right="0" w:firstLine="560"/>
        <w:spacing w:before="450" w:after="450" w:line="312" w:lineRule="auto"/>
      </w:pPr>
      <w:r>
        <w:rPr>
          <w:rFonts w:ascii="宋体" w:hAnsi="宋体" w:eastAsia="宋体" w:cs="宋体"/>
          <w:color w:val="000"/>
          <w:sz w:val="28"/>
          <w:szCs w:val="28"/>
        </w:rPr>
        <w:t xml:space="preserve">书中高尔基通过她的外貌描写、语言、行动以及引用大量民间歌谣、童话、故事等各种形式对其形象进行全方面刻画。</w:t>
      </w:r>
    </w:p>
    <w:p>
      <w:pPr>
        <w:ind w:left="0" w:right="0" w:firstLine="560"/>
        <w:spacing w:before="450" w:after="450" w:line="312" w:lineRule="auto"/>
      </w:pPr>
      <w:r>
        <w:rPr>
          <w:rFonts w:ascii="宋体" w:hAnsi="宋体" w:eastAsia="宋体" w:cs="宋体"/>
          <w:color w:val="000"/>
          <w:sz w:val="28"/>
          <w:szCs w:val="28"/>
        </w:rPr>
        <w:t xml:space="preserve">很值得同学们一看，所以林老师要向同学们推荐，希望同学们利用课余时间走进《童年》这部书。</w:t>
      </w:r>
    </w:p>
    <w:p>
      <w:pPr>
        <w:ind w:left="0" w:right="0" w:firstLine="560"/>
        <w:spacing w:before="450" w:after="450" w:line="312" w:lineRule="auto"/>
      </w:pPr>
      <w:r>
        <w:rPr>
          <w:rFonts w:ascii="宋体" w:hAnsi="宋体" w:eastAsia="宋体" w:cs="宋体"/>
          <w:color w:val="000"/>
          <w:sz w:val="28"/>
          <w:szCs w:val="28"/>
        </w:rPr>
        <w:t xml:space="preserve">雅可夫舅舅僵直的身体、抖动的双手,都说明他全身心地投入到了演奏之中,他的心灵在与音乐交流,已将周围的一切抛到了九霄云外。所以,他的演奏打动了在场的每一个人,出现了萨沙张着嘴,探着身,流着口水,滑到地上也要用手撑着听的入迷场面。</w:t>
      </w:r>
    </w:p>
    <w:p>
      <w:pPr>
        <w:ind w:left="0" w:right="0" w:firstLine="560"/>
        <w:spacing w:before="450" w:after="450" w:line="312" w:lineRule="auto"/>
      </w:pPr>
      <w:r>
        <w:rPr>
          <w:rFonts w:ascii="宋体" w:hAnsi="宋体" w:eastAsia="宋体" w:cs="宋体"/>
          <w:color w:val="000"/>
          <w:sz w:val="28"/>
          <w:szCs w:val="28"/>
        </w:rPr>
        <w:t xml:space="preserve">在我的浅意识中,童年是无忧无虑的,是甜美的,可自从读了高尔基的自传体小说之《童年》之后,我的想法便有些动摇了。</w:t>
      </w:r>
    </w:p>
    <w:p>
      <w:pPr>
        <w:ind w:left="0" w:right="0" w:firstLine="560"/>
        <w:spacing w:before="450" w:after="450" w:line="312" w:lineRule="auto"/>
      </w:pPr>
      <w:r>
        <w:rPr>
          <w:rFonts w:ascii="宋体" w:hAnsi="宋体" w:eastAsia="宋体" w:cs="宋体"/>
          <w:color w:val="000"/>
          <w:sz w:val="28"/>
          <w:szCs w:val="28"/>
        </w:rPr>
        <w:t xml:space="preserve">在《童年》中,主人公的命运是悲惨的,父亲早逝,母亲再嫁,暴躁的外祖动不动就打人,骂人,被其它小朋友欺负了,回家还要挨打……可是,阿廖沙的命运还不至于那么槽糕,他还有个勤劳、宽容、会讲故事的外祖母以及他的那些好伙伴。在这些人物的陪伴下,阿廖沙离开了童年,来到了人间,从此,阿廖沙将迎接他人生新的篇章。</w:t>
      </w:r>
    </w:p>
    <w:p>
      <w:pPr>
        <w:ind w:left="0" w:right="0" w:firstLine="560"/>
        <w:spacing w:before="450" w:after="450" w:line="312" w:lineRule="auto"/>
      </w:pPr>
      <w:r>
        <w:rPr>
          <w:rFonts w:ascii="宋体" w:hAnsi="宋体" w:eastAsia="宋体" w:cs="宋体"/>
          <w:color w:val="000"/>
          <w:sz w:val="28"/>
          <w:szCs w:val="28"/>
        </w:rPr>
        <w:t xml:space="preserve">从这本书中,从祖你卡希林的家中,从阿廖沙的童年遭遇中,都反映着阿廖沙在童年时期俄罗斯下层劳动人民的生活状况。如在外祖你家中,当米哈伊尔舅舅要参加兵役时,如果不想服役的话,只需花高价买一个免役证就可免役!再看看大街上,大人和小孩子都为非作歹,而那些佝阿廖沙一样的人,不但受欺负,还要平白无故地受到责罚!这是多么的不公平啊!</w:t>
      </w:r>
    </w:p>
    <w:p>
      <w:pPr>
        <w:ind w:left="0" w:right="0" w:firstLine="560"/>
        <w:spacing w:before="450" w:after="450" w:line="312" w:lineRule="auto"/>
      </w:pPr>
      <w:r>
        <w:rPr>
          <w:rFonts w:ascii="宋体" w:hAnsi="宋体" w:eastAsia="宋体" w:cs="宋体"/>
          <w:color w:val="000"/>
          <w:sz w:val="28"/>
          <w:szCs w:val="28"/>
        </w:rPr>
        <w:t xml:space="preserve">而我们现在的社会上,由于前人的前车之鉴,人们越来越重视儿童了,先后编写了《未成年人保护法》、《义务教育法》等好几部与儿童有关的法律,让儿童也和大人一样受到法律的保护。除了这些,人们还为儿童特意推出了儿童医保卡,儿童椅等等多种多样的便民设备。通过人们的努力,像阿廖沙那样拥有如此不幸童年的孩子数量终于开始减少。</w:t>
      </w:r>
    </w:p>
    <w:p>
      <w:pPr>
        <w:ind w:left="0" w:right="0" w:firstLine="560"/>
        <w:spacing w:before="450" w:after="450" w:line="312" w:lineRule="auto"/>
      </w:pPr>
      <w:r>
        <w:rPr>
          <w:rFonts w:ascii="宋体" w:hAnsi="宋体" w:eastAsia="宋体" w:cs="宋体"/>
          <w:color w:val="000"/>
          <w:sz w:val="28"/>
          <w:szCs w:val="28"/>
        </w:rPr>
        <w:t xml:space="preserve">回到现实中,将《童年》、现实和我理想中的三种童年想比较,《童年》中的童年是个让人望而生畏的过去,现实中的童年则是个让人幸福无比的现在,而我理想中的童年更是个使人无限向往的未来。虽然可能现在还会有一些孩子有着与阿廖沙相同的遭遇,不过,我坚信,在全世界人民的努力下,每个孩子都能过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童年读书笔记摘抄好词好句及感悟篇三</w:t>
      </w:r>
    </w:p>
    <w:p>
      <w:pPr>
        <w:ind w:left="0" w:right="0" w:firstLine="560"/>
        <w:spacing w:before="450" w:after="450" w:line="312" w:lineRule="auto"/>
      </w:pPr>
      <w:r>
        <w:rPr>
          <w:rFonts w:ascii="宋体" w:hAnsi="宋体" w:eastAsia="宋体" w:cs="宋体"/>
          <w:color w:val="000"/>
          <w:sz w:val="28"/>
          <w:szCs w:val="28"/>
        </w:rPr>
        <w:t xml:space="preserve">下面是本站的小编为你们整理的文章，希望你们能够喜欢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玩耍嬉戏、装聋作哑、装腔作势</w:t>
      </w:r>
    </w:p>
    <w:p>
      <w:pPr>
        <w:ind w:left="0" w:right="0" w:firstLine="560"/>
        <w:spacing w:before="450" w:after="450" w:line="312" w:lineRule="auto"/>
      </w:pPr>
      <w:r>
        <w:rPr>
          <w:rFonts w:ascii="宋体" w:hAnsi="宋体" w:eastAsia="宋体" w:cs="宋体"/>
          <w:color w:val="000"/>
          <w:sz w:val="28"/>
          <w:szCs w:val="28"/>
        </w:rPr>
        <w:t xml:space="preserve">装模装样、若无其事、调皮捣蛋</w:t>
      </w:r>
    </w:p>
    <w:p>
      <w:pPr>
        <w:ind w:left="0" w:right="0" w:firstLine="560"/>
        <w:spacing w:before="450" w:after="450" w:line="312" w:lineRule="auto"/>
      </w:pPr>
      <w:r>
        <w:rPr>
          <w:rFonts w:ascii="宋体" w:hAnsi="宋体" w:eastAsia="宋体" w:cs="宋体"/>
          <w:color w:val="000"/>
          <w:sz w:val="28"/>
          <w:szCs w:val="28"/>
        </w:rPr>
        <w:t xml:space="preserve">满身泥浆、追来逐去、大发脾气</w:t>
      </w:r>
    </w:p>
    <w:p>
      <w:pPr>
        <w:ind w:left="0" w:right="0" w:firstLine="560"/>
        <w:spacing w:before="450" w:after="450" w:line="312" w:lineRule="auto"/>
      </w:pPr>
      <w:r>
        <w:rPr>
          <w:rFonts w:ascii="宋体" w:hAnsi="宋体" w:eastAsia="宋体" w:cs="宋体"/>
          <w:color w:val="000"/>
          <w:sz w:val="28"/>
          <w:szCs w:val="28"/>
        </w:rPr>
        <w:t xml:space="preserve">舞刀弄棍、瓮中捉鳖、胸有成竹</w:t>
      </w:r>
    </w:p>
    <w:p>
      <w:pPr>
        <w:ind w:left="0" w:right="0" w:firstLine="560"/>
        <w:spacing w:before="450" w:after="450" w:line="312" w:lineRule="auto"/>
      </w:pPr>
      <w:r>
        <w:rPr>
          <w:rFonts w:ascii="宋体" w:hAnsi="宋体" w:eastAsia="宋体" w:cs="宋体"/>
          <w:color w:val="000"/>
          <w:sz w:val="28"/>
          <w:szCs w:val="28"/>
        </w:rPr>
        <w:t xml:space="preserve">得心应手、随心所欲、左右逢源</w:t>
      </w:r>
    </w:p>
    <w:p>
      <w:pPr>
        <w:ind w:left="0" w:right="0" w:firstLine="560"/>
        <w:spacing w:before="450" w:after="450" w:line="312" w:lineRule="auto"/>
      </w:pPr>
      <w:r>
        <w:rPr>
          <w:rFonts w:ascii="宋体" w:hAnsi="宋体" w:eastAsia="宋体" w:cs="宋体"/>
          <w:color w:val="000"/>
          <w:sz w:val="28"/>
          <w:szCs w:val="28"/>
        </w:rPr>
        <w:t xml:space="preserve">欢呼雀跃、天真烂漫、无忧无虑</w:t>
      </w:r>
    </w:p>
    <w:p>
      <w:pPr>
        <w:ind w:left="0" w:right="0" w:firstLine="560"/>
        <w:spacing w:before="450" w:after="450" w:line="312" w:lineRule="auto"/>
      </w:pPr>
      <w:r>
        <w:rPr>
          <w:rFonts w:ascii="宋体" w:hAnsi="宋体" w:eastAsia="宋体" w:cs="宋体"/>
          <w:color w:val="000"/>
          <w:sz w:val="28"/>
          <w:szCs w:val="28"/>
        </w:rPr>
        <w:t xml:space="preserve">牙牙学语、东跑西颠、爱不释手</w:t>
      </w:r>
    </w:p>
    <w:p>
      <w:pPr>
        <w:ind w:left="0" w:right="0" w:firstLine="560"/>
        <w:spacing w:before="450" w:after="450" w:line="312" w:lineRule="auto"/>
      </w:pPr>
      <w:r>
        <w:rPr>
          <w:rFonts w:ascii="宋体" w:hAnsi="宋体" w:eastAsia="宋体" w:cs="宋体"/>
          <w:color w:val="000"/>
          <w:sz w:val="28"/>
          <w:szCs w:val="28"/>
        </w:rPr>
        <w:t xml:space="preserve">忍俊不禁、呆头呆脑、愣头愣脑</w:t>
      </w:r>
    </w:p>
    <w:p>
      <w:pPr>
        <w:ind w:left="0" w:right="0" w:firstLine="560"/>
        <w:spacing w:before="450" w:after="450" w:line="312" w:lineRule="auto"/>
      </w:pPr>
      <w:r>
        <w:rPr>
          <w:rFonts w:ascii="宋体" w:hAnsi="宋体" w:eastAsia="宋体" w:cs="宋体"/>
          <w:color w:val="000"/>
          <w:sz w:val="28"/>
          <w:szCs w:val="28"/>
        </w:rPr>
        <w:t xml:space="preserve">嘻嘻哈哈、你追我赶、抱头鼠窜</w:t>
      </w:r>
    </w:p>
    <w:p>
      <w:pPr>
        <w:ind w:left="0" w:right="0" w:firstLine="560"/>
        <w:spacing w:before="450" w:after="450" w:line="312" w:lineRule="auto"/>
      </w:pPr>
      <w:r>
        <w:rPr>
          <w:rFonts w:ascii="宋体" w:hAnsi="宋体" w:eastAsia="宋体" w:cs="宋体"/>
          <w:color w:val="000"/>
          <w:sz w:val="28"/>
          <w:szCs w:val="28"/>
        </w:rPr>
        <w:t xml:space="preserve">穷追猛打、乱作一团、鸡飞狗跳</w:t>
      </w:r>
    </w:p>
    <w:p>
      <w:pPr>
        <w:ind w:left="0" w:right="0" w:firstLine="560"/>
        <w:spacing w:before="450" w:after="450" w:line="312" w:lineRule="auto"/>
      </w:pPr>
      <w:r>
        <w:rPr>
          <w:rFonts w:ascii="宋体" w:hAnsi="宋体" w:eastAsia="宋体" w:cs="宋体"/>
          <w:color w:val="000"/>
          <w:sz w:val="28"/>
          <w:szCs w:val="28"/>
        </w:rPr>
        <w:t xml:space="preserve">鸡犬不宁、自以为是、屏声息气</w:t>
      </w:r>
    </w:p>
    <w:p>
      <w:pPr>
        <w:ind w:left="0" w:right="0" w:firstLine="560"/>
        <w:spacing w:before="450" w:after="450" w:line="312" w:lineRule="auto"/>
      </w:pPr>
      <w:r>
        <w:rPr>
          <w:rFonts w:ascii="宋体" w:hAnsi="宋体" w:eastAsia="宋体" w:cs="宋体"/>
          <w:color w:val="000"/>
          <w:sz w:val="28"/>
          <w:szCs w:val="28"/>
        </w:rPr>
        <w:t xml:space="preserve">尖声尖气、指手画脚、油腔滑调</w:t>
      </w:r>
    </w:p>
    <w:p>
      <w:pPr>
        <w:ind w:left="0" w:right="0" w:firstLine="560"/>
        <w:spacing w:before="450" w:after="450" w:line="312" w:lineRule="auto"/>
      </w:pPr>
      <w:r>
        <w:rPr>
          <w:rFonts w:ascii="宋体" w:hAnsi="宋体" w:eastAsia="宋体" w:cs="宋体"/>
          <w:color w:val="000"/>
          <w:sz w:val="28"/>
          <w:szCs w:val="28"/>
        </w:rPr>
        <w:t xml:space="preserve">幼稚可笑、挺胸碘肚、天真烂漫</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 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17、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18、童年似一朵花，美丽动人，芳香四溢;童年似一个装满小秘密的五彩缤纷的宝盒;童年，又是一首回味无穷的诗。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19、每个人都有自己的童年，它是美好的。它如一条小河，在我们的心中流淌着，永远不会干涸，我们也永远不会忘记。</w:t>
      </w:r>
    </w:p>
    <w:p>
      <w:pPr>
        <w:ind w:left="0" w:right="0" w:firstLine="560"/>
        <w:spacing w:before="450" w:after="450" w:line="312" w:lineRule="auto"/>
      </w:pPr>
      <w:r>
        <w:rPr>
          <w:rFonts w:ascii="宋体" w:hAnsi="宋体" w:eastAsia="宋体" w:cs="宋体"/>
          <w:color w:val="000"/>
          <w:sz w:val="28"/>
          <w:szCs w:val="28"/>
        </w:rPr>
        <w:t xml:space="preserve">20、我的童年，是在快乐中度过的，是在幸福中度过的，是在整天的无忧无虑中度过的。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21、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22、童年是一支小夜曲，悠远、绵长，童年是一幅山水画，让你永远欣赏。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23、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24、悉数一下，童年所留下的痕迹很少很少，可是还好有美好的记忆，让我可以回忆那些难忘的日子。童年真的很短暂，它就像是一颗糖果，让人怀念它那甜甜的味道。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童年读书笔记摘抄好词好句及感悟篇四</w:t>
      </w:r>
    </w:p>
    <w:p>
      <w:pPr>
        <w:ind w:left="0" w:right="0" w:firstLine="560"/>
        <w:spacing w:before="450" w:after="450" w:line="312" w:lineRule="auto"/>
      </w:pPr>
      <w:r>
        <w:rPr>
          <w:rFonts w:ascii="宋体" w:hAnsi="宋体" w:eastAsia="宋体" w:cs="宋体"/>
          <w:color w:val="000"/>
          <w:sz w:val="28"/>
          <w:szCs w:val="28"/>
        </w:rPr>
        <w:t xml:space="preserve">今日，我又捧起了《童年》这本自传体小说。它带给我的感动还是那么的多，感触还是那么的深。</w:t>
      </w:r>
    </w:p>
    <w:p>
      <w:pPr>
        <w:ind w:left="0" w:right="0" w:firstLine="560"/>
        <w:spacing w:before="450" w:after="450" w:line="312" w:lineRule="auto"/>
      </w:pPr>
      <w:r>
        <w:rPr>
          <w:rFonts w:ascii="宋体" w:hAnsi="宋体" w:eastAsia="宋体" w:cs="宋体"/>
          <w:color w:val="000"/>
          <w:sz w:val="28"/>
          <w:szCs w:val="28"/>
        </w:rPr>
        <w:t xml:space="preserve">小说中的主人公阿廖沙幼年丧父，只好跟随母亲寄人篱下，来到外祖父家生活。外祖父家充满了憎恨。而对于一个失去父亲的孩子，又怎样能在这样一个家庭里生活下去呢？每每想到那里，我的心不由泛出一阵寒意。还好有许多善良并且正义的人在帮忙着阿廖沙，像善良的外祖母还有进取向上的“好事情”，“好事情”和外祖母都在让阿廖沙向好的一面发展。但，也有在潜移默化的让阿廖沙向坏的一面发展的事情，两个舅舅为夺家产争吵打架，明争暗斗以及在生活琐事上表现出来的自私、贪婪。这些在现实生活中存在的善与恶、爱与恨早已在他的心灵上留下了深深的烙印。</w:t>
      </w:r>
    </w:p>
    <w:p>
      <w:pPr>
        <w:ind w:left="0" w:right="0" w:firstLine="560"/>
        <w:spacing w:before="450" w:after="450" w:line="312" w:lineRule="auto"/>
      </w:pPr>
      <w:r>
        <w:rPr>
          <w:rFonts w:ascii="宋体" w:hAnsi="宋体" w:eastAsia="宋体" w:cs="宋体"/>
          <w:color w:val="000"/>
          <w:sz w:val="28"/>
          <w:szCs w:val="28"/>
        </w:rPr>
        <w:t xml:space="preserve">读完这本书后，我内心受到了很大的触动。首先为小阿廖沙生存在那样的生活环境感到担忧，同时也被两个舅舅为争夺家产所表现出的贪婪自私感到心寒。可是，阿廖沙“出淤泥而不染”，最终成为了一个坚强、勇敢的人。我为他感到开心、自豪。回想自我，我感到很惭愧，小阿廖沙是那样的坚韧，而我每次遇到一点困难和挫折就会退缩，写作业的时候，遇到了一些需要长时间思考的题目，立刻放下笔，借同学的抄上去，欺骗自我。而阿廖沙呢他做什么事都是那么的认真，从不欺骗自我。我要向他学习，学习他的勇敢、坚强；学习他做事一丝不苟的态度。</w:t>
      </w:r>
    </w:p>
    <w:p>
      <w:pPr>
        <w:ind w:left="0" w:right="0" w:firstLine="560"/>
        <w:spacing w:before="450" w:after="450" w:line="312" w:lineRule="auto"/>
      </w:pPr>
      <w:r>
        <w:rPr>
          <w:rFonts w:ascii="宋体" w:hAnsi="宋体" w:eastAsia="宋体" w:cs="宋体"/>
          <w:color w:val="000"/>
          <w:sz w:val="28"/>
          <w:szCs w:val="28"/>
        </w:rPr>
        <w:t xml:space="preserve">我依依不舍的放下书本，回味《童年》。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童年读书笔记摘抄好词好句及感悟篇五</w:t>
      </w:r>
    </w:p>
    <w:p>
      <w:pPr>
        <w:ind w:left="0" w:right="0" w:firstLine="560"/>
        <w:spacing w:before="450" w:after="450" w:line="312" w:lineRule="auto"/>
      </w:pPr>
      <w:r>
        <w:rPr>
          <w:rFonts w:ascii="宋体" w:hAnsi="宋体" w:eastAsia="宋体" w:cs="宋体"/>
          <w:color w:val="000"/>
          <w:sz w:val="28"/>
          <w:szCs w:val="28"/>
        </w:rPr>
        <w:t xml:space="preserve">《童年的秘密》详尽地告诉父母，儿童的成长有着其内在的精神驱动和规律，儿童的成长需要依靠他们自身不断的有意识的、自主的、独立的与外界环境进行活动（书中称为工作）来获得，下面给大家分享《童年的秘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在真正从事了两周幼儿园老师的工作以后，我才读到了这本《童年的秘密》，多次接触和听到蒙台梭利的名字，却一直都没有读过她的著作。读到它的时候，才理解了为什么她的理念得到了世界的认可，为什么她的著作被译成二十多种文字而广泛传播。</w:t>
      </w:r>
    </w:p>
    <w:p>
      <w:pPr>
        <w:ind w:left="0" w:right="0" w:firstLine="560"/>
        <w:spacing w:before="450" w:after="450" w:line="312" w:lineRule="auto"/>
      </w:pPr>
      <w:r>
        <w:rPr>
          <w:rFonts w:ascii="宋体" w:hAnsi="宋体" w:eastAsia="宋体" w:cs="宋体"/>
          <w:color w:val="000"/>
          <w:sz w:val="28"/>
          <w:szCs w:val="28"/>
        </w:rPr>
        <w:t xml:space="preserve">书中讲到了她和孩子们的真实经历，她对于孩子心理发展的研究，和儿童之家的初始及发展，最后在儿童之家里面的很多问题儿童都得到了良好的教育和发展。</w:t>
      </w:r>
    </w:p>
    <w:p>
      <w:pPr>
        <w:ind w:left="0" w:right="0" w:firstLine="560"/>
        <w:spacing w:before="450" w:after="450" w:line="312" w:lineRule="auto"/>
      </w:pPr>
      <w:r>
        <w:rPr>
          <w:rFonts w:ascii="宋体" w:hAnsi="宋体" w:eastAsia="宋体" w:cs="宋体"/>
          <w:color w:val="000"/>
          <w:sz w:val="28"/>
          <w:szCs w:val="28"/>
        </w:rPr>
        <w:t xml:space="preserve">不论是自然界中的动物还是人类，都有着其内在的发展规律，就像毛毛虫会本能的爬向光亮的地方，因为在植物的顶端有它需要的嫩芽，在它长大之后，就会自然地放弃这种趋光性去追寻另一种适合它的食物。对于人类来说也是一样，儿童天生就是爱学习的，在生命的最初阶段，他不知道所谓的学习是什么，接触这个世界，吸收各种各样的信息，用自己的感官去探索世界，就是他的生活，就是他的本能。就像儿童天生的对妈妈的脸感兴趣对人说话的声音感兴趣，这不是周围的任何一个成年人可以教给他的。在敏感期内，儿童会表现出想要获得某种特性，在这个时期内这种特性的发展会很迅速，行为习得特别容易，一旦完全拥有了这种特性，其敏感性也会消失，但是如果这种特没有得到满足或受到制约，可能引起病态反应，甚至阻碍日后的正常发展。儿童有时莫名其妙的发脾气，可能就是这种敏感性遭到制止没有得到满足的表现。</w:t>
      </w:r>
    </w:p>
    <w:p>
      <w:pPr>
        <w:ind w:left="0" w:right="0" w:firstLine="560"/>
        <w:spacing w:before="450" w:after="450" w:line="312" w:lineRule="auto"/>
      </w:pPr>
      <w:r>
        <w:rPr>
          <w:rFonts w:ascii="宋体" w:hAnsi="宋体" w:eastAsia="宋体" w:cs="宋体"/>
          <w:color w:val="000"/>
          <w:sz w:val="28"/>
          <w:szCs w:val="28"/>
        </w:rPr>
        <w:t xml:space="preserve">想到了人们常听到的一句话：兴趣就是孩子最好的老师。可是还是会有这种情况，成年人总是在猜想儿童喜欢什么想要什么，对于成年人来说也是一样，很多的人都不知道自己的兴趣在哪里，其实很简单，你关注了什么，你看到了什么，使人专注和愉悦的事情不就是兴趣吗？一直在寻找的事情很可能就存在于当下，存在于不知不觉中。对于儿童，我们能做的就是安静观察，了解其关注的东西，然后给予更深层次的解答。这种观点与我国教育经典《论语》中的：“不愤不启，不悱不发。”的启发式教学观点不谋而合。</w:t>
      </w:r>
    </w:p>
    <w:p>
      <w:pPr>
        <w:ind w:left="0" w:right="0" w:firstLine="560"/>
        <w:spacing w:before="450" w:after="450" w:line="312" w:lineRule="auto"/>
      </w:pPr>
      <w:r>
        <w:rPr>
          <w:rFonts w:ascii="宋体" w:hAnsi="宋体" w:eastAsia="宋体" w:cs="宋体"/>
          <w:color w:val="000"/>
          <w:sz w:val="28"/>
          <w:szCs w:val="28"/>
        </w:rPr>
        <w:t xml:space="preserve">书中开始的部分，就提到了心灵胚胎这个概念。成人可以看到儿童身体的成长，更多时候的照顾是吃饱、穿暖，却往往忽视了一个很重要的部分，儿童心灵的成长。从生命的开始，其实他们就已经有了身为一个人的情感，即使是婴儿也有自己的情绪，会哭会笑会关注感兴趣的事物，成人眼里的世界和儿童眼里的世界也是完全不同的。“在儿童的世界里，成年人非常愚笨，不能正确理解很多东西，从儿童的心理视角来看，成年人不够精细，也不够用心。”很多成年人无法关注到微小事物，儿童却能够察觉，儿童身体上的反应都是有原因的，而且这个原因是人们通过努力可以弄清楚的。关键在于，成年人是否愿意以全新的态度和方法对待儿童，是否有着足够的责任感，是否能够以一个观察者而不是统治阶级的姿态出现在儿童的生活之中。</w:t>
      </w:r>
    </w:p>
    <w:p>
      <w:pPr>
        <w:ind w:left="0" w:right="0" w:firstLine="560"/>
        <w:spacing w:before="450" w:after="450" w:line="312" w:lineRule="auto"/>
      </w:pPr>
      <w:r>
        <w:rPr>
          <w:rFonts w:ascii="宋体" w:hAnsi="宋体" w:eastAsia="宋体" w:cs="宋体"/>
          <w:color w:val="000"/>
          <w:sz w:val="28"/>
          <w:szCs w:val="28"/>
        </w:rPr>
        <w:t xml:space="preserve">“一个人像哑巴一样默不作声或像瘫痪的病人一样不动弹，这个人只能说是失去自我的人，而不是一个守纪律的人。”读到这句话的时候，不得不说，对我来说，真的有些震撼，因为这是每个老师几乎都会做的事情，要求孩子们不要说话，不要乱动，好好听课。可是，如果这种行为不是强制，而是自发的，出于尊重出于对知识的渴求，在这样的氛围中学习和生活才是一件快乐的事情。教育的初衷是希望我们的孩子变得更好更优秀，而不是心灵的摧残。成年人相对于儿童来说，最大好处就在于他是一个自由的人，可以决定自己想做什么。</w:t>
      </w:r>
    </w:p>
    <w:p>
      <w:pPr>
        <w:ind w:left="0" w:right="0" w:firstLine="560"/>
        <w:spacing w:before="450" w:after="450" w:line="312" w:lineRule="auto"/>
      </w:pPr>
      <w:r>
        <w:rPr>
          <w:rFonts w:ascii="宋体" w:hAnsi="宋体" w:eastAsia="宋体" w:cs="宋体"/>
          <w:color w:val="000"/>
          <w:sz w:val="28"/>
          <w:szCs w:val="28"/>
        </w:rPr>
        <w:t xml:space="preserve">“只有当一个人成为自己的主人，能管住自己的各种行为，主动遵循生活规则时，他才能说是一个守纪律的人。”对于一个成年人来说，不去做违法的事情，这是一种法律的制约，可是一个人，如果在没有各种条例制约的情况下，依然恪守着一种秩序，并且执行的过程来自于内心的乐于这样做，这就是道德。</w:t>
      </w:r>
    </w:p>
    <w:p>
      <w:pPr>
        <w:ind w:left="0" w:right="0" w:firstLine="560"/>
        <w:spacing w:before="450" w:after="450" w:line="312" w:lineRule="auto"/>
      </w:pPr>
      <w:r>
        <w:rPr>
          <w:rFonts w:ascii="宋体" w:hAnsi="宋体" w:eastAsia="宋体" w:cs="宋体"/>
          <w:color w:val="000"/>
          <w:sz w:val="28"/>
          <w:szCs w:val="28"/>
        </w:rPr>
        <w:t xml:space="preserve">我们应该帮助孩子建立的应该是一种积极的有益的纪律，而不是被动的和顺从的纪律。纠正和干预错误的行为，建立好的行为习惯，才能帮助孩子发展。</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《童年的秘密》是一本风靡全球的幼儿教育名著，对幼儿之谜进行了十分有益的探索和解答。它是现代意大利著名幼儿教育家蒙台梭利1936年7月在英国牛津召开第五次国际蒙台梭利会议之际出版的。</w:t>
      </w:r>
    </w:p>
    <w:p>
      <w:pPr>
        <w:ind w:left="0" w:right="0" w:firstLine="560"/>
        <w:spacing w:before="450" w:after="450" w:line="312" w:lineRule="auto"/>
      </w:pPr>
      <w:r>
        <w:rPr>
          <w:rFonts w:ascii="宋体" w:hAnsi="宋体" w:eastAsia="宋体" w:cs="宋体"/>
          <w:color w:val="000"/>
          <w:sz w:val="28"/>
          <w:szCs w:val="28"/>
        </w:rPr>
        <w:t xml:space="preserve">在这本书中，蒙台梭利博士详细而生动地描绘了儿童的生理和心理特征，揭示了成年人对儿童心理发育的忽视和抑制。提出了儿童发育中有一个“敏感期”的观念，刻画了儿童在智力、秩序感、行走、节奏感、观察力等方面的发育特征，是一本了解儿童发育和成长秘密的最生动的著作。</w:t>
      </w:r>
    </w:p>
    <w:p>
      <w:pPr>
        <w:ind w:left="0" w:right="0" w:firstLine="560"/>
        <w:spacing w:before="450" w:after="450" w:line="312" w:lineRule="auto"/>
      </w:pPr>
      <w:r>
        <w:rPr>
          <w:rFonts w:ascii="宋体" w:hAnsi="宋体" w:eastAsia="宋体" w:cs="宋体"/>
          <w:color w:val="000"/>
          <w:sz w:val="28"/>
          <w:szCs w:val="28"/>
        </w:rPr>
        <w:t xml:space="preserve">在“节奏”一节里，蒙台梭利博士提到很多成人注意的是他自我行为的外在目的，并根据自我的想法来确定采用何种方法。对成人来说，有一条自然法则，即“最大效益法则”。这引导他运用最直接的方法，在尽可能短的时刻内到达他的目的。当他看到一个儿童正在作巨大的发奋做某些似乎没有成效和幼稚的事情，而这些事情他自我一瞬间就能够做完而且做的更完美，这时他就感到痛苦，就想去帮忙这个儿童。这是正因成人不明白儿童在活动中需要运用他的手，不把手的户外看成是儿童工作本能的第一次展现，就可能成为儿童工作的障碍。</w:t>
      </w:r>
    </w:p>
    <w:p>
      <w:pPr>
        <w:ind w:left="0" w:right="0" w:firstLine="560"/>
        <w:spacing w:before="450" w:after="450" w:line="312" w:lineRule="auto"/>
      </w:pPr>
      <w:r>
        <w:rPr>
          <w:rFonts w:ascii="宋体" w:hAnsi="宋体" w:eastAsia="宋体" w:cs="宋体"/>
          <w:color w:val="000"/>
          <w:sz w:val="28"/>
          <w:szCs w:val="28"/>
        </w:rPr>
        <w:t xml:space="preserve">无论是做为家长还是老师，我都曾正因看到儿童试图去做一些在成人看来似乎是毫无必要的活动而去阻止他，甚至变得恼怒，如果儿童企图反抗，结果往往是以儿童“不听话”而告终。</w:t>
      </w:r>
    </w:p>
    <w:p>
      <w:pPr>
        <w:ind w:left="0" w:right="0" w:firstLine="560"/>
        <w:spacing w:before="450" w:after="450" w:line="312" w:lineRule="auto"/>
      </w:pPr>
      <w:r>
        <w:rPr>
          <w:rFonts w:ascii="宋体" w:hAnsi="宋体" w:eastAsia="宋体" w:cs="宋体"/>
          <w:color w:val="000"/>
          <w:sz w:val="28"/>
          <w:szCs w:val="28"/>
        </w:rPr>
        <w:t xml:space="preserve">作为一名幼儿教师，务必使自我的内心作好准备。务必系统地研究自我，以便发现自我身上某些具体的缺点。而不好只注意儿童的坏脾性和如何纠正童错误的行为。教师首先要清除自我眼中的沙粒，然后他才能更清楚地明白如何消除儿童眼中的尘埃。</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蒙台梭利列举了大量在我们生活中常见的例子，详细而生动地描绘了儿童的生理和心理特征。在读书过程中，蒙台梭利对成人进行控诉，在她的论证中，我读着感到一种愧疚感。确实，直到我们现在生活中，都仍然出现着像书中列举的错误的教育孩子的行为。通过读此书，让我反省了日常生活中与儿童的错误交流方式，这也对我将来从事教育事业有一定的警醒作用。</w:t>
      </w:r>
    </w:p>
    <w:p>
      <w:pPr>
        <w:ind w:left="0" w:right="0" w:firstLine="560"/>
        <w:spacing w:before="450" w:after="450" w:line="312" w:lineRule="auto"/>
      </w:pPr>
      <w:r>
        <w:rPr>
          <w:rFonts w:ascii="宋体" w:hAnsi="宋体" w:eastAsia="宋体" w:cs="宋体"/>
          <w:color w:val="000"/>
          <w:sz w:val="28"/>
          <w:szCs w:val="28"/>
        </w:rPr>
        <w:t xml:space="preserve">通过读这本书，让我了解到儿童并不是一个无意识的个体，相反，儿童有着巨大的精神世界，这种精神世界甚至不允许成人去打扰，一旦打扰，儿童则会朝着与自己个性相反的方向发展。大人都自以为是地按照自己的意志行事，不会去考虑儿童的感受，这样就会违背儿童的心理愿望。儿童有自己的秩序模式，成人一旦打乱了这种秩序模式，对儿童则会造成影响。</w:t>
      </w:r>
    </w:p>
    <w:p>
      <w:pPr>
        <w:ind w:left="0" w:right="0" w:firstLine="560"/>
        <w:spacing w:before="450" w:after="450" w:line="312" w:lineRule="auto"/>
      </w:pPr>
      <w:r>
        <w:rPr>
          <w:rFonts w:ascii="宋体" w:hAnsi="宋体" w:eastAsia="宋体" w:cs="宋体"/>
          <w:color w:val="000"/>
          <w:sz w:val="28"/>
          <w:szCs w:val="28"/>
        </w:rPr>
        <w:t xml:space="preserve">在此书中，作者列举了大量例子来支撑她的论点。蒙台梭利认为儿童天生具有秩序感，成人不应以自己的意志去打乱这种秩序。如一个例子，一个小女孩在旅游时睡在一个有栏杆的儿童小床内，当她回到公寓内只能和大人睡在大床上时，她便哭闹，怎么哄也不停。直到最后拿两个枕头围成一个直角成为她记忆中的栏杆时，她才安心地睡觉，不再哭闹。这是因为之前有栏杆的儿童小床给了她支撑感和安全感，一旦这种秩序被打乱，儿童便变得焦虑。一件东西放错了地方就严重地打乱了这个小孩关于一些东西应该如何安放的记忆模式。而往往成人不理解儿童，不明白儿童哭闹的原因，则认为儿童是没有缘由地“发脾气”，对儿童进行训斥。这类似的例子在我们生活中很常见。发展儿童个性的关键在于他自身，如果他有一种发展的进程和必须服从的规律，那肯定存在着一种微妙的力量，成人不合时宜的干预会阻挠这种力量的秘密发挥。</w:t>
      </w:r>
    </w:p>
    <w:p>
      <w:pPr>
        <w:ind w:left="0" w:right="0" w:firstLine="560"/>
        <w:spacing w:before="450" w:after="450" w:line="312" w:lineRule="auto"/>
      </w:pPr>
      <w:r>
        <w:rPr>
          <w:rFonts w:ascii="宋体" w:hAnsi="宋体" w:eastAsia="宋体" w:cs="宋体"/>
          <w:color w:val="000"/>
          <w:sz w:val="28"/>
          <w:szCs w:val="28"/>
        </w:rPr>
        <w:t xml:space="preserve">儿童和成人具有两种不同的智力视野，这不仅仅是一个程度的问题，一个从小逐渐转变为大的问题。蒙台梭利用大量例子证明儿童比成人更具有观察力，成人往往会忽视一些无关重要的小细节，而儿童却是对这些小细节有着不一样的敏感。在教师教学中，教师要时刻注意自己的言行举止，一个细微的动作都在学生的视线范围内，正如学生都带着老师的影子，学生对老师有一种极强的模仿能力。老师写字的姿势，做事的方式，对人讲话的态度等都在无形中影响着学生。</w:t>
      </w:r>
    </w:p>
    <w:p>
      <w:pPr>
        <w:ind w:left="0" w:right="0" w:firstLine="560"/>
        <w:spacing w:before="450" w:after="450" w:line="312" w:lineRule="auto"/>
      </w:pPr>
      <w:r>
        <w:rPr>
          <w:rFonts w:ascii="宋体" w:hAnsi="宋体" w:eastAsia="宋体" w:cs="宋体"/>
          <w:color w:val="000"/>
          <w:sz w:val="28"/>
          <w:szCs w:val="28"/>
        </w:rPr>
        <w:t xml:space="preserve">蒙台梭利说，成人应该努力了解儿童的需要，这样他就可以给儿童提供一个适宜的环境，使他们得到满足。只有这样，才能开创一个教育的新纪元，它将带给人类真正的帮助。如果儿童要发展他的个性，成人必须控制自己，领会儿童的表示，而且，成人应该把这当作是一种特殊的事，使自己能理解和追随儿童。这让我想到在教师职业上，教师在课堂教学中，应该以学生为主体地位，尊重学生的选择。老师可以跟着学生走，而不是学生完全跟着老师走。例如读书，教师并不一定要求所有学生都按着老师的标准读书，学生可以按照自己喜欢的方式读，挑自己喜欢的句子读。在学生做实验中，老师不应该代替学生的操作，老师应该起到引导的作用，在一旁加以指导。注重学生接受知识的节奏，学生接受知识的速度慢，老师应该保持足够的耐心和宽容，让学生在他自己的节奏中掌握知识，老师过分的干预只会让学生感到压力，打击学生自信心。</w:t>
      </w:r>
    </w:p>
    <w:p>
      <w:pPr>
        <w:ind w:left="0" w:right="0" w:firstLine="560"/>
        <w:spacing w:before="450" w:after="450" w:line="312" w:lineRule="auto"/>
      </w:pPr>
      <w:r>
        <w:rPr>
          <w:rFonts w:ascii="宋体" w:hAnsi="宋体" w:eastAsia="宋体" w:cs="宋体"/>
          <w:color w:val="000"/>
          <w:sz w:val="28"/>
          <w:szCs w:val="28"/>
        </w:rPr>
        <w:t xml:space="preserve">在教学中，要注重加强学生的自我实践能力。学生实践得来的知识比教师苦口婆心叮嘱的知识点要来的深刻。学生在实践中得到了体验的快乐，即使发生了错误，也不能妨碍他们这种快乐的心情，他们在错误中将成长的更快。</w:t>
      </w:r>
    </w:p>
    <w:p>
      <w:pPr>
        <w:ind w:left="0" w:right="0" w:firstLine="560"/>
        <w:spacing w:before="450" w:after="450" w:line="312" w:lineRule="auto"/>
      </w:pPr>
      <w:r>
        <w:rPr>
          <w:rFonts w:ascii="宋体" w:hAnsi="宋体" w:eastAsia="宋体" w:cs="宋体"/>
          <w:color w:val="000"/>
          <w:sz w:val="28"/>
          <w:szCs w:val="28"/>
        </w:rPr>
        <w:t xml:space="preserve">蒙台梭利在书中还讲到现在在我们社会中更加明显的溺爱问题。蒙台梭利认为，家庭财富应该给儿童幸福，而不是一个奢侈的环境。现在“小皇帝”“小公主”很多，上大学了还不会洗自己衣服，不会打扫卫生，甚至要父母陪读等现象。孩子在父母的溺爱下，逃避现实，所有事都由父母代劳，导致的是抗挫折能力的降低，自我生存能力的薄弱。</w:t>
      </w:r>
    </w:p>
    <w:p>
      <w:pPr>
        <w:ind w:left="0" w:right="0" w:firstLine="560"/>
        <w:spacing w:before="450" w:after="450" w:line="312" w:lineRule="auto"/>
      </w:pPr>
      <w:r>
        <w:rPr>
          <w:rFonts w:ascii="宋体" w:hAnsi="宋体" w:eastAsia="宋体" w:cs="宋体"/>
          <w:color w:val="000"/>
          <w:sz w:val="28"/>
          <w:szCs w:val="28"/>
        </w:rPr>
        <w:t xml:space="preserve">在书中，蒙台梭利还提到，不仅是成人对儿童拥有爱，儿童对成人也拥有爱，只是这种爱常被成人无意识地打断。如一个儿童早晨醒来，会去父母的房间叫父母起床，这是出于儿童对父母的爱，其意是说“新的一天已经来了，快起床享受。”但是成人会以一句“都说不要早早进来我房间吵我”伤害了儿童。儿童行为受到打压，便朝着成人阻止的方向、成人的意愿发展。在这一个发展过程中，逐渐消失了儿童本来的爱与个性。教师要充分理解学生，善于与学生沟通。例如学生帮教师擦黑板，主动帮老师捡粉笔等，这些都是学生出于对老师的爱，这种爱的表达有时得不到老师的回应，则会打击学生。甚至老师不理解学生“爱”的表达，错怪学生。学生有时对教师表达爱的方式不尽相同，教师要擅于倾听学生，关注学生。</w:t>
      </w:r>
    </w:p>
    <w:p>
      <w:pPr>
        <w:ind w:left="0" w:right="0" w:firstLine="560"/>
        <w:spacing w:before="450" w:after="450" w:line="312" w:lineRule="auto"/>
      </w:pPr>
      <w:r>
        <w:rPr>
          <w:rFonts w:ascii="宋体" w:hAnsi="宋体" w:eastAsia="宋体" w:cs="宋体"/>
          <w:color w:val="000"/>
          <w:sz w:val="28"/>
          <w:szCs w:val="28"/>
        </w:rPr>
        <w:t xml:space="preserve">《童年的秘密》不仅是对我们师范生有深刻的教育意义，同时也是父母的育儿经典。我觉得每个人都应该读读这本书，在书中探索儿童的奥秘。</w:t>
      </w:r>
    </w:p>
    <w:p>
      <w:pPr>
        <w:ind w:left="0" w:right="0" w:firstLine="560"/>
        <w:spacing w:before="450" w:after="450" w:line="312" w:lineRule="auto"/>
      </w:pPr>
      <w:r>
        <w:rPr>
          <w:rFonts w:ascii="宋体" w:hAnsi="宋体" w:eastAsia="宋体" w:cs="宋体"/>
          <w:color w:val="000"/>
          <w:sz w:val="28"/>
          <w:szCs w:val="28"/>
        </w:rPr>
        <w:t xml:space="preserve">著名教育家蒙台梭利的《童年的秘密》，书中的前言部分简要的介绍了蒙台梭利的生平和儿童教育观。她创办“儿童之家”，从事儿童的心理和教育研究，撰写教育著作，促进了儿童教育事业的发展。全书分为三大部分，介绍了儿童生理、心理各阶段的发展；儿童的教育；爱的智慧；成人与儿童的冲突等等。其中很多部分让我值得揣摩、思考和回味。</w:t>
      </w:r>
    </w:p>
    <w:p>
      <w:pPr>
        <w:ind w:left="0" w:right="0" w:firstLine="560"/>
        <w:spacing w:before="450" w:after="450" w:line="312" w:lineRule="auto"/>
      </w:pPr>
      <w:r>
        <w:rPr>
          <w:rFonts w:ascii="宋体" w:hAnsi="宋体" w:eastAsia="宋体" w:cs="宋体"/>
          <w:color w:val="000"/>
          <w:sz w:val="28"/>
          <w:szCs w:val="28"/>
        </w:rPr>
        <w:t xml:space="preserve">《童年的秘密》中有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好心办坏事的例子，太多了。蒙特梭利在儿童的秩序感一章中举了很多极易引起共鸣的例子，看的时候可能很多父母会说，是的，我的小孩就是这样，由于错误的解读，大人常将孩子这些行为解释为无理取闹，而强制要求孩子妥协。</w:t>
      </w:r>
    </w:p>
    <w:p>
      <w:pPr>
        <w:ind w:left="0" w:right="0" w:firstLine="560"/>
        <w:spacing w:before="450" w:after="450" w:line="312" w:lineRule="auto"/>
      </w:pPr>
      <w:r>
        <w:rPr>
          <w:rFonts w:ascii="宋体" w:hAnsi="宋体" w:eastAsia="宋体" w:cs="宋体"/>
          <w:color w:val="000"/>
          <w:sz w:val="28"/>
          <w:szCs w:val="28"/>
        </w:rPr>
        <w:t xml:space="preserve">虽然某些要求我们不理解小孩的想法，但只要没什么伤害性，为何不顺着小孩的意思呢？当事情按着小孩的预期发生，他比较会有安全感，我们大人不也较喜欢用习惯的方式做事嘛。当满足了小孩很小的要求，大人将很惊讶地看到小孩竟可以完全的顺从，不然小孩就会奋力的争取，如果长期外在发生的事都不是他能\"控制\"的，有可能会产生无用感，对小孩意志力的培养极为不利。</w:t>
      </w:r>
    </w:p>
    <w:p>
      <w:pPr>
        <w:ind w:left="0" w:right="0" w:firstLine="560"/>
        <w:spacing w:before="450" w:after="450" w:line="312" w:lineRule="auto"/>
      </w:pPr>
      <w:r>
        <w:rPr>
          <w:rFonts w:ascii="宋体" w:hAnsi="宋体" w:eastAsia="宋体" w:cs="宋体"/>
          <w:color w:val="000"/>
          <w:sz w:val="28"/>
          <w:szCs w:val="28"/>
        </w:rPr>
        <w:t xml:space="preserve">成人无法理解儿童对感兴趣事物的热爱，他们对一切都习以为常，并认为自己了解这些事物。所以他们感到乏味和疲倦，他们对工作不再热爱，开始被动行事，儿童的那种专注、探索、发现和创造也自然随之消失。蒙台梭利认为：成人需要一个新人去唤醒他们，用他们早已失去的那种富有的活力的勃勃生机再次激发他们，成人需要一个以不同方式行事的人给他们以更好的生活启发。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w:t>
      </w:r>
    </w:p>
    <w:p>
      <w:pPr>
        <w:ind w:left="0" w:right="0" w:firstLine="560"/>
        <w:spacing w:before="450" w:after="450" w:line="312" w:lineRule="auto"/>
      </w:pPr>
      <w:r>
        <w:rPr>
          <w:rFonts w:ascii="宋体" w:hAnsi="宋体" w:eastAsia="宋体" w:cs="宋体"/>
          <w:color w:val="000"/>
          <w:sz w:val="28"/>
          <w:szCs w:val="28"/>
        </w:rPr>
        <w:t xml:space="preserve">讲一个我身边的例子，我的小侄女在刚刚会走路的时候有一个很“奇怪”的习惯，就是喜欢捡地上的小东西，像小纸片之类的，冬天亦是如此，由于冬天的衣服穿很多，他弯下腰很困难，但是她依旧乐此不疲，大人们有的觉得她小小年纪很爱干净，但大多把这个当成笑话看，然后阻止她继续这么做。今天我才明白大人们的错误，小侄女在捡纸片事件中，她不是为了把纸片捡起来扔进垃圾筒来保持干净这一结果，而是在充分享受这个有趣的过程，这个动作在充分运用她的拇指与食指，对她的动作技巧训练帮助很大，从而对她的大脑发育也有很大帮助，我了解到，在很多幼儿园有一个训练项目就是让幼儿用拇指和食指拾小豆子。现今，大人们想尽方法发展自己宝宝的智力，但无知的大人们却失去了生活中很多可以锻炼他们宝宝的机会，这些机会简单、普通让家长完全忽视掉了。</w:t>
      </w:r>
    </w:p>
    <w:p>
      <w:pPr>
        <w:ind w:left="0" w:right="0" w:firstLine="560"/>
        <w:spacing w:before="450" w:after="450" w:line="312" w:lineRule="auto"/>
      </w:pPr>
      <w:r>
        <w:rPr>
          <w:rFonts w:ascii="宋体" w:hAnsi="宋体" w:eastAsia="宋体" w:cs="宋体"/>
          <w:color w:val="000"/>
          <w:sz w:val="28"/>
          <w:szCs w:val="28"/>
        </w:rPr>
        <w:t xml:space="preserve">最后提一点，既然我们知道成人不可以按自己的意愿让孩子做什么不做什么，那么就应该放手让孩子自己去探索、发现。但这种放手有没有一个限度呢？是不是要完全抛弃自己的想法呢，难道没有经过任何修剪的小树苗长大之后其弯弯曲曲的样子就真的好看吗？成人的经验就真的帮不了孩子什么吗？我看不是，成人的放手是有前提的，首先得确认孩子的探索过程是安全的，其次也得要有远见，可以准确判断出孩子当前的探索是对孩子的发展是有帮助的，并在适当的时候提出纠正帮助。</w:t>
      </w:r>
    </w:p>
    <w:p>
      <w:pPr>
        <w:ind w:left="0" w:right="0" w:firstLine="560"/>
        <w:spacing w:before="450" w:after="450" w:line="312" w:lineRule="auto"/>
      </w:pPr>
      <w:r>
        <w:rPr>
          <w:rFonts w:ascii="宋体" w:hAnsi="宋体" w:eastAsia="宋体" w:cs="宋体"/>
          <w:color w:val="000"/>
          <w:sz w:val="28"/>
          <w:szCs w:val="28"/>
        </w:rPr>
        <w:t xml:space="preserve">《童年的秘密》给我启发当然不止只有这些，我相信通过更深层次的阅读我会得到更多的帮助，对我以后的工作、学习也有很大的帮助。</w:t>
      </w:r>
    </w:p>
    <w:p>
      <w:pPr>
        <w:ind w:left="0" w:right="0" w:firstLine="560"/>
        <w:spacing w:before="450" w:after="450" w:line="312" w:lineRule="auto"/>
      </w:pPr>
      <w:r>
        <w:rPr>
          <w:rFonts w:ascii="宋体" w:hAnsi="宋体" w:eastAsia="宋体" w:cs="宋体"/>
          <w:color w:val="000"/>
          <w:sz w:val="28"/>
          <w:szCs w:val="28"/>
        </w:rPr>
        <w:t xml:space="preserve">蒙台梭利是20世纪欧洲和世界上公认的最伟大的、科学的和进步的教育家之一。她所著的《童年的秘密》对后世影响深远，为从事研究儿童事业和教师们提供了巨大的帮助，很快成为一本风靡全球的幼儿教育的名著。</w:t>
      </w:r>
    </w:p>
    <w:p>
      <w:pPr>
        <w:ind w:left="0" w:right="0" w:firstLine="560"/>
        <w:spacing w:before="450" w:after="450" w:line="312" w:lineRule="auto"/>
      </w:pPr>
      <w:r>
        <w:rPr>
          <w:rFonts w:ascii="宋体" w:hAnsi="宋体" w:eastAsia="宋体" w:cs="宋体"/>
          <w:color w:val="000"/>
          <w:sz w:val="28"/>
          <w:szCs w:val="28"/>
        </w:rPr>
        <w:t xml:space="preserve">《童年的秘密》揭示了儿童成长的秘密和儿童的发育，十分详细的描绘了儿童的心理，同时也向我们展示了儿童内心的秘密，让成人看到自己错误的教育方式，充分阐明了导致儿童产生心理偏差的原因是因为成人对儿童的阻碍和压抑，并提出了正确的教育方法和指导思想。《童年的秘密》一共分为三个部分：精神的胚胎、新教育、儿童与社会。在本书中，蒙台梭利收集了许多生动而具体的例子通过认真的观察和思考从中得到了一个重要的结论：童年时期是人生中一个最为重要的时期，幼儿的心理发展更需要得到高度的重视。因为在某种意义上说，儿童是自己的创造者——————儿童是成人之父。</w:t>
      </w:r>
    </w:p>
    <w:p>
      <w:pPr>
        <w:ind w:left="0" w:right="0" w:firstLine="560"/>
        <w:spacing w:before="450" w:after="450" w:line="312" w:lineRule="auto"/>
      </w:pPr>
      <w:r>
        <w:rPr>
          <w:rFonts w:ascii="宋体" w:hAnsi="宋体" w:eastAsia="宋体" w:cs="宋体"/>
          <w:color w:val="000"/>
          <w:sz w:val="28"/>
          <w:szCs w:val="28"/>
        </w:rPr>
        <w:t xml:space="preserve">《童年的秘密》是一本好书，它值得人们去思考，去品味，去了解，去探索儿童的内心世界，它指出了常识性教育的谬误，并提出我们想都没有想过的一些教育方法。通过这本书，不仅让我看到当今社会在对待儿童的错误做法，也让我更深层次的了解到儿童的内心世界。</w:t>
      </w:r>
    </w:p>
    <w:p>
      <w:pPr>
        <w:ind w:left="0" w:right="0" w:firstLine="560"/>
        <w:spacing w:before="450" w:after="450" w:line="312" w:lineRule="auto"/>
      </w:pPr>
      <w:r>
        <w:rPr>
          <w:rFonts w:ascii="宋体" w:hAnsi="宋体" w:eastAsia="宋体" w:cs="宋体"/>
          <w:color w:val="000"/>
          <w:sz w:val="28"/>
          <w:szCs w:val="28"/>
        </w:rPr>
        <w:t xml:space="preserve">在当今社会，儿童的地位虽然得到提高，人们也意识到儿童心理的重要性，但是这些只是成人帮助儿童做的表面事情，还没有深入到儿童的精神生活。成人的幸福其实是与他的童年时期紧密联系的。成人往往会把自己的错误而落到儿童的身上，从而致使儿童产生心理阴影，难以磨灭。我们对儿童的任何影响都会影响到人类的发展，因为一个人的个性特征就是在他童年心灵的敏感和秘密时期形成的。所以我们必须为儿童的权利作出不断的和真诚的努力，增强人们的认识，唤醒人们的心灵。</w:t>
      </w:r>
    </w:p>
    <w:p>
      <w:pPr>
        <w:ind w:left="0" w:right="0" w:firstLine="560"/>
        <w:spacing w:before="450" w:after="450" w:line="312" w:lineRule="auto"/>
      </w:pPr>
      <w:r>
        <w:rPr>
          <w:rFonts w:ascii="宋体" w:hAnsi="宋体" w:eastAsia="宋体" w:cs="宋体"/>
          <w:color w:val="000"/>
          <w:sz w:val="28"/>
          <w:szCs w:val="28"/>
        </w:rPr>
        <w:t xml:space="preserve">心理分析得出了一个惊人的结论，那就是精神病可能起源于婴儿时期。成人对儿童的影响是最大的，尤其是儿童的母亲。一系列事件表明造成儿童纯洁的心理遭受创伤的原因，是由一个处于支配地位的成人对儿童的自发活动的压抑而造成的，这是儿童与成人的冲突，这类冲突很难解决，至今仍然被当做是病因的征兆。所以，我们应该要投入更多的精力去研究儿童的新领域，了解儿童的心理生活，唤醒成人关注儿童的意识，帮助儿童的心理发展以及关注儿童的教育。</w:t>
      </w:r>
    </w:p>
    <w:p>
      <w:pPr>
        <w:ind w:left="0" w:right="0" w:firstLine="560"/>
        <w:spacing w:before="450" w:after="450" w:line="312" w:lineRule="auto"/>
      </w:pPr>
      <w:r>
        <w:rPr>
          <w:rFonts w:ascii="宋体" w:hAnsi="宋体" w:eastAsia="宋体" w:cs="宋体"/>
          <w:color w:val="000"/>
          <w:sz w:val="28"/>
          <w:szCs w:val="28"/>
        </w:rPr>
        <w:t xml:space="preserve">关于儿童的教育，教师需要得到引导和使内心做好准备。他必须要先了解自己的缺点和脾气，而不要把注意力放在儿童的坏脾气和缺点。但这并不意味着，我们必须赞同儿童所做的每一件事情，对于儿童的对错，我们要实行适当的奖赏制度，留下思考的余地给他们，这样才能更好的让儿童认识到他的做法是否正确。</w:t>
      </w:r>
    </w:p>
    <w:p>
      <w:pPr>
        <w:ind w:left="0" w:right="0" w:firstLine="560"/>
        <w:spacing w:before="450" w:after="450" w:line="312" w:lineRule="auto"/>
      </w:pPr>
      <w:r>
        <w:rPr>
          <w:rFonts w:ascii="宋体" w:hAnsi="宋体" w:eastAsia="宋体" w:cs="宋体"/>
          <w:color w:val="000"/>
          <w:sz w:val="28"/>
          <w:szCs w:val="28"/>
        </w:rPr>
        <w:t xml:space="preserve">在教育儿童的长期经验中，专家们逐渐意识到，原来不仅仅成人具有尊严感，儿童也具有一种强烈的个人尊严感。可是成人从来没有意识到儿童的心理是极其容易受到伤害和遭到压抑的。如，当有客人来访时，他们知道如何去工作以及如何真诚友好的去接待来访者，他们尊重自己的客人，并为自己能向客人表演自己所能做的工作而感到自豪，着就证明了儿童已经有了他们自己的自豪感。</w:t>
      </w:r>
    </w:p>
    <w:p>
      <w:pPr>
        <w:ind w:left="0" w:right="0" w:firstLine="560"/>
        <w:spacing w:before="450" w:after="450" w:line="312" w:lineRule="auto"/>
      </w:pPr>
      <w:r>
        <w:rPr>
          <w:rFonts w:ascii="宋体" w:hAnsi="宋体" w:eastAsia="宋体" w:cs="宋体"/>
          <w:color w:val="000"/>
          <w:sz w:val="28"/>
          <w:szCs w:val="28"/>
        </w:rPr>
        <w:t xml:space="preserve">其实在童年时期开始，家庭和社会就背上了沉重的责任，然而由于世界上的人们互相不理解而产生了矛盾，深深的刺伤了儿童那充满爱的幼小心灵。在文明时代中，我们应该一步一步去实现人们对相互理解的渴望，让儿童们再一次复活，让他们恢复活力，并重新生活在成人之中！</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童年读书笔记摘抄好词好句及感悟篇六</w:t>
      </w:r>
    </w:p>
    <w:p>
      <w:pPr>
        <w:ind w:left="0" w:right="0" w:firstLine="560"/>
        <w:spacing w:before="450" w:after="450" w:line="312" w:lineRule="auto"/>
      </w:pPr>
      <w:r>
        <w:rPr>
          <w:rFonts w:ascii="宋体" w:hAnsi="宋体" w:eastAsia="宋体" w:cs="宋体"/>
          <w:color w:val="000"/>
          <w:sz w:val="28"/>
          <w:szCs w:val="28"/>
        </w:rPr>
        <w:t xml:space="preserve">1、我看着他好像在说着别人的痛苦似的快乐，不禁想起了姥姥讲的伊凡王子和伊凡傻子的故事。</w:t>
      </w:r>
    </w:p>
    <w:p>
      <w:pPr>
        <w:ind w:left="0" w:right="0" w:firstLine="560"/>
        <w:spacing w:before="450" w:after="450" w:line="312" w:lineRule="auto"/>
      </w:pPr>
      <w:r>
        <w:rPr>
          <w:rFonts w:ascii="宋体" w:hAnsi="宋体" w:eastAsia="宋体" w:cs="宋体"/>
          <w:color w:val="000"/>
          <w:sz w:val="28"/>
          <w:szCs w:val="28"/>
        </w:rPr>
        <w:t xml:space="preserve">2、他笑了起来，笑得非常温和。</w:t>
      </w:r>
    </w:p>
    <w:p>
      <w:pPr>
        <w:ind w:left="0" w:right="0" w:firstLine="560"/>
        <w:spacing w:before="450" w:after="450" w:line="312" w:lineRule="auto"/>
      </w:pPr>
      <w:r>
        <w:rPr>
          <w:rFonts w:ascii="宋体" w:hAnsi="宋体" w:eastAsia="宋体" w:cs="宋体"/>
          <w:color w:val="000"/>
          <w:sz w:val="28"/>
          <w:szCs w:val="28"/>
        </w:rPr>
        <w:t xml:space="preserve">3、每一下都是一条红红的肿线，表哥杀猪似的叫声震耳欲聋。</w:t>
      </w:r>
    </w:p>
    <w:p>
      <w:pPr>
        <w:ind w:left="0" w:right="0" w:firstLine="560"/>
        <w:spacing w:before="450" w:after="450" w:line="312" w:lineRule="auto"/>
      </w:pPr>
      <w:r>
        <w:rPr>
          <w:rFonts w:ascii="宋体" w:hAnsi="宋体" w:eastAsia="宋体" w:cs="宋体"/>
          <w:color w:val="000"/>
          <w:sz w:val="28"/>
          <w:szCs w:val="28"/>
        </w:rPr>
        <w:t xml:space="preserve">4、屋子里静得可怕，尽管有姥爷的说话声，有萨沙的屁股在凳子上挪动的声音，有姥姥的脚在地板上的磨擦声，可是，什么声音也打奇不了这昏暗的厨房里让人永远也忘不掉的寂静。</w:t>
      </w:r>
    </w:p>
    <w:p>
      <w:pPr>
        <w:ind w:left="0" w:right="0" w:firstLine="560"/>
        <w:spacing w:before="450" w:after="450" w:line="312" w:lineRule="auto"/>
      </w:pPr>
      <w:r>
        <w:rPr>
          <w:rFonts w:ascii="宋体" w:hAnsi="宋体" w:eastAsia="宋体" w:cs="宋体"/>
          <w:color w:val="000"/>
          <w:sz w:val="28"/>
          <w:szCs w:val="28"/>
        </w:rPr>
        <w:t xml:space="preserve">5、如今回想那一段日子，我自己都难以置信，我努力想也许是我记错了，不是真的，可是事实终归是事实。</w:t>
      </w:r>
    </w:p>
    <w:p>
      <w:pPr>
        <w:ind w:left="0" w:right="0" w:firstLine="560"/>
        <w:spacing w:before="450" w:after="450" w:line="312" w:lineRule="auto"/>
      </w:pPr>
      <w:r>
        <w:rPr>
          <w:rFonts w:ascii="宋体" w:hAnsi="宋体" w:eastAsia="宋体" w:cs="宋体"/>
          <w:color w:val="000"/>
          <w:sz w:val="28"/>
          <w:szCs w:val="28"/>
        </w:rPr>
        <w:t xml:space="preserve">7、童年总是快乐，童年总是遗忘，童年总是短暂。</w:t>
      </w:r>
    </w:p>
    <w:p>
      <w:pPr>
        <w:ind w:left="0" w:right="0" w:firstLine="560"/>
        <w:spacing w:before="450" w:after="450" w:line="312" w:lineRule="auto"/>
      </w:pPr>
      <w:r>
        <w:rPr>
          <w:rFonts w:ascii="宋体" w:hAnsi="宋体" w:eastAsia="宋体" w:cs="宋体"/>
          <w:color w:val="000"/>
          <w:sz w:val="28"/>
          <w:szCs w:val="28"/>
        </w:rPr>
        <w:t xml:space="preserve">9、人生宛若一条缀满珠宝的项链，而童年是一颗最璀璨的宝石;记忆如同汪洋，而童年是一朵最动人的浪花;生命犹如一棵大树，而童年是一片最美丽的绿叶;岁月像似花园，而童年是一株最艳丽的鲜花。中必须饮用的开水，有香甜，有苦辣。</w:t>
      </w:r>
    </w:p>
    <w:p>
      <w:pPr>
        <w:ind w:left="0" w:right="0" w:firstLine="560"/>
        <w:spacing w:before="450" w:after="450" w:line="312" w:lineRule="auto"/>
      </w:pPr>
      <w:r>
        <w:rPr>
          <w:rFonts w:ascii="宋体" w:hAnsi="宋体" w:eastAsia="宋体" w:cs="宋体"/>
          <w:color w:val="000"/>
          <w:sz w:val="28"/>
          <w:szCs w:val="28"/>
        </w:rPr>
        <w:t xml:space="preserve">10、伏尔加河蓝色的水面上，桔红色的轮船在逆流而上，而一张张金色的叶片则缓缓顺流漂下。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11、我十分惧怕外祖父，总认为他的绿眸子无时无刻不在盯着我看。</w:t>
      </w:r>
    </w:p>
    <w:p>
      <w:pPr>
        <w:ind w:left="0" w:right="0" w:firstLine="560"/>
        <w:spacing w:before="450" w:after="450" w:line="312" w:lineRule="auto"/>
      </w:pPr>
      <w:r>
        <w:rPr>
          <w:rFonts w:ascii="宋体" w:hAnsi="宋体" w:eastAsia="宋体" w:cs="宋体"/>
          <w:color w:val="000"/>
          <w:sz w:val="28"/>
          <w:szCs w:val="28"/>
        </w:rPr>
        <w:t xml:space="preserve">12、那曲子激昂中含着忧郁，仿佛是从高山奔流而下的河水，激荡在房间中。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13、常常有人闻声了他们的歌声从窗户底下停下来看着他们，那一张张仰起的面貌让我想起没洗的脏盘子。</w:t>
      </w:r>
    </w:p>
    <w:p>
      <w:pPr>
        <w:ind w:left="0" w:right="0" w:firstLine="560"/>
        <w:spacing w:before="450" w:after="450" w:line="312" w:lineRule="auto"/>
      </w:pPr>
      <w:r>
        <w:rPr>
          <w:rFonts w:ascii="宋体" w:hAnsi="宋体" w:eastAsia="宋体" w:cs="宋体"/>
          <w:color w:val="000"/>
          <w:sz w:val="28"/>
          <w:szCs w:val="28"/>
        </w:rPr>
        <w:t xml:space="preserve">14、在她没来之前，我似乎是躲在黑暗中睡觉，但她一呈现，就把我叫醒了，把我领到光亮的处所，用一根一直的县把我四周的一切衔接起来，织成五颜六色的花边，她立刻成为我毕生的友人，成为最知心的人，成为我最懂得，最可贵的人--是她那对世界忘我的爱丰盛了我，是我充斥了刚强的力气以敷衍困苦的生涯。</w:t>
      </w:r>
    </w:p>
    <w:p>
      <w:pPr>
        <w:ind w:left="0" w:right="0" w:firstLine="560"/>
        <w:spacing w:before="450" w:after="450" w:line="312" w:lineRule="auto"/>
      </w:pPr>
      <w:r>
        <w:rPr>
          <w:rFonts w:ascii="宋体" w:hAnsi="宋体" w:eastAsia="宋体" w:cs="宋体"/>
          <w:color w:val="000"/>
          <w:sz w:val="28"/>
          <w:szCs w:val="28"/>
        </w:rPr>
        <w:t xml:space="preserve">15、在人们心里，欢喜和发愁简直纠缠在一起，以不可捉摸的，令人不解的速度相互交替着。</w:t>
      </w:r>
    </w:p>
    <w:p>
      <w:pPr>
        <w:ind w:left="0" w:right="0" w:firstLine="560"/>
        <w:spacing w:before="450" w:after="450" w:line="312" w:lineRule="auto"/>
      </w:pPr>
      <w:r>
        <w:rPr>
          <w:rFonts w:ascii="宋体" w:hAnsi="宋体" w:eastAsia="宋体" w:cs="宋体"/>
          <w:color w:val="000"/>
          <w:sz w:val="28"/>
          <w:szCs w:val="28"/>
        </w:rPr>
        <w:t xml:space="preserve">16、小的时候，我设想自己是一个蜂窝，各式各样一般的粗人，全像蜜蜂斯的把生活的知识和思维送进蜂窝里，他们尽自己所能做到的大方大批地丰硕我的心灵。这种蜜蜂经常是龌龊而味苦的，但只有是常识，就是蜜。</w:t>
      </w:r>
    </w:p>
    <w:p>
      <w:pPr>
        <w:ind w:left="0" w:right="0" w:firstLine="560"/>
        <w:spacing w:before="450" w:after="450" w:line="312" w:lineRule="auto"/>
      </w:pPr>
      <w:r>
        <w:rPr>
          <w:rFonts w:ascii="宋体" w:hAnsi="宋体" w:eastAsia="宋体" w:cs="宋体"/>
          <w:color w:val="000"/>
          <w:sz w:val="28"/>
          <w:szCs w:val="28"/>
        </w:rPr>
        <w:t xml:space="preserve">17、夜来了，一种有力的、清爽的、宛如慈母的体贴似的货色诸如襟怀，安静像温暖的、毛茸茸的手轻揉地抚摩着，拂去记忆中应当忘掉的一切，--拂去白天所感染的一切侵蚀人的细尘。</w:t>
      </w:r>
    </w:p>
    <w:p>
      <w:pPr>
        <w:ind w:left="0" w:right="0" w:firstLine="560"/>
        <w:spacing w:before="450" w:after="450" w:line="312" w:lineRule="auto"/>
      </w:pPr>
      <w:r>
        <w:rPr>
          <w:rFonts w:ascii="宋体" w:hAnsi="宋体" w:eastAsia="宋体" w:cs="宋体"/>
          <w:color w:val="000"/>
          <w:sz w:val="28"/>
          <w:szCs w:val="28"/>
        </w:rPr>
        <w:t xml:space="preserve">18、母亲下葬后多少天,外祖父对我说:“喂,列克谢,你不是奖章,不能总是挂在我的脖子上,这不是你呆的地方,你到人间混饭吃去吧...”</w:t>
      </w:r>
    </w:p>
    <w:p>
      <w:pPr>
        <w:ind w:left="0" w:right="0" w:firstLine="560"/>
        <w:spacing w:before="450" w:after="450" w:line="312" w:lineRule="auto"/>
      </w:pPr>
      <w:r>
        <w:rPr>
          <w:rFonts w:ascii="宋体" w:hAnsi="宋体" w:eastAsia="宋体" w:cs="宋体"/>
          <w:color w:val="000"/>
          <w:sz w:val="28"/>
          <w:szCs w:val="28"/>
        </w:rPr>
        <w:t xml:space="preserve">19、于是,我去了世间.</w:t>
      </w:r>
    </w:p>
    <w:p>
      <w:pPr>
        <w:ind w:left="0" w:right="0" w:firstLine="560"/>
        <w:spacing w:before="450" w:after="450" w:line="312" w:lineRule="auto"/>
      </w:pPr>
      <w:r>
        <w:rPr>
          <w:rFonts w:ascii="宋体" w:hAnsi="宋体" w:eastAsia="宋体" w:cs="宋体"/>
          <w:color w:val="000"/>
          <w:sz w:val="28"/>
          <w:szCs w:val="28"/>
        </w:rPr>
        <w:t xml:space="preserve">20、阴森的秋天,不仅看不见太阳,也感到不到阳光的温暖,甚至可能忘却太阳的存在--就在这样的秋天里，我曾不止一次在树林里迷过路。当你已经阔别了大路，又身心疲乏找不到小路时，你只有踩着泥泞的道路，超出丛丛的荆棘，踏着高下不平的土墩，径直向前。这样，终极你总能走上广阔的大路!</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童年读书笔记摘抄好词好句及感悟篇七</w:t>
      </w:r>
    </w:p>
    <w:p>
      <w:pPr>
        <w:ind w:left="0" w:right="0" w:firstLine="560"/>
        <w:spacing w:before="450" w:after="450" w:line="312" w:lineRule="auto"/>
      </w:pPr>
      <w:r>
        <w:rPr>
          <w:rFonts w:ascii="宋体" w:hAnsi="宋体" w:eastAsia="宋体" w:cs="宋体"/>
          <w:color w:val="000"/>
          <w:sz w:val="28"/>
          <w:szCs w:val="28"/>
        </w:rPr>
        <w:t xml:space="preserve">读《汉书-冯奉世传》，一声叹息。冯奉世威震西域，荡平羌虏，有大功于国，子野王，参，“聪明贤知惠吏民，政如鲁卫德化钧”，却受外戚身份连累，一不得重用，一死于非罪。冯媛有乃父之风，刚强豪迈，胆识过人，不惧黑熊，挺身护君，亦为人所妒，种下祸根。正是“谗邪交乱，贞良被害，自古皆然。”</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童年读书笔记摘抄好词好句及感悟篇八</w:t>
      </w:r>
    </w:p>
    <w:p>
      <w:pPr>
        <w:ind w:left="0" w:right="0" w:firstLine="560"/>
        <w:spacing w:before="450" w:after="450" w:line="312" w:lineRule="auto"/>
      </w:pPr>
      <w:r>
        <w:rPr>
          <w:rFonts w:ascii="宋体" w:hAnsi="宋体" w:eastAsia="宋体" w:cs="宋体"/>
          <w:color w:val="000"/>
          <w:sz w:val="28"/>
          <w:szCs w:val="28"/>
        </w:rPr>
        <w:t xml:space="preserve">今天我读完了《童年》时，感觉高尔基生活年代原来如此的混乱，生活很不稳定，一会儿到这家，一会儿到那家，真可怜呀！我还觉得高尔基的舅舅们很不团结，并且很坏，比如只要见到就要打架，还有他们总是嚷嚷着要分家。我还觉得外祖母的脾气总是怪怪的，有时对高尔基像对小鸟一样温柔，有时对高尔基像对野兽一样严厉。另外。我还觉得外祖母是一个慈祥善良，聪明能干，热爱生活，胸怀狂逛，善于忍让的人，在这个故事中我最不喜欢外祖父，因为外祖父经常毒打外祖母和孩子们，比如因为一个孩子染坏一匹布，被外祖父打得昏过去了。让我最不能忍受的是他竟然怂恿帮工偷东西。我觉得外祖父是一个贪婪，专横，残暴的人。我最喜欢的人是“小茨冈”，因为每次高尔基被打时“小茨冈”都挺身而出露出自己的胳膊让树干打在他的胳膊上，希望把树干弄断时外祖母能把高尔基弄走，这是多么难得的友情呀！</w:t>
      </w:r>
    </w:p>
    <w:p>
      <w:pPr>
        <w:ind w:left="0" w:right="0" w:firstLine="560"/>
        <w:spacing w:before="450" w:after="450" w:line="312" w:lineRule="auto"/>
      </w:pPr>
      <w:r>
        <w:rPr>
          <w:rFonts w:ascii="宋体" w:hAnsi="宋体" w:eastAsia="宋体" w:cs="宋体"/>
          <w:color w:val="000"/>
          <w:sz w:val="28"/>
          <w:szCs w:val="28"/>
        </w:rPr>
        <w:t xml:space="preserve">通过读这本书，我觉得我们应该做一个勇敢、正直、充满爱心的人！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童年读书笔记摘抄好词好句及感悟篇九</w:t>
      </w:r>
    </w:p>
    <w:p>
      <w:pPr>
        <w:ind w:left="0" w:right="0" w:firstLine="560"/>
        <w:spacing w:before="450" w:after="450" w:line="312" w:lineRule="auto"/>
      </w:pPr>
      <w:r>
        <w:rPr>
          <w:rFonts w:ascii="宋体" w:hAnsi="宋体" w:eastAsia="宋体" w:cs="宋体"/>
          <w:color w:val="000"/>
          <w:sz w:val="28"/>
          <w:szCs w:val="28"/>
        </w:rPr>
        <w:t xml:space="preserve">想必大家都知道《童年》这本书吧。它是俄国高尔基写的，用第一人称叙述的，主人公是阿辽什卡。全文讲述了阿辽什卡从三岁至11岁这一时期的艰苦童年生活，从“我”的母亲投奔“外公”家写起，到“外公”叫“我”去人间结束，生动的再现了19世纪七八十年代的生活。这本书里刻画了，许多有个性的人物，快乐的“小次冈”，热情的“好事情”。勇敢正直的阿辽什卡，善良乐观的“外婆”，自私残暴的“外公”，贪婪的“舅舅们”。</w:t>
      </w:r>
    </w:p>
    <w:p>
      <w:pPr>
        <w:ind w:left="0" w:right="0" w:firstLine="560"/>
        <w:spacing w:before="450" w:after="450" w:line="312" w:lineRule="auto"/>
      </w:pPr>
      <w:r>
        <w:rPr>
          <w:rFonts w:ascii="宋体" w:hAnsi="宋体" w:eastAsia="宋体" w:cs="宋体"/>
          <w:color w:val="000"/>
          <w:sz w:val="28"/>
          <w:szCs w:val="28"/>
        </w:rPr>
        <w:t xml:space="preserve">阿辽什卡的父亲是一个正直善良的人，他在外公家中最亲的人那就是“外婆”了，阿辽什卡的童年经历了长，常被外公毒打的疼痛，每当读到这是我的眼泪从脸庞流了下来。因为他们的家里比较穷，所以阿辽什卡捡破烂卖钱。告诉我们要珍惜钱，不要浪费它。</w:t>
      </w:r>
    </w:p>
    <w:p>
      <w:pPr>
        <w:ind w:left="0" w:right="0" w:firstLine="560"/>
        <w:spacing w:before="450" w:after="450" w:line="312" w:lineRule="auto"/>
      </w:pPr>
      <w:r>
        <w:rPr>
          <w:rFonts w:ascii="宋体" w:hAnsi="宋体" w:eastAsia="宋体" w:cs="宋体"/>
          <w:color w:val="000"/>
          <w:sz w:val="28"/>
          <w:szCs w:val="28"/>
        </w:rPr>
        <w:t xml:space="preserve">本文叙述了阿辽什卡从小心地善良，是非分明，敢爱敢恨，他勤于学习，刻苦耐劳，严峻的生活，将他的锻炼成长为一个刚强，有力想有作为的人。他不畏艰难阻险，即使在穷途末中也要笑着去面对困难的精神品质，深深的激励着我，让我学会了笑对人生、笑对困难。</w:t>
      </w:r>
    </w:p>
    <w:p>
      <w:pPr>
        <w:ind w:left="0" w:right="0" w:firstLine="560"/>
        <w:spacing w:before="450" w:after="450" w:line="312" w:lineRule="auto"/>
      </w:pPr>
      <w:r>
        <w:rPr>
          <w:rFonts w:ascii="宋体" w:hAnsi="宋体" w:eastAsia="宋体" w:cs="宋体"/>
          <w:color w:val="000"/>
          <w:sz w:val="28"/>
          <w:szCs w:val="28"/>
        </w:rPr>
        <w:t xml:space="preserve">给我印象最深的是阿辽什卡的外婆，因为她心慈心软，聪明能干，热爱生活，对事情都很忍让。她如一盏灯照亮了阿辽什卡，那独自、孤凉的心。</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w:t>
      </w:r>
    </w:p>
    <w:p>
      <w:pPr>
        <w:ind w:left="0" w:right="0" w:firstLine="560"/>
        <w:spacing w:before="450" w:after="450" w:line="312" w:lineRule="auto"/>
      </w:pPr>
      <w:r>
        <w:rPr>
          <w:rFonts w:ascii="宋体" w:hAnsi="宋体" w:eastAsia="宋体" w:cs="宋体"/>
          <w:color w:val="000"/>
          <w:sz w:val="28"/>
          <w:szCs w:val="28"/>
        </w:rPr>
        <w:t xml:space="preserve">《童年》这本书是高尔基写的，它的主人公阿廖沙是个可怜的孩子。在阿廖沙小时候他的父亲就去世了，他跟着妈妈去了外祖父家。外祖母很疼她，可是外祖父却很凶恶，经常打骂阿廖沙，阿廖沙有两个舅舅，对他也不好。后来，阿廖沙的妈妈改嫁了，他的继父是个恶棍，更本不关心他们的死活，小阿廖沙不得不自己去干活，来养活自己和外祖母。</w:t>
      </w:r>
    </w:p>
    <w:p>
      <w:pPr>
        <w:ind w:left="0" w:right="0" w:firstLine="560"/>
        <w:spacing w:before="450" w:after="450" w:line="312" w:lineRule="auto"/>
      </w:pPr>
      <w:r>
        <w:rPr>
          <w:rFonts w:ascii="宋体" w:hAnsi="宋体" w:eastAsia="宋体" w:cs="宋体"/>
          <w:color w:val="000"/>
          <w:sz w:val="28"/>
          <w:szCs w:val="28"/>
        </w:rPr>
        <w:t xml:space="preserve">阿廖沙受尽了人间的苦难，但他从不放弃，坚强的面对生活，想想我自己，真觉得惭愧。虽然不能说和家境富裕的同学相比，但我也是在父母的疼爱下长大的啊！</w:t>
      </w:r>
    </w:p>
    <w:p>
      <w:pPr>
        <w:ind w:left="0" w:right="0" w:firstLine="560"/>
        <w:spacing w:before="450" w:after="450" w:line="312" w:lineRule="auto"/>
      </w:pPr>
      <w:r>
        <w:rPr>
          <w:rFonts w:ascii="宋体" w:hAnsi="宋体" w:eastAsia="宋体" w:cs="宋体"/>
          <w:color w:val="000"/>
          <w:sz w:val="28"/>
          <w:szCs w:val="28"/>
        </w:rPr>
        <w:t xml:space="preserve">我想，今后我不会再进行无谓的攀比了，我应该努力学习，长大成为一个有出息的人。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童年读书笔记摘抄好词好句及感悟篇十一</w:t>
      </w:r>
    </w:p>
    <w:p>
      <w:pPr>
        <w:ind w:left="0" w:right="0" w:firstLine="560"/>
        <w:spacing w:before="450" w:after="450" w:line="312" w:lineRule="auto"/>
      </w:pPr>
      <w:r>
        <w:rPr>
          <w:rFonts w:ascii="宋体" w:hAnsi="宋体" w:eastAsia="宋体" w:cs="宋体"/>
          <w:color w:val="000"/>
          <w:sz w:val="28"/>
          <w:szCs w:val="28"/>
        </w:rPr>
        <w:t xml:space="preserve">好词摘录：</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w:t>
      </w:r>
    </w:p>
    <w:p>
      <w:pPr>
        <w:ind w:left="0" w:right="0" w:firstLine="560"/>
        <w:spacing w:before="450" w:after="450" w:line="312" w:lineRule="auto"/>
      </w:pPr>
      <w:r>
        <w:rPr>
          <w:rFonts w:ascii="宋体" w:hAnsi="宋体" w:eastAsia="宋体" w:cs="宋体"/>
          <w:color w:val="000"/>
          <w:sz w:val="28"/>
          <w:szCs w:val="28"/>
        </w:rPr>
        <w:t xml:space="preserve">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好段摘录：</w:t>
      </w:r>
    </w:p>
    <w:p>
      <w:pPr>
        <w:ind w:left="0" w:right="0" w:firstLine="560"/>
        <w:spacing w:before="450" w:after="450" w:line="312" w:lineRule="auto"/>
      </w:pPr>
      <w:r>
        <w:rPr>
          <w:rFonts w:ascii="宋体" w:hAnsi="宋体" w:eastAsia="宋体" w:cs="宋体"/>
          <w:color w:val="000"/>
          <w:sz w:val="28"/>
          <w:szCs w:val="28"/>
        </w:rPr>
        <w:t xml:space="preserve">“唉，你们这些人碍…!”他常常这样忽如其来地叹气，也不知在感叹什么。“人碍…”的`尾音总是被他拉得长长的。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《童年》高尔基</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马克西姆高尔基(1868-1936)生于俄国中部的尼日尼诺夫戈罗德城，幼年时期父亲就去世了，勤劳善良的母亲因无法养活他，只好把他送到外祖父家度过童年。他只上过三年学，十一岁就走向社会，开始了自食其力的生活。他当过学徒工、搬运工、守夜人、面包工等。十六岁时，他只身来到喀山，进入了“社会大学”，在与命运的争斗中它深入俄国社会得罪底层，和各个阶层、各种人物接触，饱尝了生活的艰辛，从而不断的丰富了它的社会知识和生活经验。</w:t>
      </w:r>
    </w:p>
    <w:p>
      <w:pPr>
        <w:ind w:left="0" w:right="0" w:firstLine="560"/>
        <w:spacing w:before="450" w:after="450" w:line="312" w:lineRule="auto"/>
      </w:pPr>
      <w:r>
        <w:rPr>
          <w:rFonts w:ascii="宋体" w:hAnsi="宋体" w:eastAsia="宋体" w:cs="宋体"/>
          <w:color w:val="000"/>
          <w:sz w:val="28"/>
          <w:szCs w:val="28"/>
        </w:rPr>
        <w:t xml:space="preserve">1905至1907年，高尔基积极投身誉为大的无产阶级革命，1906年写成了长篇小说《母亲》。《母亲》真实地反映了20世纪初俄国风起云涌的工人运动，表现了俄国工人阶级从自发走向自觉的斗争过程，被列宁称赞为一本“非常及时的书”。十月革命后，高尔基写出了他最著名的自传体三部曲《童年》、《在人间》、《我的大学》。</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高尔基的自传体三部曲最初发表1913年，它既是作者童年至青年时期生平的自述，也是举世公认的艺术珍品，是作者根据自己亲身的生活经历，对俄罗斯19世纪末期社会政治生活所描绘的一幅生动的历史画卷。作品中主人公阿廖沙的原型就是高尔基本人，这一形象即是作者早年生活的写照，也是俄国人民，特别是处于社会下层的劳动人民经过磨练后走向新生活的典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童年读书笔记摘抄好词好句及感悟篇十二</w:t>
      </w:r>
    </w:p>
    <w:p>
      <w:pPr>
        <w:ind w:left="0" w:right="0" w:firstLine="560"/>
        <w:spacing w:before="450" w:after="450" w:line="312" w:lineRule="auto"/>
      </w:pPr>
      <w:r>
        <w:rPr>
          <w:rFonts w:ascii="宋体" w:hAnsi="宋体" w:eastAsia="宋体" w:cs="宋体"/>
          <w:color w:val="000"/>
          <w:sz w:val="28"/>
          <w:szCs w:val="28"/>
        </w:rPr>
        <w:t xml:space="preserve">书中让我最感动的是杜小康面对破产时的坚强。他在学校门口卖东西时，他丝毫没有显露出自卑。他的坚强让我惭愧。我们现在在家里人人都是“小公主”，衣来伸手，饭来张口。面对困难时，只是想别人来帮助自己。我知道了贫穷并不可怕，可怕的是你的胆怯。</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童年读书笔记摘抄好词好句及感悟篇十三</w:t>
      </w:r>
    </w:p>
    <w:p>
      <w:pPr>
        <w:ind w:left="0" w:right="0" w:firstLine="560"/>
        <w:spacing w:before="450" w:after="450" w:line="312" w:lineRule="auto"/>
      </w:pPr>
      <w:r>
        <w:rPr>
          <w:rFonts w:ascii="宋体" w:hAnsi="宋体" w:eastAsia="宋体" w:cs="宋体"/>
          <w:color w:val="000"/>
          <w:sz w:val="28"/>
          <w:szCs w:val="28"/>
        </w:rPr>
        <w:t xml:space="preserve">摘1：历史教学法专家、北京教育学院赵恒烈教授当时也在28中执教，跟我在同一个教研组。那时候他还是一个风华正茂的青年教师，他的课深受学生欢迎。他不仅课上得好，而且还潜心于教学法的探索。他不仅研究教法，而且在与他交谈中，他说“中国还没有一部自己的历史教学法”，流露出要为中国历史教学法闯出一条路子来的宏大志愿。</w:t>
      </w:r>
    </w:p>
    <w:p>
      <w:pPr>
        <w:ind w:left="0" w:right="0" w:firstLine="560"/>
        <w:spacing w:before="450" w:after="450" w:line="312" w:lineRule="auto"/>
      </w:pPr>
      <w:r>
        <w:rPr>
          <w:rFonts w:ascii="宋体" w:hAnsi="宋体" w:eastAsia="宋体" w:cs="宋体"/>
          <w:color w:val="000"/>
          <w:sz w:val="28"/>
          <w:szCs w:val="28"/>
        </w:rPr>
        <w:t xml:space="preserve">启示1：成功总是垂青于有理想、肯付出的人！</w:t>
      </w:r>
    </w:p>
    <w:p>
      <w:pPr>
        <w:ind w:left="0" w:right="0" w:firstLine="560"/>
        <w:spacing w:before="450" w:after="450" w:line="312" w:lineRule="auto"/>
      </w:pPr>
      <w:r>
        <w:rPr>
          <w:rFonts w:ascii="宋体" w:hAnsi="宋体" w:eastAsia="宋体" w:cs="宋体"/>
          <w:color w:val="000"/>
          <w:sz w:val="28"/>
          <w:szCs w:val="28"/>
        </w:rPr>
        <w:t xml:space="preserve">摘2：课余记笔记，写心得，做摘录。</w:t>
      </w:r>
    </w:p>
    <w:p>
      <w:pPr>
        <w:ind w:left="0" w:right="0" w:firstLine="560"/>
        <w:spacing w:before="450" w:after="450" w:line="312" w:lineRule="auto"/>
      </w:pPr>
      <w:r>
        <w:rPr>
          <w:rFonts w:ascii="宋体" w:hAnsi="宋体" w:eastAsia="宋体" w:cs="宋体"/>
          <w:color w:val="000"/>
          <w:sz w:val="28"/>
          <w:szCs w:val="28"/>
        </w:rPr>
        <w:t xml:space="preserve">启示2：似乎写笔记，写心得，做摘录是那些成功教师的共性。成功的教师都应该是生活、工作中的有心人。</w:t>
      </w:r>
    </w:p>
    <w:p>
      <w:pPr>
        <w:ind w:left="0" w:right="0" w:firstLine="560"/>
        <w:spacing w:before="450" w:after="450" w:line="312" w:lineRule="auto"/>
      </w:pPr>
      <w:r>
        <w:rPr>
          <w:rFonts w:ascii="宋体" w:hAnsi="宋体" w:eastAsia="宋体" w:cs="宋体"/>
          <w:color w:val="000"/>
          <w:sz w:val="28"/>
          <w:szCs w:val="28"/>
        </w:rPr>
        <w:t xml:space="preserve">摘3：备课三部曲是把教材由薄变厚，再由厚返薄的过程。</w:t>
      </w:r>
    </w:p>
    <w:p>
      <w:pPr>
        <w:ind w:left="0" w:right="0" w:firstLine="560"/>
        <w:spacing w:before="450" w:after="450" w:line="312" w:lineRule="auto"/>
      </w:pPr>
      <w:r>
        <w:rPr>
          <w:rFonts w:ascii="宋体" w:hAnsi="宋体" w:eastAsia="宋体" w:cs="宋体"/>
          <w:color w:val="000"/>
          <w:sz w:val="28"/>
          <w:szCs w:val="28"/>
        </w:rPr>
        <w:t xml:space="preserve">启示3：我认为学习应该经过这样三个阶段：第一阶段，是将书本由薄变厚的过程，读出书本中言外之意，读书自己的真情实感，这是知识的理解过程；第二阶段，是将知识由厚变薄的过程，有了自己的理解，将知识与原有认知结构中知识发生联系，进行纵横联系，经整理之后有序地存入自己的大脑从而丰富自己的认知结构，这是知识的储存过程；第三阶段又是将知识由薄变厚的过程，当我们遇到实际问题，将存于大脑里有序知识源源不断地提取出来，为我们生产、生活服务，这是知识的应用过程。</w:t>
      </w:r>
    </w:p>
    <w:p>
      <w:pPr>
        <w:ind w:left="0" w:right="0" w:firstLine="560"/>
        <w:spacing w:before="450" w:after="450" w:line="312" w:lineRule="auto"/>
      </w:pPr>
      <w:r>
        <w:rPr>
          <w:rFonts w:ascii="宋体" w:hAnsi="宋体" w:eastAsia="宋体" w:cs="宋体"/>
          <w:color w:val="000"/>
          <w:sz w:val="28"/>
          <w:szCs w:val="28"/>
        </w:rPr>
        <w:t xml:space="preserve">摘录4：一次备课不能到位，我就来一个长计划短安排，每节课接触一些原始材料，每学期重点备好几节课，有选择地深入攻下几个问题。积跬步总能致千里，这是我的战略思想。</w:t>
      </w:r>
    </w:p>
    <w:p>
      <w:pPr>
        <w:ind w:left="0" w:right="0" w:firstLine="560"/>
        <w:spacing w:before="450" w:after="450" w:line="312" w:lineRule="auto"/>
      </w:pPr>
      <w:r>
        <w:rPr>
          <w:rFonts w:ascii="宋体" w:hAnsi="宋体" w:eastAsia="宋体" w:cs="宋体"/>
          <w:color w:val="000"/>
          <w:sz w:val="28"/>
          <w:szCs w:val="28"/>
        </w:rPr>
        <w:t xml:space="preserve">启示4：做学问，贵在有序、系统和坚持！不要太急功近利，而应做到厚积薄发。</w:t>
      </w:r>
    </w:p>
    <w:p>
      <w:pPr>
        <w:ind w:left="0" w:right="0" w:firstLine="560"/>
        <w:spacing w:before="450" w:after="450" w:line="312" w:lineRule="auto"/>
      </w:pPr>
      <w:r>
        <w:rPr>
          <w:rFonts w:ascii="宋体" w:hAnsi="宋体" w:eastAsia="宋体" w:cs="宋体"/>
          <w:color w:val="000"/>
          <w:sz w:val="28"/>
          <w:szCs w:val="28"/>
        </w:rPr>
        <w:t xml:space="preserve">摘录5：我平时备课也总要接触各种看似对当前教学用不着的东西。更深层的东西，更广泛的涉猎，可以加深功底，可以提高素质。</w:t>
      </w:r>
    </w:p>
    <w:p>
      <w:pPr>
        <w:ind w:left="0" w:right="0" w:firstLine="560"/>
        <w:spacing w:before="450" w:after="450" w:line="312" w:lineRule="auto"/>
      </w:pPr>
      <w:r>
        <w:rPr>
          <w:rFonts w:ascii="宋体" w:hAnsi="宋体" w:eastAsia="宋体" w:cs="宋体"/>
          <w:color w:val="000"/>
          <w:sz w:val="28"/>
          <w:szCs w:val="28"/>
        </w:rPr>
        <w:t xml:space="preserve">学问是没有止境的，素质的提高也是没有尽头的。</w:t>
      </w:r>
    </w:p>
    <w:p>
      <w:pPr>
        <w:ind w:left="0" w:right="0" w:firstLine="560"/>
        <w:spacing w:before="450" w:after="450" w:line="312" w:lineRule="auto"/>
      </w:pPr>
      <w:r>
        <w:rPr>
          <w:rFonts w:ascii="宋体" w:hAnsi="宋体" w:eastAsia="宋体" w:cs="宋体"/>
          <w:color w:val="000"/>
          <w:sz w:val="28"/>
          <w:szCs w:val="28"/>
        </w:rPr>
        <w:t xml:space="preserve">启示5：中学老师，大学老师只是一个分工不同，不要认为大学老师水平就一定比中学老师水平高。中学老师的学术追求是永无止境的，相信学习可以改变很多。</w:t>
      </w:r>
    </w:p>
    <w:p>
      <w:pPr>
        <w:ind w:left="0" w:right="0" w:firstLine="560"/>
        <w:spacing w:before="450" w:after="450" w:line="312" w:lineRule="auto"/>
      </w:pPr>
      <w:r>
        <w:rPr>
          <w:rFonts w:ascii="宋体" w:hAnsi="宋体" w:eastAsia="宋体" w:cs="宋体"/>
          <w:color w:val="000"/>
          <w:sz w:val="28"/>
          <w:szCs w:val="28"/>
        </w:rPr>
        <w:t xml:space="preserve">摘录6：“寓论于史”、“论从史出”的观点，强调中学历史教学必须言之有史，反对了当时脱离史实、空发议论的偏向。</w:t>
      </w:r>
    </w:p>
    <w:p>
      <w:pPr>
        <w:ind w:left="0" w:right="0" w:firstLine="560"/>
        <w:spacing w:before="450" w:after="450" w:line="312" w:lineRule="auto"/>
      </w:pPr>
      <w:r>
        <w:rPr>
          <w:rFonts w:ascii="宋体" w:hAnsi="宋体" w:eastAsia="宋体" w:cs="宋体"/>
          <w:color w:val="000"/>
          <w:sz w:val="28"/>
          <w:szCs w:val="28"/>
        </w:rPr>
        <w:t xml:space="preserve">启示6：看了这个发现各门学科教学都尽量不要摆脱该学科的学科本色。数学课不能没有数学味道，而且数学味应该是主打味。</w:t>
      </w:r>
    </w:p>
    <w:p>
      <w:pPr>
        <w:ind w:left="0" w:right="0" w:firstLine="560"/>
        <w:spacing w:before="450" w:after="450" w:line="312" w:lineRule="auto"/>
      </w:pPr>
      <w:r>
        <w:rPr>
          <w:rFonts w:ascii="宋体" w:hAnsi="宋体" w:eastAsia="宋体" w:cs="宋体"/>
          <w:color w:val="000"/>
          <w:sz w:val="28"/>
          <w:szCs w:val="28"/>
        </w:rPr>
        <w:t xml:space="preserve">摘录7：“寓爱国主义教育于历史知识的传授之中”的口号，从历史教学知识性与思想性相一致的这个特点出发，提出要挖掘教育内容内在教育因素，而不是外加一项教育内容的主张，反对“穿靴戴帽”式，标语口号式，强调了要突出一个“寓”字的教育教学思想。</w:t>
      </w:r>
    </w:p>
    <w:p>
      <w:pPr>
        <w:ind w:left="0" w:right="0" w:firstLine="560"/>
        <w:spacing w:before="450" w:after="450" w:line="312" w:lineRule="auto"/>
      </w:pPr>
      <w:r>
        <w:rPr>
          <w:rFonts w:ascii="宋体" w:hAnsi="宋体" w:eastAsia="宋体" w:cs="宋体"/>
          <w:color w:val="000"/>
          <w:sz w:val="28"/>
          <w:szCs w:val="28"/>
        </w:rPr>
        <w:t xml:space="preserve">启示7：数学文化、数学史料、德育元素等相关渗透应结合具体书内容进行融合，尽量不要自成一体，给人感觉有些多余的味道就不好了。</w:t>
      </w:r>
    </w:p>
    <w:p>
      <w:pPr>
        <w:ind w:left="0" w:right="0" w:firstLine="560"/>
        <w:spacing w:before="450" w:after="450" w:line="312" w:lineRule="auto"/>
      </w:pPr>
      <w:r>
        <w:rPr>
          <w:rFonts w:ascii="宋体" w:hAnsi="宋体" w:eastAsia="宋体" w:cs="宋体"/>
          <w:color w:val="000"/>
          <w:sz w:val="28"/>
          <w:szCs w:val="28"/>
        </w:rPr>
        <w:t xml:space="preserve">摘录8：</w:t>
      </w:r>
    </w:p>
    <w:p>
      <w:pPr>
        <w:ind w:left="0" w:right="0" w:firstLine="560"/>
        <w:spacing w:before="450" w:after="450" w:line="312" w:lineRule="auto"/>
      </w:pPr>
      <w:r>
        <w:rPr>
          <w:rFonts w:ascii="宋体" w:hAnsi="宋体" w:eastAsia="宋体" w:cs="宋体"/>
          <w:color w:val="000"/>
          <w:sz w:val="28"/>
          <w:szCs w:val="28"/>
        </w:rPr>
        <w:t xml:space="preserve">思想史之难，难在“抽象”。变抽象为具体，化抽象为形象，如能从形象入手，学生看得见，感得到，然后再从形象到抽象，从感性到理性，学生往往便易于理解了。</w:t>
      </w:r>
    </w:p>
    <w:p>
      <w:pPr>
        <w:ind w:left="0" w:right="0" w:firstLine="560"/>
        <w:spacing w:before="450" w:after="450" w:line="312" w:lineRule="auto"/>
      </w:pPr>
      <w:r>
        <w:rPr>
          <w:rFonts w:ascii="宋体" w:hAnsi="宋体" w:eastAsia="宋体" w:cs="宋体"/>
          <w:color w:val="000"/>
          <w:sz w:val="28"/>
          <w:szCs w:val="28"/>
        </w:rPr>
        <w:t xml:space="preserve">同一个历史时期，好几个头绪错综复杂，交织在一起。在这种情况下，教师讲课最忌双管齐下，多头并进，全面开花，抓不住一个中心。倒不如先从某一个问题突破一环，讲深讲透，然后对其他问题一个一个地解决。这个做法，头绪再繁再乱，也可以全盘皆通。毛主席论打仗，说要打歼灭战，不要打击溃战，“伤其十指，不如断其一指”。通过一仗一仗歼灭战，最后便能全歼敌人，获得全胜。</w:t>
      </w:r>
    </w:p>
    <w:p>
      <w:pPr>
        <w:ind w:left="0" w:right="0" w:firstLine="560"/>
        <w:spacing w:before="450" w:after="450" w:line="312" w:lineRule="auto"/>
      </w:pPr>
      <w:r>
        <w:rPr>
          <w:rFonts w:ascii="宋体" w:hAnsi="宋体" w:eastAsia="宋体" w:cs="宋体"/>
          <w:color w:val="000"/>
          <w:sz w:val="28"/>
          <w:szCs w:val="28"/>
        </w:rPr>
        <w:t xml:space="preserve">历史教科书中概念化的词语虽然不多，但是仍然存在。概念化的辞句，学生难以理解，教师讲课时，可以用具体的内容来充实它。</w:t>
      </w:r>
    </w:p>
    <w:p>
      <w:pPr>
        <w:ind w:left="0" w:right="0" w:firstLine="560"/>
        <w:spacing w:before="450" w:after="450" w:line="312" w:lineRule="auto"/>
      </w:pPr>
      <w:r>
        <w:rPr>
          <w:rFonts w:ascii="宋体" w:hAnsi="宋体" w:eastAsia="宋体" w:cs="宋体"/>
          <w:color w:val="000"/>
          <w:sz w:val="28"/>
          <w:szCs w:val="28"/>
        </w:rPr>
        <w:t xml:space="preserve">历史教科书中概念化的词语虽然不多，但是仍然存在。概念化的辞句，学生难以理解，教师讲课时，可以用具体的内容来充实它。</w:t>
      </w:r>
    </w:p>
    <w:p>
      <w:pPr>
        <w:ind w:left="0" w:right="0" w:firstLine="560"/>
        <w:spacing w:before="450" w:after="450" w:line="312" w:lineRule="auto"/>
      </w:pPr>
      <w:r>
        <w:rPr>
          <w:rFonts w:ascii="宋体" w:hAnsi="宋体" w:eastAsia="宋体" w:cs="宋体"/>
          <w:color w:val="000"/>
          <w:sz w:val="28"/>
          <w:szCs w:val="28"/>
        </w:rPr>
        <w:t xml:space="preserve">图表的优越性，在于脉络清楚，头绪分明，以简驭繁，直观性强，因此图表的设计，一忌包罗万象，求全而不简；二忌文字冗长，长篇大论，降低了图表一目了然的直观效果。</w:t>
      </w:r>
    </w:p>
    <w:p>
      <w:pPr>
        <w:ind w:left="0" w:right="0" w:firstLine="560"/>
        <w:spacing w:before="450" w:after="450" w:line="312" w:lineRule="auto"/>
      </w:pPr>
      <w:r>
        <w:rPr>
          <w:rFonts w:ascii="宋体" w:hAnsi="宋体" w:eastAsia="宋体" w:cs="宋体"/>
          <w:color w:val="000"/>
          <w:sz w:val="28"/>
          <w:szCs w:val="28"/>
        </w:rPr>
        <w:t xml:space="preserve">启示8：数学学习在很多地方需要跟现实生活联系，跟过往知识联系，需要恰当的比喻，更需要恰当的直观，总之应一切为方便学生理解服务，教师在授课应该有效率意识。</w:t>
      </w:r>
    </w:p>
    <w:p>
      <w:pPr>
        <w:ind w:left="0" w:right="0" w:firstLine="560"/>
        <w:spacing w:before="450" w:after="450" w:line="312" w:lineRule="auto"/>
      </w:pPr>
      <w:r>
        <w:rPr>
          <w:rFonts w:ascii="宋体" w:hAnsi="宋体" w:eastAsia="宋体" w:cs="宋体"/>
          <w:color w:val="000"/>
          <w:sz w:val="28"/>
          <w:szCs w:val="28"/>
        </w:rPr>
        <w:t xml:space="preserve">摘录9：不能滥用高音和强音。讲课声音太高，语音的刺激太强，会使学生很快由“兴奋”状态转入“抑制”状态，注意力不能持久，必然降低听课的效果。</w:t>
      </w:r>
    </w:p>
    <w:p>
      <w:pPr>
        <w:ind w:left="0" w:right="0" w:firstLine="560"/>
        <w:spacing w:before="450" w:after="450" w:line="312" w:lineRule="auto"/>
      </w:pPr>
      <w:r>
        <w:rPr>
          <w:rFonts w:ascii="宋体" w:hAnsi="宋体" w:eastAsia="宋体" w:cs="宋体"/>
          <w:color w:val="000"/>
          <w:sz w:val="28"/>
          <w:szCs w:val="28"/>
        </w:rPr>
        <w:t xml:space="preserve">不能匀速前进。老和尚念经，平平的缺乏变化的语调催人欲眠，容易使人感到困倦。</w:t>
      </w:r>
    </w:p>
    <w:p>
      <w:pPr>
        <w:ind w:left="0" w:right="0" w:firstLine="560"/>
        <w:spacing w:before="450" w:after="450" w:line="312" w:lineRule="auto"/>
      </w:pPr>
      <w:r>
        <w:rPr>
          <w:rFonts w:ascii="宋体" w:hAnsi="宋体" w:eastAsia="宋体" w:cs="宋体"/>
          <w:color w:val="000"/>
          <w:sz w:val="28"/>
          <w:szCs w:val="28"/>
        </w:rPr>
        <w:t xml:space="preserve">教师的教学语言要适合学生的水平和兴趣，不能晦涩艰深。</w:t>
      </w:r>
    </w:p>
    <w:p>
      <w:pPr>
        <w:ind w:left="0" w:right="0" w:firstLine="560"/>
        <w:spacing w:before="450" w:after="450" w:line="312" w:lineRule="auto"/>
      </w:pPr>
      <w:r>
        <w:rPr>
          <w:rFonts w:ascii="宋体" w:hAnsi="宋体" w:eastAsia="宋体" w:cs="宋体"/>
          <w:color w:val="000"/>
          <w:sz w:val="28"/>
          <w:szCs w:val="28"/>
        </w:rPr>
        <w:t xml:space="preserve">教师教学语言要口语化，要把书面语言转化为口语。</w:t>
      </w:r>
    </w:p>
    <w:p>
      <w:pPr>
        <w:ind w:left="0" w:right="0" w:firstLine="560"/>
        <w:spacing w:before="450" w:after="450" w:line="312" w:lineRule="auto"/>
      </w:pPr>
      <w:r>
        <w:rPr>
          <w:rFonts w:ascii="宋体" w:hAnsi="宋体" w:eastAsia="宋体" w:cs="宋体"/>
          <w:color w:val="000"/>
          <w:sz w:val="28"/>
          <w:szCs w:val="28"/>
        </w:rPr>
        <w:t xml:space="preserve">历史课堂语言作为一种教学语言，最要紧的是准确无误，科学性是第一位的。</w:t>
      </w:r>
    </w:p>
    <w:p>
      <w:pPr>
        <w:ind w:left="0" w:right="0" w:firstLine="560"/>
        <w:spacing w:before="450" w:after="450" w:line="312" w:lineRule="auto"/>
      </w:pPr>
      <w:r>
        <w:rPr>
          <w:rFonts w:ascii="宋体" w:hAnsi="宋体" w:eastAsia="宋体" w:cs="宋体"/>
          <w:color w:val="000"/>
          <w:sz w:val="28"/>
          <w:szCs w:val="28"/>
        </w:rPr>
        <w:t xml:space="preserve">历史课堂语言要讲究一个精字，说话务求明白、简练、干净。简练干净的语言使人神清气爽。冗长而抓不住重点的话越讲得多，听的人越糊涂。教师从第一天走上课堂开始，就应该防止出现“官腔”、“训话腔”。一句话一个“啊——”，两句话一个“懂吗”，不断的“这个、这个”，无数的“嗯嗯”……这些官腔、训话腔，会成为一种疲劳因素，在你讲话内容的外壳上蒙上一层尘雾，使本来丰富而有意义的内容失去了它应有的光彩。</w:t>
      </w:r>
    </w:p>
    <w:p>
      <w:pPr>
        <w:ind w:left="0" w:right="0" w:firstLine="560"/>
        <w:spacing w:before="450" w:after="450" w:line="312" w:lineRule="auto"/>
      </w:pPr>
      <w:r>
        <w:rPr>
          <w:rFonts w:ascii="宋体" w:hAnsi="宋体" w:eastAsia="宋体" w:cs="宋体"/>
          <w:color w:val="000"/>
          <w:sz w:val="28"/>
          <w:szCs w:val="28"/>
        </w:rPr>
        <w:t xml:space="preserve">准确而精练的语言使人产生美感，而婆婆妈妈，絮絮叨叨，没完没了的来回重复，只能使听者生厌，兴味索然。</w:t>
      </w:r>
    </w:p>
    <w:p>
      <w:pPr>
        <w:ind w:left="0" w:right="0" w:firstLine="560"/>
        <w:spacing w:before="450" w:after="450" w:line="312" w:lineRule="auto"/>
      </w:pPr>
      <w:r>
        <w:rPr>
          <w:rFonts w:ascii="宋体" w:hAnsi="宋体" w:eastAsia="宋体" w:cs="宋体"/>
          <w:color w:val="000"/>
          <w:sz w:val="28"/>
          <w:szCs w:val="28"/>
        </w:rPr>
        <w:t xml:space="preserve">启示9：课堂尽量作到：语调抑扬顿挫，给学生有适当调整的时间；语言要尽量科学、简洁、形象，不要出现科学性错误，乱打比方，大量口头禅等语言垃圾现象。</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童年读书笔记摘抄好词好句及感悟篇十四</w:t>
      </w:r>
    </w:p>
    <w:p>
      <w:pPr>
        <w:ind w:left="0" w:right="0" w:firstLine="560"/>
        <w:spacing w:before="450" w:after="450" w:line="312" w:lineRule="auto"/>
      </w:pPr>
      <w:r>
        <w:rPr>
          <w:rFonts w:ascii="宋体" w:hAnsi="宋体" w:eastAsia="宋体" w:cs="宋体"/>
          <w:color w:val="000"/>
          <w:sz w:val="28"/>
          <w:szCs w:val="28"/>
        </w:rPr>
        <w:t xml:space="preserve">昆虫记好句</w:t>
      </w:r>
    </w:p>
    <w:p>
      <w:pPr>
        <w:ind w:left="0" w:right="0" w:firstLine="560"/>
        <w:spacing w:before="450" w:after="450" w:line="312" w:lineRule="auto"/>
      </w:pPr>
      <w:r>
        <w:rPr>
          <w:rFonts w:ascii="宋体" w:hAnsi="宋体" w:eastAsia="宋体" w:cs="宋体"/>
          <w:color w:val="000"/>
          <w:sz w:val="28"/>
          <w:szCs w:val="28"/>
        </w:rPr>
        <w:t xml:space="preserve">1。半透明的黄色如蜜的色彩，看来真如琥珀雕成的一般。</w:t>
      </w:r>
    </w:p>
    <w:p>
      <w:pPr>
        <w:ind w:left="0" w:right="0" w:firstLine="560"/>
        <w:spacing w:before="450" w:after="450" w:line="312" w:lineRule="auto"/>
      </w:pPr>
      <w:r>
        <w:rPr>
          <w:rFonts w:ascii="宋体" w:hAnsi="宋体" w:eastAsia="宋体" w:cs="宋体"/>
          <w:color w:val="000"/>
          <w:sz w:val="28"/>
          <w:szCs w:val="28"/>
        </w:rPr>
        <w:t xml:space="preserve">2。很少有昆虫能比这个小动物更美丽，翼盘在中央，像折叠的宽阔领带，前臂位于头部之下。</w:t>
      </w:r>
    </w:p>
    <w:p>
      <w:pPr>
        <w:ind w:left="0" w:right="0" w:firstLine="560"/>
        <w:spacing w:before="450" w:after="450" w:line="312" w:lineRule="auto"/>
      </w:pPr>
      <w:r>
        <w:rPr>
          <w:rFonts w:ascii="宋体" w:hAnsi="宋体" w:eastAsia="宋体" w:cs="宋体"/>
          <w:color w:val="000"/>
          <w:sz w:val="28"/>
          <w:szCs w:val="28"/>
        </w:rPr>
        <w:t xml:space="preserve">3。蝉“为饥饿所驱”。“为口渴所苦”。</w:t>
      </w:r>
    </w:p>
    <w:p>
      <w:pPr>
        <w:ind w:left="0" w:right="0" w:firstLine="560"/>
        <w:spacing w:before="450" w:after="450" w:line="312" w:lineRule="auto"/>
      </w:pPr>
      <w:r>
        <w:rPr>
          <w:rFonts w:ascii="宋体" w:hAnsi="宋体" w:eastAsia="宋体" w:cs="宋体"/>
          <w:color w:val="000"/>
          <w:sz w:val="28"/>
          <w:szCs w:val="28"/>
        </w:rPr>
        <w:t xml:space="preserve">4。当我考察它们的储藏室时，我是用手斧来“开掘”的。这个开掘用在这里很生动。</w:t>
      </w:r>
    </w:p>
    <w:p>
      <w:pPr>
        <w:ind w:left="0" w:right="0" w:firstLine="560"/>
        <w:spacing w:before="450" w:after="450" w:line="312" w:lineRule="auto"/>
      </w:pPr>
      <w:r>
        <w:rPr>
          <w:rFonts w:ascii="宋体" w:hAnsi="宋体" w:eastAsia="宋体" w:cs="宋体"/>
          <w:color w:val="000"/>
          <w:sz w:val="28"/>
          <w:szCs w:val="28"/>
        </w:rPr>
        <w:t xml:space="preserve">5。其实，它的举措简直像矿工或是铁路工程师一样。矿工用支柱支持隧道，铁路工程师利用砖墙使地道坚固。</w:t>
      </w:r>
    </w:p>
    <w:p>
      <w:pPr>
        <w:ind w:left="0" w:right="0" w:firstLine="560"/>
        <w:spacing w:before="450" w:after="450" w:line="312" w:lineRule="auto"/>
      </w:pPr>
      <w:r>
        <w:rPr>
          <w:rFonts w:ascii="宋体" w:hAnsi="宋体" w:eastAsia="宋体" w:cs="宋体"/>
          <w:color w:val="000"/>
          <w:sz w:val="28"/>
          <w:szCs w:val="28"/>
        </w:rPr>
        <w:t xml:space="preserve">6。然后，它会表演一种奇怪的体操，身体腾起在空中，只有一点固着在旧皮上，翻转身体，使头向下，花纹满布的翼，向外伸直，竭力张开。</w:t>
      </w:r>
    </w:p>
    <w:p>
      <w:pPr>
        <w:ind w:left="0" w:right="0" w:firstLine="560"/>
        <w:spacing w:before="450" w:after="450" w:line="312" w:lineRule="auto"/>
      </w:pPr>
      <w:r>
        <w:rPr>
          <w:rFonts w:ascii="宋体" w:hAnsi="宋体" w:eastAsia="宋体" w:cs="宋体"/>
          <w:color w:val="000"/>
          <w:sz w:val="28"/>
          <w:szCs w:val="28"/>
        </w:rPr>
        <w:t xml:space="preserve">7。当然了，要热心“委身于”音乐，那么只有缩小内部的器官，来安置乐器了。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8。蝉与我“比邻相守”，到现在已有十五年了，每个夏天差不多有两个月之久，“它们总不离我的视线，而歌声也不离我的耳畔”。</w:t>
      </w:r>
    </w:p>
    <w:p>
      <w:pPr>
        <w:ind w:left="0" w:right="0" w:firstLine="560"/>
        <w:spacing w:before="450" w:after="450" w:line="312" w:lineRule="auto"/>
      </w:pPr>
      <w:r>
        <w:rPr>
          <w:rFonts w:ascii="宋体" w:hAnsi="宋体" w:eastAsia="宋体" w:cs="宋体"/>
          <w:color w:val="000"/>
          <w:sz w:val="28"/>
          <w:szCs w:val="28"/>
        </w:rPr>
        <w:t xml:space="preserve">9。这样几下抖动便去掉了舍腰蜂刚刚初具规模的窠巢，就是在这个时候，在这么短暂的时间里，它的蜂巢居然已经有一个橡树果子那样大了，真让人始料不及。它们可真是一些让人惊奇的小动物。</w:t>
      </w:r>
    </w:p>
    <w:p>
      <w:pPr>
        <w:ind w:left="0" w:right="0" w:firstLine="560"/>
        <w:spacing w:before="450" w:after="450" w:line="312" w:lineRule="auto"/>
      </w:pPr>
      <w:r>
        <w:rPr>
          <w:rFonts w:ascii="宋体" w:hAnsi="宋体" w:eastAsia="宋体" w:cs="宋体"/>
          <w:color w:val="000"/>
          <w:sz w:val="28"/>
          <w:szCs w:val="28"/>
        </w:rPr>
        <w:t xml:space="preserve">10。临近沟渠的时候，它当然就会注意到这件可喜的事情，于是就匆匆忙忙地跑过来取水边这一点点十分宝贵的泥土。它们不肯轻意放过这没有湿气的时节极为珍稀的发现。</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今天，我看完了《昆虫记》这真是一本很有意义的书啊！我先简单地介绍它吧！《昆虫记》是法国被誉为“昆虫诗人”的法布尔写的。他用了毕生的精力研究昆虫，才著成这本书。书中，作者把我们领到了一个神秘而又多姿多彩的昆虫世界，为我们展现了一幅关于昆虫的精彩画面。</w:t>
      </w:r>
    </w:p>
    <w:p>
      <w:pPr>
        <w:ind w:left="0" w:right="0" w:firstLine="560"/>
        <w:spacing w:before="450" w:after="450" w:line="312" w:lineRule="auto"/>
      </w:pPr>
      <w:r>
        <w:rPr>
          <w:rFonts w:ascii="宋体" w:hAnsi="宋体" w:eastAsia="宋体" w:cs="宋体"/>
          <w:color w:val="000"/>
          <w:sz w:val="28"/>
          <w:szCs w:val="28"/>
        </w:rPr>
        <w:t xml:space="preserve">在生活中，我们应该向蝉学习，要靠自己的努力去获得成功，才是真正的成功啊！我喜欢蝉的另一个原因是蝉很聪明，蝉会产下许多的卵，因为它的天敌蚋也有穿刺树枝的本领，当蝉产完卵蚋就会将蝉的卵毁坏，但蝉产的卵实在是太多了，所以总会有幸存下来的卵得生存，怎么样，它很聪明吧！</w:t>
      </w:r>
    </w:p>
    <w:p>
      <w:pPr>
        <w:ind w:left="0" w:right="0" w:firstLine="560"/>
        <w:spacing w:before="450" w:after="450" w:line="312" w:lineRule="auto"/>
      </w:pPr>
      <w:r>
        <w:rPr>
          <w:rFonts w:ascii="宋体" w:hAnsi="宋体" w:eastAsia="宋体" w:cs="宋体"/>
          <w:color w:val="000"/>
          <w:sz w:val="28"/>
          <w:szCs w:val="28"/>
        </w:rPr>
        <w:t xml:space="preserve">相信所有的人都会觉得这是一本有趣的书，它不但有趣还让我知道了很多关于昆虫的知识，这真是一本有意义的书啊！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2025-01-16T13:30:37+08:00</dcterms:created>
  <dcterms:modified xsi:type="dcterms:W3CDTF">2025-01-16T13:30:37+08:00</dcterms:modified>
</cp:coreProperties>
</file>

<file path=docProps/custom.xml><?xml version="1.0" encoding="utf-8"?>
<Properties xmlns="http://schemas.openxmlformats.org/officeDocument/2006/custom-properties" xmlns:vt="http://schemas.openxmlformats.org/officeDocument/2006/docPropsVTypes"/>
</file>