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2024年悲惨世界读书心得(汇总15篇)</w:t>
      </w:r>
      <w:bookmarkEnd w:id="1"/>
    </w:p>
    <w:p>
      <w:pPr>
        <w:jc w:val="center"/>
        <w:spacing w:before="0" w:after="450"/>
      </w:pPr>
      <w:r>
        <w:rPr>
          <w:rFonts w:ascii="Arial" w:hAnsi="Arial" w:eastAsia="Arial" w:cs="Arial"/>
          <w:color w:val="999999"/>
          <w:sz w:val="20"/>
          <w:szCs w:val="20"/>
        </w:rPr>
        <w:t xml:space="preserve">来源：网络  作者：紫竹清香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悲惨世界读书心得篇一悲惨世界是一部由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悲惨世界读书心得篇一</w:t>
      </w:r>
    </w:p>
    <w:p>
      <w:pPr>
        <w:ind w:left="0" w:right="0" w:firstLine="560"/>
        <w:spacing w:before="450" w:after="450" w:line="312" w:lineRule="auto"/>
      </w:pPr>
      <w:r>
        <w:rPr>
          <w:rFonts w:ascii="宋体" w:hAnsi="宋体" w:eastAsia="宋体" w:cs="宋体"/>
          <w:color w:val="000"/>
          <w:sz w:val="28"/>
          <w:szCs w:val="28"/>
        </w:rPr>
        <w:t xml:space="preserve">悲惨世界是一部由法国作家雨果所著的长篇小说，通过对法国19世纪社会的描绘，展现了人性的复杂和社会的不公。作为一名高中生，在读完这部小说后，我深刻感受到了其中的人性与社会问题，也从中获得了一些宝贵的心得体会。以下将从人性的善恶、对爱与责任的思考以及社会弊端等方面阐述我的读书心得体会。</w:t>
      </w:r>
    </w:p>
    <w:p>
      <w:pPr>
        <w:ind w:left="0" w:right="0" w:firstLine="560"/>
        <w:spacing w:before="450" w:after="450" w:line="312" w:lineRule="auto"/>
      </w:pPr>
      <w:r>
        <w:rPr>
          <w:rFonts w:ascii="宋体" w:hAnsi="宋体" w:eastAsia="宋体" w:cs="宋体"/>
          <w:color w:val="000"/>
          <w:sz w:val="28"/>
          <w:szCs w:val="28"/>
        </w:rPr>
        <w:t xml:space="preserve">其次，对爱与责任的思考是我在读悲惨世界中的另一个重要体会。小说中的一个重要线索就是对爱与责任的探讨。让·瓦尔简在救赎自己的过程中，接过了死去工厂工人的女儿科塞特，充满父爱奉献自己的一生。而神父马德莱娜，也用她的慈善与善良感化了许多不幸的人，让他们找到了生活的希望。这让我明白到，每个人在这个世界上都有自己的责任，爱是一种奉献，是为了让别人的生活变得更好。每个人都应该像让·瓦尔简和马德莱娜一样，承担起自己的责任，用爱去改变这个世界。</w:t>
      </w:r>
    </w:p>
    <w:p>
      <w:pPr>
        <w:ind w:left="0" w:right="0" w:firstLine="560"/>
        <w:spacing w:before="450" w:after="450" w:line="312" w:lineRule="auto"/>
      </w:pPr>
      <w:r>
        <w:rPr>
          <w:rFonts w:ascii="宋体" w:hAnsi="宋体" w:eastAsia="宋体" w:cs="宋体"/>
          <w:color w:val="000"/>
          <w:sz w:val="28"/>
          <w:szCs w:val="28"/>
        </w:rPr>
        <w:t xml:space="preserve">最后，悲惨世界也透露出了一些社会弊端和不公问题。这个19世纪的法国社会充满了贫富差距和社会阶级的划分，人们在贫穷中挣扎，被贫困和饥饿折磨。小说中描写的巴黎街头的种种景象，令人触目惊心。这激发了我对社会现实的思考，让我明白到我们所处的现代社会同样存在着贫富差距和社会不公的问题。在这个个人利益至上的社会，我们应该关注弱势群体，关心社会弊端，并积极采取行动，推动社会公平与正义的实现。</w:t>
      </w:r>
    </w:p>
    <w:p>
      <w:pPr>
        <w:ind w:left="0" w:right="0" w:firstLine="560"/>
        <w:spacing w:before="450" w:after="450" w:line="312" w:lineRule="auto"/>
      </w:pPr>
      <w:r>
        <w:rPr>
          <w:rFonts w:ascii="宋体" w:hAnsi="宋体" w:eastAsia="宋体" w:cs="宋体"/>
          <w:color w:val="000"/>
          <w:sz w:val="28"/>
          <w:szCs w:val="28"/>
        </w:rPr>
        <w:t xml:space="preserve">综上所述，读完悲惨世界这本书，我对人性和社会问题有了更深刻的认识。无论是对人性的复杂和善恶并存的思考，还是对爱与责任的认识，以及对社会弊端的抨击，这些都让我深受启发。作为一名青少年，我们应该以这些思考为基础，努力成为责任感强、关爱他人的人，以实际行动改变身边的社会现实。只有这样，我们才能真正的理解雨果所要传达的主题，也才能在成长的道路上更好地面对和解决问题。</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悲惨世界读书心得篇二</w:t>
      </w:r>
    </w:p>
    <w:p>
      <w:pPr>
        <w:ind w:left="0" w:right="0" w:firstLine="560"/>
        <w:spacing w:before="450" w:after="450" w:line="312" w:lineRule="auto"/>
      </w:pPr>
      <w:r>
        <w:rPr>
          <w:rFonts w:ascii="宋体" w:hAnsi="宋体" w:eastAsia="宋体" w:cs="宋体"/>
          <w:color w:val="000"/>
          <w:sz w:val="28"/>
          <w:szCs w:val="28"/>
        </w:rPr>
        <w:t xml:space="preserve">在夜幕中，选择跳河结束他充满殉道意味的一生。惟有如此，他才能实现对死者的承诺和人的本能。</w:t>
      </w:r>
    </w:p>
    <w:p>
      <w:pPr>
        <w:ind w:left="0" w:right="0" w:firstLine="560"/>
        <w:spacing w:before="450" w:after="450" w:line="312" w:lineRule="auto"/>
      </w:pPr>
      <w:r>
        <w:rPr>
          <w:rFonts w:ascii="宋体" w:hAnsi="宋体" w:eastAsia="宋体" w:cs="宋体"/>
          <w:color w:val="000"/>
          <w:sz w:val="28"/>
          <w:szCs w:val="28"/>
        </w:rPr>
        <w:t xml:space="preserve">静静地思考，冉阿让是不是有错，马吕斯和珂赛特是不是有错，德纳第夫妇是不是有错，沙威又是不是有错呢?然而，事实上他们都没有错，错的是那个社会的思想和评判人功过是非的标准，错的也是那个社会的落后。</w:t>
      </w:r>
    </w:p>
    <w:p>
      <w:pPr>
        <w:ind w:left="0" w:right="0" w:firstLine="560"/>
        <w:spacing w:before="450" w:after="450" w:line="312" w:lineRule="auto"/>
      </w:pPr>
      <w:r>
        <w:rPr>
          <w:rFonts w:ascii="宋体" w:hAnsi="宋体" w:eastAsia="宋体" w:cs="宋体"/>
          <w:color w:val="000"/>
          <w:sz w:val="28"/>
          <w:szCs w:val="28"/>
        </w:rPr>
        <w:t xml:space="preserve">他们所经受的苦难，无论是物质的贫困还是精神的堕落，究其原因，可能其根本是社会造成的。</w:t>
      </w:r>
    </w:p>
    <w:p>
      <w:pPr>
        <w:ind w:left="0" w:right="0" w:firstLine="560"/>
        <w:spacing w:before="450" w:after="450" w:line="312" w:lineRule="auto"/>
      </w:pPr>
      <w:r>
        <w:rPr>
          <w:rFonts w:ascii="宋体" w:hAnsi="宋体" w:eastAsia="宋体" w:cs="宋体"/>
          <w:color w:val="000"/>
          <w:sz w:val="28"/>
          <w:szCs w:val="28"/>
        </w:rPr>
        <w:t xml:space="preserve">现在，街上匆匆而过的人群，在熙熙攘攘中不知是否又会了解希望和幸福，紧紧抓住呢。</w:t>
      </w:r>
    </w:p>
    <w:p>
      <w:pPr>
        <w:ind w:left="0" w:right="0" w:firstLine="560"/>
        <w:spacing w:before="450" w:after="450" w:line="312" w:lineRule="auto"/>
      </w:pPr>
      <w:r>
        <w:rPr>
          <w:rFonts w:ascii="宋体" w:hAnsi="宋体" w:eastAsia="宋体" w:cs="宋体"/>
          <w:color w:val="000"/>
          <w:sz w:val="28"/>
          <w:szCs w:val="28"/>
        </w:rPr>
        <w:t xml:space="preserve">读了这本书，我心里感到一阵寒酸。是啊!为什么(们)，为什么我们对那些曾经犯过错的人就那么的刻薄呢!他们也是人，他们也有心呀!他们也知道自己犯了错，也会改正的，我们为什么就记着他们犯错时的样子、个性，却怎么也不观察他们到底有没有改正。就像书中的再阿让，他那么认真的改正，可是有些人却就这样地看不起他。依我看，那些犯错后改正了的人比那些只记得别人犯过错的人心灵更加美好!</w:t>
      </w:r>
    </w:p>
    <w:p>
      <w:pPr>
        <w:ind w:left="0" w:right="0" w:firstLine="560"/>
        <w:spacing w:before="450" w:after="450" w:line="312" w:lineRule="auto"/>
      </w:pPr>
      <w:r>
        <w:rPr>
          <w:rFonts w:ascii="宋体" w:hAnsi="宋体" w:eastAsia="宋体" w:cs="宋体"/>
          <w:color w:val="000"/>
          <w:sz w:val="28"/>
          <w:szCs w:val="28"/>
        </w:rPr>
        <w:t xml:space="preserve">再说德内第夫妇吧!他们的心肠那么的狠毒，一心只想着钱，对别人的孩子一点也不照顾，还到处骗那些好人。这种人一点也不值得我们欣赏，这世界上这种人还是少一点好呀!</w:t>
      </w:r>
    </w:p>
    <w:p>
      <w:pPr>
        <w:ind w:left="0" w:right="0" w:firstLine="560"/>
        <w:spacing w:before="450" w:after="450" w:line="312" w:lineRule="auto"/>
      </w:pPr>
      <w:r>
        <w:rPr>
          <w:rFonts w:ascii="宋体" w:hAnsi="宋体" w:eastAsia="宋体" w:cs="宋体"/>
          <w:color w:val="000"/>
          <w:sz w:val="28"/>
          <w:szCs w:val="28"/>
        </w:rPr>
        <w:t xml:space="preserve">接着是沙威了，他虽然是一个佷尽职的警探，但是他也是一个铁石心肠的人，只知道再阿让犯过错，却不知道他在悔改，好的是最后他也想明白了。我们也要细心观察身边的人，只有这样你才能了解他。</w:t>
      </w:r>
    </w:p>
    <w:p>
      <w:pPr>
        <w:ind w:left="0" w:right="0" w:firstLine="560"/>
        <w:spacing w:before="450" w:after="450" w:line="312" w:lineRule="auto"/>
      </w:pPr>
      <w:r>
        <w:rPr>
          <w:rFonts w:ascii="宋体" w:hAnsi="宋体" w:eastAsia="宋体" w:cs="宋体"/>
          <w:color w:val="000"/>
          <w:sz w:val="28"/>
          <w:szCs w:val="28"/>
        </w:rPr>
        <w:t xml:space="preserve">这本书真是太棒了!很值得我们一看，我相信，当你们看了这本书后也会深有感触的，没准还会悟得(的)更深呢!总而言之，我们做错事不可怕，可怕的是不去悔改、没有认识到自己的错误!</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悲惨世界读书心得篇三</w:t>
      </w:r>
    </w:p>
    <w:p>
      <w:pPr>
        <w:ind w:left="0" w:right="0" w:firstLine="560"/>
        <w:spacing w:before="450" w:after="450" w:line="312" w:lineRule="auto"/>
      </w:pPr>
      <w:r>
        <w:rPr>
          <w:rFonts w:ascii="宋体" w:hAnsi="宋体" w:eastAsia="宋体" w:cs="宋体"/>
          <w:color w:val="000"/>
          <w:sz w:val="28"/>
          <w:szCs w:val="28"/>
        </w:rPr>
        <w:t xml:space="preserve">《悲惨世界》是由法国大作家维克多·雨果在1862年所发表的一部长篇小说，涵盖了拿破仑战争和之后的十几年的时间，是十九世纪最著名的小说之一。下面是本站带来的悲惨世界读书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冉阿让、芳汀、珂赛特的遭遇，实在悲惨!虽然是小说，但我依然相信，一定取自真实。德纳第夫妇，最让人痛恨!不敢相信，世间竟有如此可怕之人，应该是纯属虚构吧!</w:t>
      </w:r>
    </w:p>
    <w:p>
      <w:pPr>
        <w:ind w:left="0" w:right="0" w:firstLine="560"/>
        <w:spacing w:before="450" w:after="450" w:line="312" w:lineRule="auto"/>
      </w:pPr>
      <w:r>
        <w:rPr>
          <w:rFonts w:ascii="宋体" w:hAnsi="宋体" w:eastAsia="宋体" w:cs="宋体"/>
          <w:color w:val="000"/>
          <w:sz w:val="28"/>
          <w:szCs w:val="28"/>
        </w:rPr>
        <w:t xml:space="preserve">小说中间穿插了详细的背景描写，详细到占了很大的篇幅，显示了作者广博的知识。过去的自己只注重故事情节，这一类的描写一般会跳过不看。一些武侠、言情、侦探、现代小说，就是迎合了读者的这种喜好，简练到只求情节跌宕起伏、引人入胜。可是，看过后，又会留下什么呢?什么也没有，只是消遣。</w:t>
      </w:r>
    </w:p>
    <w:p>
      <w:pPr>
        <w:ind w:left="0" w:right="0" w:firstLine="560"/>
        <w:spacing w:before="450" w:after="450" w:line="312" w:lineRule="auto"/>
      </w:pPr>
      <w:r>
        <w:rPr>
          <w:rFonts w:ascii="宋体" w:hAnsi="宋体" w:eastAsia="宋体" w:cs="宋体"/>
          <w:color w:val="000"/>
          <w:sz w:val="28"/>
          <w:szCs w:val="28"/>
        </w:rPr>
        <w:t xml:space="preserve">仔细读了这些背景描写，我发现，有的详细交代有助于读者深入理解，如介绍德纳第夫妇的历史，可以让我们深入认识德纳第的本质;有的是作者借题发挥，表达了自己深刻的见解，如对修女院的描写，表达了作者对修女院制度的批判;有的好像与主要内容没有多少联系，如对滑铁卢一战的详尽的慷慨激昂的描述，我想应该是作者想借此明确对政治革命的态度，或者想为我们创设一个更大的历史背景，如同布满星星的天空，星星固然可爱，有浩瀚的天空和无数的星星，才称其为壮观。也许，这些背景的描述，正是该小说的价值所在。</w:t>
      </w:r>
    </w:p>
    <w:p>
      <w:pPr>
        <w:ind w:left="0" w:right="0" w:firstLine="560"/>
        <w:spacing w:before="450" w:after="450" w:line="312" w:lineRule="auto"/>
      </w:pPr>
      <w:r>
        <w:rPr>
          <w:rFonts w:ascii="宋体" w:hAnsi="宋体" w:eastAsia="宋体" w:cs="宋体"/>
          <w:color w:val="000"/>
          <w:sz w:val="28"/>
          <w:szCs w:val="28"/>
        </w:rPr>
        <w:t xml:space="preserve">《悲惨世界》</w:t>
      </w:r>
    </w:p>
    <w:p>
      <w:pPr>
        <w:ind w:left="0" w:right="0" w:firstLine="560"/>
        <w:spacing w:before="450" w:after="450" w:line="312" w:lineRule="auto"/>
      </w:pPr>
      <w:r>
        <w:rPr>
          <w:rFonts w:ascii="宋体" w:hAnsi="宋体" w:eastAsia="宋体" w:cs="宋体"/>
          <w:color w:val="000"/>
          <w:sz w:val="28"/>
          <w:szCs w:val="28"/>
        </w:rPr>
        <w:t xml:space="preserve">终于全部看完。短短两个月，却如同经历了漫长的几年。一则因为自己工作的缘故，二则因为自己读的不只是一部书，而是一个民族一段厚重的历史。终于对经典有所领悟：厚重、深刻!能够写出这样作品的作家真是伟大!</w:t>
      </w:r>
    </w:p>
    <w:p>
      <w:pPr>
        <w:ind w:left="0" w:right="0" w:firstLine="560"/>
        <w:spacing w:before="450" w:after="450" w:line="312" w:lineRule="auto"/>
      </w:pPr>
      <w:r>
        <w:rPr>
          <w:rFonts w:ascii="宋体" w:hAnsi="宋体" w:eastAsia="宋体" w:cs="宋体"/>
          <w:color w:val="000"/>
          <w:sz w:val="28"/>
          <w:szCs w:val="28"/>
        </w:rPr>
        <w:t xml:space="preserve">我学到了什么?对社会有了更深的认识，对自己要好好把握，真怕自己会是沙威那样的人，也不想成为冉阿让，可是身不由己啊!</w:t>
      </w:r>
    </w:p>
    <w:p>
      <w:pPr>
        <w:ind w:left="0" w:right="0" w:firstLine="560"/>
        <w:spacing w:before="450" w:after="450" w:line="312" w:lineRule="auto"/>
      </w:pPr>
      <w:r>
        <w:rPr>
          <w:rFonts w:ascii="宋体" w:hAnsi="宋体" w:eastAsia="宋体" w:cs="宋体"/>
          <w:color w:val="000"/>
          <w:sz w:val="28"/>
          <w:szCs w:val="28"/>
        </w:rPr>
        <w:t xml:space="preserve">当合上《悲惨世界》这本书时，心中一种难以言明的感动油然而生，我感觉我的心灵受到了一次洗礼。这本书让我受到了很大的震撼!冉阿让从一个阶下囚变成一个善良，受人爱戴的市长，这是一段多么辛酸的过程然而这部闻名世界的名着却将荒芜惨淡世界中人性种种改变尽收眼底然，我不禁对雨果这位浪漫主义作家心生敬意!</w:t>
      </w:r>
    </w:p>
    <w:p>
      <w:pPr>
        <w:ind w:left="0" w:right="0" w:firstLine="560"/>
        <w:spacing w:before="450" w:after="450" w:line="312" w:lineRule="auto"/>
      </w:pPr>
      <w:r>
        <w:rPr>
          <w:rFonts w:ascii="宋体" w:hAnsi="宋体" w:eastAsia="宋体" w:cs="宋体"/>
          <w:color w:val="000"/>
          <w:sz w:val="28"/>
          <w:szCs w:val="28"/>
        </w:rPr>
        <w:t xml:space="preserve">这本书的主角——冉阿让，童年时没有上过学。成年之后，他成为了一个纯朴，热心的园艺工人，帮着他的穷苦姐姐抚养着7个可怜的孩子，过着清贫的生活。一年冬天，冉阿让找不到活儿干了。家里饥寒交迫，一点面包渣儿都没有，于是冉阿让便在一个面包店里偷走了一个面包，后来被人抓住，被判处五年苦役!这是何等凄惨的时刻：社会逐斥并无可挽回的抛弃一个有思想的生灵!冉阿让在监狱里备受凄苦，终于，不堪忍受越狱之苦的他，试过四次逃跑，却因此刑期被加到了20xx年刑。年复一年这颗心灵逐渐干涸，缓慢的，却是不可避免得，新灵感和，眼睛也干涸。直到出狱，十九年他没有流一滴眼泪。到了出狱的时候，冉阿让耳边听到这样一句奇特的话：“你自由了”但是，一张黄纸通行证，究竟通向什么自由。冉阿让虽然释放了，但却因背负罪名，找不到住处。</w:t>
      </w:r>
    </w:p>
    <w:p>
      <w:pPr>
        <w:ind w:left="0" w:right="0" w:firstLine="560"/>
        <w:spacing w:before="450" w:after="450" w:line="312" w:lineRule="auto"/>
      </w:pPr>
      <w:r>
        <w:rPr>
          <w:rFonts w:ascii="宋体" w:hAnsi="宋体" w:eastAsia="宋体" w:cs="宋体"/>
          <w:color w:val="000"/>
          <w:sz w:val="28"/>
          <w:szCs w:val="28"/>
        </w:rPr>
        <w:t xml:space="preserve">冉阿让生性沉静，但并不忧郁，也许，这是天生富于感情的人的特点。冉阿让在教主的感化下，开始恢复人性，后来还当上了市长，成为了富翁的他仍不忘教主的教诲，他开始热衷于慈善公益，然而即使是乐善好施的他，也因法律的滥判无辜，再度成为了阶下囚。，但他仍然将教主的恩惠牢记于心，他救助了孤女珂赛特逃出了法律的魔爪，他办学校、招无家可归的人做工、资助贫困，使当地经济繁荣。但社会的容不下他，法律也容不下他，他最终在孤寂中走向生命的尽头。</w:t>
      </w:r>
    </w:p>
    <w:p>
      <w:pPr>
        <w:ind w:left="0" w:right="0" w:firstLine="560"/>
        <w:spacing w:before="450" w:after="450" w:line="312" w:lineRule="auto"/>
      </w:pPr>
      <w:r>
        <w:rPr>
          <w:rFonts w:ascii="宋体" w:hAnsi="宋体" w:eastAsia="宋体" w:cs="宋体"/>
          <w:color w:val="000"/>
          <w:sz w:val="28"/>
          <w:szCs w:val="28"/>
        </w:rPr>
        <w:t xml:space="preserve">整部小说在于怎样揭露这种社会压迫如何把人间变成地狱，也让我深切地体会到社会最底层穷苦人的生活，看到人性的善恶，并且时而为之感动。这不得不再一次的让我感叹巨匠雨果的文笔!光明磊落，宽厚善良的人，无论在哪里都会受到人们的尊重。但是，阴险狡诈，自私自利的小人会永远遭到人类的唾弃。书中有许多角色也真是这个社会的缩影，比如店主德纳第，为了钱财不惜一切进行诈骗，一时声称自己是演员，一时又说是画家，但再高明的欺诈手段高，也掩盖不了自己丑陋的内心。在生活中也有着类似的事情：比如为了提高自己的成绩排名，而不惜考试舞弊，但这种行为纵使欺骗了老师，同学，但却永远也欺骗不了自己，欺骗不了自己的真才实学!任何刻意的伪装都将被识破，虚伪不可能永久。</w:t>
      </w:r>
    </w:p>
    <w:p>
      <w:pPr>
        <w:ind w:left="0" w:right="0" w:firstLine="560"/>
        <w:spacing w:before="450" w:after="450" w:line="312" w:lineRule="auto"/>
      </w:pPr>
      <w:r>
        <w:rPr>
          <w:rFonts w:ascii="宋体" w:hAnsi="宋体" w:eastAsia="宋体" w:cs="宋体"/>
          <w:color w:val="000"/>
          <w:sz w:val="28"/>
          <w:szCs w:val="28"/>
        </w:rPr>
        <w:t xml:space="preserve">如果这个世界没有了压迫，没有了伪装，大家都像主教那般成为光明的使者，传递无私，善良的精神，让每一个都加入到助人为乐，见义勇为的队伍中来，那么我们这个社会将会是何等的平等和谐呀!</w:t>
      </w:r>
    </w:p>
    <w:p>
      <w:pPr>
        <w:ind w:left="0" w:right="0" w:firstLine="560"/>
        <w:spacing w:before="450" w:after="450" w:line="312" w:lineRule="auto"/>
      </w:pPr>
      <w:r>
        <w:rPr>
          <w:rFonts w:ascii="宋体" w:hAnsi="宋体" w:eastAsia="宋体" w:cs="宋体"/>
          <w:color w:val="000"/>
          <w:sz w:val="28"/>
          <w:szCs w:val="28"/>
        </w:rPr>
        <w:t xml:space="preserve">《悲惨世界》是一本多么伟大的书籍呀!它使我看到了雨果对社会下层人士的同情，对自私、贪婪之人的蔑视。一部闻名遐迩的世界名著，它将惨淡荒芜世界中人性的种种改变展现在我眼前，让我不禁感叹人性的微妙。</w:t>
      </w:r>
    </w:p>
    <w:p>
      <w:pPr>
        <w:ind w:left="0" w:right="0" w:firstLine="560"/>
        <w:spacing w:before="450" w:after="450" w:line="312" w:lineRule="auto"/>
      </w:pPr>
      <w:r>
        <w:rPr>
          <w:rFonts w:ascii="宋体" w:hAnsi="宋体" w:eastAsia="宋体" w:cs="宋体"/>
          <w:color w:val="000"/>
          <w:sz w:val="28"/>
          <w:szCs w:val="28"/>
        </w:rPr>
        <w:t xml:space="preserve">刚接触这本著作时，我对主角冉阿让怀有无比的同情。为了让受饥饿折磨的幼小侄女和外甥女能吃到东西而去偷了一片面包，因此被判徒刑的冉阿让，被关了十九年，到四十六岁才被释放出来。但是，当他被释放出来后受到的却是人们对他的歧视。幸好有仁慈的主教米里艾，对他十分客气。环境可以改变一个人的本性，在服刑期间，冉阿让早就养成了种种恶习。一开始，他并没有因主教的仁慈所改变，并且还偷了主教的银器。令人震撼的是，主教竟然原谅了冉阿让，并且把冉阿让偷的银器作为礼物送给了他。冉阿让终于醒悟过来了，他带着主教给他的一点点温暖和光明离开了这里，定居在法国的北部。他对于自己居住的城市尽心尽力，人们都被他感动了。冉阿让因此做了这个城市的市长。</w:t>
      </w:r>
    </w:p>
    <w:p>
      <w:pPr>
        <w:ind w:left="0" w:right="0" w:firstLine="560"/>
        <w:spacing w:before="450" w:after="450" w:line="312" w:lineRule="auto"/>
      </w:pPr>
      <w:r>
        <w:rPr>
          <w:rFonts w:ascii="宋体" w:hAnsi="宋体" w:eastAsia="宋体" w:cs="宋体"/>
          <w:color w:val="000"/>
          <w:sz w:val="28"/>
          <w:szCs w:val="28"/>
        </w:rPr>
        <w:t xml:space="preserve">冉阿让的一生是令人感慨的，也是令人深思的。一个人从一块面包彻底的变坏，再从一幅银器和人们对他的改变彻底的变好，成为当地的市长。这是多么让人吃惊的变化啊!人性的两种都在他身上体现出来了。</w:t>
      </w:r>
    </w:p>
    <w:p>
      <w:pPr>
        <w:ind w:left="0" w:right="0" w:firstLine="560"/>
        <w:spacing w:before="450" w:after="450" w:line="312" w:lineRule="auto"/>
      </w:pPr>
      <w:r>
        <w:rPr>
          <w:rFonts w:ascii="宋体" w:hAnsi="宋体" w:eastAsia="宋体" w:cs="宋体"/>
          <w:color w:val="000"/>
          <w:sz w:val="28"/>
          <w:szCs w:val="28"/>
        </w:rPr>
        <w:t xml:space="preserve">面对着穷困潦倒，世态炎凉，将会产生两种人：第一种是卑微的人。他们丑陋、自私、贪婪。正如书中的德纳第，他为了钱财不惜一切进行诈骗，一会儿声称自己是演员，一会儿又变成了画家，但他再高明也掩盖不住他丑陋的本性。其实在当今社会也不乏有一些为了眼前利益而不择手段的小人。如一些凭借职权贪污受贿者;在运动会上为得到好成绩而服用兴奋剂者;还有小到考试作弊者……任何刻意的伪装都将被识破，虚伪不可能永久。另一种人则是无论什么情况都能永保光明、善良、宽容的高尚情操的人。洗心革面后的冉阿让变得宽容、善良，因而感化了周围的人的冷酷、固执的心。</w:t>
      </w:r>
    </w:p>
    <w:p>
      <w:pPr>
        <w:ind w:left="0" w:right="0" w:firstLine="560"/>
        <w:spacing w:before="450" w:after="450" w:line="312" w:lineRule="auto"/>
      </w:pPr>
      <w:r>
        <w:rPr>
          <w:rFonts w:ascii="宋体" w:hAnsi="宋体" w:eastAsia="宋体" w:cs="宋体"/>
          <w:color w:val="000"/>
          <w:sz w:val="28"/>
          <w:szCs w:val="28"/>
        </w:rPr>
        <w:t xml:space="preserve">读了这本书，我被人性的巨大力量震撼。愿我们身边有更多人能加入到助人为乐、见义勇为的队伍中来。社会需要这样的人，世界需要这样的人，只有这样，才能创造我们的生活，创造出一个善良、和睦、光明的世界!</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悲惨世界读书心得篇四</w:t>
      </w:r>
    </w:p>
    <w:p>
      <w:pPr>
        <w:ind w:left="0" w:right="0" w:firstLine="560"/>
        <w:spacing w:before="450" w:after="450" w:line="312" w:lineRule="auto"/>
      </w:pPr>
      <w:r>
        <w:rPr>
          <w:rFonts w:ascii="宋体" w:hAnsi="宋体" w:eastAsia="宋体" w:cs="宋体"/>
          <w:color w:val="000"/>
          <w:sz w:val="28"/>
          <w:szCs w:val="28"/>
        </w:rPr>
        <w:t xml:space="preserve">受熊培云先生的影响，最近我开始阅读雨果的名篇《悲惨世界》。这是一部很长的书，虽然目前没有读完，但已经受益匪浅。为了使自己读书时有过的感动不至于随着时间的流逝而最终烟消云散，那么就开始边读边写下一些读书的体会吧。</w:t>
      </w:r>
    </w:p>
    <w:p>
      <w:pPr>
        <w:ind w:left="0" w:right="0" w:firstLine="560"/>
        <w:spacing w:before="450" w:after="450" w:line="312" w:lineRule="auto"/>
      </w:pPr>
      <w:r>
        <w:rPr>
          <w:rFonts w:ascii="宋体" w:hAnsi="宋体" w:eastAsia="宋体" w:cs="宋体"/>
          <w:color w:val="000"/>
          <w:sz w:val="28"/>
          <w:szCs w:val="28"/>
        </w:rPr>
        <w:t xml:space="preserve">在读这本书的时候，有人问我是《悲惨世界》里的故事悲惨，还是《活着》里的故事悲惨?我只能说这是两种不同的悲惨，《活着》的悲惨发生在特定的年代，悲惨的原因很多是由于当时的国家政策造成;《悲惨世界》的悲惨则是一种在人类社会随时都会发生的悲惨，它也许发生在十九世纪的法国，但你分明知道它也或多或少发生在你身边，因为它不仅仅是由社会制度所决定，而是由人性所造成。</w:t>
      </w:r>
    </w:p>
    <w:p>
      <w:pPr>
        <w:ind w:left="0" w:right="0" w:firstLine="560"/>
        <w:spacing w:before="450" w:after="450" w:line="312" w:lineRule="auto"/>
      </w:pPr>
      <w:r>
        <w:rPr>
          <w:rFonts w:ascii="宋体" w:hAnsi="宋体" w:eastAsia="宋体" w:cs="宋体"/>
          <w:color w:val="000"/>
          <w:sz w:val="28"/>
          <w:szCs w:val="28"/>
        </w:rPr>
        <w:t xml:space="preserve">冉阿让，小说中的一位主人公。他出身贫困，从小与家境困难的姐姐相依为命;他辛勤工作，却无法为自己的侄儿们带来起码的温饱;他为了侄儿们不挨饿而偷了一块面包，却因此被判了5年的苦役;他因为屡次越狱不成，最终坐了的监牢;他获得了“自由”，却躲不开社会歧视的目光，城市里的人没有人愿意给他工作，没有人愿意为他提供住宿。在这样一次次被社会抛弃，一次次被他人打击下他已经变得心如铁石，仇恨社会。从他的人生经历来看，仇恨社会的确也是一件很自然的事情。</w:t>
      </w:r>
    </w:p>
    <w:p>
      <w:pPr>
        <w:ind w:left="0" w:right="0" w:firstLine="560"/>
        <w:spacing w:before="450" w:after="450" w:line="312" w:lineRule="auto"/>
      </w:pPr>
      <w:r>
        <w:rPr>
          <w:rFonts w:ascii="宋体" w:hAnsi="宋体" w:eastAsia="宋体" w:cs="宋体"/>
          <w:color w:val="000"/>
          <w:sz w:val="28"/>
          <w:szCs w:val="28"/>
        </w:rPr>
        <w:t xml:space="preserve">就在这条叫做冉阿让的丧家之犬走投无路的时候，城里的卞汝福主教，这位活在人间的天使，收留了这可怜的人。主教大人虽然享受着丰厚的薪酬，但由于常年把自己的大多数收入用来救助贫苦百姓，所以生活得十分朴素，以至于冉阿让错以为他只是一位普通的神父。主教收留了他，给他准备了晚餐，为他铺好了床褥，在这个冰冷的世界上给他温暖，然而冉阿让在午夜醒来之后，还是在作恶的惯性下偷窃了主教家唯一值钱的一套银餐具后逾墙逃走。</w:t>
      </w:r>
    </w:p>
    <w:p>
      <w:pPr>
        <w:ind w:left="0" w:right="0" w:firstLine="560"/>
        <w:spacing w:before="450" w:after="450" w:line="312" w:lineRule="auto"/>
      </w:pPr>
      <w:r>
        <w:rPr>
          <w:rFonts w:ascii="宋体" w:hAnsi="宋体" w:eastAsia="宋体" w:cs="宋体"/>
          <w:color w:val="000"/>
          <w:sz w:val="28"/>
          <w:szCs w:val="28"/>
        </w:rPr>
        <w:t xml:space="preserve">命运显然喜欢开玩笑，冉阿让虽然背负了近二十年窃贼的名声，但显然他并不擅长这一行，于是他很快便被警察发现，虽然他向警察撒谎身上所带的银餐具是主教送给他的礼物，但显然没有谁愿意相信他，于是他立刻被押解到了主教家中。天使般的主教大人没有责罚他，而是在第一时间承认了他的确将这些餐具送给了冉阿让，并温和的埋怨他走得太匆忙，以至于忘记拿走他送给他的一对银烛台，并祝福他用这笔钱去做一个诚实的人。</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悲惨世界读书心得篇五</w:t>
      </w:r>
    </w:p>
    <w:p>
      <w:pPr>
        <w:ind w:left="0" w:right="0" w:firstLine="560"/>
        <w:spacing w:before="450" w:after="450" w:line="312" w:lineRule="auto"/>
      </w:pPr>
      <w:r>
        <w:rPr>
          <w:rFonts w:ascii="宋体" w:hAnsi="宋体" w:eastAsia="宋体" w:cs="宋体"/>
          <w:color w:val="000"/>
          <w:sz w:val="28"/>
          <w:szCs w:val="28"/>
        </w:rPr>
        <w:t xml:space="preserve">\"艺术的大道上荆棘丛生，这也是好事，常人都望而怯步，仅有意志坚强的人例外。\"</w:t>
      </w:r>
    </w:p>
    <w:p>
      <w:pPr>
        <w:ind w:left="0" w:right="0" w:firstLine="560"/>
        <w:spacing w:before="450" w:after="450" w:line="312" w:lineRule="auto"/>
      </w:pPr>
      <w:r>
        <w:rPr>
          <w:rFonts w:ascii="宋体" w:hAnsi="宋体" w:eastAsia="宋体" w:cs="宋体"/>
          <w:color w:val="000"/>
          <w:sz w:val="28"/>
          <w:szCs w:val="28"/>
        </w:rPr>
        <w:t xml:space="preserve">在无情的资本主义世界，冉阿让因为一块面包饱受19年的艰难牢狱之灾。最终等来重见天日的那一天，却因为那一纸黄色的自由状处处遭人歧视，无形的枷锁让他寸步难行。好心的主教收留了被社会遗弃的他，并给了他改过自新的力量。在那世态炎凉的时代，主教的行为，犹如一盏明灯照亮了冉阿让灰蒙蒙的世界，为他找到了一条新的道路。即使是在如此黑暗的日子里，我们也应当相信会有阳光。</w:t>
      </w:r>
    </w:p>
    <w:p>
      <w:pPr>
        <w:ind w:left="0" w:right="0" w:firstLine="560"/>
        <w:spacing w:before="450" w:after="450" w:line="312" w:lineRule="auto"/>
      </w:pPr>
      <w:r>
        <w:rPr>
          <w:rFonts w:ascii="宋体" w:hAnsi="宋体" w:eastAsia="宋体" w:cs="宋体"/>
          <w:color w:val="000"/>
          <w:sz w:val="28"/>
          <w:szCs w:val="28"/>
        </w:rPr>
        <w:t xml:space="preserve">主教的感化让冉阿让犹获新生。他撕毁了假释令，开始新的人生。他一化名开办了工厂，摆脱了贫穷，甚至走上了政治舞台，从一名逃犯变成了受人敬仰的政治家慈善家。然而，有一个人却一向没有忘记他，那就是警长沙威，他作为黑暗时代的政治工具秉承着自己的正义，从未停止追寻冉阿让的下落。为了不是无辜之人受到牵连，冉阿让主动承认了自己的正式身份。但为了履行对一位母亲的承诺，他再次出逃。带着受到养父母虐待的珂赛特，他又一次开始新的生活。然而随着革命的帷幕逐渐拉开，城市中硝烟弥漫。不死心的沙威一路尾随，而当年乖巧懂事的小女孩也长大了。感情的魔法让她开始对冉阿让心生嫌隙，冉阿让也曾企图阻止珂赛特与共和派青年交往。但在重要时刻，冉阿让却孤身一人前去救援。</w:t>
      </w:r>
    </w:p>
    <w:p>
      <w:pPr>
        <w:ind w:left="0" w:right="0" w:firstLine="560"/>
        <w:spacing w:before="450" w:after="450" w:line="312" w:lineRule="auto"/>
      </w:pPr>
      <w:r>
        <w:rPr>
          <w:rFonts w:ascii="宋体" w:hAnsi="宋体" w:eastAsia="宋体" w:cs="宋体"/>
          <w:color w:val="000"/>
          <w:sz w:val="28"/>
          <w:szCs w:val="28"/>
        </w:rPr>
        <w:t xml:space="preserve">“最高贵的复仇是宽容。”冉阿让救了被抓住的沙威并放走了他。自认为公正，代表正义的沙威在亲历这一切后，羞愧跳河而死。冉阿让又救了女儿的心爱之人，并成全了这对有情人，选择独居到老。当珂赛特夫妇得知原先是冉阿让救了他们后，赶到冉阿让的宅子，而此时的冉阿让已苍老。他将自己此生的经历一一道来，最终离开人世。</w:t>
      </w:r>
    </w:p>
    <w:p>
      <w:pPr>
        <w:ind w:left="0" w:right="0" w:firstLine="560"/>
        <w:spacing w:before="450" w:after="450" w:line="312" w:lineRule="auto"/>
      </w:pPr>
      <w:r>
        <w:rPr>
          <w:rFonts w:ascii="宋体" w:hAnsi="宋体" w:eastAsia="宋体" w:cs="宋体"/>
          <w:color w:val="000"/>
          <w:sz w:val="28"/>
          <w:szCs w:val="28"/>
        </w:rPr>
        <w:t xml:space="preserve">悲惨的世界，却因为一群始终相信期望的人发生了改变。一昧的抱怨只会让事情更糟，仅有相信自己，以己之力开创更完美的未来，才是正确地出路。脚踏荆棘，我们无所畏惧，放眼未来，我们昂首前进！</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悲惨世界读书心得篇六</w:t>
      </w:r>
    </w:p>
    <w:p>
      <w:pPr>
        <w:ind w:left="0" w:right="0" w:firstLine="560"/>
        <w:spacing w:before="450" w:after="450" w:line="312" w:lineRule="auto"/>
      </w:pPr>
      <w:r>
        <w:rPr>
          <w:rFonts w:ascii="宋体" w:hAnsi="宋体" w:eastAsia="宋体" w:cs="宋体"/>
          <w:color w:val="000"/>
          <w:sz w:val="28"/>
          <w:szCs w:val="28"/>
        </w:rPr>
        <w:t xml:space="preserve">《悲惨世界》是一部震撼人心的鸿篇巨作，一部具有永久生命力的传世佳作！</w:t>
      </w:r>
    </w:p>
    <w:p>
      <w:pPr>
        <w:ind w:left="0" w:right="0" w:firstLine="560"/>
        <w:spacing w:before="450" w:after="450" w:line="312" w:lineRule="auto"/>
      </w:pPr>
      <w:r>
        <w:rPr>
          <w:rFonts w:ascii="宋体" w:hAnsi="宋体" w:eastAsia="宋体" w:cs="宋体"/>
          <w:color w:val="000"/>
          <w:sz w:val="28"/>
          <w:szCs w:val="28"/>
        </w:rPr>
        <w:t xml:space="preserve">全书讲述了一个小人物——冉阿让。在他无助的时候，卞福汝主教帮助了他，并用善良感化了他。从此，他重新做人，脱胎换骨，收养了被他无意中伤害了的芳汀的女儿珂赛特，并认她做干女儿。由于他以前抢过一个孩子的钱，要终身做苦役。为了摆脱苦役和养活珂赛特，他带着珂赛特四处躲避追捕，他努力向善，努力做一个诚实的人。后来，追捕他的沙威良心发现，冉阿让获得了自由。</w:t>
      </w:r>
    </w:p>
    <w:p>
      <w:pPr>
        <w:ind w:left="0" w:right="0" w:firstLine="560"/>
        <w:spacing w:before="450" w:after="450" w:line="312" w:lineRule="auto"/>
      </w:pPr>
      <w:r>
        <w:rPr>
          <w:rFonts w:ascii="宋体" w:hAnsi="宋体" w:eastAsia="宋体" w:cs="宋体"/>
          <w:color w:val="000"/>
          <w:sz w:val="28"/>
          <w:szCs w:val="28"/>
        </w:rPr>
        <w:t xml:space="preserve">我们要学习卞福汝主教，是他用善良感化了冉阿让，是他用行动让冉阿让从一个卑微的小偷成为了一个善良、诚实、正直的人，一个有良心的好人。</w:t>
      </w:r>
    </w:p>
    <w:p>
      <w:pPr>
        <w:ind w:left="0" w:right="0" w:firstLine="560"/>
        <w:spacing w:before="450" w:after="450" w:line="312" w:lineRule="auto"/>
      </w:pPr>
      <w:r>
        <w:rPr>
          <w:rFonts w:ascii="宋体" w:hAnsi="宋体" w:eastAsia="宋体" w:cs="宋体"/>
          <w:color w:val="000"/>
          <w:sz w:val="28"/>
          <w:szCs w:val="28"/>
        </w:rPr>
        <w:t xml:space="preserve">我们也要学习冉阿让，他知错就改，拥有百万财富却全心全意地帮助穷人，做过无数慈善事业，帮助过多少穷人，拯救过多少人的灵魂啊！</w:t>
      </w:r>
    </w:p>
    <w:p>
      <w:pPr>
        <w:ind w:left="0" w:right="0" w:firstLine="560"/>
        <w:spacing w:before="450" w:after="450" w:line="312" w:lineRule="auto"/>
      </w:pPr>
      <w:r>
        <w:rPr>
          <w:rFonts w:ascii="宋体" w:hAnsi="宋体" w:eastAsia="宋体" w:cs="宋体"/>
          <w:color w:val="000"/>
          <w:sz w:val="28"/>
          <w:szCs w:val="28"/>
        </w:rPr>
        <w:t xml:space="preserve">总而言之，这部巨著蕴含着对人类苦难的\'关心，对未来的信念，对美好的向往，传递出一种震撼人心的力量，放射出理想的光辉。</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悲惨世界读书心得篇七</w:t>
      </w:r>
    </w:p>
    <w:p>
      <w:pPr>
        <w:ind w:left="0" w:right="0" w:firstLine="560"/>
        <w:spacing w:before="450" w:after="450" w:line="312" w:lineRule="auto"/>
      </w:pPr>
      <w:r>
        <w:rPr>
          <w:rFonts w:ascii="宋体" w:hAnsi="宋体" w:eastAsia="宋体" w:cs="宋体"/>
          <w:color w:val="000"/>
          <w:sz w:val="28"/>
          <w:szCs w:val="28"/>
        </w:rPr>
        <w:t xml:space="preserve">书是知识的海洋，是力量的源泉，是智慧的翅膀，是生活的\'方向盘。读一本好书就是找到了一位好老师。书不仅能丰富我们的知识，还能教我们做人的道理。的确，一本好书，可以让我们受益终生；一本好书，可以照亮我们前进的路程；一本好书，可以给我们以人生的启迪。《悲惨世界》就是这样一本好书！</w:t>
      </w:r>
    </w:p>
    <w:p>
      <w:pPr>
        <w:ind w:left="0" w:right="0" w:firstLine="560"/>
        <w:spacing w:before="450" w:after="450" w:line="312" w:lineRule="auto"/>
      </w:pPr>
      <w:r>
        <w:rPr>
          <w:rFonts w:ascii="宋体" w:hAnsi="宋体" w:eastAsia="宋体" w:cs="宋体"/>
          <w:color w:val="000"/>
          <w:sz w:val="28"/>
          <w:szCs w:val="28"/>
        </w:rPr>
        <w:t xml:space="preserve">《悲惨世界》这本书让我受益匪浅！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悲惨世界读书心得篇八</w:t>
      </w:r>
    </w:p>
    <w:p>
      <w:pPr>
        <w:ind w:left="0" w:right="0" w:firstLine="560"/>
        <w:spacing w:before="450" w:after="450" w:line="312" w:lineRule="auto"/>
      </w:pPr>
      <w:r>
        <w:rPr>
          <w:rFonts w:ascii="宋体" w:hAnsi="宋体" w:eastAsia="宋体" w:cs="宋体"/>
          <w:color w:val="000"/>
          <w:sz w:val="28"/>
          <w:szCs w:val="28"/>
        </w:rPr>
        <w:t xml:space="preserve">在读这本书的时候，有人问我是《悲惨世界》里的故事悲惨，还是《活着》里的故事悲惨?我只能说这是两种不同的悲惨，《活着》的悲惨发生在特定的年代，悲惨的原因很多是由于当时的国家政策造成;《悲惨世界》的悲惨则是一种在人类社会随时都会发生的悲惨，它也许发生在十九世纪的法国，但你分明知道它也或多或少发生在你身边，因为它不仅仅是由社会制度所决定，而是由人性所造成。</w:t>
      </w:r>
    </w:p>
    <w:p>
      <w:pPr>
        <w:ind w:left="0" w:right="0" w:firstLine="560"/>
        <w:spacing w:before="450" w:after="450" w:line="312" w:lineRule="auto"/>
      </w:pPr>
      <w:r>
        <w:rPr>
          <w:rFonts w:ascii="宋体" w:hAnsi="宋体" w:eastAsia="宋体" w:cs="宋体"/>
          <w:color w:val="000"/>
          <w:sz w:val="28"/>
          <w:szCs w:val="28"/>
        </w:rPr>
        <w:t xml:space="preserve">冉阿让，小说中的一位主人公。他出身贫困，从小与家境困难的姐姐相依为命;他辛勤工作，却无法为自己的侄儿们带来起码的温饱;他为了侄儿们不挨饿而偷了一块面包，却因此被判了5年的苦役;他因为屡次越狱不成，最终坐了19年的监牢;他获得了“自由”，却躲不开社会歧视的目光，城市里的人没有人愿意给他工作，没有人愿意为他提供住宿。在这样一次次被社会抛弃，一次次被他人打击下他已经变得心如铁石，仇恨社会。从他的人生经历来看，仇恨社会的确也是一件很自然的事情。</w:t>
      </w:r>
    </w:p>
    <w:p>
      <w:pPr>
        <w:ind w:left="0" w:right="0" w:firstLine="560"/>
        <w:spacing w:before="450" w:after="450" w:line="312" w:lineRule="auto"/>
      </w:pPr>
      <w:r>
        <w:rPr>
          <w:rFonts w:ascii="宋体" w:hAnsi="宋体" w:eastAsia="宋体" w:cs="宋体"/>
          <w:color w:val="000"/>
          <w:sz w:val="28"/>
          <w:szCs w:val="28"/>
        </w:rPr>
        <w:t xml:space="preserve">人之初、性本善;人之初、性本恶;每个人都有利己的本能，每个人也都会产生利他的愿望。人人都毫不利己、专门利人的理想社会是不符合人性的，因而也是不可能来到的;人人专门自私而不利人的社会则是恐怖冷漠的地狱，“他人即地狱”的地狱。雨果在书中借冉阿让之口说：“入狱之前，我是一个可怜的乡下人，智力很低，像个傻瓜;牢狱改造了我;原先愚蠢，后来变得凶恶了;原先是块劈柴，后来变成了焦木;严厉惩罚毁了我，后来宽厚和仁慈又救了我。”</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悲惨世界读书心得篇九</w:t>
      </w:r>
    </w:p>
    <w:p>
      <w:pPr>
        <w:ind w:left="0" w:right="0" w:firstLine="560"/>
        <w:spacing w:before="450" w:after="450" w:line="312" w:lineRule="auto"/>
      </w:pPr>
      <w:r>
        <w:rPr>
          <w:rFonts w:ascii="宋体" w:hAnsi="宋体" w:eastAsia="宋体" w:cs="宋体"/>
          <w:color w:val="000"/>
          <w:sz w:val="28"/>
          <w:szCs w:val="28"/>
        </w:rPr>
        <w:t xml:space="preserve">大家都知道世界大文豪维克多雨果的代表作的之一便是这一本《悲惨世界》。周末，我开始阅读起这本动人心魄、感人至深的世界名著——《悲惨世界》。</w:t>
      </w:r>
    </w:p>
    <w:p>
      <w:pPr>
        <w:ind w:left="0" w:right="0" w:firstLine="560"/>
        <w:spacing w:before="450" w:after="450" w:line="312" w:lineRule="auto"/>
      </w:pPr>
      <w:r>
        <w:rPr>
          <w:rFonts w:ascii="宋体" w:hAnsi="宋体" w:eastAsia="宋体" w:cs="宋体"/>
          <w:color w:val="000"/>
          <w:sz w:val="28"/>
          <w:szCs w:val="28"/>
        </w:rPr>
        <w:t xml:space="preserve">故事讲述了主人公冉阿让为了不让姐姐的孩子饿死而偷了一块面包，被判了五年徒刑，又因为四次越狱增加到十九年。当他一无所有的走上社会却发现自己衣食无着时，一位主教感化了他，让他决心洗心革面，重新做人，终于当上了市长，一名大富翁，乐善好施，做了许多善事。还曾为了不嫁祸于人上法庭承认自己的真实姓名。他舍已救人，在枪林弹雨中救助了他的“女婿”，最后却在孤寂中走向死亡。</w:t>
      </w:r>
    </w:p>
    <w:p>
      <w:pPr>
        <w:ind w:left="0" w:right="0" w:firstLine="560"/>
        <w:spacing w:before="450" w:after="450" w:line="312" w:lineRule="auto"/>
      </w:pPr>
      <w:r>
        <w:rPr>
          <w:rFonts w:ascii="宋体" w:hAnsi="宋体" w:eastAsia="宋体" w:cs="宋体"/>
          <w:color w:val="000"/>
          <w:sz w:val="28"/>
          <w:szCs w:val="28"/>
        </w:rPr>
        <w:t xml:space="preserve">我只想说，人是不分贵贱的，要保持一颗真、善、美,的心灵，这个世界就会变得无比美好。</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悲惨世界读书心得篇十</w:t>
      </w:r>
    </w:p>
    <w:p>
      <w:pPr>
        <w:ind w:left="0" w:right="0" w:firstLine="560"/>
        <w:spacing w:before="450" w:after="450" w:line="312" w:lineRule="auto"/>
      </w:pPr>
      <w:r>
        <w:rPr>
          <w:rFonts w:ascii="宋体" w:hAnsi="宋体" w:eastAsia="宋体" w:cs="宋体"/>
          <w:color w:val="000"/>
          <w:sz w:val="28"/>
          <w:szCs w:val="28"/>
        </w:rPr>
        <w:t xml:space="preserve">读完《悲惨世界》这本书，觉得这本书非常好，把它介绍给大家。主人翁冉阿因为偷一块面包而被判了19年的苦役，他出狱后，受一位主教的感化，化名为马德兰。查得。克莫，从此他立地成佛、处处行善，关心穷人，为贫苦人打抱不平，结交了很多贫民朋友，马吕斯。芳汀、玛赛特等穷苦人，在这期间，他为保护穷苦人的利益，与警察沙威发生过数次冲突，几经厄运，最后被迫在孤独中死去。</w:t>
      </w:r>
    </w:p>
    <w:p>
      <w:pPr>
        <w:ind w:left="0" w:right="0" w:firstLine="560"/>
        <w:spacing w:before="450" w:after="450" w:line="312" w:lineRule="auto"/>
      </w:pPr>
      <w:r>
        <w:rPr>
          <w:rFonts w:ascii="宋体" w:hAnsi="宋体" w:eastAsia="宋体" w:cs="宋体"/>
          <w:color w:val="000"/>
          <w:sz w:val="28"/>
          <w:szCs w:val="28"/>
        </w:rPr>
        <w:t xml:space="preserve">可是他半夜起来，把主教家的银餐具全部偷走，当警察把它抓起来时，主教主却谎称银餐具是他的一个远方亲戚偷走并且送给了他。</w:t>
      </w:r>
    </w:p>
    <w:p>
      <w:pPr>
        <w:ind w:left="0" w:right="0" w:firstLine="560"/>
        <w:spacing w:before="450" w:after="450" w:line="312" w:lineRule="auto"/>
      </w:pPr>
      <w:r>
        <w:rPr>
          <w:rFonts w:ascii="宋体" w:hAnsi="宋体" w:eastAsia="宋体" w:cs="宋体"/>
          <w:color w:val="000"/>
          <w:sz w:val="28"/>
          <w:szCs w:val="28"/>
        </w:rPr>
        <w:t xml:space="preserve">我敬佩住教主那颗宽宏大度的心，尽管在那种封建旧社会、旧制度的残酷迫害下，没有贫民百姓的好日子，可是善良、正气的.主教主用他那颗善良的心感化了遭受贫穷的冉阿。这本书也揭露了外国封建社会的黑暗。</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悲惨世界读书心得篇十一</w:t>
      </w:r>
    </w:p>
    <w:p>
      <w:pPr>
        <w:ind w:left="0" w:right="0" w:firstLine="560"/>
        <w:spacing w:before="450" w:after="450" w:line="312" w:lineRule="auto"/>
      </w:pPr>
      <w:r>
        <w:rPr>
          <w:rFonts w:ascii="宋体" w:hAnsi="宋体" w:eastAsia="宋体" w:cs="宋体"/>
          <w:color w:val="000"/>
          <w:sz w:val="28"/>
          <w:szCs w:val="28"/>
        </w:rPr>
        <w:t xml:space="preserve">当我一口气读完《悲惨世界》一文，我的心情久久不能平静。书中的主人翁的形象不断浮现在眼前。</w:t>
      </w:r>
    </w:p>
    <w:p>
      <w:pPr>
        <w:ind w:left="0" w:right="0" w:firstLine="560"/>
        <w:spacing w:before="450" w:after="450" w:line="312" w:lineRule="auto"/>
      </w:pPr>
      <w:r>
        <w:rPr>
          <w:rFonts w:ascii="宋体" w:hAnsi="宋体" w:eastAsia="宋体" w:cs="宋体"/>
          <w:color w:val="000"/>
          <w:sz w:val="28"/>
          <w:szCs w:val="28"/>
        </w:rPr>
        <w:t xml:space="preserve">这本书是“法国的莎士比亚”维克多?雨果所著写的，讲述的是主人公冉阿让曲折悲惨的一生。说出来你也许会不信，仅仅是偷了一块面包，而且是为了挽救饥寒交迫的侄儿，失业穷困的冉阿让被逼无奈偷了块面包。就这样被罚做苦役，囚禁了整整20xx年!由此可见当时的社会对待穷人真是太不公平了，对一些鸡毛蒜皮的小事儿竟然可以夸张成弥天大错，让穷人永世不得翻身。出狱后的冉阿让背负着囚犯的身份，饱受着他人的歧视和社会的排斥。就连一只狗都会毫不留情地将他撵出狗窝。正当他流落街头、走投无路的关头，是慈悲为怀的主教伸出慷慨无私的援助之手收容了冉阿让。而且不计较冉阿让偷他的银器具反而将一对银烛台送给他并叮嘱：“一定要把这些钱用到好的地方。把这些银器卖掉，用这些钱让自己过得好些。”在这个无情的社会里，面对主教的宽大和仁慈，冉阿让渐渐被感化，重新燃起做人的希望。从此冉阿让乐于助人，见义勇为，成为一个人民爱戴的市长。他这样以慈悲为怀的心同时也感化了冷酷固执、一味追捕他的警长沙威。</w:t>
      </w:r>
    </w:p>
    <w:p>
      <w:pPr>
        <w:ind w:left="0" w:right="0" w:firstLine="560"/>
        <w:spacing w:before="450" w:after="450" w:line="312" w:lineRule="auto"/>
      </w:pPr>
      <w:r>
        <w:rPr>
          <w:rFonts w:ascii="宋体" w:hAnsi="宋体" w:eastAsia="宋体" w:cs="宋体"/>
          <w:color w:val="000"/>
          <w:sz w:val="28"/>
          <w:szCs w:val="28"/>
        </w:rPr>
        <w:t xml:space="preserve">“世界上最广阔的是海洋，比海洋更广阔的是天空，比天空更广阔的是人的心灵”，我们赞美冉阿让的真心悔改，更赞美那位主教，正是因为他，才使冉阿让的一生有着翻天覆地的变化，才使冉阿让浑浊的灵魂得到启蒙、陶冶。如果一个人犯了错，努力改掉都得不到别人的认可，还要一棍子将他打死吗?每一个人都有自己的缺点，毕竟“人无完人，金无足赤”嘛!</w:t>
      </w:r>
    </w:p>
    <w:p>
      <w:pPr>
        <w:ind w:left="0" w:right="0" w:firstLine="560"/>
        <w:spacing w:before="450" w:after="450" w:line="312" w:lineRule="auto"/>
      </w:pPr>
      <w:r>
        <w:rPr>
          <w:rFonts w:ascii="宋体" w:hAnsi="宋体" w:eastAsia="宋体" w:cs="宋体"/>
          <w:color w:val="000"/>
          <w:sz w:val="28"/>
          <w:szCs w:val="28"/>
        </w:rPr>
        <w:t xml:space="preserve">愿我们当中多一些正义勇为，助人为乐，少一些恶毒霸道、歧视和偏见。那样我们这个世界就会到处充满善良和诚实，友爱和阳光!</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悲惨世界读书心得篇十二</w:t>
      </w:r>
    </w:p>
    <w:p>
      <w:pPr>
        <w:ind w:left="0" w:right="0" w:firstLine="560"/>
        <w:spacing w:before="450" w:after="450" w:line="312" w:lineRule="auto"/>
      </w:pPr>
      <w:r>
        <w:rPr>
          <w:rFonts w:ascii="宋体" w:hAnsi="宋体" w:eastAsia="宋体" w:cs="宋体"/>
          <w:color w:val="000"/>
          <w:sz w:val="28"/>
          <w:szCs w:val="28"/>
        </w:rPr>
        <w:t xml:space="preserve">今日，我如饥似渴地读完雨果的《悲惨世界》，掩卷沉思：为什么这个世界上有如此之多的苦难，这些都是谁的责任?答案就在书中。</w:t>
      </w:r>
    </w:p>
    <w:p>
      <w:pPr>
        <w:ind w:left="0" w:right="0" w:firstLine="560"/>
        <w:spacing w:before="450" w:after="450" w:line="312" w:lineRule="auto"/>
      </w:pPr>
      <w:r>
        <w:rPr>
          <w:rFonts w:ascii="宋体" w:hAnsi="宋体" w:eastAsia="宋体" w:cs="宋体"/>
          <w:color w:val="000"/>
          <w:sz w:val="28"/>
          <w:szCs w:val="28"/>
        </w:rPr>
        <w:t xml:space="preserve">维克多·雨果，(18xx—18xx)出生于法国法国贝桑松，19世纪前期积极浪漫主义文学运动的领袖。他的作品有26卷诗歌、20卷小说、12卷剧本、21卷哲理论著，他的代表作就有《悲惨世界》。</w:t>
      </w:r>
    </w:p>
    <w:p>
      <w:pPr>
        <w:ind w:left="0" w:right="0" w:firstLine="560"/>
        <w:spacing w:before="450" w:after="450" w:line="312" w:lineRule="auto"/>
      </w:pPr>
      <w:r>
        <w:rPr>
          <w:rFonts w:ascii="宋体" w:hAnsi="宋体" w:eastAsia="宋体" w:cs="宋体"/>
          <w:color w:val="000"/>
          <w:sz w:val="28"/>
          <w:szCs w:val="28"/>
        </w:rPr>
        <w:t xml:space="preserve">《悲惨世界》主要写的是释罪犯冉阿让受到米里哀主教的影响，开始从善并领养了正生活在水深火热中的珂赛特，最终将珂赛特嫁给了马里尤斯，一个人孤独地死去。</w:t>
      </w:r>
    </w:p>
    <w:p>
      <w:pPr>
        <w:ind w:left="0" w:right="0" w:firstLine="560"/>
        <w:spacing w:before="450" w:after="450" w:line="312" w:lineRule="auto"/>
      </w:pPr>
      <w:r>
        <w:rPr>
          <w:rFonts w:ascii="宋体" w:hAnsi="宋体" w:eastAsia="宋体" w:cs="宋体"/>
          <w:color w:val="000"/>
          <w:sz w:val="28"/>
          <w:szCs w:val="28"/>
        </w:rPr>
        <w:t xml:space="preserve">当我看到米里哀主教在冉阿让偷了他的银器还帮他说谎，仅仅为了使冉阿让成为好人时，异常地感动：这是一种多么伟大的博爱啊!竟能为了他人牺牲自己的财物!米里哀主教说“不要忘记，永远不要忘记您的.诺言，您拿了这些银器是要去做一个诚实正直的人。”没错，我们要做一个诚实的人，要做一个对社会有用的人，不因为境遇而改变自己的为人，只有这样，才对得起自己。</w:t>
      </w:r>
    </w:p>
    <w:p>
      <w:pPr>
        <w:ind w:left="0" w:right="0" w:firstLine="560"/>
        <w:spacing w:before="450" w:after="450" w:line="312" w:lineRule="auto"/>
      </w:pPr>
      <w:r>
        <w:rPr>
          <w:rFonts w:ascii="宋体" w:hAnsi="宋体" w:eastAsia="宋体" w:cs="宋体"/>
          <w:color w:val="000"/>
          <w:sz w:val="28"/>
          <w:szCs w:val="28"/>
        </w:rPr>
        <w:t xml:space="preserve">当我看到“马德兰”先生(其实就是冉阿让)为了救与自己为敌的福施勒旺，甚至不惜自己的身体，钻到车子下面，凭着一己之力，努力地抬起车子，感化了众人，将福施勒旺救了出来的时，有两种感想：首先是为冉阿让感到高兴，为他已经真正成为像米里哀主教这样的人高兴，他救的是与自己为敌的人，这说明他并不是造化;二是明白了只要心诚，就可以感化到大家。</w:t>
      </w:r>
    </w:p>
    <w:p>
      <w:pPr>
        <w:ind w:left="0" w:right="0" w:firstLine="560"/>
        <w:spacing w:before="450" w:after="450" w:line="312" w:lineRule="auto"/>
      </w:pPr>
      <w:r>
        <w:rPr>
          <w:rFonts w:ascii="宋体" w:hAnsi="宋体" w:eastAsia="宋体" w:cs="宋体"/>
          <w:color w:val="000"/>
          <w:sz w:val="28"/>
          <w:szCs w:val="28"/>
        </w:rPr>
        <w:t xml:space="preserve">当我看到珂赛特年仅八岁，不仅没有上学，反而要在孟菲梅为德纳第夫妇卖命，而德纳第夫妇不仅没有对珂赛特厚待，反而对她拳打脚踢，真是心狠手辣啊!在我们国家，如果出现这样的情况，那等待德纳第夫妇的将是法律的制裁!这也从一方面说明当时法国的混乱。</w:t>
      </w:r>
    </w:p>
    <w:p>
      <w:pPr>
        <w:ind w:left="0" w:right="0" w:firstLine="560"/>
        <w:spacing w:before="450" w:after="450" w:line="312" w:lineRule="auto"/>
      </w:pPr>
      <w:r>
        <w:rPr>
          <w:rFonts w:ascii="宋体" w:hAnsi="宋体" w:eastAsia="宋体" w:cs="宋体"/>
          <w:color w:val="000"/>
          <w:sz w:val="28"/>
          <w:szCs w:val="28"/>
        </w:rPr>
        <w:t xml:space="preserve">读完《悲惨世界》，我明白了人活在世上，只有做一个正直的人，只有多做好事才对得起自己作为一个人;同时也明白了只有一个国家繁荣昌盛了，坏人才能受到应有的惩治。</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悲惨世界读书心得篇十三</w:t>
      </w:r>
    </w:p>
    <w:p>
      <w:pPr>
        <w:ind w:left="0" w:right="0" w:firstLine="560"/>
        <w:spacing w:before="450" w:after="450" w:line="312" w:lineRule="auto"/>
      </w:pPr>
      <w:r>
        <w:rPr>
          <w:rFonts w:ascii="宋体" w:hAnsi="宋体" w:eastAsia="宋体" w:cs="宋体"/>
          <w:color w:val="000"/>
          <w:sz w:val="28"/>
          <w:szCs w:val="28"/>
        </w:rPr>
        <w:t xml:space="preserve">数千年至数万年前的黄河流域气候温暖、土地肥沃，尤其是下游一带自然环境更好，可于今日的江淮流域媲美，是我们中华民族的“摇篮”。然而，在近20xx年间，黄河的变化让人大吃一惊。在这期间，竟决口1500多次，改道26次，给两岸人民带来了深重的苦难，成为了一条多灾多难的\'“祸河”。</w:t>
      </w:r>
    </w:p>
    <w:p>
      <w:pPr>
        <w:ind w:left="0" w:right="0" w:firstLine="560"/>
        <w:spacing w:before="450" w:after="450" w:line="312" w:lineRule="auto"/>
      </w:pPr>
      <w:r>
        <w:rPr>
          <w:rFonts w:ascii="宋体" w:hAnsi="宋体" w:eastAsia="宋体" w:cs="宋体"/>
          <w:color w:val="000"/>
          <w:sz w:val="28"/>
          <w:szCs w:val="28"/>
        </w:rPr>
        <w:t xml:space="preserve">我国的科技越来越发达，人口大量增加，所需要的食物越来越多，人们无限制的开垦荒地、砍伐树木，地上绿色的植被受到严重破坏，使大地失去了天然的保护层，水土就会大量流失，土壤的肥力就越来越下降。人多、吃得多，就要种得多，越减产越开垦荒地，开垦过多就造成水土流失现象。看，全部是人为原因。从“摇篮”到“祸河”，这是多么惨痛的教训!</w:t>
      </w:r>
    </w:p>
    <w:p>
      <w:pPr>
        <w:ind w:left="0" w:right="0" w:firstLine="560"/>
        <w:spacing w:before="450" w:after="450" w:line="312" w:lineRule="auto"/>
      </w:pPr>
      <w:r>
        <w:rPr>
          <w:rFonts w:ascii="宋体" w:hAnsi="宋体" w:eastAsia="宋体" w:cs="宋体"/>
          <w:color w:val="000"/>
          <w:sz w:val="28"/>
          <w:szCs w:val="28"/>
        </w:rPr>
        <w:t xml:space="preserve">为了小鱼能有一个美好的生活环境，为了小鸟能够安定一个家，为了我们能够呼吸到新鲜的空气，携起手来，制止破坏，保护环境吧!让明天的世界变成一个空气清新、充满欢歌笑语与春意的美好人类家园。</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悲惨世界读书心得篇十四</w:t>
      </w:r>
    </w:p>
    <w:p>
      <w:pPr>
        <w:ind w:left="0" w:right="0" w:firstLine="560"/>
        <w:spacing w:before="450" w:after="450" w:line="312" w:lineRule="auto"/>
      </w:pPr>
      <w:r>
        <w:rPr>
          <w:rFonts w:ascii="宋体" w:hAnsi="宋体" w:eastAsia="宋体" w:cs="宋体"/>
          <w:color w:val="000"/>
          <w:sz w:val="28"/>
          <w:szCs w:val="28"/>
        </w:rPr>
        <w:t xml:space="preserve">长篇小说《悲惨世界》是雨果最重要的作品。在这部小说中，雨果刻化了从拿破仑在滑铁卢的失败直到反对七月王朝的人民起义这一阶段的历史面貌。</w:t>
      </w:r>
    </w:p>
    <w:p>
      <w:pPr>
        <w:ind w:left="0" w:right="0" w:firstLine="560"/>
        <w:spacing w:before="450" w:after="450" w:line="312" w:lineRule="auto"/>
      </w:pPr>
      <w:r>
        <w:rPr>
          <w:rFonts w:ascii="宋体" w:hAnsi="宋体" w:eastAsia="宋体" w:cs="宋体"/>
          <w:color w:val="000"/>
          <w:sz w:val="28"/>
          <w:szCs w:val="28"/>
        </w:rPr>
        <w:t xml:space="preserve">在这本书中我最喜欢的人物就是贯穿本书始终的冉阿让。年轻勤劳的冉阿让找不到工作在难忍的饥饿驱使下，打碎了商店的一块玻璃，拿了一块面包而前后被判了十九年徒刑。出狱后，为了报复，在晚上想打死好心收留他的善良的神父。但老人待人真诚，酣然睡在一个苦役犯旁边的卓绝胸怀，深深地震撼了冉阿让，使他握着铁钎的手慢慢地放了下来。于是他偷走了银器逃出了神父家。当冉阿让被抓住时，神父并没有指证他，反而又把两支银烛台给了冉阿让，并对他说：“不要忘记，永远不要忘记您允诺过我，您拿了这些银子是为了做一个诚实的人用的。”他决定遵守自己的诺言，做一个诚实、正直、仁慈博爱的人。我认为神父是他一生的转折点。</w:t>
      </w:r>
    </w:p>
    <w:p>
      <w:pPr>
        <w:ind w:left="0" w:right="0" w:firstLine="560"/>
        <w:spacing w:before="450" w:after="450" w:line="312" w:lineRule="auto"/>
      </w:pPr>
      <w:r>
        <w:rPr>
          <w:rFonts w:ascii="宋体" w:hAnsi="宋体" w:eastAsia="宋体" w:cs="宋体"/>
          <w:color w:val="000"/>
          <w:sz w:val="28"/>
          <w:szCs w:val="28"/>
        </w:rPr>
        <w:t xml:space="preserve">后来他改名换姓，在一个城市里搞了一项工业的工艺改革，发了财，做了市长，在那里济穷救苦，大做好事。当他得知芳汀的悲惨遭遇时，决定帮助她，接回她的女儿珂赛特。而冉阿让也为了救出冤枉的人，只好在法庭上自首自己是真正的苦役犯冉阿让。于是又被抓走做苦役。但为了履行对芳汀的.诺言，在苦役中，他奋不顾身地从战船上空抢救了帆工，然后机智地逃走。到外地把芳汀的女儿珂赛特从刻薄奸诈的夫妇那里带走，并隐居在了修道院。八年了，冉阿让和珂赛特幸福的生活在一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2025-01-16T12:43:50+08:00</dcterms:created>
  <dcterms:modified xsi:type="dcterms:W3CDTF">2025-01-16T12:43:50+08:00</dcterms:modified>
</cp:coreProperties>
</file>

<file path=docProps/custom.xml><?xml version="1.0" encoding="utf-8"?>
<Properties xmlns="http://schemas.openxmlformats.org/officeDocument/2006/custom-properties" xmlns:vt="http://schemas.openxmlformats.org/officeDocument/2006/docPropsVTypes"/>
</file>