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最新升旗迟到检讨书(通用15篇)</w:t>
      </w:r>
      <w:bookmarkEnd w:id="1"/>
    </w:p>
    <w:p>
      <w:pPr>
        <w:jc w:val="center"/>
        <w:spacing w:before="0" w:after="450"/>
      </w:pPr>
      <w:r>
        <w:rPr>
          <w:rFonts w:ascii="Arial" w:hAnsi="Arial" w:eastAsia="Arial" w:cs="Arial"/>
          <w:color w:val="999999"/>
          <w:sz w:val="20"/>
          <w:szCs w:val="20"/>
        </w:rPr>
        <w:t xml:space="preserve">来源：网络  作者：落霞与孤鹜齐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升旗迟到检讨书篇一敬爱的老师：您好！我很遗憾且后悔本人在今天早上的\'升国旗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升旗迟到检讨书篇一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我很遗憾且后悔本人在今天早上的\'升国旗仪式中的迟到，在此，我将作深刻的，由内而外的检讨。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回顾开学以来本人的表现，迟到、旷操、旷课、旷自修甚至在带早餐进教室这么罪大恶极的事情之后我都没有进行一次深刻而又彻底的反省，其中之可恶可见一斑。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本人的今后发展带来致命的影响。在此，本人深刻地认识到本人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我想，在这次深刻的检讨之后，我不再是一根老油条，我将以一个崭新的形象从新做人：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1、以尊师重道、恪守规章为人生第一指导思想，认真贯彻、落实父母、师长对本人的要求、指示。</w:t>
      </w:r>
    </w:p>
    <w:p>
      <w:pPr>
        <w:ind w:left="0" w:right="0" w:firstLine="560"/>
        <w:spacing w:before="450" w:after="450" w:line="312" w:lineRule="auto"/>
      </w:pPr>
      <w:r>
        <w:rPr>
          <w:rFonts w:ascii="宋体" w:hAnsi="宋体" w:eastAsia="宋体" w:cs="宋体"/>
          <w:color w:val="000"/>
          <w:sz w:val="28"/>
          <w:szCs w:val="28"/>
        </w:rPr>
        <w:t xml:space="preserve">2、围绕“班级是本人家”“一切以集体为重”的思想，团结在以辅导员以及诸位班干部领导的集体下。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3、天行健，君当自强不息。本人会严格地要求自己，好好学习，天天向上。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以上即是我检讨的全部，一样辅导员老师给我一个净化自本人的机会，成全一颗面向光明的心。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升旗迟到检讨书篇二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感觉非常的自责，因为我个人的原因，导致班上被扣了分，我对此深深地感到惭愧，在这方面我确实还是应该要认真的维持好心态，也只有接触到更多的知识，自己才能够保持更好的状态，未来我也应该要朝着好的方向努力，我需要企业考虑更多的东西，也感激在这个过程当中，自己要努力的方向，我知道这对我而言也是一次教训，我以后再也不会这样拖拖拉拉了，面对这样的事情我一定会积极主动一点。</w:t>
      </w:r>
    </w:p>
    <w:p>
      <w:pPr>
        <w:ind w:left="0" w:right="0" w:firstLine="560"/>
        <w:spacing w:before="450" w:after="450" w:line="312" w:lineRule="auto"/>
      </w:pPr>
      <w:r>
        <w:rPr>
          <w:rFonts w:ascii="宋体" w:hAnsi="宋体" w:eastAsia="宋体" w:cs="宋体"/>
          <w:color w:val="000"/>
          <w:sz w:val="28"/>
          <w:szCs w:val="28"/>
        </w:rPr>
        <w:t xml:space="preserve">今天的升旗仪式，因为我个人的原因，导致了事情发展到那样的严峻后果，我确实感到非常的难受，我不希望这样的情况在未来继续发生，这方面我实在是感觉很难受，今天确实应该要早点起床，不应该在宿舍拖拖拉拉的，同学们都是起的比较早，就我一个人不自觉，刚刚结束寒假，还没有从假期中缓过来，我真的是感觉非常的吃力，这是我应该要有的态度，对于自己个人能力，我觉得还是有很多提高的，我认为心态一定要调整好，这一点是毋庸置疑的，体会到了这些之后，我越来越感觉我的行为是很不好的。</w:t>
      </w:r>
    </w:p>
    <w:p>
      <w:pPr>
        <w:ind w:left="0" w:right="0" w:firstLine="560"/>
        <w:spacing w:before="450" w:after="450" w:line="312" w:lineRule="auto"/>
      </w:pPr>
      <w:r>
        <w:rPr>
          <w:rFonts w:ascii="宋体" w:hAnsi="宋体" w:eastAsia="宋体" w:cs="宋体"/>
          <w:color w:val="000"/>
          <w:sz w:val="28"/>
          <w:szCs w:val="28"/>
        </w:rPr>
        <w:t xml:space="preserve">因为迟到了，我感觉自己确实还是应该更加努力的去做好相关的职责，我知道在这方面，我是需要维持好的心态，这让我感觉很有必要，对此我也是深感自责，毕竟这样下去肯定是不好的，不按时的做好自己的事情，我真的感觉非常的吃力，这确实是我应该要有的态度，以后我也一定会认真的去做好这些细节，在这个过程当中，我也的一直都在反思自己，我知道自己今天的行为肯定是不对的，我我也清楚接下来应该要的努力的方向，以后升旗仪式的时候一定要准时参加，绝对不给班级拖后腿，今天的行为就是一个例外，我对于这一点我还是需要做好反思的。</w:t>
      </w:r>
    </w:p>
    <w:p>
      <w:pPr>
        <w:ind w:left="0" w:right="0" w:firstLine="560"/>
        <w:spacing w:before="450" w:after="450" w:line="312" w:lineRule="auto"/>
      </w:pPr>
      <w:r>
        <w:rPr>
          <w:rFonts w:ascii="宋体" w:hAnsi="宋体" w:eastAsia="宋体" w:cs="宋体"/>
          <w:color w:val="000"/>
          <w:sz w:val="28"/>
          <w:szCs w:val="28"/>
        </w:rPr>
        <w:t xml:space="preserve">现在回想起这些的时候，我也是感觉很充实，我也明白自己在这样的状态下面需要怎么填充自己，这一点是毋庸置疑的，高中阶段的学习我也一直都在维持下去，在这个过程当中，我深刻的体会到了这一点，以后我也一定会争取让自己做的更好，改掉拖拖拉拉的这个毛病，再也不耽误升旗仪式了，我也一定会以今天的事情为教训，好好的反省自己，希望您给我这个纠正自己机会，身为一名高中学生，我需要调整好心态，为班级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升旗迟到检讨书篇三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对今早升旗仪式迟到的行为深刻检讨。升旗仪式是神圣而又庄重的，每一次升旗仪式都体现了祖国儿女对祖国的深切热爱。对升旗仪式，每一个公民都应严肃对待。红日冉冉升起，国旗翩翩飞舞，流露出了华夏儿女期盼祖国日益强盛的美好愿望。</w:t>
      </w:r>
    </w:p>
    <w:p>
      <w:pPr>
        <w:ind w:left="0" w:right="0" w:firstLine="560"/>
        <w:spacing w:before="450" w:after="450" w:line="312" w:lineRule="auto"/>
      </w:pPr>
      <w:r>
        <w:rPr>
          <w:rFonts w:ascii="宋体" w:hAnsi="宋体" w:eastAsia="宋体" w:cs="宋体"/>
          <w:color w:val="000"/>
          <w:sz w:val="28"/>
          <w:szCs w:val="28"/>
        </w:rPr>
        <w:t xml:space="preserve">参加升旗仪式是荣幸的，每一次，当看着国旗升起的时候，内心都会无比的激动。每一次，当唱起我们的国歌，内心都会想起那为了新中国抛头颅洒热血的革命先烈们。国旗是红色的，是被先烈们的鲜血染红的。我们能有如今的幸福生活，是离不开先烈们的英勇奉献的。缅怀先烈的升旗仪式，没有参加，是对先烈的不敬。在此我深表痛心，我会深刻检讨自己的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每一个学校都希望自己的学生做到品学兼优，全面发展，树立良好形象，也使我们的学校有一个良好形象。以后的日子里我一定严格要求自己，遵守纪律。....剩下的自己发挥啦...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升旗迟到检讨书篇四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今天上午我的闹钟不知什么原因没有响，导致了我升旗迟到了，现在我说再多的理由都是托词。这次迟到也希望是我最后一次了，对于迟到我感到很羞愧。所以，我只想为上午的迟到行为表示歉意和检讨。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对于准时升旗，我一直都没有特别重视，经常迟到几分钟，觉得这没有什么，其实这是一种非常不好的习惯。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学习和人生发展都会造成极为严重的后果。如果在一场生意谈判中迟到，将会使我的事业失去信誉，如果在一场任务中迟到，将会使我的国家失去重要的财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升旗迟到检讨书篇五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本人就xx月xx日早上为参加升旗仪式表示深刻反省，现作如下反思。</w:t>
      </w:r>
    </w:p>
    <w:p>
      <w:pPr>
        <w:ind w:left="0" w:right="0" w:firstLine="560"/>
        <w:spacing w:before="450" w:after="450" w:line="312" w:lineRule="auto"/>
      </w:pPr>
      <w:r>
        <w:rPr>
          <w:rFonts w:ascii="宋体" w:hAnsi="宋体" w:eastAsia="宋体" w:cs="宋体"/>
          <w:color w:val="000"/>
          <w:sz w:val="28"/>
          <w:szCs w:val="28"/>
        </w:rPr>
        <w:t xml:space="preserve">首先，作为一名学生，参加升旗仪式是学生的义务，也是每位中国公民应尽的义务，但作为学生的我未重视这关系到国家荣誉之事，没将升旗仪式摆在一个极其重要的位置，这是一个中国公民不该有的行为，更是一名学生不应有的态度。作为中华民族的一员，热爱祖国是最基本的，而我却未将热爱祖国最简单是方式——升旗重视起来，这种行为举止与态度有悖于中国公民应有的基本义务与态度，如果将这种态度任其发展下去后果将不堪设想。故今后应将一个公民该尽的义务牢牢记在心中。</w:t>
      </w:r>
    </w:p>
    <w:p>
      <w:pPr>
        <w:ind w:left="0" w:right="0" w:firstLine="560"/>
        <w:spacing w:before="450" w:after="450" w:line="312" w:lineRule="auto"/>
      </w:pPr>
      <w:r>
        <w:rPr>
          <w:rFonts w:ascii="宋体" w:hAnsi="宋体" w:eastAsia="宋体" w:cs="宋体"/>
          <w:color w:val="000"/>
          <w:sz w:val="28"/>
          <w:szCs w:val="28"/>
        </w:rPr>
        <w:t xml:space="preserve">其次，作为一名当代大学生，不参加升旗仪式是极其恶劣的行为。这个每位小学生与中学生都能做到的事情到了我这里却变成了做不到的事情了。这种行为不但有损大学生的形象，还损害了学校、院系甚至是班级的形象，同时这种行为不但让别人对自己的个人的评价变得不好，还直接影响到了同班同学。懒惰和散漫的行为是会传染的。当一个人对某件事无所谓时，身边的人耳濡目染，时间久了便成了大家共同的习性了。因此，这种散漫的行为举止是不可取的船底。作为一名学生，我不但没做到对自己负责，更没有做到为舍友、为身边的人负责。此种行为举止应被尽早遏制。故今后将时刻注意自己的行为举止。</w:t>
      </w:r>
    </w:p>
    <w:p>
      <w:pPr>
        <w:ind w:left="0" w:right="0" w:firstLine="560"/>
        <w:spacing w:before="450" w:after="450" w:line="312" w:lineRule="auto"/>
      </w:pPr>
      <w:r>
        <w:rPr>
          <w:rFonts w:ascii="宋体" w:hAnsi="宋体" w:eastAsia="宋体" w:cs="宋体"/>
          <w:color w:val="000"/>
          <w:sz w:val="28"/>
          <w:szCs w:val="28"/>
        </w:rPr>
        <w:t xml:space="preserve">第三，作为一名学生，在校就应该遵守学校的各项规章制度。升旗仪式是学校对学生的一项要求，作为学生就不该以各种理由来说服自己不参加。并且早起参加升旗仪式是对一个人意志的锻炼，是一次接受教育的机会，国旗下讲话是一次接受心灵洗涤的机会。作为学生应对升旗持以足够重视的态度，应将升旗与国旗下讲话当做一次学习与接受教育的机会，而不该将其认为是一种负担，甚至是讨厌升旗，对早起持有厌烦的态度。虽然我并没有对升旗持有此种态度，但是我没有用时机行动表明学生对升旗应有的态度，没有严格遵守学校的规章制度，这种态度是不可取的。当一个人对一种不好的行为有了第一次尝试接着就会有第二次第三次甚至是更多次。所以此次未来参加升旗仪式是一个极其恶劣的开始，仅此一次，不许再有下次。</w:t>
      </w:r>
    </w:p>
    <w:p>
      <w:pPr>
        <w:ind w:left="0" w:right="0" w:firstLine="560"/>
        <w:spacing w:before="450" w:after="450" w:line="312" w:lineRule="auto"/>
      </w:pPr>
      <w:r>
        <w:rPr>
          <w:rFonts w:ascii="宋体" w:hAnsi="宋体" w:eastAsia="宋体" w:cs="宋体"/>
          <w:color w:val="000"/>
          <w:sz w:val="28"/>
          <w:szCs w:val="28"/>
        </w:rPr>
        <w:t xml:space="preserve">痛苦的事情，为了自己有一个健全的人格，我将谨记老师辅导员的教诲，端正自己的态度，纠正错误，不仅在课上认真听讲，课后也要认真学习，遵守纪律，积极参加各项活动，做一名学生该做的事情，持学生该有的态度，提高并完善自己。</w:t>
      </w:r>
    </w:p>
    <w:p>
      <w:pPr>
        <w:ind w:left="0" w:right="0" w:firstLine="560"/>
        <w:spacing w:before="450" w:after="450" w:line="312" w:lineRule="auto"/>
      </w:pPr>
      <w:r>
        <w:rPr>
          <w:rFonts w:ascii="宋体" w:hAnsi="宋体" w:eastAsia="宋体" w:cs="宋体"/>
          <w:color w:val="000"/>
          <w:sz w:val="28"/>
          <w:szCs w:val="28"/>
        </w:rPr>
        <w:t xml:space="preserve">第五，作为一名当代大学生党员，对国家荣誉感的意识有待加强。作为中国共产党的一员。拥护国家的领导拥护中国共产党的领导是最基本的`的义务。党章中对于共产党员义务的第四条规定“自觉遵守党的纪律，模范遵守国家的法律法规，严格保守党和国家的秘密，执行党的决定，服从组织分配，积极完成党的任务”。作为党员的我没有做到遵守党的纪律，没做到模范遵守国家的法律法规。不参加升旗仪式是一名党员不该有的行为，带头不参加升旗仪式更是一种恶行。</w:t>
      </w:r>
    </w:p>
    <w:p>
      <w:pPr>
        <w:ind w:left="0" w:right="0" w:firstLine="560"/>
        <w:spacing w:before="450" w:after="450" w:line="312" w:lineRule="auto"/>
      </w:pPr>
      <w:r>
        <w:rPr>
          <w:rFonts w:ascii="宋体" w:hAnsi="宋体" w:eastAsia="宋体" w:cs="宋体"/>
          <w:color w:val="000"/>
          <w:sz w:val="28"/>
          <w:szCs w:val="28"/>
        </w:rPr>
        <w:t xml:space="preserve">当身边的同学看到作为党员的我没参加升旗仪式可能会想“她是党员都不参加，我什么都不是只是一名普通的学生，凭什么我要那么早起参加升旗，我也不去了”。如果出现这种现象，如果身边的人都这么想，则我的行为产生的后果与影响将是很严重的。故该行为是不可取的。</w:t>
      </w:r>
    </w:p>
    <w:p>
      <w:pPr>
        <w:ind w:left="0" w:right="0" w:firstLine="560"/>
        <w:spacing w:before="450" w:after="450" w:line="312" w:lineRule="auto"/>
      </w:pPr>
      <w:r>
        <w:rPr>
          <w:rFonts w:ascii="宋体" w:hAnsi="宋体" w:eastAsia="宋体" w:cs="宋体"/>
          <w:color w:val="000"/>
          <w:sz w:val="28"/>
          <w:szCs w:val="28"/>
        </w:rPr>
        <w:t xml:space="preserve">此外，作为学生党员，我没有做到先锋模范作用。党章中对党员义务规定的第二条规定“党员应在工作、学习和社会生活中起先锋模范作用”。而作为党员的我并未尽到该义务，不但自己没做好，更是没有起到该有的先锋模范作用，没有带动身边的同学积极参加升旗仪式。这有损中共党员的形象，有损中国共产党的形象，对此行为应进行深刻反思，进行严格的自我批评，及时端正自己的态度，改正自己的行为，真正起到中国共产党员该有的先锋模范的带头作用。</w:t>
      </w:r>
    </w:p>
    <w:p>
      <w:pPr>
        <w:ind w:left="0" w:right="0" w:firstLine="560"/>
        <w:spacing w:before="450" w:after="450" w:line="312" w:lineRule="auto"/>
      </w:pPr>
      <w:r>
        <w:rPr>
          <w:rFonts w:ascii="宋体" w:hAnsi="宋体" w:eastAsia="宋体" w:cs="宋体"/>
          <w:color w:val="000"/>
          <w:sz w:val="28"/>
          <w:szCs w:val="28"/>
        </w:rPr>
        <w:t xml:space="preserve">“发扬社会主义新风尚，带头实践社会主义荣辱观，提倡共产主义道德，为了维护国家和人民的利益，在一切困难和危险的时刻挺身而出，英勇斗争，不怕牺牲。”这是中共党章中对党员义务规定的第八条。发扬社会主义新风尚是我们每一位中国公民的义务。中国正处于并将长期处于社会主义初级阶段，发展建设中国特色社会主义是我们现在的共同任务，作为国家建设的新生力量的当代大学生应积极发扬社会主义新风尚，带头实践社会主义荣辱观，积极提倡共产主义道德，共同将我国建设成为一个富强民主的国家。如果大家都认为升旗是见小事不加以重视，则国将不成国。作为党员作出此事是不应该的，如果身边的人都跟着一起做后果就变得严重了。所以作为党员的我应深刻反思该行为举止，应意识到问题的严重性，坚决及时地改正错误，接受批评，端正态度，将可能产生严重后果的行为扼杀在起始阶段，做一个党员该做的事，做一名合格的中国共产党员。</w:t>
      </w:r>
    </w:p>
    <w:p>
      <w:pPr>
        <w:ind w:left="0" w:right="0" w:firstLine="560"/>
        <w:spacing w:before="450" w:after="450" w:line="312" w:lineRule="auto"/>
      </w:pPr>
      <w:r>
        <w:rPr>
          <w:rFonts w:ascii="宋体" w:hAnsi="宋体" w:eastAsia="宋体" w:cs="宋体"/>
          <w:color w:val="000"/>
          <w:sz w:val="28"/>
          <w:szCs w:val="28"/>
        </w:rPr>
        <w:t xml:space="preserve">最后一方面是针对个人意志力而言的。虽然前一天去福州参加考试奔波了一天，因突然降温有点小着凉。原调好闹钟决心要起床参加升旗仪式。但今早闹钟响时毫不犹豫地关了，结果一睡就过头了。这不是一个充分的理由，如果意志足够坚定的话，即使是一点小感冒也会坚持起来参加升旗仪式这样庄严而神圣的事，因此在意志力方面还有待加强。</w:t>
      </w:r>
    </w:p>
    <w:p>
      <w:pPr>
        <w:ind w:left="0" w:right="0" w:firstLine="560"/>
        <w:spacing w:before="450" w:after="450" w:line="312" w:lineRule="auto"/>
      </w:pPr>
      <w:r>
        <w:rPr>
          <w:rFonts w:ascii="宋体" w:hAnsi="宋体" w:eastAsia="宋体" w:cs="宋体"/>
          <w:color w:val="000"/>
          <w:sz w:val="28"/>
          <w:szCs w:val="28"/>
        </w:rPr>
        <w:t xml:space="preserve">在此再次对为参加升旗仪式一事表示深刻反省，今后我一定严格要求自己，遵守纪律，做一名合格的学生。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升旗迟到检讨书篇六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升旗迟到真的很不应该，我已经深刻意识到自己的.错误，自己想了很多货色，检讨了很多的事件，自己也很懊悔，很气自己，做为一个学生连基本的时间概率都不，也深入意识到自己所犯弊病的重大性，对自己所犯的错误感到了愧疚。</w:t>
      </w:r>
    </w:p>
    <w:p>
      <w:pPr>
        <w:ind w:left="0" w:right="0" w:firstLine="560"/>
        <w:spacing w:before="450" w:after="450" w:line="312" w:lineRule="auto"/>
      </w:pPr>
      <w:r>
        <w:rPr>
          <w:rFonts w:ascii="宋体" w:hAnsi="宋体" w:eastAsia="宋体" w:cs="宋体"/>
          <w:color w:val="000"/>
          <w:sz w:val="28"/>
          <w:szCs w:val="28"/>
        </w:rPr>
        <w:t xml:space="preserve">一个学校，学生都应遵照升旗时光是个不变的规定，而我始终没有引起重视，不重视学校这么平常的划定，这些都是不应该的。升旗迟到也是对老师的不尊重。事后，我冷静的想了很久，我这次犯的过错不仅给自己带来了麻烦，也给同学起了坏影响，如果每个人都像我这样升旗迟到那升旗的次序就会被捣蛋，老师无奈畸形教养，其余同学也不能畸形升旗。而且我这种行动给学校也造成了及其坏的影响，损坏了学校的管理制度，在同窗们旁边也造成了不良的影响。由于我一个人的犯错误，有可能造成别的同学的效仿，影响班级纪律性，年级纪律性，对学校的纪律也是一种破坏，而且给对自己抱有很大冀望的老师，家长也是一种侵害，也是对别的同学的父母的一种不负任务。每一个学校都盼望自己的学生做到品学兼优，全面发展，树立良好形象，也使咱们的学校有一个良好形象。每一个同学也都愿望学校给自己一个良好的学习环境来学习，生活。包括我本人也活力能够有一个良好的学习环境，然而一个良好的学习环境靠的是大家来奇特维护来建立起来的，我应当为自己的犯的毛病付出代价，我真挚地接受批评，并愿意接收学校给予的处置。</w:t>
      </w:r>
    </w:p>
    <w:p>
      <w:pPr>
        <w:ind w:left="0" w:right="0" w:firstLine="560"/>
        <w:spacing w:before="450" w:after="450" w:line="312" w:lineRule="auto"/>
      </w:pPr>
      <w:r>
        <w:rPr>
          <w:rFonts w:ascii="宋体" w:hAnsi="宋体" w:eastAsia="宋体" w:cs="宋体"/>
          <w:color w:val="000"/>
          <w:sz w:val="28"/>
          <w:szCs w:val="28"/>
        </w:rPr>
        <w:t xml:space="preserve">对不起，老师!我犯的是一个严格的时间观点的问题。我晓得，老师对我的犯校规也非常的负气。我也知道，对于学生，按时升旗是一项最基础的责任，也是最基本的义务。然而我却连最根本的都没有做到。我会以这次违纪事件作为一面镜子时时检核检点自己，批驳跟教诲自己，自发接受监督。我要知羞而警醒，知羞而奋进，亡羊补牢、尽力学习。我也要通过这次事件，提高我的时间观点认识，强化义务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能知道我对这次事件有很深刻的悔过立场，信赖我的悔悟之心，我的举动不是向老师的纪律进行挑战，是自己的一时失足，欲望老师可以体谅我的错误。对这所有我还将进一步深刻总结，深刻检查，恳请老师信任我可能记取教训、改正错误，把今后的事件加倍努力干好。同时也诚挚地渴望老师能连续关心跟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升旗迟到检讨书篇七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_，昨天是放了两天假后来学校上课的日子，也就是星期一，在这一天的早上，除了一些特殊情况，全校所有的学生都会参加升旗仪式，然而在这个庄严而神圣的场合，我却迟到了。我对我自己进行了深刻的检讨和反思，尽管您对我没有太多的责怪，但对于这件事情，我非常的抱歉。</w:t>
      </w:r>
    </w:p>
    <w:p>
      <w:pPr>
        <w:ind w:left="0" w:right="0" w:firstLine="560"/>
        <w:spacing w:before="450" w:after="450" w:line="312" w:lineRule="auto"/>
      </w:pPr>
      <w:r>
        <w:rPr>
          <w:rFonts w:ascii="宋体" w:hAnsi="宋体" w:eastAsia="宋体" w:cs="宋体"/>
          <w:color w:val="000"/>
          <w:sz w:val="28"/>
          <w:szCs w:val="28"/>
        </w:rPr>
        <w:t xml:space="preserve">升旗仪式是一件非常神圣的事情，每当我站在操场上，听着恢弘大气的国歌，我的心中就不禁想到了那些为祖国做出了重大贡献的先烈们，我想国旗的红色就是被他们的鲜血染红的吧。我们如今安定的生活，离不开那些先辈的努力，我们每次的`升旗仪式都是在想他们致敬，在这样的场合里，我的迟到无疑是对那些先烈的不敬，我也对自己的行为进行了深刻的检讨。</w:t>
      </w:r>
    </w:p>
    <w:p>
      <w:pPr>
        <w:ind w:left="0" w:right="0" w:firstLine="560"/>
        <w:spacing w:before="450" w:after="450" w:line="312" w:lineRule="auto"/>
      </w:pPr>
      <w:r>
        <w:rPr>
          <w:rFonts w:ascii="宋体" w:hAnsi="宋体" w:eastAsia="宋体" w:cs="宋体"/>
          <w:color w:val="000"/>
          <w:sz w:val="28"/>
          <w:szCs w:val="28"/>
        </w:rPr>
        <w:t xml:space="preserve">但请相信这次的迟到请相信我是事出有因的，这并不是我个人的借口，我是走读生，在离学校的不远处租了一个房子。昨天我向平常一样的起床，但在下楼梯的时候出了点意外，我不小心摔倒了，导致扭到了脚，这也不是第一次扭到脚了，每次都是隔段时间它自己就好了。所以我就没有理会它，但每走几步就会有一股锥心的疼痛从及脚底传来，我行动什么的很不方便，从家到学校，平常十多分钟的路程我走了老半天，当我走进校园，听到了国歌想起时我就知道，我已经迟到了。</w:t>
      </w:r>
    </w:p>
    <w:p>
      <w:pPr>
        <w:ind w:left="0" w:right="0" w:firstLine="560"/>
        <w:spacing w:before="450" w:after="450" w:line="312" w:lineRule="auto"/>
      </w:pPr>
      <w:r>
        <w:rPr>
          <w:rFonts w:ascii="宋体" w:hAnsi="宋体" w:eastAsia="宋体" w:cs="宋体"/>
          <w:color w:val="000"/>
          <w:sz w:val="28"/>
          <w:szCs w:val="28"/>
        </w:rPr>
        <w:t xml:space="preserve">伍了，我本想解释一番，但国歌还在继续唱着，我只能快速回到自己的队伍里。</w:t>
      </w:r>
    </w:p>
    <w:p>
      <w:pPr>
        <w:ind w:left="0" w:right="0" w:firstLine="560"/>
        <w:spacing w:before="450" w:after="450" w:line="312" w:lineRule="auto"/>
      </w:pPr>
      <w:r>
        <w:rPr>
          <w:rFonts w:ascii="宋体" w:hAnsi="宋体" w:eastAsia="宋体" w:cs="宋体"/>
          <w:color w:val="000"/>
          <w:sz w:val="28"/>
          <w:szCs w:val="28"/>
        </w:rPr>
        <w:t xml:space="preserve">在那之后我以为您会再次找我谈话，可您并没有，这反而让我有些无所适从，因为这样我就失去了向您解释原因的机会了，所以我以检讨书的形式来说明情况。尽管是事出有因，但我还是迟到了，因此老师大可对我做出一定的惩罚，我没有任何异议。希望各位同学们把我这次的行为当做反面教材，好好的警示自己，在以后的日子里，我会好好注意着一切，保证不会再迟到了，请老师和同学一起来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升旗迟到检讨书篇八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20xx年x月x日星期一。本人在此首先要向老师做出检讨。事因是今天早上的升旗仪式，本人由于路上堵车直接导致迟到。虽说这是客观原因，但是我自身的原因是肯定有的。因为我知道是周一，早上肯定是会堵车的，本人应该提前点时间出门，给自己预留一点时间。</w:t>
      </w:r>
    </w:p>
    <w:p>
      <w:pPr>
        <w:ind w:left="0" w:right="0" w:firstLine="560"/>
        <w:spacing w:before="450" w:after="450" w:line="312" w:lineRule="auto"/>
      </w:pPr>
      <w:r>
        <w:rPr>
          <w:rFonts w:ascii="宋体" w:hAnsi="宋体" w:eastAsia="宋体" w:cs="宋体"/>
          <w:color w:val="000"/>
          <w:sz w:val="28"/>
          <w:szCs w:val="28"/>
        </w:rPr>
        <w:t xml:space="preserve">本次迟到，给学校带来了极为不好的影响。因为本人的迟到，导致升旗仪式推迟了半小时，耽误了大家的事情。</w:t>
      </w:r>
    </w:p>
    <w:p>
      <w:pPr>
        <w:ind w:left="0" w:right="0" w:firstLine="560"/>
        <w:spacing w:before="450" w:after="450" w:line="312" w:lineRule="auto"/>
      </w:pPr>
      <w:r>
        <w:rPr>
          <w:rFonts w:ascii="宋体" w:hAnsi="宋体" w:eastAsia="宋体" w:cs="宋体"/>
          <w:color w:val="000"/>
          <w:sz w:val="28"/>
          <w:szCs w:val="28"/>
        </w:rPr>
        <w:t xml:space="preserve">今天，本人向老师保证，绝对不会再发生类似的迟到事件。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升旗迟到检讨书篇九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我想，在这次深刻的检讨之后，我不再是一根老油条，我将以一个崭新的形象从新做人：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升旗迟到检讨书篇十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将来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我想，在这次深刻的检讨后，我不再是一根老油条，我将以一个崭新的形象从新做人：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升旗迟到检讨书篇十一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本人就××月××日早上为参加升旗仪式表示深刻反省，现作如下反思。</w:t>
      </w:r>
    </w:p>
    <w:p>
      <w:pPr>
        <w:ind w:left="0" w:right="0" w:firstLine="560"/>
        <w:spacing w:before="450" w:after="450" w:line="312" w:lineRule="auto"/>
      </w:pPr>
      <w:r>
        <w:rPr>
          <w:rFonts w:ascii="宋体" w:hAnsi="宋体" w:eastAsia="宋体" w:cs="宋体"/>
          <w:color w:val="000"/>
          <w:sz w:val="28"/>
          <w:szCs w:val="28"/>
        </w:rPr>
        <w:t xml:space="preserve">首先，作为一名学生，参加升旗仪式是学生的义务，也是每位中国公民应尽的义务，但作为学生的我未重视这关系到国家荣誉之事，没将升旗仪式摆在一个极其重要的位置，这是一个中国公民不该有的行为，更是一名学生不应有的态度。作为中华民族的一员，热爱祖国是最基本的，而我却未将热爱祖国最简单是方式——升旗重视起来，这种行为举止与态度有悖于中国公民应有的基本义务与态度，如果将这种态度任其发展下去后果将不堪设想。故今后应将一个公民该尽的义务牢牢记在心中。</w:t>
      </w:r>
    </w:p>
    <w:p>
      <w:pPr>
        <w:ind w:left="0" w:right="0" w:firstLine="560"/>
        <w:spacing w:before="450" w:after="450" w:line="312" w:lineRule="auto"/>
      </w:pPr>
      <w:r>
        <w:rPr>
          <w:rFonts w:ascii="宋体" w:hAnsi="宋体" w:eastAsia="宋体" w:cs="宋体"/>
          <w:color w:val="000"/>
          <w:sz w:val="28"/>
          <w:szCs w:val="28"/>
        </w:rPr>
        <w:t xml:space="preserve">其次，作为一名当代大学生，不参加升旗仪式是极其恶劣的行为。这个每位小学生与中学生都能做到的事情到了我这里却变成了做不到的事情了。这种行为不但有损大学生的形象，还损害了学校、院系甚至是班级的形象，同时这种行为不但让别人对自己的个人的评价变得不好，还直接影响到了同班同学。懒惰和散漫的行为是会传染的。当一个人对某件事无所谓时，身边的人耳濡目染，时间久了便成了大家共同的习性了。因此，这种散漫的行为举止是不可取的船底。作为一名学生，我不但没做到对自己负责，更没有做到为舍友、为身边的人负责。此种行为举止应被尽早遏制。故今后将时刻注意自己的行为举止。</w:t>
      </w:r>
    </w:p>
    <w:p>
      <w:pPr>
        <w:ind w:left="0" w:right="0" w:firstLine="560"/>
        <w:spacing w:before="450" w:after="450" w:line="312" w:lineRule="auto"/>
      </w:pPr>
      <w:r>
        <w:rPr>
          <w:rFonts w:ascii="宋体" w:hAnsi="宋体" w:eastAsia="宋体" w:cs="宋体"/>
          <w:color w:val="000"/>
          <w:sz w:val="28"/>
          <w:szCs w:val="28"/>
        </w:rPr>
        <w:t xml:space="preserve">第三，作为一名学生，在校就应该遵守学校的各项规章制度。升旗仪式是学校对学生的一项要求，作为学生就不该以各种理由来说服自己不参加。并且早起参加升旗仪式是对一个人意志的锻炼，是一次接受教育的机会，国旗下讲话是一次接受心灵洗涤的机会。作为学生应对升旗持以足够重视的态度，应将升旗与国旗下讲话当做一次学习与接受教育的机会，而不该将其认为是一种负担，甚至是讨厌升旗，对早起持有厌烦的态度。虽然我并没有对升旗持有此种态度，但是我没有用时机行动表明学生对升旗应有的态度，没有严格遵守学校的规章制度，这种态度是不可取的。当一个人对一种不好的行为有了第一次尝试接着就会有第二次第三次甚至是更多次。所以此次未来参加升旗仪式是一个极其恶劣的开始，仅此一次，不许再有下次。</w:t>
      </w:r>
    </w:p>
    <w:p>
      <w:pPr>
        <w:ind w:left="0" w:right="0" w:firstLine="560"/>
        <w:spacing w:before="450" w:after="450" w:line="312" w:lineRule="auto"/>
      </w:pPr>
      <w:r>
        <w:rPr>
          <w:rFonts w:ascii="宋体" w:hAnsi="宋体" w:eastAsia="宋体" w:cs="宋体"/>
          <w:color w:val="000"/>
          <w:sz w:val="28"/>
          <w:szCs w:val="28"/>
        </w:rPr>
        <w:t xml:space="preserve">最后一方面是针对个人意志力而言的。虽然前一天去福州参加考试奔波了一天，因突然降温有点小着凉。原调好闹钟决心要起床参加升旗仪式。但今早闹钟响时毫不犹豫地关了，结果一睡就过头了。这不是一个充分的理由，如果意志足够坚定的话，即使是一点小感冒也会坚持起来参加升旗仪式这样庄严而神圣的事，因此在意志力方面还有待加强。</w:t>
      </w:r>
    </w:p>
    <w:p>
      <w:pPr>
        <w:ind w:left="0" w:right="0" w:firstLine="560"/>
        <w:spacing w:before="450" w:after="450" w:line="312" w:lineRule="auto"/>
      </w:pPr>
      <w:r>
        <w:rPr>
          <w:rFonts w:ascii="宋体" w:hAnsi="宋体" w:eastAsia="宋体" w:cs="宋体"/>
          <w:color w:val="000"/>
          <w:sz w:val="28"/>
          <w:szCs w:val="28"/>
        </w:rPr>
        <w:t xml:space="preserve">在此再次对为参加升旗仪式一事表示深刻反省，今后我一定严格要求自己，遵守纪律，做一名合格的学生。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升旗迟到检讨书篇十二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将来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我想，在这次深刻的检讨后，我不再是一根老油条，我将以一个崭新的形象从新做人：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升旗迟到检讨书篇十三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对今早升旗仪式迟到的行为深刻检讨。升旗仪式是神圣而又庄重的，每一次升旗仪式都体现了祖国儿女对祖国的深切热爱。对升旗仪式，每一个公民都应严肃对待。红日冉冉升起，国旗翩翩飞舞，流露出了华夏儿女期盼祖国日益强盛的美好愿望。参加升旗仪式是荣幸的，每一次，当看着国旗升起的时候，内心都会无比的激动。每一次，当唱起我们的国歌，内心都会想起那为了新中国抛头颅洒热血的革命先烈们。国旗是红色的，是被先烈们的鲜血染红的。我们能有如今的幸福生活，是离不开先烈们的英勇奉献的。</w:t>
      </w:r>
    </w:p>
    <w:p>
      <w:pPr>
        <w:ind w:left="0" w:right="0" w:firstLine="560"/>
        <w:spacing w:before="450" w:after="450" w:line="312" w:lineRule="auto"/>
      </w:pPr>
      <w:r>
        <w:rPr>
          <w:rFonts w:ascii="宋体" w:hAnsi="宋体" w:eastAsia="宋体" w:cs="宋体"/>
          <w:color w:val="000"/>
          <w:sz w:val="28"/>
          <w:szCs w:val="28"/>
        </w:rPr>
        <w:t xml:space="preserve">缅怀先烈的升旗仪式，没有参加，是对先烈的不敬。在此我深表痛心，我会深刻检讨自己的行为。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以后的日子里我一定严格要求自己，遵守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升旗迟到检讨书篇十四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星期一的早上升国旗，我迟到了。而在前一天晚上班会课，班主任老师已经三令五申，一再要求，全体同学必须按时到操场升国旗，大家切记不要迟到!其实老师反复教导言犹在耳，严肃认真的表情犹在眼前，我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1、耽误老师和后勤处各位负责老师的正常工作;</w:t>
      </w:r>
    </w:p>
    <w:p>
      <w:pPr>
        <w:ind w:left="0" w:right="0" w:firstLine="560"/>
        <w:spacing w:before="450" w:after="450" w:line="312" w:lineRule="auto"/>
      </w:pPr>
      <w:r>
        <w:rPr>
          <w:rFonts w:ascii="宋体" w:hAnsi="宋体" w:eastAsia="宋体" w:cs="宋体"/>
          <w:color w:val="000"/>
          <w:sz w:val="28"/>
          <w:szCs w:val="28"/>
        </w:rPr>
        <w:t xml:space="preserve">2、破坏班集体形象;3、给自己养成不良习惯等等。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2、平时生活作风懒散;3、纪律观念认识不到位;4、集体荣誉感不强。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升完国旗后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升旗迟到检讨书篇十五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此我对今早升旗仪式迟到的行为深刻检讨。升旗仪式是神圣而又庄重的，每一次升旗仪式都体现了祖国儿女对祖国的深切热爱。对升旗仪式，每一个公民都应严肃对待。红日冉冉升起，国旗翩翩飞舞，流露出了华夏儿女期盼祖国日益强盛的美好愿望。参加升旗仪式是荣幸的，每一次，当看着国旗升起的时候，内心都会无比的激动。每一次，当唱起我们的国歌，内心都会想起那为了新中国抛头颅洒热血的革命先烈们。国旗是红色的，是被先烈们的鲜血染红的。我们能有如今的幸福生活，是离不开先烈们的英勇奉献的。缅怀先烈的升旗仪式，没有参加，是对先烈的不敬。在此我深表痛心，我会深刻检讨自己的行为。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以后的日子里我一定严格要求自己，遵守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2025-01-16T13:27:14+08:00</dcterms:created>
  <dcterms:modified xsi:type="dcterms:W3CDTF">2025-01-16T13:27:14+08:00</dcterms:modified>
</cp:coreProperties>
</file>

<file path=docProps/custom.xml><?xml version="1.0" encoding="utf-8"?>
<Properties xmlns="http://schemas.openxmlformats.org/officeDocument/2006/custom-properties" xmlns:vt="http://schemas.openxmlformats.org/officeDocument/2006/docPropsVTypes"/>
</file>