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行政工作自我鉴定(通用15篇)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行政工作自我鉴定篇一20xx年是极不平凡的一年。这一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行政工作自我鉴定篇一</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学校踏入社会的第一年，在这一年来，在领导的指导下，在各部门的支持下，使得行政的工作顺利开展。所以在这一年中无论是我个人的工作本事，还是思想素质都有了很大提高，在这一年中行政部较好地完成了公司领导安排的各项任务，也完善了公司的考核制度，为公司更正规化做出了努力。此刻就这一年来的工作做简要的鉴定：</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团体活动、办公用品采购、办公设备维修及业务人员的其他一些事情的处理工作，这些工作上基本得到了公司领导的认可，公司的正常办公有序的进行；20xx年公司的制度有很多变化，协助x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鉴定出来自我的心得，凡事要想细、想全，凡事要亲历亲行。还有就是在一些事情上准备的不够充分，使得工作效率不是很高，这一点在以后的工作中都有所注意，并有所提高。这一年好多错误的改正都是靠他人的帮忙，有领导的细心指导和同事的提醒，所以在那里真心的多谢他们对我的帮忙！</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本事上都有了很大的提升，xx真的是教会了我很多，也给了我一个很好的机会，让我能够锻炼自我在行政管理方面的本事。</w:t>
      </w:r>
    </w:p>
    <w:p>
      <w:pPr>
        <w:ind w:left="0" w:right="0" w:firstLine="560"/>
        <w:spacing w:before="450" w:after="450" w:line="312" w:lineRule="auto"/>
      </w:pPr>
      <w:r>
        <w:rPr>
          <w:rFonts w:ascii="宋体" w:hAnsi="宋体" w:eastAsia="宋体" w:cs="宋体"/>
          <w:color w:val="000"/>
          <w:sz w:val="28"/>
          <w:szCs w:val="28"/>
        </w:rPr>
        <w:t xml:space="preserve">在那里我要感激的人真的很多，每一个人对我的帮忙对我的锻炼我都记在心里，这将是我的成长经历中永远不可磨灭的部分，这一年让我成长了很多，多谢大家。最终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行政工作自我鉴定篇二</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时光匆匆，为期3个多月的实习已美满的落下帷幕。回顾其中的点点滴滴，有成功后的欣喜和激动，也有挫败后的失落和无奈。在师傅们的谆谆教导下，我在收获业务技能的同时，内心也经历着奥妙的成长。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面对新的环境，新的顾客，内心有点紧张。在看似繁忙而又紧然有绪的工作中，我开始记住了客户这个词，由于我深知客户是我们的服务对象，我开始体味微笑服务诠释的真理。</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来往业务。前几周主要是以看为主。开始安排我在财务部学习。我从整理发票开始。固然看似一句话就可以讲清的流程，但实际操纵起来却其实不是行云流水般流畅的，这其中所抱露的细节题目也决不是可以草草了之的。我从编码开始，渐渐熟习整个操纵进程。但渐渐的随着熟练程度的增加，错误减少了，从中也得出了自己的心得。</w:t>
      </w:r>
    </w:p>
    <w:p>
      <w:pPr>
        <w:ind w:left="0" w:right="0" w:firstLine="560"/>
        <w:spacing w:before="450" w:after="450" w:line="312" w:lineRule="auto"/>
      </w:pPr>
      <w:r>
        <w:rPr>
          <w:rFonts w:ascii="宋体" w:hAnsi="宋体" w:eastAsia="宋体" w:cs="宋体"/>
          <w:color w:val="000"/>
          <w:sz w:val="28"/>
          <w:szCs w:val="28"/>
        </w:rPr>
        <w:t xml:space="preserve">正如我们主管说的：财务部工作需要的不是超凡的智力，而是一份仔细和耐心。确切如此，财务工作是一项看似简单但精密度很高的工作，它需要的是更多的耐心和仔细。所以我一直都在培养自己这方面的能力。刚开始时，几近每天每做一件事都要出错，但是渐渐的在各位同事的帮助和指导下，我已渐渐从常出错，减轻到少出错，犯小错，并争取不出错。我把每次出错都做为对自己的一次警示，更是做为自己迈向成功的一道道关卡，人生不谢绝出错，重要的是看待错误的正确态度和以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固然对公业务不是很多，但是在一些简单的业务中我渐渐培养自己专注和仔细的能力。由于我觉得业务可以学，但性情是需要渐渐培养和塑造的。它需要一个进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眼即逝，但是它留给我的决不单单是业务技能的进步，更多是一种精神的同化和感化。实习的结束同时又是一个新的开始，在新的出发点上，我将重新审阅自己，不断的给自己充电，在进步业务能力的同时，加强技能练习，使本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行政工作自我鉴定篇三</w:t>
      </w:r>
    </w:p>
    <w:p>
      <w:pPr>
        <w:ind w:left="0" w:right="0" w:firstLine="560"/>
        <w:spacing w:before="450" w:after="450" w:line="312" w:lineRule="auto"/>
      </w:pPr>
      <w:r>
        <w:rPr>
          <w:rFonts w:ascii="宋体" w:hAnsi="宋体" w:eastAsia="宋体" w:cs="宋体"/>
          <w:color w:val="000"/>
          <w:sz w:val="28"/>
          <w:szCs w:val="28"/>
        </w:rPr>
        <w:t xml:space="preserve">我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我提高自身的思想觉悟。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我严格要求自己。对有污染道路的正施工的单位，我找到工地负责人，责令他们马上派人清扫现场，并强调有关的规定和我们分局的对施工现场的管理要求。我认真细致，不放过每个细小问题。有些车辆从花场、鱼塘出来时，因经过的`地方较泥泞，轮子带出很多的泥土，令公路出现一小段被污染，这种情况在横江附近经常出现。我发现这种情况后，马上跟踪源头，及时找到跟车辆有关系的人员，并要求他们马上清理现场，把道路污染对群众的影响减小到最少。尽管横江的发展越来越快，过往的车辆和来横江经商的人也多起来，七月的阳光也依然猛烈。</w:t>
      </w:r>
    </w:p>
    <w:p>
      <w:pPr>
        <w:ind w:left="0" w:right="0" w:firstLine="560"/>
        <w:spacing w:before="450" w:after="450" w:line="312" w:lineRule="auto"/>
      </w:pPr>
      <w:r>
        <w:rPr>
          <w:rFonts w:ascii="宋体" w:hAnsi="宋体" w:eastAsia="宋体" w:cs="宋体"/>
          <w:color w:val="000"/>
          <w:sz w:val="28"/>
          <w:szCs w:val="28"/>
        </w:rPr>
        <w:t xml:space="preserve">我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行政工作自我鉴定篇四</w:t>
      </w:r>
    </w:p>
    <w:p>
      <w:pPr>
        <w:ind w:left="0" w:right="0" w:firstLine="560"/>
        <w:spacing w:before="450" w:after="450" w:line="312" w:lineRule="auto"/>
      </w:pPr>
      <w:r>
        <w:rPr>
          <w:rFonts w:ascii="宋体" w:hAnsi="宋体" w:eastAsia="宋体" w:cs="宋体"/>
          <w:color w:val="000"/>
          <w:sz w:val="28"/>
          <w:szCs w:val="28"/>
        </w:rPr>
        <w:t xml:space="preserve">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w:t>
      </w:r>
    </w:p>
    <w:p>
      <w:pPr>
        <w:ind w:left="0" w:right="0" w:firstLine="560"/>
        <w:spacing w:before="450" w:after="450" w:line="312" w:lineRule="auto"/>
      </w:pPr>
      <w:r>
        <w:rPr>
          <w:rFonts w:ascii="宋体" w:hAnsi="宋体" w:eastAsia="宋体" w:cs="宋体"/>
          <w:color w:val="000"/>
          <w:sz w:val="28"/>
          <w:szCs w:val="28"/>
        </w:rPr>
        <w:t xml:space="preserve">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行政工作自我鉴定篇五</w:t>
      </w:r>
    </w:p>
    <w:p>
      <w:pPr>
        <w:ind w:left="0" w:right="0" w:firstLine="560"/>
        <w:spacing w:before="450" w:after="450" w:line="312" w:lineRule="auto"/>
      </w:pPr>
      <w:r>
        <w:rPr>
          <w:rFonts w:ascii="宋体" w:hAnsi="宋体" w:eastAsia="宋体" w:cs="宋体"/>
          <w:color w:val="000"/>
          <w:sz w:val="28"/>
          <w:szCs w:val="28"/>
        </w:rPr>
        <w:t xml:space="preserve">大学三年是我难忘的学习经历。在这学习时光中，我本着学好本专业，扩大知识面，并加强实际工作能力的原则，大量汲取专业知识，锻炼了自己的各种能力。我努力的学习基础课，深入研究专业知识，并取得了不错的成绩，本人在这几年中系统学习了政治学、管理学、法学、管理学原理、行政学原理、政治学原理、当代中国政治制度、法学概论、办公室管理。公务员制度讲座等课程。</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5、了解行政学的理论前沿以及政治学、管理学、法学等相关学科的发展动态；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祖国，拥护党的领导，在学校里，我积极参加各种集体活动。时刻关心同学，与大家关系融洽。我努力为同学提供帮助，积极协助老师开展工作，组织和参加各种形式的活动，协调同学与集体的关系，使我们班成为一个充满生气和活力的集体。</w:t>
      </w:r>
    </w:p>
    <w:p>
      <w:pPr>
        <w:ind w:left="0" w:right="0" w:firstLine="560"/>
        <w:spacing w:before="450" w:after="450" w:line="312" w:lineRule="auto"/>
      </w:pPr>
      <w:r>
        <w:rPr>
          <w:rFonts w:ascii="宋体" w:hAnsi="宋体" w:eastAsia="宋体" w:cs="宋体"/>
          <w:color w:val="000"/>
          <w:sz w:val="28"/>
          <w:szCs w:val="28"/>
        </w:rPr>
        <w:t xml:space="preserve">在课余生活中，我还积极培养自己广泛的兴趣爱好，坚持体育锻炼，使自己始终保持在最佳状态。为提高自己的社会交往和各方面知识的运用能力，我积极参加社会实践。三年中，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通过三年学习使我在各方面都有量的积累和质的飞跃，但我知道自己除了理论知识之外，我的经验与阅历还尚浅。读万卷书，行万里路，这些还需我在以后的实践工作和学习之中不断提高！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行政工作自我鉴定篇六</w:t>
      </w:r>
    </w:p>
    <w:p>
      <w:pPr>
        <w:ind w:left="0" w:right="0" w:firstLine="560"/>
        <w:spacing w:before="450" w:after="450" w:line="312" w:lineRule="auto"/>
      </w:pPr>
      <w:r>
        <w:rPr>
          <w:rFonts w:ascii="宋体" w:hAnsi="宋体" w:eastAsia="宋体" w:cs="宋体"/>
          <w:color w:val="000"/>
          <w:sz w:val="28"/>
          <w:szCs w:val="28"/>
        </w:rPr>
        <w:t xml:space="preserve">今年一年来，在局和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我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我提高自身的思想觉悟。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我严格要求自己。对有污染道路的正施工的单位，我找到工地负责人，责令他们马上派人清扫现场，并强调有关的规定和我们分局的对施工现场的管理要求。我认真细致，不放过每个细小问题。有些车辆从花尝鱼塘出来时，因经过的地方较泥泞，轮子带出很多的.泥土，令公路出现一小段被污染，这种情况在横江附近经常出现。我发现这种情况后，马上跟踪源头，及时找到跟车辆有关系的人员，并要求他们马上清理现场，把道路污染对群众的影响减小到最少。尽管横江的发展越来越快，过往的车辆和来横江经商的人也多起来，七月的阳光也依然猛烈。</w:t>
      </w:r>
    </w:p>
    <w:p>
      <w:pPr>
        <w:ind w:left="0" w:right="0" w:firstLine="560"/>
        <w:spacing w:before="450" w:after="450" w:line="312" w:lineRule="auto"/>
      </w:pPr>
      <w:r>
        <w:rPr>
          <w:rFonts w:ascii="宋体" w:hAnsi="宋体" w:eastAsia="宋体" w:cs="宋体"/>
          <w:color w:val="000"/>
          <w:sz w:val="28"/>
          <w:szCs w:val="28"/>
        </w:rPr>
        <w:t xml:space="preserve">我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行政工作自我鉴定篇七</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为了更好地巩固已有知识，学习技能，我到桂中纸业有限公司进行实习，在办公室担负行政文员的工作，在此我对我的实习工作做一个自我评价。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在实习期间，我接触了一些办公用品，如传真机、碎纸机、打印机、扫描仪等，把握了这些机器的基本操纵，了解了公司办公的基本情况。同时在此期间我也学到了很多更有用的东西。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开始实习时，刚进进陌生的环境难免会有些紧张，不知道该怎样办。是同事们友善的微笑减缓我的为难。大家都很有礼貌，不管大事小事都要说声谢谢。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复杂，指导我的老师教我，做事情要分主次、有条理。说着轻易，做着难。天天要发传真、收信件、整理废旧纸张在利用等，手头有多件事情需要完成。固然这时候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实习是我步进社会前的第一课，教会我怎样待人接物，如何处理各种事情。固然在短短的3个月里看到的只能是工作的一个侧面，学习的只能是一些初步的方法，但这些对我是非常重要的。</w:t>
      </w:r>
    </w:p>
    <w:p>
      <w:pPr>
        <w:ind w:left="0" w:right="0" w:firstLine="560"/>
        <w:spacing w:before="450" w:after="450" w:line="312" w:lineRule="auto"/>
      </w:pPr>
      <w:r>
        <w:rPr>
          <w:rFonts w:ascii="宋体" w:hAnsi="宋体" w:eastAsia="宋体" w:cs="宋体"/>
          <w:color w:val="000"/>
          <w:sz w:val="28"/>
          <w:szCs w:val="28"/>
        </w:rPr>
        <w:t xml:space="preserve">这次实习告知我，在社会这个大学堂里我还是一个小学生，还有很长的路要走。要抱着谦虚谨慎的态度，不管大小认真踏实的完成每件事，走好每步。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通过实习，我有信心，未来的路我能更好地走下往!</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时光匆匆，为期3个多月的实习已美满的落下帷幕。回顾其中的点点滴滴，有成功后的欣喜和激动，也有挫败后的失落和无奈。在师傅们的谆谆教导下，我在收获业务技能的同时，内心也经历着奥妙的成长。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面对新的环境，新的顾客，内心有点紧张。在看似繁忙而又紧然有绪的工作中，我开始记住了客户这个词，由于我深知客户是我们的服务对象，我开始体味微笑服务诠释的真理。</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来往业务。前几周主要是以看为主。开始安排我在财务部学习。我从整理发票开始。固然看似一句话就可以讲清的流程，但实际操纵起来却其实不是行云流水般流畅的，这其中所抱露的细节题目也决不是可以草草了之的。我从编码开始，渐渐熟习整个操纵进程。但渐渐的随着熟练程度的增加，错误减少了，从中也得出了自己的心得。正如我们主管说的：财务部工作需要的不是超凡的智力，而是一份仔细和耐心。确切如此，财务工作是一项看似简单但精密度很高的工作，它需要的是更多的耐心和仔细。所以我一直都在培养自己这方面的能力。刚开始时，几近每天每做一件事都要出错，但是渐渐的在各位同事的帮助和指导下，我已渐渐从常出错，减轻到少出错，犯小错，并争取不出错。我把每次出错都做为对自己的一次警示，更是做为自己迈向成功的一道道关卡，人生不谢绝出错，重要的是看待错误的正确态度和以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固然对公业务不是很多，但是在一些简单的业务中我渐渐培养自己专注和仔细的能力。由于我觉得业务可以学，但性情是需要渐渐培养和塑造的。它需要一个进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眼即逝，但是它留给我的决不单单是业务技能的进步，更多是一种精神的同化和感化。实习的结束同时又是一个新的开始，在新的出发点上，我将重新审阅自己，不断的给自己充电，在进步业务能力的同时，加强技能练习，使本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行政工作自我鉴定篇八</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为了更好地巩固已有知识，学习技能，我到桂中纸业有限公司进行实习，在办公室担负行政文员的工作，在此我对我的实习工作做一个自我鉴定。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在实习期间，我接触了一些办公用品，如传真机、碎纸机、打印机、扫描仪等，把握了这些机器的基本操纵，了解了公司办公的基本情况。同时在此期间我也学到了很多更有用的东西。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开始实习时，刚进进陌生的环境难免会有些紧张，不知道该怎样办。是同事们友善的.微笑减缓我的为难。大家都很有礼貌，不管大事小事都要说声谢谢。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复杂，指导我的老师教我，做事情要分主次、有条理。说着轻易，做着难。天天要发传真、收信件、整理废旧纸张在利用等，手头有多件事情需要完成。固然这时候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实习是我步进社会前的第一课，教会我怎样待人接物，如何处理各种事情。固然在短短的3个月里看到的只能是工作的一个侧面，学习的只能是一些初步的方法，但这些对我是非常重要的。</w:t>
      </w:r>
    </w:p>
    <w:p>
      <w:pPr>
        <w:ind w:left="0" w:right="0" w:firstLine="560"/>
        <w:spacing w:before="450" w:after="450" w:line="312" w:lineRule="auto"/>
      </w:pPr>
      <w:r>
        <w:rPr>
          <w:rFonts w:ascii="宋体" w:hAnsi="宋体" w:eastAsia="宋体" w:cs="宋体"/>
          <w:color w:val="000"/>
          <w:sz w:val="28"/>
          <w:szCs w:val="28"/>
        </w:rPr>
        <w:t xml:space="preserve">这次实习告知我，在社会这个大学堂里我还是一个小学生，还有很长的路要走。要抱着谦虚谨慎的态度，不管大小认真踏实的完成每件事，走好每步。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通过实习，我有信心，未来的路我能更好地走下往！</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行政工作自我鉴定篇九</w:t>
      </w:r>
    </w:p>
    <w:p>
      <w:pPr>
        <w:ind w:left="0" w:right="0" w:firstLine="560"/>
        <w:spacing w:before="450" w:after="450" w:line="312" w:lineRule="auto"/>
      </w:pPr>
      <w:r>
        <w:rPr>
          <w:rFonts w:ascii="宋体" w:hAnsi="宋体" w:eastAsia="宋体" w:cs="宋体"/>
          <w:color w:val="000"/>
          <w:sz w:val="28"/>
          <w:szCs w:val="28"/>
        </w:rPr>
        <w:t xml:space="preserve">今年7月，我经过人才招聘，在xxx公司得到了自我的第一份工作，带着对事业的活力和对新生活懵懂的情愫，我走上了公司行政人事部的工作岗位。作为一名刚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本事的机会，因为行政工作归根到底是服务于公司发展的。也许我的想法毫无创意，也许我的方法欠妥，也许我的本事甚微，甚至在无人问津时，这只可是是一件无足轻重的小事，毕竟这项简单的工作不会像专业的网站和资讯xxx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此刻我已经能够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成都是对职责心和工作本事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站或经过现场请教政府办事员的方式学习提高，得以进一步开展工作。如今，我已经能独立并熟练地完成社会保险、住房公积金和人才这三部分人事任务的常规性工作。这是与每位同事地积极配合和热心帮忙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我勇敢的走下去，公司的工作比较适合自我，我真的相信自我能够做好。总之自我还是感受到了自我将来的潜力，我相信自我能够做好。能够有一个比较好的未来，对每个人都是很有诱惑力的，我坚信在今后的工作中，我会走的更加的顺利，我能够走好。其实此刻有很多的事情都是不可预测的，我的未来我也不明白，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w:t>
      </w:r>
    </w:p>
    <w:p>
      <w:pPr>
        <w:ind w:left="0" w:right="0" w:firstLine="560"/>
        <w:spacing w:before="450" w:after="450" w:line="312" w:lineRule="auto"/>
      </w:pPr>
      <w:r>
        <w:rPr>
          <w:rFonts w:ascii="宋体" w:hAnsi="宋体" w:eastAsia="宋体" w:cs="宋体"/>
          <w:color w:val="000"/>
          <w:sz w:val="28"/>
          <w:szCs w:val="28"/>
        </w:rPr>
        <w:t xml:space="preserve">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w:t>
      </w:r>
    </w:p>
    <w:p>
      <w:pPr>
        <w:ind w:left="0" w:right="0" w:firstLine="560"/>
        <w:spacing w:before="450" w:after="450" w:line="312" w:lineRule="auto"/>
      </w:pPr>
      <w:r>
        <w:rPr>
          <w:rFonts w:ascii="宋体" w:hAnsi="宋体" w:eastAsia="宋体" w:cs="宋体"/>
          <w:color w:val="000"/>
          <w:sz w:val="28"/>
          <w:szCs w:val="28"/>
        </w:rPr>
        <w:t xml:space="preserve">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行政工作自我鉴定篇十一</w:t>
      </w:r>
    </w:p>
    <w:p>
      <w:pPr>
        <w:ind w:left="0" w:right="0" w:firstLine="560"/>
        <w:spacing w:before="450" w:after="450" w:line="312" w:lineRule="auto"/>
      </w:pPr>
      <w:r>
        <w:rPr>
          <w:rFonts w:ascii="宋体" w:hAnsi="宋体" w:eastAsia="宋体" w:cs="宋体"/>
          <w:color w:val="000"/>
          <w:sz w:val="28"/>
          <w:szCs w:val="28"/>
        </w:rPr>
        <w:t xml:space="preserve">我是xx网络教育20xx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网络教育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我有着良好的道德修养，有着坚定的政治方向。在校学习期间，我自觉遵守国家的法律法规和校纪校规，积极向党组织靠拢，并在xx年学校组织的党课培训中，取得了党课培训结业证书。</w:t>
      </w:r>
    </w:p>
    <w:p>
      <w:pPr>
        <w:ind w:left="0" w:right="0" w:firstLine="560"/>
        <w:spacing w:before="450" w:after="450" w:line="312" w:lineRule="auto"/>
      </w:pPr>
      <w:r>
        <w:rPr>
          <w:rFonts w:ascii="宋体" w:hAnsi="宋体" w:eastAsia="宋体" w:cs="宋体"/>
          <w:color w:val="000"/>
          <w:sz w:val="28"/>
          <w:szCs w:val="28"/>
        </w:rPr>
        <w:t xml:space="preserve">我勤奋刻苦，严格要求自己，认真学习了相关的专业课程，主要有：《民政工作原理》、《社会工作导论》、《社会学导论》、《行政法与行政诉讼法》、《社区管理》、《中国民政文化史》……并在大二时获得学院奖学金。</w:t>
      </w:r>
    </w:p>
    <w:p>
      <w:pPr>
        <w:ind w:left="0" w:right="0" w:firstLine="560"/>
        <w:spacing w:before="450" w:after="450" w:line="312" w:lineRule="auto"/>
      </w:pPr>
      <w:r>
        <w:rPr>
          <w:rFonts w:ascii="宋体" w:hAnsi="宋体" w:eastAsia="宋体" w:cs="宋体"/>
          <w:color w:val="000"/>
          <w:sz w:val="28"/>
          <w:szCs w:val="28"/>
        </w:rPr>
        <w:t xml:space="preserve">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行政工作自我鉴定篇十二</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景鉴定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2、文件管理工作：上半年共书写会议纪要20篇、新闻通讯投稿8篇，各项申请报告及鉴定20余份，同时完成各部门交待打印、扫描、复印的文件等，对公司所发放的通知、文件做到及时上传下达。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宋体" w:hAnsi="宋体" w:eastAsia="宋体" w:cs="宋体"/>
          <w:color w:val="000"/>
          <w:sz w:val="28"/>
          <w:szCs w:val="28"/>
        </w:rPr>
        <w:t xml:space="preserve">主任行政工作总结</w:t>
      </w:r>
    </w:p>
    <w:p>
      <w:pPr>
        <w:ind w:left="0" w:right="0" w:firstLine="560"/>
        <w:spacing w:before="450" w:after="450" w:line="312" w:lineRule="auto"/>
      </w:pPr>
      <w:r>
        <w:rPr>
          <w:rFonts w:ascii="宋体" w:hAnsi="宋体" w:eastAsia="宋体" w:cs="宋体"/>
          <w:color w:val="000"/>
          <w:sz w:val="28"/>
          <w:szCs w:val="28"/>
        </w:rPr>
        <w:t xml:space="preserve">行政工作的计划范文</w:t>
      </w:r>
    </w:p>
    <w:p>
      <w:pPr>
        <w:ind w:left="0" w:right="0" w:firstLine="560"/>
        <w:spacing w:before="450" w:after="450" w:line="312" w:lineRule="auto"/>
      </w:pPr>
      <w:r>
        <w:rPr>
          <w:rFonts w:ascii="宋体" w:hAnsi="宋体" w:eastAsia="宋体" w:cs="宋体"/>
          <w:color w:val="000"/>
          <w:sz w:val="28"/>
          <w:szCs w:val="28"/>
        </w:rPr>
        <w:t xml:space="preserve">行政工作个人述职报告</w:t>
      </w:r>
    </w:p>
    <w:p>
      <w:pPr>
        <w:ind w:left="0" w:right="0" w:firstLine="560"/>
        <w:spacing w:before="450" w:after="450" w:line="312" w:lineRule="auto"/>
      </w:pPr>
      <w:r>
        <w:rPr>
          <w:rFonts w:ascii="宋体" w:hAnsi="宋体" w:eastAsia="宋体" w:cs="宋体"/>
          <w:color w:val="000"/>
          <w:sz w:val="28"/>
          <w:szCs w:val="28"/>
        </w:rPr>
        <w:t xml:space="preserve">企业行政工作报告</w:t>
      </w:r>
    </w:p>
    <w:p>
      <w:pPr>
        <w:ind w:left="0" w:right="0" w:firstLine="560"/>
        <w:spacing w:before="450" w:after="450" w:line="312" w:lineRule="auto"/>
      </w:pPr>
      <w:r>
        <w:rPr>
          <w:rFonts w:ascii="宋体" w:hAnsi="宋体" w:eastAsia="宋体" w:cs="宋体"/>
          <w:color w:val="000"/>
          <w:sz w:val="28"/>
          <w:szCs w:val="28"/>
        </w:rPr>
        <w:t xml:space="preserve">行政工作实习报告三篇</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行政工作自我鉴定篇十三</w:t>
      </w:r>
    </w:p>
    <w:p>
      <w:pPr>
        <w:ind w:left="0" w:right="0" w:firstLine="560"/>
        <w:spacing w:before="450" w:after="450" w:line="312" w:lineRule="auto"/>
      </w:pPr>
      <w:r>
        <w:rPr>
          <w:rFonts w:ascii="宋体" w:hAnsi="宋体" w:eastAsia="宋体" w:cs="宋体"/>
          <w:color w:val="000"/>
          <w:sz w:val="28"/>
          <w:szCs w:val="28"/>
        </w:rPr>
        <w:t xml:space="preserve">精选行政助理工作的自我鉴定(一)</w:t>
      </w:r>
    </w:p>
    <w:p>
      <w:pPr>
        <w:ind w:left="0" w:right="0" w:firstLine="560"/>
        <w:spacing w:before="450" w:after="450" w:line="312" w:lineRule="auto"/>
      </w:pPr>
      <w:r>
        <w:rPr>
          <w:rFonts w:ascii="宋体" w:hAnsi="宋体" w:eastAsia="宋体" w:cs="宋体"/>
          <w:color w:val="000"/>
          <w:sz w:val="28"/>
          <w:szCs w:val="28"/>
        </w:rPr>
        <w:t xml:space="preserve">在工作以来，我在上级领导、部门领导及同事们的关心与帮助下，顺利的完成了各项工作，在思想觉悟方面有了更进一步的提高，本年度的工作鉴定主要有以下几项：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参考行政助理工作的自我鉴定(二)</w:t>
      </w:r>
    </w:p>
    <w:p>
      <w:pPr>
        <w:ind w:left="0" w:right="0" w:firstLine="560"/>
        <w:spacing w:before="450" w:after="450" w:line="312" w:lineRule="auto"/>
      </w:pPr>
      <w:r>
        <w:rPr>
          <w:rFonts w:ascii="宋体" w:hAnsi="宋体" w:eastAsia="宋体" w:cs="宋体"/>
          <w:color w:val="000"/>
          <w:sz w:val="28"/>
          <w:szCs w:val="28"/>
        </w:rPr>
        <w:t xml:space="preserve">我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我提高自身的思想觉悟。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我严格要求自己。对有污染道路的正施工的单位，我找到工地负责人，责令他们马上派人清扫现场，并强调有关的规定和我们分局的对施工现场的管理要求。我认真细致，不放过每个细小问题。有些车辆从花场、鱼塘出来时，因经过的地方较泥泞，轮子带出很多的泥土，令公路出现一小段被污染，这种情况在横江附近经常出现。我发现这种情况后，马上跟踪源头，及时找到跟车辆有关系的人员，并要求他们马上清理现场，把道路污染对群众的影响减小到最少。尽管横江的发展越来越快，过往的车辆和来横江经商的人也多起来，七月的阳光也依然猛烈。</w:t>
      </w:r>
    </w:p>
    <w:p>
      <w:pPr>
        <w:ind w:left="0" w:right="0" w:firstLine="560"/>
        <w:spacing w:before="450" w:after="450" w:line="312" w:lineRule="auto"/>
      </w:pPr>
      <w:r>
        <w:rPr>
          <w:rFonts w:ascii="宋体" w:hAnsi="宋体" w:eastAsia="宋体" w:cs="宋体"/>
          <w:color w:val="000"/>
          <w:sz w:val="28"/>
          <w:szCs w:val="28"/>
        </w:rPr>
        <w:t xml:space="preserve">我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宋体" w:hAnsi="宋体" w:eastAsia="宋体" w:cs="宋体"/>
          <w:color w:val="000"/>
          <w:sz w:val="28"/>
          <w:szCs w:val="28"/>
        </w:rPr>
        <w:t xml:space="preserve">经典的行政助理工作的自我鉴定(三)</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六大”精神指导下，努力工作、抓住机遇、总结经验、查找不足，结合十六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宋体" w:hAnsi="宋体" w:eastAsia="宋体" w:cs="宋体"/>
          <w:color w:val="000"/>
          <w:sz w:val="28"/>
          <w:szCs w:val="28"/>
        </w:rPr>
        <w:t xml:space="preserve">模板行政助理工作的自我鉴定(四)</w:t>
      </w:r>
    </w:p>
    <w:p>
      <w:pPr>
        <w:ind w:left="0" w:right="0" w:firstLine="560"/>
        <w:spacing w:before="450" w:after="450" w:line="312" w:lineRule="auto"/>
      </w:pPr>
      <w:r>
        <w:rPr>
          <w:rFonts w:ascii="宋体" w:hAnsi="宋体" w:eastAsia="宋体" w:cs="宋体"/>
          <w:color w:val="000"/>
          <w:sz w:val="28"/>
          <w:szCs w:val="28"/>
        </w:rPr>
        <w:t xml:space="preserve">本人于20xx年年进入公司任职行政秘书，距今已经有两年的时间里，我在院领导、部门领导及同事们的关心与帮助下，在自己坚持不懈的努力下圆满的完成了各项工作，下面就是我这段时间的自我评价。</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协助办公室主任做好了各类公文的登记、上报、下发等工作;做好了各类信件的收发工作，为了不耽误学院、大家的工作，不怕辛苦每天按时取信取报，把公函，便函及时分发到部门及个人;协助好办公室主任做好学院的财务工作;做好公章的管理工作。公章使用做好详细登记，严格执行学院公章管理规定，不滥用公章，不做违法的事情;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优秀的行政助理工作的自我鉴定(五)</w:t>
      </w:r>
    </w:p>
    <w:p>
      <w:pPr>
        <w:ind w:left="0" w:right="0" w:firstLine="560"/>
        <w:spacing w:before="450" w:after="450" w:line="312" w:lineRule="auto"/>
      </w:pPr>
      <w:r>
        <w:rPr>
          <w:rFonts w:ascii="宋体" w:hAnsi="宋体" w:eastAsia="宋体" w:cs="宋体"/>
          <w:color w:val="000"/>
          <w:sz w:val="28"/>
          <w:szCs w:val="28"/>
        </w:rPr>
        <w:t xml:space="preserve">这一周是本人工作的第一周，紧张忐忑是必然的。记得第一天我拿着简历来到公司的人事部，内心紧张的等待答复。当得知自己被录用时，可以用欣喜若狂来形容。因为此前我已经被用人单位无情地拒绝过好多次，他们的理由大多是需要有工作经验者。虽然我一再强调自己有过很多社会实践，学习能力很强，请求他们给予我一次机会，但那些人事部经理依旧无动于衷，他们似乎不愿意在我这样一个初出茅庐的小丫头身上浪费时间和精力。这使带着美好憧憬走出校园踏入社会的我倍受打击。所以，xxx公司的接纳让我感到十分温暖，当即暗下决心好好工作，报答“知遇之恩”。</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行政助理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w:t>
      </w:r>
    </w:p>
    <w:p>
      <w:pPr>
        <w:ind w:left="0" w:right="0" w:firstLine="560"/>
        <w:spacing w:before="450" w:after="450" w:line="312" w:lineRule="auto"/>
      </w:pPr>
      <w:r>
        <w:rPr>
          <w:rFonts w:ascii="宋体" w:hAnsi="宋体" w:eastAsia="宋体" w:cs="宋体"/>
          <w:color w:val="000"/>
          <w:sz w:val="28"/>
          <w:szCs w:val="28"/>
        </w:rPr>
        <w:t xml:space="preserve">利用这一周的时间，我大致熟悉了工作环境，熟悉了需要经常打交道的同事。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行政工作自我鉴定篇十四</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黑体" w:hAnsi="黑体" w:eastAsia="黑体" w:cs="黑体"/>
          <w:color w:val="000000"/>
          <w:sz w:val="34"/>
          <w:szCs w:val="34"/>
          <w:b w:val="1"/>
          <w:bCs w:val="1"/>
        </w:rPr>
        <w:t xml:space="preserve">行政工作自我鉴定篇十五</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生活中总有那么一些人，一些事。他们传递着正能量之火炬。把正能量的种子洒向人间，而他们身上所体现的美是我们所感动的。</w:t>
      </w:r>
    </w:p>
    <w:p>
      <w:pPr>
        <w:ind w:left="0" w:right="0" w:firstLine="560"/>
        <w:spacing w:before="450" w:after="450" w:line="312" w:lineRule="auto"/>
      </w:pPr>
      <w:r>
        <w:rPr>
          <w:rFonts w:ascii="宋体" w:hAnsi="宋体" w:eastAsia="宋体" w:cs="宋体"/>
          <w:color w:val="000"/>
          <w:sz w:val="28"/>
          <w:szCs w:val="28"/>
        </w:rPr>
        <w:t xml:space="preserve">我提高自身的思想觉悟</w:t>
      </w:r>
    </w:p>
    <w:p>
      <w:pPr>
        <w:ind w:left="0" w:right="0" w:firstLine="560"/>
        <w:spacing w:before="450" w:after="450" w:line="312" w:lineRule="auto"/>
      </w:pPr>
      <w:r>
        <w:rPr>
          <w:rFonts w:ascii="宋体" w:hAnsi="宋体" w:eastAsia="宋体" w:cs="宋体"/>
          <w:color w:val="000"/>
          <w:sz w:val="28"/>
          <w:szCs w:val="28"/>
        </w:rPr>
        <w:t xml:space="preserve">沉淀一年的思念，365天的祝愿</w:t>
      </w:r>
    </w:p>
    <w:p>
      <w:pPr>
        <w:ind w:left="0" w:right="0" w:firstLine="560"/>
        <w:spacing w:before="450" w:after="450" w:line="312" w:lineRule="auto"/>
      </w:pPr>
      <w:r>
        <w:rPr>
          <w:rFonts w:ascii="宋体" w:hAnsi="宋体" w:eastAsia="宋体" w:cs="宋体"/>
          <w:color w:val="000"/>
          <w:sz w:val="28"/>
          <w:szCs w:val="28"/>
        </w:rPr>
        <w:t xml:space="preserve">发觉那些书已难以满足我的求职和欲望，于是，父亲将我带进图书馆。我从此在知识的海洋中看始游弋。</w:t>
      </w:r>
    </w:p>
    <w:p>
      <w:pPr>
        <w:ind w:left="0" w:right="0" w:firstLine="560"/>
        <w:spacing w:before="450" w:after="450" w:line="312" w:lineRule="auto"/>
      </w:pPr>
      <w:r>
        <w:rPr>
          <w:rFonts w:ascii="宋体" w:hAnsi="宋体" w:eastAsia="宋体" w:cs="宋体"/>
          <w:color w:val="000"/>
          <w:sz w:val="28"/>
          <w:szCs w:val="28"/>
        </w:rPr>
        <w:t xml:space="preserve">乾坤正气，日月光华。我发现这种情况后，马上跟踪源头，及时找到跟车辆有关系的人员，并要求他们马上清理现场，把道路污染对群众的影响减小到最少。尽管横江的发展越来越快，过往的车辆和来横江经商的人也多起来，七月的阳光也依然猛烈。</w:t>
      </w:r>
    </w:p>
    <w:p>
      <w:pPr>
        <w:ind w:left="0" w:right="0" w:firstLine="560"/>
        <w:spacing w:before="450" w:after="450" w:line="312" w:lineRule="auto"/>
      </w:pPr>
      <w:r>
        <w:rPr>
          <w:rFonts w:ascii="宋体" w:hAnsi="宋体" w:eastAsia="宋体" w:cs="宋体"/>
          <w:color w:val="000"/>
          <w:sz w:val="28"/>
          <w:szCs w:val="28"/>
        </w:rPr>
        <w:t xml:space="preserve">我廉洁奉公</w:t>
      </w:r>
    </w:p>
    <w:p>
      <w:pPr>
        <w:ind w:left="0" w:right="0" w:firstLine="560"/>
        <w:spacing w:before="450" w:after="450" w:line="312" w:lineRule="auto"/>
      </w:pPr>
      <w:r>
        <w:rPr>
          <w:rFonts w:ascii="宋体" w:hAnsi="宋体" w:eastAsia="宋体" w:cs="宋体"/>
          <w:color w:val="000"/>
          <w:sz w:val="28"/>
          <w:szCs w:val="28"/>
        </w:rPr>
        <w:t xml:space="preserve">银波为笺，风帆为词，祝福您无忧无虑，乘风破浪，开拓远大前程</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却再也不像对她似的敞开心扉；我跟她们一起说笑，却再也不像表面上的开心；她们认为我没有烦恼，因为我从不在她们面前展现我的悲伤。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宋体" w:hAnsi="宋体" w:eastAsia="宋体" w:cs="宋体"/>
          <w:color w:val="000"/>
          <w:sz w:val="28"/>
          <w:szCs w:val="28"/>
        </w:rPr>
        <w:t xml:space="preserve">“妈，我回来了。”刚回家，我便和我的老妈打了声招呼。“洗洗手，马上可以吃饭了。！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2025-01-16T14:02:07+08:00</dcterms:created>
  <dcterms:modified xsi:type="dcterms:W3CDTF">2025-01-16T14:02:07+08:00</dcterms:modified>
</cp:coreProperties>
</file>

<file path=docProps/custom.xml><?xml version="1.0" encoding="utf-8"?>
<Properties xmlns="http://schemas.openxmlformats.org/officeDocument/2006/custom-properties" xmlns:vt="http://schemas.openxmlformats.org/officeDocument/2006/docPropsVTypes"/>
</file>