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最新弘扬传统文化心得体会(优质9篇)</w:t>
      </w:r>
      <w:bookmarkEnd w:id="1"/>
    </w:p>
    <w:p>
      <w:pPr>
        <w:jc w:val="center"/>
        <w:spacing w:before="0" w:after="450"/>
      </w:pPr>
      <w:r>
        <w:rPr>
          <w:rFonts w:ascii="Arial" w:hAnsi="Arial" w:eastAsia="Arial" w:cs="Arial"/>
          <w:color w:val="999999"/>
          <w:sz w:val="20"/>
          <w:szCs w:val="20"/>
        </w:rPr>
        <w:t xml:space="preserve">来源：网络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下面我帮大家找寻并整理了一些优秀的心得体会范文，我们一起来了解一下吧。弘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弘扬传统文化心得体会篇一</w:t>
      </w:r>
    </w:p>
    <w:p>
      <w:pPr>
        <w:ind w:left="0" w:right="0" w:firstLine="560"/>
        <w:spacing w:before="450" w:after="450" w:line="312" w:lineRule="auto"/>
      </w:pPr>
      <w:r>
        <w:rPr>
          <w:rFonts w:ascii="宋体" w:hAnsi="宋体" w:eastAsia="宋体" w:cs="宋体"/>
          <w:color w:val="000"/>
          <w:sz w:val="28"/>
          <w:szCs w:val="28"/>
        </w:rPr>
        <w:t xml:space="preserve">上周五下午的班队课上，我们班的13位小主持人，带我们领略了中国传统文化之民族乐器、刺绣、皮影、书画、剪纸、围棋……从多方面讲述了中国传统文化的精髓。</w:t>
      </w:r>
    </w:p>
    <w:p>
      <w:pPr>
        <w:ind w:left="0" w:right="0" w:firstLine="560"/>
        <w:spacing w:before="450" w:after="450" w:line="312" w:lineRule="auto"/>
      </w:pPr>
      <w:r>
        <w:rPr>
          <w:rFonts w:ascii="宋体" w:hAnsi="宋体" w:eastAsia="宋体" w:cs="宋体"/>
          <w:color w:val="000"/>
          <w:sz w:val="28"/>
          <w:szCs w:val="28"/>
        </w:rPr>
        <w:t xml:space="preserve">中华文化渊源流长，但我们平时接触并不多，有的是从书中或电视节目中获取，有的是老师上课的时候讲过，所以，对于这次的班队活动，同学们充满了好奇和期待。13位小主持人的演讲都十分精彩，显然是事先做足了准备，这其中令我印象最深刻的\'是曹可欣讲的剪纸，她介绍了两种剪纸，单色剪纸和彩色剪纸，还展示了她家收藏的剪纸，脸谱剪纸、剪纸书签……品种丰富，造型各异，看得我眼花缭乱，真是令人赞不绝口。</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中华五千年孕育了博大精深的民族文化，这些文化就像是一个巨大的宝藏，需要我们共同传承,需要我们发扬光大！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弘扬传统文化心得体会篇二</w:t>
      </w:r>
    </w:p>
    <w:p>
      <w:pPr>
        <w:ind w:left="0" w:right="0" w:firstLine="560"/>
        <w:spacing w:before="450" w:after="450" w:line="312" w:lineRule="auto"/>
      </w:pPr>
      <w:r>
        <w:rPr>
          <w:rFonts w:ascii="宋体" w:hAnsi="宋体" w:eastAsia="宋体" w:cs="宋体"/>
          <w:color w:val="000"/>
          <w:sz w:val="28"/>
          <w:szCs w:val="28"/>
        </w:rPr>
        <w:t xml:space="preserve">中国泱泱五千年文明，孕育了生生不息的中华民族。整整五千年的文明史，延续到今天，处处展现出丰富多彩的中国传统文化。中华文化源远流长，自然是学养深厚。精美的民间工艺，独特的风俗习惯，各具特色的传统节日，都是中国数千年沉淀下来的精华。</w:t>
      </w:r>
    </w:p>
    <w:p>
      <w:pPr>
        <w:ind w:left="0" w:right="0" w:firstLine="560"/>
        <w:spacing w:before="450" w:after="450" w:line="312" w:lineRule="auto"/>
      </w:pPr>
      <w:r>
        <w:rPr>
          <w:rFonts w:ascii="宋体" w:hAnsi="宋体" w:eastAsia="宋体" w:cs="宋体"/>
          <w:color w:val="000"/>
          <w:sz w:val="28"/>
          <w:szCs w:val="28"/>
        </w:rPr>
        <w:t xml:space="preserve">既淡到传统文化，不得不提的，便是“传承”二字，优秀的传统文化须得有人继承，再谈发扬，若是不薪火相传，再优秀的传统文化都会在不知不觉中丢失。我对中华传统文化都会在不知不觉中丢失。我对中华传统文化之根的理解，便在“传承”二字上，若连“传承”都做不到，那又何谈是优秀的传统文化?五千年的文明史，向我们展现了许多传统文化。然而，在21世纪的今天，我却能明显感到中国五各年传承下来的文化正在渐渐淡出我们的生活。</w:t>
      </w:r>
    </w:p>
    <w:p>
      <w:pPr>
        <w:ind w:left="0" w:right="0" w:firstLine="560"/>
        <w:spacing w:before="450" w:after="450" w:line="312" w:lineRule="auto"/>
      </w:pPr>
      <w:r>
        <w:rPr>
          <w:rFonts w:ascii="宋体" w:hAnsi="宋体" w:eastAsia="宋体" w:cs="宋体"/>
          <w:color w:val="000"/>
          <w:sz w:val="28"/>
          <w:szCs w:val="28"/>
        </w:rPr>
        <w:t xml:space="preserve">书法是中华传统文化之一，也是中国最早出现的传统文化之一，它与绘画、音乐等纯门类不同，它不仅仅是艺术，因为书法首先是中国的文字，文学是一个国家文化发展的母体的载体。独一无二的书法无疑是中华文化区别于世界其他文化的标志之一，中国艺术独特性的代表之一，是历代书法家精神的结晶，更是我们宝贵的精神财富。</w:t>
      </w:r>
    </w:p>
    <w:p>
      <w:pPr>
        <w:ind w:left="0" w:right="0" w:firstLine="560"/>
        <w:spacing w:before="450" w:after="450" w:line="312" w:lineRule="auto"/>
      </w:pPr>
      <w:r>
        <w:rPr>
          <w:rFonts w:ascii="宋体" w:hAnsi="宋体" w:eastAsia="宋体" w:cs="宋体"/>
          <w:color w:val="000"/>
          <w:sz w:val="28"/>
          <w:szCs w:val="28"/>
        </w:rPr>
        <w:t xml:space="preserve">然而随着社会的不断进步，书法却被人们遗忘在脑后，毛笔被硬笔所代替。在科技高速发展的时代，人们甚至即将远离硬笔，进入一个无纸无笔的键盘时代，很少再有人会拿起毛笔练习书法。</w:t>
      </w:r>
    </w:p>
    <w:p>
      <w:pPr>
        <w:ind w:left="0" w:right="0" w:firstLine="560"/>
        <w:spacing w:before="450" w:after="450" w:line="312" w:lineRule="auto"/>
      </w:pPr>
      <w:r>
        <w:rPr>
          <w:rFonts w:ascii="宋体" w:hAnsi="宋体" w:eastAsia="宋体" w:cs="宋体"/>
          <w:color w:val="000"/>
          <w:sz w:val="28"/>
          <w:szCs w:val="28"/>
        </w:rPr>
        <w:t xml:space="preserve">中国的传统节日也是中华优秀传统文化之一，合家团圆的中秋节，龙舟竞赛的端午节，共插茱萸的重阳节，都是极具代表性的中国传统节日。每个传统节日也都有它自己的故事，千年传承下来，也成了中国人口口相传，无人不知的故事。</w:t>
      </w:r>
    </w:p>
    <w:p>
      <w:pPr>
        <w:ind w:left="0" w:right="0" w:firstLine="560"/>
        <w:spacing w:before="450" w:after="450" w:line="312" w:lineRule="auto"/>
      </w:pPr>
      <w:r>
        <w:rPr>
          <w:rFonts w:ascii="宋体" w:hAnsi="宋体" w:eastAsia="宋体" w:cs="宋体"/>
          <w:color w:val="000"/>
          <w:sz w:val="28"/>
          <w:szCs w:val="28"/>
        </w:rPr>
        <w:t xml:space="preserve">中华传统节日沿续了千年之久，如今却渐渐被人们所淡忘，传统节日渐渐被外国节日所取代，甚至外国节日的风头隐隐有盖过传统节日之势，造成这一现象的原因又是什么呢?依然是中国人民族意识的薄弱。不关注中国传统节日，盲目追求外国节日的行为在年轻一辈中更是明显，这一系列的行为都导致了外国节日逐渐取代中华传统节日成为中国主流节日的现象产生。一个民族如果不热爱本民族的节日，那又怎会去传承。</w:t>
      </w:r>
    </w:p>
    <w:p>
      <w:pPr>
        <w:ind w:left="0" w:right="0" w:firstLine="560"/>
        <w:spacing w:before="450" w:after="450" w:line="312" w:lineRule="auto"/>
      </w:pPr>
      <w:r>
        <w:rPr>
          <w:rFonts w:ascii="宋体" w:hAnsi="宋体" w:eastAsia="宋体" w:cs="宋体"/>
          <w:color w:val="000"/>
          <w:sz w:val="28"/>
          <w:szCs w:val="28"/>
        </w:rPr>
        <w:t xml:space="preserve">综上所述，于我看来，中华传统文化之根便是“传承”二字，“传承”意在为让我们不忘初心，将优秀的传统文化不断发扬壮大，薪火相传，不断增强中华民族的自我认同感与民族自豪感。这，就是“中华文化之根”，这，便是我对“中华文化之根”的理解。</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弘扬传统文化心得体会篇三</w:t>
      </w:r>
    </w:p>
    <w:p>
      <w:pPr>
        <w:ind w:left="0" w:right="0" w:firstLine="560"/>
        <w:spacing w:before="450" w:after="450" w:line="312" w:lineRule="auto"/>
      </w:pPr>
      <w:r>
        <w:rPr>
          <w:rFonts w:ascii="宋体" w:hAnsi="宋体" w:eastAsia="宋体" w:cs="宋体"/>
          <w:color w:val="000"/>
          <w:sz w:val="28"/>
          <w:szCs w:val="28"/>
        </w:rPr>
        <w:t xml:space="preserve">千年的风吹散了已去的往事，千年的水淡化了尘封的记忆，但文化的传承、历史的印记却印烙在中华民族的生命里。从江心渔船上越女的歌声，到水之湄《诗三百》的`婉转悠扬，从唯美的楚辞汉赋，到著称于世的唐诗宋词。飞雪洪泥映时光，历史满沧桑，一曲悲歌诉衷肠，春秋歌未央。无不展示中华民族的文化魅力和底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追求真理的爱国精神激励着无数华夏儿女立志成才，报效祖国。“富贵不能淫，贫贱不能移，威武不能屈”，体现着中华民族的传统美德和崇尚道义的民族精神。岳飞精忠报国、林则徐虎门销烟壮举、孙中山“天下为公”胸怀、周恩来“为中华之崛起而读书”志向，无不演绎着中华脊梁的爱国主义精神和民族英雄的宏大志向与中华美德，为中华民族的伟大强盛而舍生取义!</w:t>
      </w:r>
    </w:p>
    <w:p>
      <w:pPr>
        <w:ind w:left="0" w:right="0" w:firstLine="560"/>
        <w:spacing w:before="450" w:after="450" w:line="312" w:lineRule="auto"/>
      </w:pPr>
      <w:r>
        <w:rPr>
          <w:rFonts w:ascii="宋体" w:hAnsi="宋体" w:eastAsia="宋体" w:cs="宋体"/>
          <w:color w:val="000"/>
          <w:sz w:val="28"/>
          <w:szCs w:val="28"/>
        </w:rPr>
        <w:t xml:space="preserve">中华民族的传统文化和民族精神源远流长，博大精深。华夏五千年，孕育了古老璀璨的中华历史与中华文明，涌现了无数中华脊梁和富有生命力的中华民族精神。推崇孝敬与感恩，崇尚真情、友善与道义是时代的召唤，传承民族美德、弘扬民族精神，求稳定、促和谐是时代的主旋律。</w:t>
      </w:r>
    </w:p>
    <w:p>
      <w:pPr>
        <w:ind w:left="0" w:right="0" w:firstLine="560"/>
        <w:spacing w:before="450" w:after="450" w:line="312" w:lineRule="auto"/>
      </w:pPr>
      <w:r>
        <w:rPr>
          <w:rFonts w:ascii="宋体" w:hAnsi="宋体" w:eastAsia="宋体" w:cs="宋体"/>
          <w:color w:val="000"/>
          <w:sz w:val="28"/>
          <w:szCs w:val="28"/>
        </w:rPr>
        <w:t xml:space="preserve">孔子曰：“人能弘道，非到宏人。”曾子曰：“土不可以弘毅，任重而道远”。</w:t>
      </w:r>
    </w:p>
    <w:p>
      <w:pPr>
        <w:ind w:left="0" w:right="0" w:firstLine="560"/>
        <w:spacing w:before="450" w:after="450" w:line="312" w:lineRule="auto"/>
      </w:pPr>
      <w:r>
        <w:rPr>
          <w:rFonts w:ascii="宋体" w:hAnsi="宋体" w:eastAsia="宋体" w:cs="宋体"/>
          <w:color w:val="000"/>
          <w:sz w:val="28"/>
          <w:szCs w:val="28"/>
        </w:rPr>
        <w:t xml:space="preserve">在五千年的发展中，中华民族形成了以爱国主义为核心的团结统一，爱好和平和自强不息的伟大民族精神，先有范仲淹的“先天下之忧而忧，后天下之乐而乐”，后有井冈山精神、长征精神、延安精神、抗洪精神等等一切为祖国、为人民勇往直前的爱国奉献、舍生取义、无私奉献的精神。</w:t>
      </w:r>
    </w:p>
    <w:p>
      <w:pPr>
        <w:ind w:left="0" w:right="0" w:firstLine="560"/>
        <w:spacing w:before="450" w:after="450" w:line="312" w:lineRule="auto"/>
      </w:pPr>
      <w:r>
        <w:rPr>
          <w:rFonts w:ascii="宋体" w:hAnsi="宋体" w:eastAsia="宋体" w:cs="宋体"/>
          <w:color w:val="000"/>
          <w:sz w:val="28"/>
          <w:szCs w:val="28"/>
        </w:rPr>
        <w:t xml:space="preserve">大力开展“中国优秀文化和传统美德进企业”教育活动，把“中国梦的实现从孝道做起”的民族传统和民族精神发扬光大，让中国优秀文化和传统美德走进企业，使广大民众树立正确的人生观、价值观和爱岗敬业之美德，共谱中华美德新曲，高唱时代主旋律。让中国优秀文化和民族精神融入社会，走向世界，作崇尚道义、热爱和平的使者，在“得民心、促和谐、求稳定、谋发展、共和平”的大环境下传承中华优秀文化，弘扬中华民族精神。</w:t>
      </w:r>
    </w:p>
    <w:p>
      <w:pPr>
        <w:ind w:left="0" w:right="0" w:firstLine="560"/>
        <w:spacing w:before="450" w:after="450" w:line="312" w:lineRule="auto"/>
      </w:pPr>
      <w:r>
        <w:rPr>
          <w:rFonts w:ascii="宋体" w:hAnsi="宋体" w:eastAsia="宋体" w:cs="宋体"/>
          <w:color w:val="000"/>
          <w:sz w:val="28"/>
          <w:szCs w:val="28"/>
        </w:rPr>
        <w:t xml:space="preserve">同胞们、工友们，传承中华优秀文化、弘扬中华传统美德是时代的召唤，继承和发扬与时俱进、开拓创新、艰苦奋斗、自强不息的民族精神是我们的使命，不落于时代而不断发展，不囿于陈规而勇于创新是时代的要求。让我们自豪地颂扬“传统文化古老经，孔孟之道治中国，五伦八德扎善根。百善之首先为孝，万恶之渊首为淫，礼义廉耻心灵美，仁爱和平国安宁”，共同携手唱响中华美德和谐曲，传承崇尚道义、忠孝友爱的民族美德，发扬自强不息、艰苦奋斗的民族精神，让独具魅力的中华美德和民族文化发扬光大，让它引领世界文明奔向历史长河并光辉灿烂。</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弘扬传统文化心得体会篇四</w:t>
      </w:r>
    </w:p>
    <w:p>
      <w:pPr>
        <w:ind w:left="0" w:right="0" w:firstLine="560"/>
        <w:spacing w:before="450" w:after="450" w:line="312" w:lineRule="auto"/>
      </w:pPr>
      <w:r>
        <w:rPr>
          <w:rFonts w:ascii="宋体" w:hAnsi="宋体" w:eastAsia="宋体" w:cs="宋体"/>
          <w:color w:val="000"/>
          <w:sz w:val="28"/>
          <w:szCs w:val="28"/>
        </w:rPr>
        <w:t xml:space="preserve">十八大以来，大力提倡要弘扬中华优秀传统文化，引经据典，深入浅出地阐述中华优秀传统文化的精髓、要义，并与国内国际的政治、经济、文化、生态等发展战略紧密结合，运用于治国理政和大国外交的实践中。当今中国，弘扬中华优秀传统文化，不仅具有重大的理论意义，而且更具有重大的战略意义。</w:t>
      </w:r>
    </w:p>
    <w:p>
      <w:pPr>
        <w:ind w:left="0" w:right="0" w:firstLine="560"/>
        <w:spacing w:before="450" w:after="450" w:line="312" w:lineRule="auto"/>
      </w:pPr>
      <w:r>
        <w:rPr>
          <w:rFonts w:ascii="宋体" w:hAnsi="宋体" w:eastAsia="宋体" w:cs="宋体"/>
          <w:color w:val="000"/>
          <w:sz w:val="28"/>
          <w:szCs w:val="28"/>
        </w:rPr>
        <w:t xml:space="preserve">一、坚定全国人民的理想信念，实现中华民族伟大复兴的需要</w:t>
      </w:r>
    </w:p>
    <w:p>
      <w:pPr>
        <w:ind w:left="0" w:right="0" w:firstLine="560"/>
        <w:spacing w:before="450" w:after="450" w:line="312" w:lineRule="auto"/>
      </w:pPr>
      <w:r>
        <w:rPr>
          <w:rFonts w:ascii="宋体" w:hAnsi="宋体" w:eastAsia="宋体" w:cs="宋体"/>
          <w:color w:val="000"/>
          <w:sz w:val="28"/>
          <w:szCs w:val="28"/>
        </w:rPr>
        <w:t xml:space="preserve">中国特色社会主义是当代中国人的共同理想，我们要坚定这个理想，并为之奋斗，才能实现中华民族的伟大复兴。坚定理想首先要理解理想，要知道这种理想从何处来，其根基在哪里。博大精深的中华优秀传统文化和时代特征紧密结合，坚定了我们的道路自信、理论自信、制度自信。中华民族伟大复兴的中国梦，既体现了当代中国人的理想，又承继了中华民族悠久的历史传统。今天的中国是历史的中国的延续和发展。只有很好地认识和把握中国的传统文化，才能很好地认识和选择当代中国的发展特色和发展道路，所以他说，“要讲清楚中华优秀传统文化的历史渊源、发展脉络、基本走向，讲清楚中华文化的独特创造、价值理念、鲜明特色，增强文化自信和价值观自信。”由此可以看出，弘扬中华优秀传统文化对于我们坚定中国特色社会主义的共同理想，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二、强化公民道德建没，增强中华民族凝聚力的需要</w:t>
      </w:r>
    </w:p>
    <w:p>
      <w:pPr>
        <w:ind w:left="0" w:right="0" w:firstLine="560"/>
        <w:spacing w:before="450" w:after="450" w:line="312" w:lineRule="auto"/>
      </w:pPr>
      <w:r>
        <w:rPr>
          <w:rFonts w:ascii="宋体" w:hAnsi="宋体" w:eastAsia="宋体" w:cs="宋体"/>
          <w:color w:val="000"/>
          <w:sz w:val="28"/>
          <w:szCs w:val="28"/>
        </w:rPr>
        <w:t xml:space="preserve">国无德不兴，人无德不立。崇尚道德的传统是中华民族最深沉的精神追求，正是这种追求，滋养出了伟大的中华民族精神。因为“道德之于个人、之于社会，都具有基础性的意义。”</w:t>
      </w:r>
    </w:p>
    <w:p>
      <w:pPr>
        <w:ind w:left="0" w:right="0" w:firstLine="560"/>
        <w:spacing w:before="450" w:after="450" w:line="312" w:lineRule="auto"/>
      </w:pPr>
      <w:r>
        <w:rPr>
          <w:rFonts w:ascii="宋体" w:hAnsi="宋体" w:eastAsia="宋体" w:cs="宋体"/>
          <w:color w:val="000"/>
          <w:sz w:val="28"/>
          <w:szCs w:val="28"/>
        </w:rPr>
        <w:t xml:space="preserve">中华传统美德体现在个人理想追求上,主张“修齐治平”。所谓“大学之道,在明明德,在亲民,在止于至善”，“物格而后知至,知至而后意诚,意诚而后心正,心正而后修身,修身而后家齐,家齐而后国治,国治而后天下平”。以孔子为代表的儒家认为,上至天子，下至普通百姓,都应以修身为本。所以古人把正心诚意的修养,道德修养的至善,看成是齐家、治国、平天下的根本。这种积极向上的个人理想追求，影响着一代又一代的中国人，几千年绵延不绝。中华传统美德塑造了中华民族的人文品格和道德风范,不仅对中国的经济和社会发展发挥了巨大影响,而且为中国人的文化性格和行为方式的形成奠定了深厚的历史基础。所以中华文明在其发展过程中尽管遭受过各种曲折，但其间只有跌穴起伏，却从没有彻底断裂。这是世界文明史上绝无仅有的。</w:t>
      </w:r>
    </w:p>
    <w:p>
      <w:pPr>
        <w:ind w:left="0" w:right="0" w:firstLine="560"/>
        <w:spacing w:before="450" w:after="450" w:line="312" w:lineRule="auto"/>
      </w:pPr>
      <w:r>
        <w:rPr>
          <w:rFonts w:ascii="宋体" w:hAnsi="宋体" w:eastAsia="宋体" w:cs="宋体"/>
          <w:color w:val="000"/>
          <w:sz w:val="28"/>
          <w:szCs w:val="28"/>
        </w:rPr>
        <w:t xml:space="preserve">每个时代都有每个时代的价值观，但每个时代的价值观都有其传统文化的渊源和基因。社会主义核心价值观就植根于中华优秀传统文化沃土之上。要“深入挖掘和阐发中华优秀传统文化仁者爱人、重民本、守诚信、崇正义、尚和合、求大同的时代价值，使中华优秀传统文化成为弘扬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增强国家文化软实力，提升中国世界话语权的需要</w:t>
      </w:r>
    </w:p>
    <w:p>
      <w:pPr>
        <w:ind w:left="0" w:right="0" w:firstLine="560"/>
        <w:spacing w:before="450" w:after="450" w:line="312" w:lineRule="auto"/>
      </w:pPr>
      <w:r>
        <w:rPr>
          <w:rFonts w:ascii="宋体" w:hAnsi="宋体" w:eastAsia="宋体" w:cs="宋体"/>
          <w:color w:val="000"/>
          <w:sz w:val="28"/>
          <w:szCs w:val="28"/>
        </w:rPr>
        <w:t xml:space="preserve">现代国家治理的一个重要方面是文化治理，文化软实力建设则是文化治理的关键内容。中华民族拥有五千年的悠久历史，创造了灿烂辉煌的文明，中华优秀传统文化对世界文明进步做出了巨大贡献。新中国成立后特别是改革开放以来，我们取得了举世瞩目的发展成就，走出了一条独具特色的中国道路，激发凝聚起伟大的中国精神，对当今人类社会发展进步和世界文明做出了新的贡献。今天，全面建成小康社会、实现中华民族伟大复兴，仍然离不开中华优秀传统文化的支撑。无论思想共识形成、精神力量汇聚，还是社会风尚引领、文化繁荣发展，都需要汲取传统文化的精华，通过激发全民族创造活力推动经济社会持续健康发展，不断增强我国的文化软实力和国际竞争力。我们要有这种自信心。</w:t>
      </w:r>
    </w:p>
    <w:p>
      <w:pPr>
        <w:ind w:left="0" w:right="0" w:firstLine="560"/>
        <w:spacing w:before="450" w:after="450" w:line="312" w:lineRule="auto"/>
      </w:pPr>
      <w:r>
        <w:rPr>
          <w:rFonts w:ascii="宋体" w:hAnsi="宋体" w:eastAsia="宋体" w:cs="宋体"/>
          <w:color w:val="000"/>
          <w:sz w:val="28"/>
          <w:szCs w:val="28"/>
        </w:rPr>
        <w:t xml:space="preserve">正因如此，站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习近平总书记特别强调：“中华民族是具有非凡创造力的民族，我们创造了伟大的中华文明，我们也能够继续拓展和走好适合中国国情的发展道路。全国各族人民一定要增强对中国特色社会主义的理论自信、道路自信、制度自信，坚定不移沿着正确的道路奋勇前进。”</w:t>
      </w:r>
    </w:p>
    <w:p>
      <w:pPr>
        <w:ind w:left="0" w:right="0" w:firstLine="560"/>
        <w:spacing w:before="450" w:after="450" w:line="312" w:lineRule="auto"/>
      </w:pPr>
      <w:r>
        <w:rPr>
          <w:rFonts w:ascii="宋体" w:hAnsi="宋体" w:eastAsia="宋体" w:cs="宋体"/>
          <w:color w:val="000"/>
          <w:sz w:val="28"/>
          <w:szCs w:val="28"/>
        </w:rPr>
        <w:t xml:space="preserve">在确立民族自信心的基础上，我们要把中华民族的各种积极元素融入话语表达过程中，并形成自己的话语系统，而且这种话语系统要能为世界各民族所接受。这种话语系统的形成，当然不能脱离世界文明大道，但最根本的，是要充分吸收中华优秀传统文化的营养，说好我们中国人自己的故事。</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弘扬传统文化心得体会篇五</w:t>
      </w:r>
    </w:p>
    <w:p>
      <w:pPr>
        <w:ind w:left="0" w:right="0" w:firstLine="560"/>
        <w:spacing w:before="450" w:after="450" w:line="312" w:lineRule="auto"/>
      </w:pPr>
      <w:r>
        <w:rPr>
          <w:rFonts w:ascii="宋体" w:hAnsi="宋体" w:eastAsia="宋体" w:cs="宋体"/>
          <w:color w:val="000"/>
          <w:sz w:val="28"/>
          <w:szCs w:val="28"/>
        </w:rPr>
        <w:t xml:space="preserve">“弘扬中华优秀文化传统，传承民族精神!”这响亮的口号声是我们新世纪中小学生秉持的信念。</w:t>
      </w:r>
    </w:p>
    <w:p>
      <w:pPr>
        <w:ind w:left="0" w:right="0" w:firstLine="560"/>
        <w:spacing w:before="450" w:after="450" w:line="312" w:lineRule="auto"/>
      </w:pPr>
      <w:r>
        <w:rPr>
          <w:rFonts w:ascii="宋体" w:hAnsi="宋体" w:eastAsia="宋体" w:cs="宋体"/>
          <w:color w:val="000"/>
          <w:sz w:val="28"/>
          <w:szCs w:val="28"/>
        </w:rPr>
        <w:t xml:space="preserve">中华文化历史悠久，而古诗文就是这当中的一朵奇葩。古体诗一般又称古风，这是依照古诗的作法写的，形式比较自由，不受格律的束缚。从诗句的字数看，有所谓的四言诗，五言诗和七言诗。四言诗是四个字一句，五言诗是五个字一句，七言诗是七个字一句。唐代以后，四言诗很少见了，所以通常只分五言诗和七言诗两类。五言古体诗简称五古;七言古体诗简称七古;三五七言皆用者,一般也算七古。中国文化真是源远流长啊!</w:t>
      </w:r>
    </w:p>
    <w:p>
      <w:pPr>
        <w:ind w:left="0" w:right="0" w:firstLine="560"/>
        <w:spacing w:before="450" w:after="450" w:line="312" w:lineRule="auto"/>
      </w:pPr>
      <w:r>
        <w:rPr>
          <w:rFonts w:ascii="宋体" w:hAnsi="宋体" w:eastAsia="宋体" w:cs="宋体"/>
          <w:color w:val="000"/>
          <w:sz w:val="28"/>
          <w:szCs w:val="28"/>
        </w:rPr>
        <w:t xml:space="preserve">而《论语》，也是一部代表着中国礼仪文化的名著。《论语》有孔子的弟子及再传弟子编写而成。主要记录孔子及其弟子的言行，较为集中的反映了孔子的思想，使儒家学派的经典著作之一。全书共20篇，492章，首创“语录体”。中国现在发扬并学习的古代著作之一。</w:t>
      </w:r>
    </w:p>
    <w:p>
      <w:pPr>
        <w:ind w:left="0" w:right="0" w:firstLine="560"/>
        <w:spacing w:before="450" w:after="450" w:line="312" w:lineRule="auto"/>
      </w:pPr>
      <w:r>
        <w:rPr>
          <w:rFonts w:ascii="宋体" w:hAnsi="宋体" w:eastAsia="宋体" w:cs="宋体"/>
          <w:color w:val="000"/>
          <w:sz w:val="28"/>
          <w:szCs w:val="28"/>
        </w:rPr>
        <w:t xml:space="preserve">我们中国的传统文化还有很多，例如兵马俑，即秦始皇兵马俑，亦简称秦兵马俑或秦俑，位于今天的陕西省西安市临潼区秦始皇陵以东1.5米处的兵马俑坑内。兵马俑是古代墓葬雕塑的一个类别。古代实行人殉，奴隶是奴隶主生前的附属品，奴隶主死后奴隶要作为殉葬品为奴隶主陪葬。兵马俑即制成战车，战马和士兵形状的`殉葬品。</w:t>
      </w:r>
    </w:p>
    <w:p>
      <w:pPr>
        <w:ind w:left="0" w:right="0" w:firstLine="560"/>
        <w:spacing w:before="450" w:after="450" w:line="312" w:lineRule="auto"/>
      </w:pPr>
      <w:r>
        <w:rPr>
          <w:rFonts w:ascii="宋体" w:hAnsi="宋体" w:eastAsia="宋体" w:cs="宋体"/>
          <w:color w:val="000"/>
          <w:sz w:val="28"/>
          <w:szCs w:val="28"/>
        </w:rPr>
        <w:t xml:space="preserve">作为小学生的我们，虽然做不出什么弘扬文化的事迹。但是，我们从小接触这些代表着中国文化的东西，就是在传承，继承!这种文化，代表着我们的民族精神!</w:t>
      </w:r>
    </w:p>
    <w:p>
      <w:pPr>
        <w:ind w:left="0" w:right="0" w:firstLine="560"/>
        <w:spacing w:before="450" w:after="450" w:line="312" w:lineRule="auto"/>
      </w:pPr>
      <w:r>
        <w:rPr>
          <w:rFonts w:ascii="宋体" w:hAnsi="宋体" w:eastAsia="宋体" w:cs="宋体"/>
          <w:color w:val="000"/>
          <w:sz w:val="28"/>
          <w:szCs w:val="28"/>
        </w:rPr>
        <w:t xml:space="preserve">祖国悠久古老的文化，是古代人民智慧的结晶。正因如此，我们才应该继承，传播下去!</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弘扬传统文化心得体会篇六</w:t>
      </w:r>
    </w:p>
    <w:p>
      <w:pPr>
        <w:ind w:left="0" w:right="0" w:firstLine="560"/>
        <w:spacing w:before="450" w:after="450" w:line="312" w:lineRule="auto"/>
      </w:pPr>
      <w:r>
        <w:rPr>
          <w:rFonts w:ascii="宋体" w:hAnsi="宋体" w:eastAsia="宋体" w:cs="宋体"/>
          <w:color w:val="000"/>
          <w:sz w:val="28"/>
          <w:szCs w:val="28"/>
        </w:rPr>
        <w:t xml:space="preserve">时间：是20xx年7月2日~20xx年7月12日，共11天。</w:t>
      </w:r>
    </w:p>
    <w:p>
      <w:pPr>
        <w:ind w:left="0" w:right="0" w:firstLine="560"/>
        <w:spacing w:before="450" w:after="450" w:line="312" w:lineRule="auto"/>
      </w:pPr>
      <w:r>
        <w:rPr>
          <w:rFonts w:ascii="宋体" w:hAnsi="宋体" w:eastAsia="宋体" w:cs="宋体"/>
          <w:color w:val="000"/>
          <w:sz w:val="28"/>
          <w:szCs w:val="28"/>
        </w:rPr>
        <w:t xml:space="preserve">地点：许昌市双龙湖开发区管委会三楼会议室。</w:t>
      </w:r>
    </w:p>
    <w:p>
      <w:pPr>
        <w:ind w:left="0" w:right="0" w:firstLine="560"/>
        <w:spacing w:before="450" w:after="450" w:line="312" w:lineRule="auto"/>
      </w:pPr>
      <w:r>
        <w:rPr>
          <w:rFonts w:ascii="宋体" w:hAnsi="宋体" w:eastAsia="宋体" w:cs="宋体"/>
          <w:color w:val="000"/>
          <w:sz w:val="28"/>
          <w:szCs w:val="28"/>
        </w:rPr>
        <w:t xml:space="preserve">人物：一群怀着共同目标，想改变自我，学会做人做事，进而不记报酬奉献自我的力量，感化更多的现代迷失在人生道路上的人们。</w:t>
      </w:r>
    </w:p>
    <w:p>
      <w:pPr>
        <w:ind w:left="0" w:right="0" w:firstLine="560"/>
        <w:spacing w:before="450" w:after="450" w:line="312" w:lineRule="auto"/>
      </w:pPr>
      <w:r>
        <w:rPr>
          <w:rFonts w:ascii="宋体" w:hAnsi="宋体" w:eastAsia="宋体" w:cs="宋体"/>
          <w:color w:val="000"/>
          <w:sz w:val="28"/>
          <w:szCs w:val="28"/>
        </w:rPr>
        <w:t xml:space="preserve">事件：做义工（即志愿者。台湾等地为义工一说，内地为志愿者）。</w:t>
      </w:r>
    </w:p>
    <w:p>
      <w:pPr>
        <w:ind w:left="0" w:right="0" w:firstLine="560"/>
        <w:spacing w:before="450" w:after="450" w:line="312" w:lineRule="auto"/>
      </w:pPr>
      <w:r>
        <w:rPr>
          <w:rFonts w:ascii="宋体" w:hAnsi="宋体" w:eastAsia="宋体" w:cs="宋体"/>
          <w:color w:val="000"/>
          <w:sz w:val="28"/>
          <w:szCs w:val="28"/>
        </w:rPr>
        <w:t xml:space="preserve">起因：我的名字叫陈乙辉。虽然我这个人从小衣食无忧，父母爱我胜过爱他们自己，但是我不知足，心胸狭窄，爱抱怨发脾气，经常一副别人都欠我的样子。父母看我每天不开心，想各种办法劝解我。一次偶然的机会，遇到一个好心的阿姨。她是一位学习传统文化的弘扬者，她告诉妈妈，她的亲身经历。原来，她在几年前也非常痛苦，因为自己的父亲得了癌症。她感到命运对她的不公，母亲已经离她而去，现在她是万万也接受不了这个残酷的事实，她想要救父亲。就这样，阿姨向人诉说起她的过往。这时，她的生命中遇到了一位学习传统文化的老师，那个老师并告诉她，传统文化可以救她和她的父亲。由于内心对父亲的孝心，她虔诚的接触、学习这种文化。慢慢的父亲的病有了了改善。看到父亲的改变，她怀着感恩的心对待这一切，并决心弘扬这种中国优秀的传统文化。</w:t>
      </w:r>
    </w:p>
    <w:p>
      <w:pPr>
        <w:ind w:left="0" w:right="0" w:firstLine="560"/>
        <w:spacing w:before="450" w:after="450" w:line="312" w:lineRule="auto"/>
      </w:pPr>
      <w:r>
        <w:rPr>
          <w:rFonts w:ascii="宋体" w:hAnsi="宋体" w:eastAsia="宋体" w:cs="宋体"/>
          <w:color w:val="000"/>
          <w:sz w:val="28"/>
          <w:szCs w:val="28"/>
        </w:rPr>
        <w:t xml:space="preserve">结果：通过这次学习，我学会了孝道，学会了感恩，学会了放下并活在当下。</w:t>
      </w:r>
    </w:p>
    <w:p>
      <w:pPr>
        <w:ind w:left="0" w:right="0" w:firstLine="560"/>
        <w:spacing w:before="450" w:after="450" w:line="312" w:lineRule="auto"/>
      </w:pPr>
      <w:r>
        <w:rPr>
          <w:rFonts w:ascii="宋体" w:hAnsi="宋体" w:eastAsia="宋体" w:cs="宋体"/>
          <w:color w:val="000"/>
          <w:sz w:val="28"/>
          <w:szCs w:val="28"/>
        </w:rPr>
        <w:t xml:space="preserve">现在我就详细的叙述一下以前的我吧：以前，我是一个不孝顺的女儿，父母含辛茹苦的把我养大。上大学之前，我从来没有洗过衣服。妈妈每天把我的一切安排的`妥妥当当。因为妈妈小时候家里穷而且孩子又多，重男轻女的思想让妈妈感受不到家的温暖。当我瓜瓜坠地时，妈妈看着襁褓中的我，要给我温暖的母爱。可以说家里的饭，妈妈不重样的给我做，我还经常嫌弃妈妈做的饭不合味口。要知道，妈妈做的每一吨饭里都蕴藏着浓浓的爱意，我说了多少伤母亲的话，不知道，那是数不清的伤啊。一不开心，就冲妈妈发火，就这样持续了10多年啊！每次我生病，妈妈总会在我身边照顾我；当我考试不理想，妈妈会为我分析原因；当我与他人发生摩擦，还是妈妈在一旁给我一个温暖的茶杯。可以说，有了妈妈，我什么都不怕，妈妈的爱让我茁壮的成长。这一切的付出，我不知道感恩，只知道一味的索取，现在想想，我是真的孝啊。学习了传统文化后我知道：诸事不顺因不孝。经常性的跟妈妈顶嘴，伤妈妈的心，我也得到了应有的报应。我从小身体不好，经常感冒发烧。有一次还让车撞着脚，当时我在心里暗暗咒骂，怎么倒霉的事情怎么总让我碰着呢。现在想想，这是因果报应啊（善有善报，恶有恶报，不是不报，时候未到，时候一到，一定会报。）我的恶的心念的感召害了我。</w:t>
      </w:r>
    </w:p>
    <w:p>
      <w:pPr>
        <w:ind w:left="0" w:right="0" w:firstLine="560"/>
        <w:spacing w:before="450" w:after="450" w:line="312" w:lineRule="auto"/>
      </w:pPr>
      <w:r>
        <w:rPr>
          <w:rFonts w:ascii="宋体" w:hAnsi="宋体" w:eastAsia="宋体" w:cs="宋体"/>
          <w:color w:val="000"/>
          <w:sz w:val="28"/>
          <w:szCs w:val="28"/>
        </w:rPr>
        <w:t xml:space="preserve">再说说学过传统文化我的感受。学过传统文化，首先我整个人的心态发生了变化。现在的我乐观豁达，慢慢学会了把眉头收起来，以一个微笑面对现在的生活。我知道，人要活得有价值，这样也不枉此生。其次，我懂得了孝顺父母，父母只要把我带到这个世上，我就要感恩他们。百善孝为先，可是反思一下自己，你扪心自问一下，你真的做到孝顺父母了吗？我知道自己做得不好，会谈回来的当天，我就跟母亲跪下了。这一下虽然什么也解决不了，因为对父母的伤害是永远也抹不去的，就像木桩里的钉子，你扎进去想拔出来，上面会有深洞的。光说知道错了不行，还要行动，帮助家人干干家务活，给母亲做按摩，体谅父母的不容易，一句贴心的问候。我的改变就从这些细微之处显露出来。第三，养成一个良好的生活习惯，有益身心健康和谐。以前的我，不自信，走路弯腰驼背，还皱着个眉头。论坛里老师教我们站姿坐姿，站要有站相，坐要有坐相。很多人不会站，不会坐。这里我就告诉大家怎么站的，怎么坐的。我教的是传统文化的礼仪站坐姿。首先，坐姿：上身与地面垂直，双手右手握住左手，把手顺势放在腿上双臂自然下垂，大腿与上身、小腿与大腿成90度的弯，双腿并拢面向正前方。如果双腿向右侧歪，那双手放在左腿上，反之亦然。其次，站姿：两脚分开呈60度，双腿直立，上身挺胸收腹，双手右手搭在左手上，放在肚脐上方，眼睛直视前方，面带微笑。个人卫生要打扫好，这样心情愉快，办事效率也高。</w:t>
      </w:r>
    </w:p>
    <w:p>
      <w:pPr>
        <w:ind w:left="0" w:right="0" w:firstLine="560"/>
        <w:spacing w:before="450" w:after="450" w:line="312" w:lineRule="auto"/>
      </w:pPr>
      <w:r>
        <w:rPr>
          <w:rFonts w:ascii="宋体" w:hAnsi="宋体" w:eastAsia="宋体" w:cs="宋体"/>
          <w:color w:val="000"/>
          <w:sz w:val="28"/>
          <w:szCs w:val="28"/>
        </w:rPr>
        <w:t xml:space="preserve">你如果想知道传统文化究竟是何方神物？你是不是时常不开心，感觉事事不顺心？你如果也想像我一样改变自身的命运。请关注我的日志，我会在接下来的几天里向大家一一阐述，我真诚的希望您学业有成，事业顺心，家庭和睦。</w:t>
      </w:r>
    </w:p>
    <w:p>
      <w:pPr>
        <w:ind w:left="0" w:right="0" w:firstLine="560"/>
        <w:spacing w:before="450" w:after="450" w:line="312" w:lineRule="auto"/>
      </w:pPr>
      <w:r>
        <w:rPr>
          <w:rFonts w:ascii="宋体" w:hAnsi="宋体" w:eastAsia="宋体" w:cs="宋体"/>
          <w:color w:val="000"/>
          <w:sz w:val="28"/>
          <w:szCs w:val="28"/>
        </w:rPr>
        <w:t xml:space="preserve">感恩父母的培育教导，感恩大家给我这样一个机会。希望大家用心感悟，谢谢了！</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弘扬传统文化心得体会篇七</w:t>
      </w:r>
    </w:p>
    <w:p>
      <w:pPr>
        <w:ind w:left="0" w:right="0" w:firstLine="560"/>
        <w:spacing w:before="450" w:after="450" w:line="312" w:lineRule="auto"/>
      </w:pPr>
      <w:r>
        <w:rPr>
          <w:rFonts w:ascii="宋体" w:hAnsi="宋体" w:eastAsia="宋体" w:cs="宋体"/>
          <w:color w:val="000"/>
          <w:sz w:val="28"/>
          <w:szCs w:val="28"/>
        </w:rPr>
        <w:t xml:space="preserve">在两天的学习中华传统文化过程中，使我受益良多，也有一些感想体会。首先家和万事兴，富而不乐，贵而不安。人生最难的不是奋斗，而是抉择。这些都在于我们每一个人的判断力、智慧以及不断的学习，所以人要时时地停下脚步来思考，方向是不是正确，不能在“忙、盲、茫”中度过。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另外“行有不得，反求诸己”这句话很有道理，当我们遇到了挫折或困难，要在自己身上找原因，不要总是怪别人，怨天尤人。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其次百善孝为先，什么是孝?如何行孝有父母去奉养，有亲爹、亲娘可以叫，是一种人生的幸福，不能做“树欲静而风不止，子欲养而亲不待”的后悔事。夫孝，德之本也，教之所由生也。</w:t>
      </w:r>
    </w:p>
    <w:p>
      <w:pPr>
        <w:ind w:left="0" w:right="0" w:firstLine="560"/>
        <w:spacing w:before="450" w:after="450" w:line="312" w:lineRule="auto"/>
      </w:pPr>
      <w:r>
        <w:rPr>
          <w:rFonts w:ascii="宋体" w:hAnsi="宋体" w:eastAsia="宋体" w:cs="宋体"/>
          <w:color w:val="000"/>
          <w:sz w:val="28"/>
          <w:szCs w:val="28"/>
        </w:rPr>
        <w:t xml:space="preserve">夫孝，天之经也，地之义也，民之行也，故天经地义乃为孝。并且我们中国人的孝并非愚孝，舜的故事告诉我们孝敬父母，不能让父母难受，伤心，“大杖则走，小杖则受”的心灵才是对父母真正的孝顺。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宋体" w:hAnsi="宋体" w:eastAsia="宋体" w:cs="宋体"/>
          <w:color w:val="000"/>
          <w:sz w:val="28"/>
          <w:szCs w:val="28"/>
        </w:rPr>
        <w:t xml:space="preserve">还有礼在人际关系中的运用“鞠躬”之礼，并非在于形式，而真正的是关乎行礼之人的内心是否恭谦，鞠躬之礼就是要告诉自己应该常处下，用来降服自己的傲慢之心。</w:t>
      </w:r>
    </w:p>
    <w:p>
      <w:pPr>
        <w:ind w:left="0" w:right="0" w:firstLine="560"/>
        <w:spacing w:before="450" w:after="450" w:line="312" w:lineRule="auto"/>
      </w:pPr>
      <w:r>
        <w:rPr>
          <w:rFonts w:ascii="宋体" w:hAnsi="宋体" w:eastAsia="宋体" w:cs="宋体"/>
          <w:color w:val="000"/>
          <w:sz w:val="28"/>
          <w:szCs w:val="28"/>
        </w:rPr>
        <w:t xml:space="preserve">有礼之人，礼可以成为他生命中的助力，而无礼的人，则是阻力。“礼者，敬而已矣”，有礼之人，为人真诚，可以得到长辈的帮助和提携，因为人际关系就像一面镜子，你对他笑，他就对你笑，你对他不友善，他也不会对你好，“而凡人之所以为人也，礼仪也”。</w:t>
      </w:r>
    </w:p>
    <w:p>
      <w:pPr>
        <w:ind w:left="0" w:right="0" w:firstLine="560"/>
        <w:spacing w:before="450" w:after="450" w:line="312" w:lineRule="auto"/>
      </w:pPr>
      <w:r>
        <w:rPr>
          <w:rFonts w:ascii="宋体" w:hAnsi="宋体" w:eastAsia="宋体" w:cs="宋体"/>
          <w:color w:val="000"/>
          <w:sz w:val="28"/>
          <w:szCs w:val="28"/>
        </w:rPr>
        <w:t xml:space="preserve">弟子规就是人生的交通规则，学弟子规的每一句，是学它每一句话后面的存心。在今后的生活和工作中，我更需要努力逐步改掉坏习气，培养好习惯。学习中华传统文化的\'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自从我自己学习传统文化以后，就越来越感觉到这条路越走越宽广，也希望有更多人受益。并介绍自己周围的朋友和一些素不相识的有缘人来到国学班学习，学习的道路还很漫长，希望大家都能够践行圣。</w:t>
      </w:r>
    </w:p>
    <w:p>
      <w:pPr>
        <w:ind w:left="0" w:right="0" w:firstLine="560"/>
        <w:spacing w:before="450" w:after="450" w:line="312" w:lineRule="auto"/>
      </w:pPr>
      <w:r>
        <w:rPr>
          <w:rFonts w:ascii="宋体" w:hAnsi="宋体" w:eastAsia="宋体" w:cs="宋体"/>
          <w:color w:val="000"/>
          <w:sz w:val="28"/>
          <w:szCs w:val="28"/>
        </w:rPr>
        <w:t xml:space="preserve">中国传统文化给后人留下了浩如烟海的古籍，光辉灿烂的思想，绵亘不绝的历史，深邃玄奥的智慧。在这个被西方的风俗习惯及思潮日日侵扰的\'今天，在这个人人拜金的物欲横流的今天，在这个良心大大地被撕咬的今天，中国传统文化的学习对于我，是一次很大的心灵震撼。</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己的文化特色，保护自己的文化遗产。中国传统文化是中国的特色，是中国宝贵的物质和精神财富，是五千年文化的积累，是中国文化保持长久生命力的重要因素。因此，我要加强中国传统文化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我觉得优秀传统文化的学习会让人受到很好的熏陶，三字经、弟子规、论语和四书五经等等，这些古人给后人传承下来的优秀文化遗产，特别值得我们深入的学习和思考，那些文人墨客的为人之道也早已给我们以证实。人的道德必然与他的成功与否有着密切的关系，客观事实的规律是不能人为的改变它的运作。我们作为教师，教书育人的前提，就要让孩子先学会做人，然后再做事，万事德为先，一个人有了良好的品德，才会在学习和工作中得到大家的肯定和认可。因此，我觉得：现在的中小学幼儿园也应该把这些传统文化载入课程，不只是停留在表面，而是深入学习，真正让下一代从中悟出些做人做事的道理。同时作为一名人民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w:t>
      </w:r>
    </w:p>
    <w:p>
      <w:pPr>
        <w:ind w:left="0" w:right="0" w:firstLine="560"/>
        <w:spacing w:before="450" w:after="450" w:line="312" w:lineRule="auto"/>
      </w:pPr>
      <w:r>
        <w:rPr>
          <w:rFonts w:ascii="宋体" w:hAnsi="宋体" w:eastAsia="宋体" w:cs="宋体"/>
          <w:color w:val="000"/>
          <w:sz w:val="28"/>
          <w:szCs w:val="28"/>
        </w:rPr>
        <w:t xml:space="preserve">通过学习，我对中国传统文化有了更进一步的认识，我要把中国传统文化中的有价值的内容，用来把今天的工作做得更好，实现它的现代价值。又如，在我们平时的工作和生活中，难免有不同的冲突，但是对任何事情，我们要有这样的心态，“退一步海阔天空。”也许事情就会是另一种结果，无论在家中还是在单位，只要我们每个人都做到：各自责，天清地宁。各自从自己身上找到不足，那我们将生活在一片宽阔宁静的天空下，何乐而不为?因此，我将从已做起，发扬优秀的传统文化美德!</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弘扬传统文化心得体会篇八</w:t>
      </w:r>
    </w:p>
    <w:p>
      <w:pPr>
        <w:ind w:left="0" w:right="0" w:firstLine="560"/>
        <w:spacing w:before="450" w:after="450" w:line="312" w:lineRule="auto"/>
      </w:pPr>
      <w:r>
        <w:rPr>
          <w:rFonts w:ascii="宋体" w:hAnsi="宋体" w:eastAsia="宋体" w:cs="宋体"/>
          <w:color w:val="000"/>
          <w:sz w:val="28"/>
          <w:szCs w:val="28"/>
        </w:rPr>
        <w:t xml:space="preserve">中国历有“礼仪之邦”之称，历代的读书人都很注重道德和情操的培养。讲礼貌不仅仅是一个形式，更要内化为个人素质，要晓之以“礼”，才能导之以行。“孝敬父母，尊敬师长”是一个古老的话题，今天的我们更应该继承这种优良传统，弘扬时代精神，从我做起实践公民道德典范。</w:t>
      </w:r>
    </w:p>
    <w:p>
      <w:pPr>
        <w:ind w:left="0" w:right="0" w:firstLine="560"/>
        <w:spacing w:before="450" w:after="450" w:line="312" w:lineRule="auto"/>
      </w:pPr>
      <w:r>
        <w:rPr>
          <w:rFonts w:ascii="宋体" w:hAnsi="宋体" w:eastAsia="宋体" w:cs="宋体"/>
          <w:color w:val="000"/>
          <w:sz w:val="28"/>
          <w:szCs w:val="28"/>
        </w:rPr>
        <w:t xml:space="preserve">五月的第二个星期日――母亲节。或送卡片，或给父母扫地，或送上一句祝福：节日快乐。其实，是不是节日并不重要，重要的是自己在平时与父母的融洽相处，用实际行动来孝敬父母。孝敬父母是从点点滴滴做起的，并不是轰轰烈烈才是孝敬父母。作家毕淑敏曾言孝心无价，也许是大洋彼岸的一只海燕，也许是近在咫尺的一个口信。也许是一顶纯黑的博士帽，也许是一桌子的`山珍海味，也许是一只野果，一朵小花，也许是一双洁净的旧鞋。但在“孝”的天平上是等价的。</w:t>
      </w:r>
    </w:p>
    <w:p>
      <w:pPr>
        <w:ind w:left="0" w:right="0" w:firstLine="560"/>
        <w:spacing w:before="450" w:after="450" w:line="312" w:lineRule="auto"/>
      </w:pPr>
      <w:r>
        <w:rPr>
          <w:rFonts w:ascii="宋体" w:hAnsi="宋体" w:eastAsia="宋体" w:cs="宋体"/>
          <w:color w:val="000"/>
          <w:sz w:val="28"/>
          <w:szCs w:val="28"/>
        </w:rPr>
        <w:t xml:space="preserve">中学生在孝敬父母的同时，也要尊敬师长。老师是我们成长道路上的引路人，是培育我们成材的辛勤的员园丁，为我们付出了无私的劳动。老师如春雨，润育桃李，神州大地尽芳菲;如火种，点燃学生的心灵之火;如石阶，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而且，一个能尊敬老师的人，也就能重视学习业;相对的，也就是尊重自己。游酢、杨时尊师重道的精神值得我们去体会、学习。</w:t>
      </w:r>
    </w:p>
    <w:p>
      <w:pPr>
        <w:ind w:left="0" w:right="0" w:firstLine="560"/>
        <w:spacing w:before="450" w:after="450" w:line="312" w:lineRule="auto"/>
      </w:pPr>
      <w:r>
        <w:rPr>
          <w:rFonts w:ascii="宋体" w:hAnsi="宋体" w:eastAsia="宋体" w:cs="宋体"/>
          <w:color w:val="000"/>
          <w:sz w:val="28"/>
          <w:szCs w:val="28"/>
        </w:rPr>
        <w:t xml:space="preserve">让我们携起手来，一起弘扬中华美德，孝敬父母，尊敬师长，为美好的世界添上一笔绚丽的中华的印记吧!</w:t>
      </w:r>
    </w:p>
    <w:p>
      <w:pPr>
        <w:ind w:left="0" w:right="0" w:firstLine="560"/>
        <w:spacing w:before="450" w:after="450" w:line="312" w:lineRule="auto"/>
      </w:pPr>
      <w:r>
        <w:rPr>
          <w:rFonts w:ascii="黑体" w:hAnsi="黑体" w:eastAsia="黑体" w:cs="黑体"/>
          <w:color w:val="000000"/>
          <w:sz w:val="34"/>
          <w:szCs w:val="34"/>
          <w:b w:val="1"/>
          <w:bCs w:val="1"/>
        </w:rPr>
        <w:t xml:space="preserve">弘扬传统文化心得体会篇九</w:t>
      </w:r>
    </w:p>
    <w:p>
      <w:pPr>
        <w:ind w:left="0" w:right="0" w:firstLine="560"/>
        <w:spacing w:before="450" w:after="450" w:line="312" w:lineRule="auto"/>
      </w:pPr>
      <w:r>
        <w:rPr>
          <w:rFonts w:ascii="宋体" w:hAnsi="宋体" w:eastAsia="宋体" w:cs="宋体"/>
          <w:color w:val="000"/>
          <w:sz w:val="28"/>
          <w:szCs w:val="28"/>
        </w:rPr>
        <w:t xml:space="preserve">我国有着丰富的传统文化，其中，书法艺术是我最感兴趣的传统文化。</w:t>
      </w:r>
    </w:p>
    <w:p>
      <w:pPr>
        <w:ind w:left="0" w:right="0" w:firstLine="560"/>
        <w:spacing w:before="450" w:after="450" w:line="312" w:lineRule="auto"/>
      </w:pPr>
      <w:r>
        <w:rPr>
          <w:rFonts w:ascii="宋体" w:hAnsi="宋体" w:eastAsia="宋体" w:cs="宋体"/>
          <w:color w:val="000"/>
          <w:sz w:val="28"/>
          <w:szCs w:val="28"/>
        </w:rPr>
        <w:t xml:space="preserve">中国书法是一门古老的`艺术，历史悠久，也是中国最引以为自豪的文化瑰宝之一。书法大体可分为篆书、隶书、楷书、行书、草书等五种，具有很高的审美价值。</w:t>
      </w:r>
    </w:p>
    <w:p>
      <w:pPr>
        <w:ind w:left="0" w:right="0" w:firstLine="560"/>
        <w:spacing w:before="450" w:after="450" w:line="312" w:lineRule="auto"/>
      </w:pPr>
      <w:r>
        <w:rPr>
          <w:rFonts w:ascii="宋体" w:hAnsi="宋体" w:eastAsia="宋体" w:cs="宋体"/>
          <w:color w:val="000"/>
          <w:sz w:val="28"/>
          <w:szCs w:val="28"/>
        </w:rPr>
        <w:t xml:space="preserve">我从小就认识了几位艺术家，比如，书法家潘杰和画家蒋耀辉。我很崇拜他们，他们还送我一些毛笔、宣纸，蒋耀辉伯伯还精心给我刻了一枚篆章。</w:t>
      </w:r>
    </w:p>
    <w:p>
      <w:pPr>
        <w:ind w:left="0" w:right="0" w:firstLine="560"/>
        <w:spacing w:before="450" w:after="450" w:line="312" w:lineRule="auto"/>
      </w:pPr>
      <w:r>
        <w:rPr>
          <w:rFonts w:ascii="宋体" w:hAnsi="宋体" w:eastAsia="宋体" w:cs="宋体"/>
          <w:color w:val="000"/>
          <w:sz w:val="28"/>
          <w:szCs w:val="28"/>
        </w:rPr>
        <w:t xml:space="preserve">我的爸爸妈妈都喜欢书法。我家的书房里摆放着一个砚台和许多毛笔，只要有空，爸爸妈妈都会练习一会儿。爸爸最喜欢临写“柳体”。妈妈最喜欢临写古代著名书法家王羲之的《兰亭集序》，妈妈告诉我这是天下第一行书，与我们语文课本中学过的《清明上河图》一起被称为“书画双绝”。著名书法家丁梦周爷爷还专门为我爸爸妈妈题写了一首《白梅》。有时爸爸妈妈还教我写，要我从楷书写起。一开始，毛笔在我手中一点也“不听话”，写出来的字也东倒西歪，难看极了，爸爸妈妈就鼓励我坚持下去。当我写得好的时候，他们就为我鼓掌加油。渐渐地，我写的字也有了进步!</w:t>
      </w:r>
    </w:p>
    <w:p>
      <w:pPr>
        <w:ind w:left="0" w:right="0" w:firstLine="560"/>
        <w:spacing w:before="450" w:after="450" w:line="312" w:lineRule="auto"/>
      </w:pPr>
      <w:r>
        <w:rPr>
          <w:rFonts w:ascii="宋体" w:hAnsi="宋体" w:eastAsia="宋体" w:cs="宋体"/>
          <w:color w:val="000"/>
          <w:sz w:val="28"/>
          <w:szCs w:val="28"/>
        </w:rPr>
        <w:t xml:space="preserve">今后，我要好好学习，努力学好祖国的语言文字。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2025-01-16T05:49:51+08:00</dcterms:created>
  <dcterms:modified xsi:type="dcterms:W3CDTF">2025-01-16T05:49:51+08:00</dcterms:modified>
</cp:coreProperties>
</file>

<file path=docProps/custom.xml><?xml version="1.0" encoding="utf-8"?>
<Properties xmlns="http://schemas.openxmlformats.org/officeDocument/2006/custom-properties" xmlns:vt="http://schemas.openxmlformats.org/officeDocument/2006/docPropsVTypes"/>
</file>