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最新南京大屠杀演讲稿(模板14篇)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以下是我帮大家整理的演讲稿模板范文，欢迎大家借鉴与参考，希望对大家有所帮助。南京大屠...</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 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13日，是南京大屠杀73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73年过去了，斯人相继远去，南京大屠杀的人和事会否变得模糊不清？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73年前的这一天，日军攻占南京后，在长达六周的时间内，大肆屠杀放下武器的中国士兵和手无寸铁的平民百姓，遇难者达30万人，并发生了2万多起暴行。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南京大屠杀遇难同胞纪念馆的开放，用铁一般的事实，揭露了当年侵犯日军的侵略罪行，将尘封的沉默和真实写在了光天化日之下。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我们应牢记“落后就要挨打”的血的教训，坚持不懈的奋发努力，让我们的祖国一天比一天强大，让野心不死的日本右翼势力对我们望而生畏，让我们成为扞卫世界和平的坚定的有力的力量！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四年前的12月13日，是“现代文明史上最黑暗的一页”。那一天日军的炮火轰开了南京的大门，灭绝人性的侵略者对手无寸铁的中国平民进行了长达六周的惨绝人寰的大范围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度，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南京大屠杀演讲稿篇四</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x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x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平民进行了长达六周的惨绝人寰的大范围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度，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八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南京大屠杀演讲稿篇九</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之强盛，家之富足，社会之安宁，未必要源于山之高，河之大，疆域之辽阔。天时地利总有沧海桑田的变迁，总有白云苍狗的转换，而唯有一颗坚强的心，维系着历史的巨轮向着下一个历史的码头前进。谁站在船头，向着历史的深处回望初心与始终，面对伤痕时的内心有多沉重，未来就有多光明，前程就有多远大，历史的丰碑就有多厚重。</w:t>
      </w:r>
    </w:p>
    <w:p>
      <w:pPr>
        <w:ind w:left="0" w:right="0" w:firstLine="560"/>
        <w:spacing w:before="450" w:after="450" w:line="312" w:lineRule="auto"/>
      </w:pPr>
      <w:r>
        <w:rPr>
          <w:rFonts w:ascii="宋体" w:hAnsi="宋体" w:eastAsia="宋体" w:cs="宋体"/>
          <w:color w:val="000"/>
          <w:sz w:val="28"/>
          <w:szCs w:val="28"/>
        </w:rPr>
        <w:t xml:space="preserve">所以，在国家公祭日之际，我们不必亲身经历，却应感同身受。凡有良知者，必要以柔软的内心，包裹着沧桑的历史，对历史喊话，对未来祈福。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我想请问，全体在场的老师，同学，你们谁还记得这个日子，就大声讲出来，让周围更多的人知道。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南京大屠杀演讲稿篇十二</w:t>
      </w:r>
    </w:p>
    <w:p>
      <w:pPr>
        <w:ind w:left="0" w:right="0" w:firstLine="560"/>
        <w:spacing w:before="450" w:after="450" w:line="312" w:lineRule="auto"/>
      </w:pPr>
      <w:r>
        <w:rPr>
          <w:rFonts w:ascii="宋体" w:hAnsi="宋体" w:eastAsia="宋体" w:cs="宋体"/>
          <w:color w:val="000"/>
          <w:sz w:val="28"/>
          <w:szCs w:val="28"/>
        </w:rPr>
        <w:t xml:space="preserve">1937年7月7日，日本侵略者悍然发动了全面侵华战争，给中国人民带来了前所未有的巨大灾难。今天我们缅怀南京大屠杀的无辜死难者，缅怀为中国人民抗日战争胜利献出生命的革命先烈和民族英雄，宣示中国人民牢记历史、不忘过去，珍爱和平、开创未来的坚定立场。下面是本站小编为大家整理了20xx年纪念南京大屠杀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九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79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79年过去了，斯人相继远去，南京大屠杀的人和事会否变得模糊不清?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79年前的这一天，日军攻占南京后，在长达六周的时间内，大肆屠杀放下武器的中国士兵和手无寸铁的平民百姓，遇难者达30万人，并发生了2万多起、暴行。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前事不忘，后事之师。中国人民从来都是宽宏和包容的。79年过去了，仇恨不曾生长，时间可以消逝，但记忆不会风化，耻辱更是不容漫长的沉痛所尘封。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77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这，已成了我们中华民族永久的痛苦的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我们可以忘记仇恨，但我们永远难以忘记历史留给我们血的教训，痛定思痛，我们每一个人都应警告自己：牢记历史，勿忘国耻，奋发图强，振兴中华！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今天，我们生活在和平的岁月里，生活在几代中国人梦寐以求的日子里，我们享受着，我们是最幸运，最幸福的人，我【】们当心存感激，我们当珍惜现在的美好日子。历史实践告诉我们，国家与民族的兴衰成败，需要全国人民的共同努力。</w:t>
      </w:r>
    </w:p>
    <w:p>
      <w:pPr>
        <w:ind w:left="0" w:right="0" w:firstLine="560"/>
        <w:spacing w:before="450" w:after="450" w:line="312" w:lineRule="auto"/>
      </w:pPr>
      <w:r>
        <w:rPr>
          <w:rFonts w:ascii="宋体" w:hAnsi="宋体" w:eastAsia="宋体" w:cs="宋体"/>
          <w:color w:val="000"/>
          <w:sz w:val="28"/>
          <w:szCs w:val="28"/>
        </w:rPr>
        <w:t xml:space="preserve">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同学们，历史是人类前进的行囊。忘记历史，意味着背叛。蓦然回首，让我们反思，让我们铭记国耻；放眼远望，让我们畅想，让我们继续开创。</w:t>
      </w:r>
    </w:p>
    <w:p>
      <w:pPr>
        <w:ind w:left="0" w:right="0" w:firstLine="560"/>
        <w:spacing w:before="450" w:after="450" w:line="312" w:lineRule="auto"/>
      </w:pPr>
      <w:r>
        <w:rPr>
          <w:rFonts w:ascii="宋体" w:hAnsi="宋体" w:eastAsia="宋体" w:cs="宋体"/>
          <w:color w:val="000"/>
          <w:sz w:val="28"/>
          <w:szCs w:val="28"/>
        </w:rPr>
        <w:t xml:space="preserve">同学们，新世纪赋予我们神圣的使命——勿忘国耻，振兴中华，不要让历史重演！让这句话记在我们的心里，永不忘记，激励我们奋发图强。“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南京大屠杀演讲稿篇十四</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大家好！红领巾广播开始播音了！我是播音员。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乙：同学们，老师们，12月13日，代表一个民族最深痛的血泪史和耻辱。12月13日，曾开启了段让世界人民至今都难以相信的残酷岁月。今天的广播就让我们去缅怀这段历史吧！</w:t>
      </w:r>
    </w:p>
    <w:p>
      <w:pPr>
        <w:ind w:left="0" w:right="0" w:firstLine="560"/>
        <w:spacing w:before="450" w:after="450" w:line="312" w:lineRule="auto"/>
      </w:pPr>
      <w:r>
        <w:rPr>
          <w:rFonts w:ascii="宋体" w:hAnsi="宋体" w:eastAsia="宋体" w:cs="宋体"/>
          <w:color w:val="000"/>
          <w:sz w:val="28"/>
          <w:szCs w:val="28"/>
        </w:rPr>
        <w:t xml:space="preserve">甲：78年前的12月13日，日本军队攻陷南京古城，占领中国南京，杀害中国平民和被俘军人达30多万人。日本军队是何等的残酷，向着手无寸铁的普通民众下了这样的毒手？!在母亲面前杀死孩子，在孩子面前杀死父母……“杀光！烧光！抢光！”在这样的口号下，日本军队如梦魔一样，残酷地对待着南京城内的百姓。</w:t>
      </w:r>
    </w:p>
    <w:p>
      <w:pPr>
        <w:ind w:left="0" w:right="0" w:firstLine="560"/>
        <w:spacing w:before="450" w:after="450" w:line="312" w:lineRule="auto"/>
      </w:pPr>
      <w:r>
        <w:rPr>
          <w:rFonts w:ascii="宋体" w:hAnsi="宋体" w:eastAsia="宋体" w:cs="宋体"/>
          <w:color w:val="000"/>
          <w:sz w:val="28"/>
          <w:szCs w:val="28"/>
        </w:rPr>
        <w:t xml:space="preserve">乙：逝者如斯，可留在中华民族心中的痛是永远的。如今每年的12月13日，很多城市上空都会有警报声在回荡，它是在提醒我们牢记历史，毋忘国耻！</w:t>
      </w:r>
    </w:p>
    <w:p>
      <w:pPr>
        <w:ind w:left="0" w:right="0" w:firstLine="560"/>
        <w:spacing w:before="450" w:after="450" w:line="312" w:lineRule="auto"/>
      </w:pPr>
      <w:r>
        <w:rPr>
          <w:rFonts w:ascii="宋体" w:hAnsi="宋体" w:eastAsia="宋体" w:cs="宋体"/>
          <w:color w:val="000"/>
          <w:sz w:val="28"/>
          <w:szCs w:val="28"/>
        </w:rPr>
        <w:t xml:space="preserve">甲：如今我们生活的这个平静而富足的城市，但我们不能忘记历史，不能忘记上一代所受到的屈辱。去年七月，一份来自对南京高校1000名学生的调查显示，半数以上的人不知道南京大屠杀遇难同胞纪念日是哪一天，三成多的人不知道大屠杀发生在哪一年。同学们，假如问到你，你能说出来吗？忘记历史，就意味着背叛。1986年诺贝尔和平奖得主美国犹太裔作家伊利。威塞尔警告人们：“忘记屠杀，就是第二次屠杀。”</w:t>
      </w:r>
    </w:p>
    <w:p>
      <w:pPr>
        <w:ind w:left="0" w:right="0" w:firstLine="560"/>
        <w:spacing w:before="450" w:after="450" w:line="312" w:lineRule="auto"/>
      </w:pPr>
      <w:r>
        <w:rPr>
          <w:rFonts w:ascii="宋体" w:hAnsi="宋体" w:eastAsia="宋体" w:cs="宋体"/>
          <w:color w:val="000"/>
          <w:sz w:val="28"/>
          <w:szCs w:val="28"/>
        </w:rPr>
        <w:t xml:space="preserve">乙：我们祈求和平，我们期待尊严和正义，但是当今世界民族的尊严还是需要实力来支撑，世界的和平还是需要实力来维护。强大自己，是维护民族尊严、维护世界和平的前提。我们记住耻辱，记住南京大屠杀这段悲痛的历史，也就是让我们必须永远记住一条颠扑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甲：我们要牢记历史，牢记历史不仅仅是让历史活在教科书里，不仅仅是让历史活在博物馆里，应该让历史流淌在我们的血液里，沸腾在我们的情感里，喷薄于我们的建设祖国的行动里！</w:t>
      </w:r>
    </w:p>
    <w:p>
      <w:pPr>
        <w:ind w:left="0" w:right="0" w:firstLine="560"/>
        <w:spacing w:before="450" w:after="450" w:line="312" w:lineRule="auto"/>
      </w:pPr>
      <w:r>
        <w:rPr>
          <w:rFonts w:ascii="宋体" w:hAnsi="宋体" w:eastAsia="宋体" w:cs="宋体"/>
          <w:color w:val="000"/>
          <w:sz w:val="28"/>
          <w:szCs w:val="28"/>
        </w:rPr>
        <w:t xml:space="preserve">乙：同学们，记住“我们是中国人，我们爱自己的祖国！我们为祖国把握好每一天，做好每一件事。做自尊自强自立的——中国人！”</w:t>
      </w:r>
    </w:p>
    <w:p>
      <w:pPr>
        <w:ind w:left="0" w:right="0" w:firstLine="560"/>
        <w:spacing w:before="450" w:after="450" w:line="312" w:lineRule="auto"/>
      </w:pPr>
      <w:r>
        <w:rPr>
          <w:rFonts w:ascii="宋体" w:hAnsi="宋体" w:eastAsia="宋体" w:cs="宋体"/>
          <w:color w:val="000"/>
          <w:sz w:val="28"/>
          <w:szCs w:val="28"/>
        </w:rPr>
        <w:t xml:space="preserve">甲：还记得我校开展的为南京大屠杀死难者虚拟城墙捐砖活动吗？还没有参与网络公祭的同学回家请爸爸妈妈和您一起参与吧，向象征国力国防和人民意志的城墙进行虚拟捐砖、献花、点烛和寄语，以表达我们众志成城的爱国之情。明天中队会课将组织各中队开展“勿忘国耻、圆梦中华”主题中队会活动，让我们了解相关历史和国家公祭日的时间、意义，培养我们热爱祖国、热爱和平的优良品质。</w:t>
      </w:r>
    </w:p>
    <w:p>
      <w:pPr>
        <w:ind w:left="0" w:right="0" w:firstLine="560"/>
        <w:spacing w:before="450" w:after="450" w:line="312" w:lineRule="auto"/>
      </w:pPr>
      <w:r>
        <w:rPr>
          <w:rFonts w:ascii="宋体" w:hAnsi="宋体" w:eastAsia="宋体" w:cs="宋体"/>
          <w:color w:val="000"/>
          <w:sz w:val="28"/>
          <w:szCs w:val="28"/>
        </w:rPr>
        <w:t xml:space="preserve">乙：今天的红领巾广播要和大家说再见了！</w:t>
      </w:r>
    </w:p>
    <w:p>
      <w:pPr>
        <w:ind w:left="0" w:right="0" w:firstLine="560"/>
        <w:spacing w:before="450" w:after="450" w:line="312" w:lineRule="auto"/>
      </w:pPr>
      <w:r>
        <w:rPr>
          <w:rFonts w:ascii="宋体" w:hAnsi="宋体" w:eastAsia="宋体" w:cs="宋体"/>
          <w:color w:val="000"/>
          <w:sz w:val="28"/>
          <w:szCs w:val="28"/>
        </w:rPr>
        <w:t xml:space="preserve">合：谢谢大家的收听，我们下期再见！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2025-01-16T11:04:10+08:00</dcterms:created>
  <dcterms:modified xsi:type="dcterms:W3CDTF">2025-01-16T11:04:10+08:00</dcterms:modified>
</cp:coreProperties>
</file>

<file path=docProps/custom.xml><?xml version="1.0" encoding="utf-8"?>
<Properties xmlns="http://schemas.openxmlformats.org/officeDocument/2006/custom-properties" xmlns:vt="http://schemas.openxmlformats.org/officeDocument/2006/docPropsVTypes"/>
</file>